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7655"/>
        <w:gridCol w:w="8222"/>
      </w:tblGrid>
      <w:tr w:rsidR="008B53AA" w:rsidTr="008B53AA">
        <w:tc>
          <w:tcPr>
            <w:tcW w:w="7655" w:type="dxa"/>
          </w:tcPr>
          <w:p w:rsidR="008B53AA" w:rsidRDefault="008B53AA">
            <w:r>
              <w:t xml:space="preserve"> </w:t>
            </w:r>
          </w:p>
          <w:p w:rsidR="008B53AA" w:rsidRP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1B3789" wp14:editId="4D2E592A">
                  <wp:extent cx="2933700" cy="1925818"/>
                  <wp:effectExtent l="0" t="0" r="0" b="0"/>
                  <wp:docPr id="1" name="Рисунок 1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579" cy="19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AA" w:rsidRPr="008B53AA" w:rsidRDefault="008B53AA" w:rsidP="008B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пот…нули - _______________,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п…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_____________.</w:t>
            </w:r>
          </w:p>
          <w:p w:rsidR="008B53AA" w:rsidRDefault="008B53AA"/>
        </w:tc>
        <w:tc>
          <w:tcPr>
            <w:tcW w:w="8222" w:type="dxa"/>
          </w:tcPr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B53AA" w:rsidRP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1F7B4D" wp14:editId="00C9E0B0">
                  <wp:extent cx="2809875" cy="1844532"/>
                  <wp:effectExtent l="0" t="0" r="0" b="3810"/>
                  <wp:docPr id="2" name="Рисунок 2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310" cy="184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AA" w:rsidRPr="008B53AA" w:rsidRDefault="008B53AA" w:rsidP="008B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пот…нули - _______________,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п…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_____________.</w:t>
            </w:r>
          </w:p>
          <w:p w:rsidR="008B53AA" w:rsidRDefault="008B53AA"/>
        </w:tc>
      </w:tr>
      <w:tr w:rsidR="008B53AA" w:rsidTr="008B53AA">
        <w:tc>
          <w:tcPr>
            <w:tcW w:w="7655" w:type="dxa"/>
          </w:tcPr>
          <w:p w:rsidR="008B53AA" w:rsidRP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4CF658" wp14:editId="37934531">
                  <wp:extent cx="2857500" cy="1875795"/>
                  <wp:effectExtent l="0" t="0" r="0" b="0"/>
                  <wp:docPr id="3" name="Рисунок 3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AA" w:rsidRPr="008B53AA" w:rsidRDefault="008B53AA" w:rsidP="008B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пот…нули - _______________,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п…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_____________.</w:t>
            </w:r>
          </w:p>
          <w:p w:rsidR="008B53AA" w:rsidRDefault="008B53AA"/>
        </w:tc>
        <w:tc>
          <w:tcPr>
            <w:tcW w:w="8222" w:type="dxa"/>
          </w:tcPr>
          <w:p w:rsidR="008B53AA" w:rsidRP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8B53AA" w:rsidRDefault="008B53AA" w:rsidP="008B5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D23D9F" wp14:editId="4792C7EA">
                  <wp:extent cx="2990850" cy="1963333"/>
                  <wp:effectExtent l="0" t="0" r="0" b="0"/>
                  <wp:docPr id="4" name="Рисунок 4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6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AA" w:rsidRPr="008B53AA" w:rsidRDefault="008B53AA" w:rsidP="008B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пот…нули - _______________,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п…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_____________.</w:t>
            </w:r>
          </w:p>
          <w:p w:rsidR="008B53AA" w:rsidRDefault="008B53AA"/>
        </w:tc>
      </w:tr>
      <w:tr w:rsidR="004571A5" w:rsidTr="00776865">
        <w:tc>
          <w:tcPr>
            <w:tcW w:w="7655" w:type="dxa"/>
          </w:tcPr>
          <w:p w:rsidR="004571A5" w:rsidRDefault="004571A5" w:rsidP="00776865"/>
          <w:p w:rsidR="004571A5" w:rsidRPr="008B53AA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2CFC7" wp14:editId="01E9DFE3">
                  <wp:extent cx="2933700" cy="1925818"/>
                  <wp:effectExtent l="0" t="0" r="0" b="0"/>
                  <wp:docPr id="5" name="Рисунок 5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579" cy="19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1A5" w:rsidRDefault="004571A5" w:rsidP="0077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1F3">
              <w:rPr>
                <w:rFonts w:ascii="Times New Roman" w:hAnsi="Times New Roman" w:cs="Times New Roman"/>
                <w:sz w:val="28"/>
                <w:szCs w:val="28"/>
              </w:rPr>
              <w:t>Ж…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рища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_________, к…моче</w:t>
            </w:r>
            <w:proofErr w:type="gram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__________,  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бница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_________, в…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зание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л…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дышка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_______.</w:t>
            </w:r>
          </w:p>
          <w:p w:rsidR="007671F3" w:rsidRPr="007671F3" w:rsidRDefault="007671F3" w:rsidP="0077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71A5" w:rsidRPr="008B53AA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EABBC" wp14:editId="734EFB7A">
                  <wp:extent cx="2809875" cy="1844532"/>
                  <wp:effectExtent l="0" t="0" r="0" b="3810"/>
                  <wp:docPr id="6" name="Рисунок 6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310" cy="184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1A5" w:rsidRDefault="004571A5" w:rsidP="007671F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1F3">
              <w:rPr>
                <w:rFonts w:ascii="Times New Roman" w:hAnsi="Times New Roman" w:cs="Times New Roman"/>
                <w:sz w:val="28"/>
                <w:szCs w:val="28"/>
              </w:rPr>
              <w:t>Ж…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рища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_________, к…моче</w:t>
            </w:r>
            <w:proofErr w:type="gram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__________,  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бница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_________, в…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зание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л…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дышка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_______.</w:t>
            </w:r>
          </w:p>
        </w:tc>
      </w:tr>
      <w:tr w:rsidR="004571A5" w:rsidTr="00776865">
        <w:tc>
          <w:tcPr>
            <w:tcW w:w="7655" w:type="dxa"/>
          </w:tcPr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71A5" w:rsidRPr="008B53AA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26049" wp14:editId="3404AD82">
                  <wp:extent cx="2857500" cy="1875795"/>
                  <wp:effectExtent l="0" t="0" r="0" b="0"/>
                  <wp:docPr id="7" name="Рисунок 7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1A5" w:rsidRPr="008B53AA" w:rsidRDefault="004571A5" w:rsidP="0077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1F3">
              <w:rPr>
                <w:rFonts w:ascii="Times New Roman" w:hAnsi="Times New Roman" w:cs="Times New Roman"/>
                <w:sz w:val="28"/>
                <w:szCs w:val="28"/>
              </w:rPr>
              <w:t>Ж…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рища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_________, к…моче</w:t>
            </w:r>
            <w:proofErr w:type="gram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__________,  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бница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_________, в…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зание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л…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дышка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_______.</w:t>
            </w:r>
          </w:p>
          <w:p w:rsidR="004571A5" w:rsidRDefault="004571A5" w:rsidP="00776865"/>
        </w:tc>
        <w:tc>
          <w:tcPr>
            <w:tcW w:w="8222" w:type="dxa"/>
          </w:tcPr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71A5" w:rsidRPr="008B53AA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4571A5" w:rsidRDefault="004571A5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8117AA" wp14:editId="1D759A85">
                  <wp:extent cx="2990850" cy="1963333"/>
                  <wp:effectExtent l="0" t="0" r="0" b="0"/>
                  <wp:docPr id="8" name="Рисунок 8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6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1A5" w:rsidRDefault="004571A5" w:rsidP="0076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1F3">
              <w:rPr>
                <w:rFonts w:ascii="Times New Roman" w:hAnsi="Times New Roman" w:cs="Times New Roman"/>
                <w:sz w:val="28"/>
                <w:szCs w:val="28"/>
              </w:rPr>
              <w:t>Ж…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рища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_________, к…моче</w:t>
            </w:r>
            <w:proofErr w:type="gram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__________,  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бница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_________, в…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зание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л…</w:t>
            </w:r>
            <w:proofErr w:type="spellStart"/>
            <w:r w:rsidR="007671F3">
              <w:rPr>
                <w:rFonts w:ascii="Times New Roman" w:hAnsi="Times New Roman" w:cs="Times New Roman"/>
                <w:sz w:val="28"/>
                <w:szCs w:val="28"/>
              </w:rPr>
              <w:t>дышка</w:t>
            </w:r>
            <w:proofErr w:type="spellEnd"/>
            <w:r w:rsidR="007671F3">
              <w:rPr>
                <w:rFonts w:ascii="Times New Roman" w:hAnsi="Times New Roman" w:cs="Times New Roman"/>
                <w:sz w:val="28"/>
                <w:szCs w:val="28"/>
              </w:rPr>
              <w:t xml:space="preserve"> - _______.</w:t>
            </w:r>
          </w:p>
          <w:p w:rsidR="007671F3" w:rsidRDefault="007671F3" w:rsidP="007671F3"/>
        </w:tc>
      </w:tr>
    </w:tbl>
    <w:p w:rsidR="008C0F0F" w:rsidRDefault="008C0F0F"/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7655"/>
        <w:gridCol w:w="8222"/>
      </w:tblGrid>
      <w:tr w:rsidR="007671F3" w:rsidTr="00776865">
        <w:tc>
          <w:tcPr>
            <w:tcW w:w="7655" w:type="dxa"/>
          </w:tcPr>
          <w:p w:rsidR="007671F3" w:rsidRDefault="007671F3" w:rsidP="00776865"/>
          <w:p w:rsidR="007671F3" w:rsidRPr="008B53AA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6DA0D5" wp14:editId="54BFD9AE">
                  <wp:extent cx="2933700" cy="1925818"/>
                  <wp:effectExtent l="0" t="0" r="0" b="0"/>
                  <wp:docPr id="9" name="Рисунок 9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579" cy="19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1F3" w:rsidRDefault="007671F3" w:rsidP="0077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A63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сятк</w:t>
            </w:r>
            <w:proofErr w:type="gram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  <w:r w:rsidR="00676A63">
              <w:rPr>
                <w:rFonts w:ascii="Times New Roman" w:hAnsi="Times New Roman" w:cs="Times New Roman"/>
                <w:sz w:val="28"/>
                <w:szCs w:val="28"/>
              </w:rPr>
              <w:t>, к…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слинка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__________</w:t>
            </w:r>
            <w:r w:rsidR="00676A63">
              <w:rPr>
                <w:rFonts w:ascii="Times New Roman" w:hAnsi="Times New Roman" w:cs="Times New Roman"/>
                <w:sz w:val="28"/>
                <w:szCs w:val="28"/>
              </w:rPr>
              <w:t>,  в…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лосинки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</w:t>
            </w:r>
            <w:r w:rsidR="00676A63">
              <w:rPr>
                <w:rFonts w:ascii="Times New Roman" w:hAnsi="Times New Roman" w:cs="Times New Roman"/>
                <w:sz w:val="28"/>
                <w:szCs w:val="28"/>
              </w:rPr>
              <w:t>, см…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гчить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7671F3" w:rsidRPr="007671F3" w:rsidRDefault="007671F3" w:rsidP="0077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671F3" w:rsidRPr="008B53AA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EBAEE" wp14:editId="53262AAE">
                  <wp:extent cx="2809875" cy="1844532"/>
                  <wp:effectExtent l="0" t="0" r="0" b="3810"/>
                  <wp:docPr id="10" name="Рисунок 10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310" cy="184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A63" w:rsidRDefault="007671F3" w:rsidP="0067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A63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сятк</w:t>
            </w:r>
            <w:proofErr w:type="gram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_________, к…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слинка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- __________,  в…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лосинки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- _________, см…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гчить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 - 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7671F3" w:rsidRDefault="007671F3" w:rsidP="00676A63"/>
        </w:tc>
      </w:tr>
      <w:tr w:rsidR="007671F3" w:rsidTr="00776865">
        <w:tc>
          <w:tcPr>
            <w:tcW w:w="7655" w:type="dxa"/>
          </w:tcPr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671F3" w:rsidRPr="008B53AA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46CB2" wp14:editId="235AB58B">
                  <wp:extent cx="2857500" cy="1875795"/>
                  <wp:effectExtent l="0" t="0" r="0" b="0"/>
                  <wp:docPr id="11" name="Рисунок 11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A63" w:rsidRDefault="007671F3" w:rsidP="0067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A63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сятк</w:t>
            </w:r>
            <w:proofErr w:type="gram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_________, к…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слинка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- __________,  в…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лосинки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- _________, см…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гчить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 - 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7671F3" w:rsidRDefault="007671F3" w:rsidP="00676A63">
            <w:bookmarkStart w:id="0" w:name="_GoBack"/>
            <w:bookmarkEnd w:id="0"/>
          </w:p>
        </w:tc>
        <w:tc>
          <w:tcPr>
            <w:tcW w:w="8222" w:type="dxa"/>
          </w:tcPr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671F3" w:rsidRPr="008B53AA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«ШИФРОВАЛЬЩИК»</w:t>
            </w:r>
          </w:p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53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(Прочитай слова, вспомни правило, вставь пропущенную букву, подобрав проверочные слова, построй ломаную)</w:t>
            </w:r>
          </w:p>
          <w:p w:rsidR="007671F3" w:rsidRDefault="007671F3" w:rsidP="0077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F356E8" wp14:editId="3759F213">
                  <wp:extent cx="2990850" cy="1963333"/>
                  <wp:effectExtent l="0" t="0" r="0" b="0"/>
                  <wp:docPr id="12" name="Рисунок 12" descr="http://ru.static.z-dn.net/files/d5e/c2252bbac7c0be956b2ddc2478c403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5e/c2252bbac7c0be956b2ddc2478c403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6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A63" w:rsidRDefault="007671F3" w:rsidP="0067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A63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сятк</w:t>
            </w:r>
            <w:proofErr w:type="gram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_________, к…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слинка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- __________,  в…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лосинки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- _________, см…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гчить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 xml:space="preserve"> - _____________,  - 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  <w:r w:rsidR="00676A63"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7671F3" w:rsidRDefault="007671F3" w:rsidP="0077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F3" w:rsidRDefault="007671F3" w:rsidP="00776865"/>
        </w:tc>
      </w:tr>
    </w:tbl>
    <w:p w:rsidR="007671F3" w:rsidRDefault="007671F3"/>
    <w:sectPr w:rsidR="007671F3" w:rsidSect="008B53A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E4"/>
    <w:rsid w:val="004571A5"/>
    <w:rsid w:val="00676A63"/>
    <w:rsid w:val="007671F3"/>
    <w:rsid w:val="008B53AA"/>
    <w:rsid w:val="008C0F0F"/>
    <w:rsid w:val="00A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2015-11-18T08:56:00Z</cp:lastPrinted>
  <dcterms:created xsi:type="dcterms:W3CDTF">2015-11-18T08:21:00Z</dcterms:created>
  <dcterms:modified xsi:type="dcterms:W3CDTF">2015-11-18T08:56:00Z</dcterms:modified>
</cp:coreProperties>
</file>