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CF" w:rsidRDefault="005337CF" w:rsidP="00960F69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19E1" w:rsidTr="00AB19E1">
        <w:tc>
          <w:tcPr>
            <w:tcW w:w="4785" w:type="dxa"/>
          </w:tcPr>
          <w:p w:rsidR="00AB19E1" w:rsidRPr="00AB19E1" w:rsidRDefault="00AB19E1" w:rsidP="00AB19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Песенка друзей.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едем, едем, едем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 далёкие края,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Хорошие соседи,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Счастливые друзья.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Нам весело живётся,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песенку поём,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в песенке поётся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 том, как мы живём.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Красота! Красота!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везём с собой кота,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Чижика, собаку,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Петьку-забияку,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Обезьяну, попугая -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Вот компания какая!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Когда живётся дружно,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Что может лучше быть!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ссориться не нужно,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можно всех любить.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Ты в дальнюю дорогу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Бери с собой друзей: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Они тебе помогут,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 ними веселей.</w:t>
            </w:r>
          </w:p>
          <w:p w:rsidR="00AB19E1" w:rsidRPr="00AB19E1" w:rsidRDefault="00AB19E1" w:rsidP="0096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9E1" w:rsidRPr="00AB19E1" w:rsidRDefault="00AB19E1" w:rsidP="00AB19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Песенка друзей.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едем, едем, едем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 далёкие края,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Хорошие соседи,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Счастливые друзья.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Нам весело живётся,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песенку поём,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в песенке поётся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 том, как мы живём.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Красота! Красота!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везём с собой кота,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Чижика, собаку,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Петьку-забияку,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Обезьяну, попугая -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Вот компания какая!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Когда живётся дружно,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Что может лучше быть!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ссориться не нужно,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можно всех любить.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Ты в дальнюю дорогу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Бери с собой друзей: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Они тебе помогут,</w:t>
            </w:r>
          </w:p>
          <w:p w:rsidR="00AB19E1" w:rsidRPr="00AB19E1" w:rsidRDefault="00AB19E1" w:rsidP="00A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 ними веселей.</w:t>
            </w:r>
          </w:p>
          <w:p w:rsidR="00AB19E1" w:rsidRPr="00AB19E1" w:rsidRDefault="00AB19E1" w:rsidP="0096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E1" w:rsidTr="007D3242">
        <w:tc>
          <w:tcPr>
            <w:tcW w:w="4785" w:type="dxa"/>
          </w:tcPr>
          <w:p w:rsidR="00AB19E1" w:rsidRPr="00AB19E1" w:rsidRDefault="00AB19E1" w:rsidP="007D32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Песенка друзей.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едем, едем, едем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 далёкие края,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Хорошие соседи,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Счастливые друзья.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Нам весело живётся,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песенку поём,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в песенке поётся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 том, как мы живём.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Красота! Красота!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везём с собой кота,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Чижика, собаку,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Петьку-забияку,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Обезьяну, попугая -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Вот компания какая!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Когда живётся дружно,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Что может лучше быть!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ссориться не нужно,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можно всех любить.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Ты в дальнюю дорогу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Бери с собой друзей: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Они тебе помогут,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 ними веселей.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9E1" w:rsidRPr="00AB19E1" w:rsidRDefault="00AB19E1" w:rsidP="007D32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Песенка друзей.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едем, едем, едем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 далёкие края,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Хорошие соседи,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Счастливые друзья.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Нам весело живётся,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песенку поём,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в песенке поётся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 том, как мы живём.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Красота! Красота!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Мы везём с собой кота,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Чижика, собаку,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Петьку-забияку,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Обезьяну, попугая -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Вот компания какая!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Когда живётся дружно,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Что может лучше быть!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ссориться не нужно,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можно всех любить.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Ты в дальнюю дорогу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Бери с собой друзей: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Они тебе помогут,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1">
              <w:rPr>
                <w:rFonts w:ascii="Times New Roman" w:hAnsi="Times New Roman" w:cs="Times New Roman"/>
                <w:sz w:val="24"/>
                <w:szCs w:val="24"/>
              </w:rPr>
              <w:t>И с ними веселей.</w:t>
            </w:r>
          </w:p>
          <w:p w:rsidR="00AB19E1" w:rsidRPr="00AB19E1" w:rsidRDefault="00AB19E1" w:rsidP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9E1" w:rsidRDefault="00AB19E1" w:rsidP="00960F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60F69" w:rsidRPr="001E7B21" w:rsidRDefault="00960F69" w:rsidP="00960F6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Сергей Михалков</w:t>
      </w:r>
      <w:r w:rsidR="00B818CA" w:rsidRPr="001E7B21">
        <w:rPr>
          <w:rFonts w:ascii="Times New Roman" w:hAnsi="Times New Roman" w:cs="Times New Roman"/>
        </w:rPr>
        <w:t>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  <w:b/>
          <w:u w:val="single"/>
        </w:rPr>
      </w:pPr>
      <w:r w:rsidRPr="001E7B21">
        <w:rPr>
          <w:rFonts w:ascii="Times New Roman" w:hAnsi="Times New Roman" w:cs="Times New Roman"/>
          <w:b/>
          <w:u w:val="single"/>
        </w:rPr>
        <w:t>Песенка друзей</w:t>
      </w:r>
      <w:r w:rsidR="00B818CA" w:rsidRPr="001E7B21">
        <w:rPr>
          <w:rFonts w:ascii="Times New Roman" w:hAnsi="Times New Roman" w:cs="Times New Roman"/>
          <w:b/>
          <w:u w:val="single"/>
        </w:rPr>
        <w:t>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Мы едем, едем, едем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В далёкие края,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Хорошие соседи,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Счастливые друзья.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Нам весело живётся,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Мы песенку поём,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в песенке поётся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О том, как мы живём.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Красота! Красота!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Мы везём с собой кота,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Чижика, собаку,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Петьку-забияку,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Обезьяну, попугая -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Вот компания какая!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Когда живётся дружно,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Что может лучше быть!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ссориться не нужно,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можно всех любить.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Ты в дальнюю дорогу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Бери с собой друзей: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Они тебе помогут,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с ними веселей.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Красота! Красота!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Мы везём с собой кота,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Чижика, собаку,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Петьку-забияку,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Обезьяну, попугая -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Вот компания какая!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Мы ехали, мы пели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с песенкой смешной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Все вместе, как сумели,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Приехали домой.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Нам солнышко светило,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Нас ветер обвевал;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В пути не скучно было,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каждый напевал: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- Красота! Красота!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Мы везём с собой кота,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Чижика, собаку,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Петьку-забияку,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Обезьяну, попугая -</w:t>
      </w:r>
    </w:p>
    <w:p w:rsidR="00960F69" w:rsidRPr="001E7B21" w:rsidRDefault="00960F69" w:rsidP="004240F9">
      <w:pPr>
        <w:spacing w:after="0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Вот компания какая!</w:t>
      </w:r>
    </w:p>
    <w:p w:rsidR="00E52C39" w:rsidRDefault="00E52C39" w:rsidP="00E52C3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7E29E6" w:rsidRDefault="007E29E6" w:rsidP="00E52C3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Сценарий КТД «В мире литературы»</w:t>
      </w:r>
      <w:r w:rsidR="004B684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. 3 «А» класс</w:t>
      </w:r>
    </w:p>
    <w:p w:rsidR="007E29E6" w:rsidRPr="007E29E6" w:rsidRDefault="007E29E6" w:rsidP="007E29E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7E29E6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«Ожившие» стихи С.В. Михалкова</w:t>
      </w:r>
      <w:r w:rsidR="004B684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. </w:t>
      </w:r>
    </w:p>
    <w:p w:rsidR="007E29E6" w:rsidRDefault="007E29E6" w:rsidP="00867AD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Звучит голос за кадром</w:t>
      </w:r>
      <w:r w:rsidRPr="007E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«Внимание, внимание!</w:t>
      </w:r>
      <w:r w:rsidR="00867A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первого пути отправляется Паровозик Дружбы до станции Детство».</w:t>
      </w:r>
    </w:p>
    <w:p w:rsidR="00867AD5" w:rsidRPr="00867AD5" w:rsidRDefault="00867AD5" w:rsidP="00867A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выходят «паровозиком» и поют </w:t>
      </w:r>
      <w:r w:rsidRPr="00867AD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</w:t>
      </w:r>
      <w:r w:rsidRPr="00867AD5">
        <w:rPr>
          <w:rFonts w:ascii="Times New Roman" w:hAnsi="Times New Roman" w:cs="Times New Roman"/>
          <w:sz w:val="32"/>
          <w:szCs w:val="32"/>
          <w:u w:val="single"/>
        </w:rPr>
        <w:t>Песенку друзей»</w:t>
      </w:r>
      <w:r>
        <w:rPr>
          <w:rFonts w:ascii="Times New Roman" w:hAnsi="Times New Roman" w:cs="Times New Roman"/>
          <w:sz w:val="32"/>
          <w:szCs w:val="32"/>
        </w:rPr>
        <w:t xml:space="preserve"> на стихи С. Михалкова.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Мы едем, едем, едем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В далёкие края,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Хорошие соседи,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Счастливые друзья.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Нам весело живётся,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Мы песенку поём,</w:t>
      </w:r>
    </w:p>
    <w:p w:rsidR="00867AD5" w:rsidRPr="00AB19E1" w:rsidRDefault="00867AD5" w:rsidP="00867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И в песенке поётся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О том, как мы живём.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Красота! Красота!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Мы везём с собой кота,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Чижика, собаку,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Петьку-забияку,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Обезьяну, попугая -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Вот компания какая!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Когда живётся дружно,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Что может лучше быть!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И ссориться не нужно,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И можно всех любить.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Ты в дальнюю дорогу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Бери с собой друзей:</w:t>
      </w:r>
    </w:p>
    <w:p w:rsidR="00867AD5" w:rsidRPr="00AB19E1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Они тебе помогут,</w:t>
      </w:r>
    </w:p>
    <w:p w:rsidR="007E29E6" w:rsidRPr="00867AD5" w:rsidRDefault="00867AD5" w:rsidP="0086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E1">
        <w:rPr>
          <w:rFonts w:ascii="Times New Roman" w:hAnsi="Times New Roman" w:cs="Times New Roman"/>
          <w:sz w:val="24"/>
          <w:szCs w:val="24"/>
        </w:rPr>
        <w:t>И с ними веселей.</w:t>
      </w:r>
    </w:p>
    <w:p w:rsidR="00960F69" w:rsidRDefault="000A45DC" w:rsidP="000A45D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4240F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С. </w:t>
      </w:r>
      <w:r w:rsidR="00960F69" w:rsidRPr="004240F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Михалков.</w:t>
      </w:r>
      <w:r w:rsidR="004240F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«</w:t>
      </w:r>
      <w:r w:rsidR="00960F69" w:rsidRPr="004240F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А что у Вас?</w:t>
      </w:r>
      <w:r w:rsidR="004240F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»</w:t>
      </w:r>
    </w:p>
    <w:p w:rsidR="001E7B21" w:rsidRPr="001E7B21" w:rsidRDefault="001E7B21" w:rsidP="001E7B2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1E7B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Декорации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площадка, лавочка, ребята играют на площадке, звучат детские песни советского времени</w:t>
      </w:r>
      <w:r w:rsidR="007E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мимо проходят две подружки-школьницы, присаживаются на лавочку</w:t>
      </w:r>
      <w:r w:rsidR="002B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солнышко садится за горизонт</w:t>
      </w:r>
      <w:r w:rsidR="007E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960F69" w:rsidRPr="000A45DC" w:rsidRDefault="002B5ACE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 лавочке сидел,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 улицу глядел,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Толя пел,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Борис молчал,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Николай ногой качал.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B5ACE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Дело было вечером,</w:t>
      </w:r>
    </w:p>
    <w:p w:rsidR="00960F69" w:rsidRPr="00E52C39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было нечего.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Галка села на заборе,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 забрался на чердак.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сказал ребятам Боря</w:t>
      </w:r>
    </w:p>
    <w:p w:rsidR="00960F69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 так:</w:t>
      </w:r>
    </w:p>
    <w:p w:rsidR="002B5ACE" w:rsidRPr="000A45DC" w:rsidRDefault="002B5ACE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2B5ACE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Боря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у меня в кармане гвоздь!</w:t>
      </w:r>
    </w:p>
    <w:p w:rsidR="00960F69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вас?</w:t>
      </w:r>
    </w:p>
    <w:p w:rsidR="002B5ACE" w:rsidRPr="000A45DC" w:rsidRDefault="002B5ACE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2B5ACE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Ната</w:t>
      </w:r>
      <w:proofErr w:type="spellEnd"/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у нас сегодня гость!</w:t>
      </w:r>
    </w:p>
    <w:p w:rsidR="00960F69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вас?</w:t>
      </w:r>
    </w:p>
    <w:p w:rsidR="004B6841" w:rsidRPr="000A45DC" w:rsidRDefault="004B6841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2B5ACE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Нина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у нас сегодня кошка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Родила вчера котят.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Котята выросли немножко,</w:t>
      </w:r>
    </w:p>
    <w:p w:rsidR="00960F69" w:rsidRPr="000A45DC" w:rsidRDefault="00960F69" w:rsidP="002B5ACE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есть из блюдца не хотят!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4B684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Толя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у нас в квартире газ!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вас?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4B684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Оля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у нас водопровод!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Коля</w:t>
      </w:r>
      <w:r w:rsidR="004B6841"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из нашего окна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Площадь Красная видна!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из вашего окошка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улица немножко.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4B684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Мы гуляли по </w:t>
      </w:r>
      <w:proofErr w:type="spellStart"/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Неглинной</w:t>
      </w:r>
      <w:proofErr w:type="spellEnd"/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Заходили на бульвар,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купили синий-синий</w:t>
      </w:r>
    </w:p>
    <w:p w:rsidR="00960F69" w:rsidRPr="000A45DC" w:rsidRDefault="004B6841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резеленый красный шар!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4B684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Петя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у нас огонь погас -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раз!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Грузовик привез дрова -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два!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в-четвертых - наша мама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Отправляется в полет,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наша мама</w:t>
      </w:r>
    </w:p>
    <w:p w:rsidR="00960F69" w:rsidRPr="000A45DC" w:rsidRDefault="00960F69" w:rsidP="004B684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Называется - пилот!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0F69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лесенки ответил Вова:</w:t>
      </w:r>
    </w:p>
    <w:p w:rsidR="00E52C3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Вова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Мама - летчик?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 такого?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у Коли, например,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- милиционер!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Толи и у Веры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 мамы - инженеры!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Левы мама - повар!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Мама-летчик?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 такого!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Ната</w:t>
      </w:r>
      <w:proofErr w:type="spellEnd"/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Всех важней,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сказала </w:t>
      </w:r>
      <w:proofErr w:type="spellStart"/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Ната</w:t>
      </w:r>
      <w:proofErr w:type="spellEnd"/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- Автор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- вагоновожатый,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до Зацепы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Водит мама два прицепа.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спросила Нина тихо:</w:t>
      </w:r>
    </w:p>
    <w:p w:rsidR="00E52C3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Нина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Разве плохо быть портнихой?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трусы ребятам шьет?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конечно, не пилот!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Толя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Летчик водит самолеты -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очень хорошо!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E52C3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Оля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Повар делает компоты -</w:t>
      </w:r>
    </w:p>
    <w:p w:rsidR="00960F69" w:rsidRPr="000A45DC" w:rsidRDefault="00960F69" w:rsidP="00E52C39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тоже хорошо.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01260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Доктор лечит нас от кори,</w:t>
      </w:r>
    </w:p>
    <w:p w:rsidR="00960F69" w:rsidRPr="000A45DC" w:rsidRDefault="00960F69" w:rsidP="0001260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учительница в школе.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2601" w:rsidRDefault="0001260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хором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0F69" w:rsidRPr="000A45DC" w:rsidRDefault="00012601" w:rsidP="0001260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 разные нужны,</w:t>
      </w:r>
    </w:p>
    <w:p w:rsidR="00960F69" w:rsidRPr="000A45DC" w:rsidRDefault="00960F69" w:rsidP="0001260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 разные важны.</w:t>
      </w:r>
    </w:p>
    <w:p w:rsidR="00960F69" w:rsidRPr="000A45DC" w:rsidRDefault="00960F69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60F69" w:rsidRPr="000A45DC" w:rsidRDefault="00012601" w:rsidP="00960F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</w:t>
      </w:r>
      <w:r w:rsidRPr="001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F69" w:rsidRPr="000A4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Дело было вечером,</w:t>
      </w:r>
    </w:p>
    <w:p w:rsidR="00012601" w:rsidRDefault="00012601" w:rsidP="0001260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Спорить было нечего.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012601" w:rsidRDefault="00012601" w:rsidP="0001260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2601" w:rsidRPr="004240F9" w:rsidRDefault="00012601" w:rsidP="00012601">
      <w:pPr>
        <w:shd w:val="clear" w:color="auto" w:fill="FFFFFF"/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(</w:t>
      </w:r>
      <w:r w:rsidRPr="00A61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кланяются и под музыку уходят со сцены</w:t>
      </w:r>
      <w:r w:rsidR="00A613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012601" w:rsidRPr="004240F9" w:rsidSect="00AB19E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69"/>
    <w:rsid w:val="00012601"/>
    <w:rsid w:val="000A45DC"/>
    <w:rsid w:val="001E7B21"/>
    <w:rsid w:val="002B5ACE"/>
    <w:rsid w:val="00365EE1"/>
    <w:rsid w:val="004240F9"/>
    <w:rsid w:val="004B6841"/>
    <w:rsid w:val="005337CF"/>
    <w:rsid w:val="007314FF"/>
    <w:rsid w:val="007E29E6"/>
    <w:rsid w:val="00867AD5"/>
    <w:rsid w:val="00960F69"/>
    <w:rsid w:val="00A5457C"/>
    <w:rsid w:val="00A613FF"/>
    <w:rsid w:val="00AB19E1"/>
    <w:rsid w:val="00B818CA"/>
    <w:rsid w:val="00E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F6D67-26BD-4440-8393-F701F3B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Пользователь</cp:lastModifiedBy>
  <cp:revision>8</cp:revision>
  <dcterms:created xsi:type="dcterms:W3CDTF">2015-10-26T15:57:00Z</dcterms:created>
  <dcterms:modified xsi:type="dcterms:W3CDTF">2015-11-30T14:21:00Z</dcterms:modified>
</cp:coreProperties>
</file>