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99A" w:rsidRPr="00BB7ECB" w:rsidRDefault="0021199A" w:rsidP="0021199A">
      <w:pPr>
        <w:pageBreakBefore/>
        <w:rPr>
          <w:rFonts w:ascii="Times New Roman" w:hAnsi="Times New Roman" w:cs="Times New Roman"/>
          <w:sz w:val="32"/>
          <w:szCs w:val="32"/>
        </w:rPr>
      </w:pPr>
    </w:p>
    <w:p w:rsidR="0021199A" w:rsidRPr="00CE27A5" w:rsidRDefault="0021199A" w:rsidP="0021199A">
      <w:pPr>
        <w:pStyle w:val="CM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27A5">
        <w:rPr>
          <w:rFonts w:ascii="Times New Roman" w:hAnsi="Times New Roman" w:cs="Times New Roman"/>
          <w:b/>
          <w:sz w:val="32"/>
          <w:szCs w:val="32"/>
        </w:rPr>
        <w:t xml:space="preserve">Визитная карточка </w:t>
      </w:r>
      <w:r>
        <w:rPr>
          <w:rFonts w:ascii="Times New Roman" w:hAnsi="Times New Roman" w:cs="Times New Roman"/>
          <w:b/>
          <w:sz w:val="32"/>
          <w:szCs w:val="32"/>
        </w:rPr>
        <w:t xml:space="preserve">учебного </w:t>
      </w:r>
      <w:r w:rsidRPr="00CE27A5">
        <w:rPr>
          <w:rFonts w:ascii="Times New Roman" w:hAnsi="Times New Roman" w:cs="Times New Roman"/>
          <w:b/>
          <w:sz w:val="32"/>
          <w:szCs w:val="32"/>
        </w:rPr>
        <w:t>проекта</w:t>
      </w:r>
    </w:p>
    <w:p w:rsidR="0021199A" w:rsidRPr="0021199A" w:rsidRDefault="0021199A" w:rsidP="0021199A">
      <w:pPr>
        <w:pStyle w:val="Defaul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199A">
        <w:rPr>
          <w:rFonts w:ascii="Times New Roman" w:hAnsi="Times New Roman" w:cs="Times New Roman"/>
          <w:b/>
          <w:sz w:val="32"/>
          <w:szCs w:val="32"/>
        </w:rPr>
        <w:t>«Пусть кружится карусель масленичных дней. Народный празд</w:t>
      </w:r>
      <w:r w:rsidRPr="0021199A">
        <w:rPr>
          <w:rFonts w:ascii="Times New Roman" w:hAnsi="Times New Roman" w:cs="Times New Roman"/>
          <w:b/>
          <w:sz w:val="32"/>
          <w:szCs w:val="32"/>
        </w:rPr>
        <w:softHyphen/>
        <w:t>ник Масленица»</w:t>
      </w:r>
    </w:p>
    <w:p w:rsidR="0021199A" w:rsidRDefault="0021199A" w:rsidP="0021199A">
      <w:pPr>
        <w:pStyle w:val="Default"/>
        <w:rPr>
          <w:rFonts w:ascii="Times New Roman" w:hAnsi="Times New Roman" w:cs="Times New Roman"/>
          <w:sz w:val="20"/>
          <w:szCs w:val="20"/>
        </w:rPr>
      </w:pPr>
    </w:p>
    <w:tbl>
      <w:tblPr>
        <w:tblW w:w="14625" w:type="dxa"/>
        <w:tblInd w:w="367" w:type="dxa"/>
        <w:tblLayout w:type="fixed"/>
        <w:tblLook w:val="0000" w:firstRow="0" w:lastRow="0" w:firstColumn="0" w:lastColumn="0" w:noHBand="0" w:noVBand="0"/>
      </w:tblPr>
      <w:tblGrid>
        <w:gridCol w:w="2829"/>
        <w:gridCol w:w="34"/>
        <w:gridCol w:w="1414"/>
        <w:gridCol w:w="10348"/>
      </w:tblGrid>
      <w:tr w:rsidR="0021199A" w:rsidRPr="00365337" w:rsidTr="002D5A46">
        <w:trPr>
          <w:trHeight w:val="438"/>
        </w:trPr>
        <w:tc>
          <w:tcPr>
            <w:tcW w:w="1462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9CCFF"/>
            <w:vAlign w:val="center"/>
          </w:tcPr>
          <w:p w:rsidR="0021199A" w:rsidRPr="00365337" w:rsidRDefault="0021199A" w:rsidP="002D5A46">
            <w:pPr>
              <w:pStyle w:val="Default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337">
              <w:rPr>
                <w:rFonts w:ascii="Times New Roman" w:hAnsi="Times New Roman" w:cs="Times New Roman"/>
                <w:b/>
                <w:sz w:val="28"/>
                <w:szCs w:val="28"/>
              </w:rPr>
              <w:t>Авторы проекта</w:t>
            </w:r>
          </w:p>
        </w:tc>
      </w:tr>
      <w:tr w:rsidR="0021199A" w:rsidRPr="00365337" w:rsidTr="002D5A46">
        <w:trPr>
          <w:trHeight w:val="425"/>
        </w:trPr>
        <w:tc>
          <w:tcPr>
            <w:tcW w:w="286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CCECFF"/>
            <w:vAlign w:val="center"/>
          </w:tcPr>
          <w:p w:rsidR="0021199A" w:rsidRPr="00365337" w:rsidRDefault="0021199A" w:rsidP="002D5A46">
            <w:pPr>
              <w:pStyle w:val="Default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3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 автора проекта</w:t>
            </w:r>
          </w:p>
        </w:tc>
        <w:tc>
          <w:tcPr>
            <w:tcW w:w="1176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21199A" w:rsidRPr="00365337" w:rsidRDefault="0021199A" w:rsidP="002D5A46">
            <w:pPr>
              <w:pStyle w:val="Default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337">
              <w:rPr>
                <w:rFonts w:ascii="Times New Roman" w:hAnsi="Times New Roman" w:cs="Times New Roman"/>
                <w:sz w:val="28"/>
                <w:szCs w:val="28"/>
              </w:rPr>
              <w:t>Группа учащихся 2 «Б» класса</w:t>
            </w:r>
          </w:p>
        </w:tc>
      </w:tr>
      <w:tr w:rsidR="0021199A" w:rsidRPr="00365337" w:rsidTr="002D5A46">
        <w:trPr>
          <w:trHeight w:val="425"/>
        </w:trPr>
        <w:tc>
          <w:tcPr>
            <w:tcW w:w="2863" w:type="dxa"/>
            <w:gridSpan w:val="2"/>
            <w:tcBorders>
              <w:left w:val="single" w:sz="4" w:space="0" w:color="808080"/>
              <w:bottom w:val="single" w:sz="4" w:space="0" w:color="808080"/>
            </w:tcBorders>
            <w:shd w:val="clear" w:color="auto" w:fill="CCECFF"/>
            <w:vAlign w:val="center"/>
          </w:tcPr>
          <w:p w:rsidR="0021199A" w:rsidRPr="00365337" w:rsidRDefault="0021199A" w:rsidP="002D5A46">
            <w:pPr>
              <w:pStyle w:val="Default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3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 руководителя</w:t>
            </w:r>
          </w:p>
        </w:tc>
        <w:tc>
          <w:tcPr>
            <w:tcW w:w="11762" w:type="dxa"/>
            <w:gridSpan w:val="2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21199A" w:rsidRPr="00365337" w:rsidRDefault="0021199A" w:rsidP="002D5A46">
            <w:pPr>
              <w:pStyle w:val="Default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337">
              <w:rPr>
                <w:rFonts w:ascii="Times New Roman" w:hAnsi="Times New Roman" w:cs="Times New Roman"/>
                <w:sz w:val="28"/>
                <w:szCs w:val="28"/>
              </w:rPr>
              <w:t>Стефаненко Татьяна Николаевна</w:t>
            </w:r>
          </w:p>
        </w:tc>
      </w:tr>
      <w:tr w:rsidR="0021199A" w:rsidRPr="00365337" w:rsidTr="002D5A46">
        <w:trPr>
          <w:trHeight w:val="425"/>
        </w:trPr>
        <w:tc>
          <w:tcPr>
            <w:tcW w:w="2863" w:type="dxa"/>
            <w:gridSpan w:val="2"/>
            <w:tcBorders>
              <w:left w:val="single" w:sz="4" w:space="0" w:color="808080"/>
              <w:bottom w:val="single" w:sz="4" w:space="0" w:color="808080"/>
            </w:tcBorders>
            <w:shd w:val="clear" w:color="auto" w:fill="CCECFF"/>
            <w:vAlign w:val="center"/>
          </w:tcPr>
          <w:p w:rsidR="0021199A" w:rsidRPr="00365337" w:rsidRDefault="0021199A" w:rsidP="002D5A46">
            <w:pPr>
              <w:pStyle w:val="Default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53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 консультанта</w:t>
            </w:r>
          </w:p>
        </w:tc>
        <w:tc>
          <w:tcPr>
            <w:tcW w:w="11762" w:type="dxa"/>
            <w:gridSpan w:val="2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21199A" w:rsidRPr="00365337" w:rsidRDefault="0021199A" w:rsidP="002D5A46">
            <w:pPr>
              <w:pStyle w:val="Default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99A" w:rsidRPr="00365337" w:rsidTr="002D5A46">
        <w:trPr>
          <w:trHeight w:val="425"/>
        </w:trPr>
        <w:tc>
          <w:tcPr>
            <w:tcW w:w="286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CCECFF"/>
            <w:vAlign w:val="center"/>
          </w:tcPr>
          <w:p w:rsidR="0021199A" w:rsidRPr="00365337" w:rsidRDefault="0021199A" w:rsidP="002D5A46">
            <w:pPr>
              <w:pStyle w:val="Default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3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Город, область</w:t>
            </w:r>
          </w:p>
        </w:tc>
        <w:tc>
          <w:tcPr>
            <w:tcW w:w="1176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21199A" w:rsidRPr="00365337" w:rsidRDefault="0021199A" w:rsidP="002D5A46">
            <w:pPr>
              <w:pStyle w:val="Default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337">
              <w:rPr>
                <w:rFonts w:ascii="Times New Roman" w:hAnsi="Times New Roman" w:cs="Times New Roman"/>
                <w:sz w:val="28"/>
                <w:szCs w:val="28"/>
              </w:rPr>
              <w:t>Велиж, Смоленская область</w:t>
            </w:r>
          </w:p>
        </w:tc>
      </w:tr>
      <w:tr w:rsidR="0021199A" w:rsidRPr="00365337" w:rsidTr="002D5A46">
        <w:trPr>
          <w:trHeight w:val="425"/>
        </w:trPr>
        <w:tc>
          <w:tcPr>
            <w:tcW w:w="286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CCECFF"/>
            <w:vAlign w:val="center"/>
          </w:tcPr>
          <w:p w:rsidR="0021199A" w:rsidRPr="00365337" w:rsidRDefault="0021199A" w:rsidP="002D5A46">
            <w:pPr>
              <w:pStyle w:val="Default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3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ОУ</w:t>
            </w:r>
          </w:p>
        </w:tc>
        <w:tc>
          <w:tcPr>
            <w:tcW w:w="1176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21199A" w:rsidRPr="00365337" w:rsidRDefault="0021199A" w:rsidP="002D5A46">
            <w:pPr>
              <w:pStyle w:val="Default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337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365337">
              <w:rPr>
                <w:rFonts w:ascii="Times New Roman" w:hAnsi="Times New Roman" w:cs="Times New Roman"/>
                <w:sz w:val="28"/>
                <w:szCs w:val="28"/>
              </w:rPr>
              <w:t>Велижская</w:t>
            </w:r>
            <w:proofErr w:type="spellEnd"/>
            <w:r w:rsidRPr="00365337">
              <w:rPr>
                <w:rFonts w:ascii="Times New Roman" w:hAnsi="Times New Roman" w:cs="Times New Roman"/>
                <w:sz w:val="28"/>
                <w:szCs w:val="28"/>
              </w:rPr>
              <w:t xml:space="preserve"> СОШ №1</w:t>
            </w:r>
          </w:p>
        </w:tc>
      </w:tr>
      <w:tr w:rsidR="0021199A" w:rsidRPr="00365337" w:rsidTr="002D5A46">
        <w:trPr>
          <w:trHeight w:val="425"/>
        </w:trPr>
        <w:tc>
          <w:tcPr>
            <w:tcW w:w="1462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99CCFF"/>
            <w:vAlign w:val="center"/>
          </w:tcPr>
          <w:p w:rsidR="0021199A" w:rsidRPr="00365337" w:rsidRDefault="0021199A" w:rsidP="002D5A46">
            <w:pPr>
              <w:pStyle w:val="Default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337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проекта</w:t>
            </w:r>
          </w:p>
        </w:tc>
      </w:tr>
      <w:tr w:rsidR="0021199A" w:rsidRPr="00365337" w:rsidTr="002D5A46">
        <w:trPr>
          <w:trHeight w:val="425"/>
        </w:trPr>
        <w:tc>
          <w:tcPr>
            <w:tcW w:w="1462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ECFF"/>
            <w:vAlign w:val="center"/>
          </w:tcPr>
          <w:p w:rsidR="0021199A" w:rsidRPr="00365337" w:rsidRDefault="0021199A" w:rsidP="002D5A46">
            <w:pPr>
              <w:pStyle w:val="Default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3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темы учебного проекта</w:t>
            </w:r>
          </w:p>
        </w:tc>
      </w:tr>
      <w:tr w:rsidR="0021199A" w:rsidRPr="00365337" w:rsidTr="0021199A">
        <w:trPr>
          <w:trHeight w:val="417"/>
        </w:trPr>
        <w:tc>
          <w:tcPr>
            <w:tcW w:w="1462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21199A" w:rsidRPr="00365337" w:rsidRDefault="0021199A" w:rsidP="0021199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65337">
              <w:rPr>
                <w:rFonts w:ascii="Times New Roman" w:hAnsi="Times New Roman" w:cs="Times New Roman"/>
                <w:sz w:val="28"/>
                <w:szCs w:val="28"/>
              </w:rPr>
              <w:t>«Пусть кружится карусель масленичных дней. Народный празд</w:t>
            </w:r>
            <w:r w:rsidRPr="00365337">
              <w:rPr>
                <w:rFonts w:ascii="Times New Roman" w:hAnsi="Times New Roman" w:cs="Times New Roman"/>
                <w:sz w:val="28"/>
                <w:szCs w:val="28"/>
              </w:rPr>
              <w:softHyphen/>
              <w:t>ник Масленица»</w:t>
            </w:r>
          </w:p>
          <w:p w:rsidR="0021199A" w:rsidRPr="00365337" w:rsidRDefault="0021199A" w:rsidP="0021199A">
            <w:pPr>
              <w:pStyle w:val="Default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21199A" w:rsidRPr="00365337" w:rsidTr="002D5A46">
        <w:trPr>
          <w:trHeight w:val="425"/>
        </w:trPr>
        <w:tc>
          <w:tcPr>
            <w:tcW w:w="1462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ECFF"/>
            <w:vAlign w:val="center"/>
          </w:tcPr>
          <w:p w:rsidR="0021199A" w:rsidRPr="00365337" w:rsidRDefault="0021199A" w:rsidP="002D5A46">
            <w:pPr>
              <w:pStyle w:val="Default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3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Краткое содержание проекта (социальная значимость, актуальность)</w:t>
            </w:r>
          </w:p>
        </w:tc>
      </w:tr>
      <w:tr w:rsidR="0021199A" w:rsidRPr="00365337" w:rsidTr="002D5A46">
        <w:trPr>
          <w:trHeight w:val="425"/>
        </w:trPr>
        <w:tc>
          <w:tcPr>
            <w:tcW w:w="1462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2D560B" w:rsidRPr="00365337" w:rsidRDefault="002D560B" w:rsidP="002D560B">
            <w:pPr>
              <w:widowControl/>
              <w:suppressAutoHyphens w:val="0"/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2D560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Россия богата своими традициями, обычаями, народными праздниками. Одним из таких праздников является большое народное гулянье в конце зимы «Масленица». На нем всегда находятся желающие силой потягаться, удаль свою показать, вкусными блинами угоститься да песни попеть. Глубокие нравственное начало содержит чин покаяния в день Прощеного воскресения. Масленица один из самых радостных и светлых праздников на Руси.  Учащиеся знакомятся с традицией проведения этого праздника во   втором, третьем классах в рамках урочных занятий, но непосредственное участие в празднике оставляет более полное и глубокое представления о нем, поэтому возникла </w:t>
            </w:r>
            <w:r w:rsidRPr="002D560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lastRenderedPageBreak/>
              <w:t>потребность  познакомить</w:t>
            </w:r>
            <w:r w:rsidRPr="0036533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детей </w:t>
            </w:r>
            <w:r w:rsidRPr="002D560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с содержанием и ходом  проведения праздника.</w:t>
            </w:r>
          </w:p>
          <w:p w:rsidR="002D560B" w:rsidRPr="00365337" w:rsidRDefault="002D560B" w:rsidP="002D560B">
            <w:pPr>
              <w:widowControl/>
              <w:suppressAutoHyphens w:val="0"/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2D560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Имея богатейшие народные традиции в проведении календарных праздников, в том числе праздника Масленицы, в котором переплелись народные и православные корни, мы отходим от этих традиций, тем самым лишаем возможности детей прикоснуться к духовно-нравственным основам, к лучшим образцам устного и музыкального народного творчества.</w:t>
            </w:r>
          </w:p>
          <w:p w:rsidR="0021199A" w:rsidRPr="00365337" w:rsidRDefault="002D560B" w:rsidP="002D560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9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Тема проекта «</w:t>
            </w:r>
            <w:r w:rsidRPr="0021199A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Пусть кружится карусель масленичных дней. Народный праздник Масленица» </w:t>
            </w:r>
            <w:r w:rsidRPr="002119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является </w:t>
            </w:r>
            <w:r w:rsidRPr="0021199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 w:bidi="ar-SA"/>
              </w:rPr>
              <w:t>актуальной</w:t>
            </w:r>
            <w:r w:rsidRPr="002119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.</w:t>
            </w:r>
            <w:r w:rsidRPr="0021199A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В результате реализации этого проекта дети знакомятся с традициями и обычаями русского народа, приоб</w:t>
            </w:r>
            <w:r w:rsidRPr="0021199A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softHyphen/>
              <w:t>ретают знания о праздновании дней масленичной недели, у них формируется познавательный интерес, они узнают новые песни, пляски,  игры своей страны. Данный творческий проект воспитывает у детей эмоциональное, по</w:t>
            </w:r>
            <w:r w:rsidRPr="0021199A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softHyphen/>
              <w:t>ложительное отношение к традициям, усвоение т</w:t>
            </w:r>
            <w:r w:rsidRPr="00365337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радиционных культурных эталонов.</w:t>
            </w:r>
          </w:p>
        </w:tc>
      </w:tr>
      <w:tr w:rsidR="0021199A" w:rsidRPr="00365337" w:rsidTr="002D5A46">
        <w:trPr>
          <w:trHeight w:val="646"/>
        </w:trPr>
        <w:tc>
          <w:tcPr>
            <w:tcW w:w="1462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ECFF"/>
            <w:vAlign w:val="center"/>
          </w:tcPr>
          <w:p w:rsidR="0021199A" w:rsidRPr="00365337" w:rsidRDefault="0021199A" w:rsidP="002D5A46">
            <w:pPr>
              <w:pStyle w:val="Default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0"/>
            <w:r w:rsidRPr="003653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Предме</w:t>
            </w:r>
            <w:proofErr w:type="gramStart"/>
            <w:r w:rsidRPr="003653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т(</w:t>
            </w:r>
            <w:proofErr w:type="gramEnd"/>
            <w:r w:rsidRPr="003653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-ы) </w:t>
            </w:r>
          </w:p>
        </w:tc>
      </w:tr>
      <w:tr w:rsidR="0021199A" w:rsidRPr="00365337" w:rsidTr="002D5A46">
        <w:trPr>
          <w:trHeight w:val="425"/>
        </w:trPr>
        <w:tc>
          <w:tcPr>
            <w:tcW w:w="1462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21199A" w:rsidRPr="00365337" w:rsidRDefault="0021199A" w:rsidP="002D5A46">
            <w:pPr>
              <w:pStyle w:val="Default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653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Окружающий мир, литературное чтение, музыка, технология, изобразительное искусство, физкультура.</w:t>
            </w:r>
          </w:p>
        </w:tc>
      </w:tr>
      <w:bookmarkEnd w:id="0"/>
      <w:tr w:rsidR="0021199A" w:rsidRPr="00365337" w:rsidTr="002D5A46">
        <w:trPr>
          <w:trHeight w:val="630"/>
        </w:trPr>
        <w:tc>
          <w:tcPr>
            <w:tcW w:w="1462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ECFF"/>
            <w:vAlign w:val="center"/>
          </w:tcPr>
          <w:p w:rsidR="0021199A" w:rsidRPr="00365337" w:rsidRDefault="0021199A" w:rsidP="002D5A46">
            <w:pPr>
              <w:pStyle w:val="Default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3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</w:t>
            </w:r>
            <w:proofErr w:type="gramStart"/>
            <w:r w:rsidRPr="003653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с(</w:t>
            </w:r>
            <w:proofErr w:type="gramEnd"/>
            <w:r w:rsidRPr="003653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-ы) (возраст участника проекта)</w:t>
            </w:r>
          </w:p>
        </w:tc>
      </w:tr>
      <w:tr w:rsidR="0021199A" w:rsidRPr="00365337" w:rsidTr="002D5A46">
        <w:trPr>
          <w:trHeight w:val="425"/>
        </w:trPr>
        <w:tc>
          <w:tcPr>
            <w:tcW w:w="1462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21199A" w:rsidRPr="00365337" w:rsidRDefault="0021199A" w:rsidP="0021199A">
            <w:pPr>
              <w:pStyle w:val="Default0"/>
              <w:spacing w:line="360" w:lineRule="auto"/>
              <w:jc w:val="both"/>
              <w:rPr>
                <w:rFonts w:ascii="Times New Roman" w:hAnsi="Times New Roman" w:cs="Times New Roman"/>
                <w:bCs/>
                <w:spacing w:val="5"/>
                <w:sz w:val="28"/>
                <w:szCs w:val="28"/>
              </w:rPr>
            </w:pPr>
            <w:r w:rsidRPr="00365337">
              <w:rPr>
                <w:rFonts w:ascii="Times New Roman" w:hAnsi="Times New Roman" w:cs="Times New Roman"/>
                <w:bCs/>
                <w:spacing w:val="5"/>
                <w:sz w:val="28"/>
                <w:szCs w:val="28"/>
              </w:rPr>
              <w:t xml:space="preserve">Проект </w:t>
            </w:r>
            <w:r w:rsidR="002D560B" w:rsidRPr="00365337">
              <w:rPr>
                <w:rFonts w:ascii="Times New Roman" w:hAnsi="Times New Roman" w:cs="Times New Roman"/>
                <w:bCs/>
                <w:spacing w:val="5"/>
                <w:sz w:val="28"/>
                <w:szCs w:val="28"/>
              </w:rPr>
              <w:t>рассчитан</w:t>
            </w:r>
            <w:r w:rsidRPr="00365337">
              <w:rPr>
                <w:rFonts w:ascii="Times New Roman" w:hAnsi="Times New Roman" w:cs="Times New Roman"/>
                <w:bCs/>
                <w:spacing w:val="5"/>
                <w:sz w:val="28"/>
                <w:szCs w:val="28"/>
              </w:rPr>
              <w:t xml:space="preserve"> на детей младшего школьного возраста. А также предполагается участие вожатых (6 «Б» класс нашей школы), музыкального руководителя, родителей.</w:t>
            </w:r>
          </w:p>
        </w:tc>
      </w:tr>
      <w:tr w:rsidR="0021199A" w:rsidRPr="00365337" w:rsidTr="002D5A46">
        <w:trPr>
          <w:trHeight w:val="425"/>
        </w:trPr>
        <w:tc>
          <w:tcPr>
            <w:tcW w:w="1462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ECFF"/>
            <w:vAlign w:val="center"/>
          </w:tcPr>
          <w:p w:rsidR="0021199A" w:rsidRPr="00365337" w:rsidRDefault="0021199A" w:rsidP="002D5A46">
            <w:pPr>
              <w:pStyle w:val="Default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3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Приблизительная продолжительность проекта</w:t>
            </w:r>
          </w:p>
        </w:tc>
      </w:tr>
      <w:tr w:rsidR="0021199A" w:rsidRPr="00365337" w:rsidTr="002D5A46">
        <w:trPr>
          <w:trHeight w:val="425"/>
        </w:trPr>
        <w:tc>
          <w:tcPr>
            <w:tcW w:w="1462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21199A" w:rsidRPr="00365337" w:rsidRDefault="002D560B" w:rsidP="002D5A46">
            <w:pPr>
              <w:pStyle w:val="Default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gramStart"/>
            <w:r w:rsidRPr="00365337">
              <w:rPr>
                <w:rFonts w:ascii="Times New Roman" w:hAnsi="Times New Roman" w:cs="Times New Roman"/>
                <w:iCs/>
                <w:sz w:val="28"/>
                <w:szCs w:val="28"/>
              </w:rPr>
              <w:t>Рассчитан</w:t>
            </w:r>
            <w:proofErr w:type="gramEnd"/>
            <w:r w:rsidRPr="0036533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на 4 учебные недели</w:t>
            </w:r>
          </w:p>
        </w:tc>
      </w:tr>
      <w:tr w:rsidR="0021199A" w:rsidRPr="00365337" w:rsidTr="002D5A46">
        <w:trPr>
          <w:trHeight w:val="425"/>
        </w:trPr>
        <w:tc>
          <w:tcPr>
            <w:tcW w:w="1462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9CCFF"/>
            <w:vAlign w:val="center"/>
          </w:tcPr>
          <w:p w:rsidR="0021199A" w:rsidRPr="00365337" w:rsidRDefault="0021199A" w:rsidP="002D5A46">
            <w:pPr>
              <w:pStyle w:val="Default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33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Основа проекта</w:t>
            </w:r>
          </w:p>
        </w:tc>
      </w:tr>
      <w:tr w:rsidR="0021199A" w:rsidRPr="00365337" w:rsidTr="002D5A46">
        <w:trPr>
          <w:trHeight w:val="425"/>
        </w:trPr>
        <w:tc>
          <w:tcPr>
            <w:tcW w:w="1462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9CCFF"/>
            <w:vAlign w:val="center"/>
          </w:tcPr>
          <w:p w:rsidR="0021199A" w:rsidRPr="00365337" w:rsidRDefault="0021199A" w:rsidP="002D5A46">
            <w:pPr>
              <w:pStyle w:val="Default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337">
              <w:rPr>
                <w:rFonts w:ascii="Times New Roman" w:hAnsi="Times New Roman" w:cs="Times New Roman"/>
                <w:b/>
                <w:sz w:val="28"/>
                <w:szCs w:val="28"/>
              </w:rPr>
              <w:t>Цель и задачи проекта</w:t>
            </w:r>
          </w:p>
        </w:tc>
      </w:tr>
      <w:tr w:rsidR="0021199A" w:rsidRPr="00365337" w:rsidTr="002D5A46">
        <w:trPr>
          <w:trHeight w:val="425"/>
        </w:trPr>
        <w:tc>
          <w:tcPr>
            <w:tcW w:w="1462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9CCFF"/>
            <w:vAlign w:val="center"/>
          </w:tcPr>
          <w:p w:rsidR="002D560B" w:rsidRPr="00175A16" w:rsidRDefault="002D560B" w:rsidP="002D560B">
            <w:pPr>
              <w:widowControl/>
              <w:suppressAutoHyphens w:val="0"/>
              <w:spacing w:after="200" w:line="360" w:lineRule="auto"/>
              <w:ind w:firstLine="709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175A16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>Цель</w:t>
            </w:r>
            <w:r w:rsidRPr="00175A16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</w:t>
            </w:r>
            <w:r w:rsidRPr="00175A16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>проекта:</w:t>
            </w:r>
            <w:r w:rsidRPr="00175A16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повысить интерес к традициям русского народа через знакомство учащихся с народным праздником Масленица.</w:t>
            </w:r>
          </w:p>
          <w:p w:rsidR="002D560B" w:rsidRPr="00175A16" w:rsidRDefault="002D560B" w:rsidP="002D560B">
            <w:pPr>
              <w:widowControl/>
              <w:suppressAutoHyphens w:val="0"/>
              <w:spacing w:after="200" w:line="360" w:lineRule="auto"/>
              <w:ind w:firstLine="709"/>
              <w:jc w:val="both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175A16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 xml:space="preserve">Задачи: </w:t>
            </w:r>
          </w:p>
          <w:p w:rsidR="002D560B" w:rsidRPr="00175A16" w:rsidRDefault="002D560B" w:rsidP="002D560B">
            <w:pPr>
              <w:widowControl/>
              <w:numPr>
                <w:ilvl w:val="0"/>
                <w:numId w:val="1"/>
              </w:numPr>
              <w:suppressAutoHyphens w:val="0"/>
              <w:spacing w:after="200" w:line="360" w:lineRule="auto"/>
              <w:contextualSpacing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175A16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познакомить детей с русским народным праздником Масленица, с происхождением названия праздника,  традициями, обычаями и обрядами каждого дня масленичной недели;</w:t>
            </w:r>
          </w:p>
          <w:p w:rsidR="002D560B" w:rsidRPr="00175A16" w:rsidRDefault="002D560B" w:rsidP="002D560B">
            <w:pPr>
              <w:widowControl/>
              <w:numPr>
                <w:ilvl w:val="0"/>
                <w:numId w:val="1"/>
              </w:numPr>
              <w:suppressAutoHyphens w:val="0"/>
              <w:spacing w:after="200" w:line="360" w:lineRule="auto"/>
              <w:contextualSpacing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175A16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разработать сценарий и провести праздник Масленицы через сопе</w:t>
            </w:r>
            <w:r w:rsidRPr="00175A16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softHyphen/>
              <w:t>реживание и непосредственное участие детей в общем дей</w:t>
            </w:r>
            <w:r w:rsidRPr="00175A16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softHyphen/>
              <w:t>ствии;</w:t>
            </w:r>
          </w:p>
          <w:p w:rsidR="002D560B" w:rsidRPr="00175A16" w:rsidRDefault="002D560B" w:rsidP="002D560B">
            <w:pPr>
              <w:widowControl/>
              <w:numPr>
                <w:ilvl w:val="0"/>
                <w:numId w:val="1"/>
              </w:numPr>
              <w:suppressAutoHyphens w:val="0"/>
              <w:spacing w:after="200" w:line="360" w:lineRule="auto"/>
              <w:contextualSpacing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175A16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развивать художественно – творческую деятельность путём озна</w:t>
            </w:r>
            <w:r w:rsidRPr="00175A16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softHyphen/>
              <w:t>комления с предметами декоративно – прикладного искусства русской культуры;</w:t>
            </w:r>
          </w:p>
          <w:p w:rsidR="0021199A" w:rsidRPr="00365337" w:rsidRDefault="002D560B" w:rsidP="002D560B">
            <w:pPr>
              <w:widowControl/>
              <w:numPr>
                <w:ilvl w:val="0"/>
                <w:numId w:val="1"/>
              </w:numPr>
              <w:suppressAutoHyphens w:val="0"/>
              <w:spacing w:after="200" w:line="360" w:lineRule="auto"/>
              <w:contextualSpacing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175A16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воспитывать чувство патриотизма, основанного на русских тради</w:t>
            </w:r>
            <w:r w:rsidRPr="00175A16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softHyphen/>
              <w:t>циях;</w:t>
            </w:r>
            <w:r w:rsidR="00175A16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</w:t>
            </w:r>
            <w:r w:rsidRPr="00175A1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ориентировать родителей учеников на приобщение детей к рус</w:t>
            </w:r>
            <w:r w:rsidRPr="00175A1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softHyphen/>
              <w:t>ской национальной культуре в семье.</w:t>
            </w:r>
          </w:p>
        </w:tc>
      </w:tr>
      <w:tr w:rsidR="0021199A" w:rsidRPr="00365337" w:rsidTr="002D5A46">
        <w:trPr>
          <w:trHeight w:val="425"/>
        </w:trPr>
        <w:tc>
          <w:tcPr>
            <w:tcW w:w="1462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ECFF"/>
            <w:vAlign w:val="center"/>
          </w:tcPr>
          <w:p w:rsidR="0021199A" w:rsidRPr="00365337" w:rsidRDefault="0021199A" w:rsidP="002D5A46">
            <w:pPr>
              <w:pStyle w:val="Default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3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Образовательные стандарты  (УУД в результате работы над проектом)</w:t>
            </w:r>
          </w:p>
        </w:tc>
      </w:tr>
      <w:tr w:rsidR="0021199A" w:rsidRPr="00365337" w:rsidTr="002D5A46">
        <w:trPr>
          <w:trHeight w:val="425"/>
        </w:trPr>
        <w:tc>
          <w:tcPr>
            <w:tcW w:w="14625" w:type="dxa"/>
            <w:gridSpan w:val="4"/>
            <w:tcBorders>
              <w:top w:val="single" w:sz="4" w:space="0" w:color="808080"/>
              <w:left w:val="double" w:sz="3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2D560B" w:rsidRPr="002D560B" w:rsidRDefault="002D560B" w:rsidP="002D560B">
            <w:pPr>
              <w:widowControl/>
              <w:suppressAutoHyphens w:val="0"/>
              <w:spacing w:after="200" w:line="360" w:lineRule="auto"/>
              <w:ind w:firstLine="709"/>
              <w:jc w:val="both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2D560B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После завершения проекта дети приобретут следующие </w:t>
            </w:r>
            <w:r w:rsidRPr="002D560B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>умения, знания и навыки:</w:t>
            </w:r>
          </w:p>
          <w:p w:rsidR="002D560B" w:rsidRPr="002D560B" w:rsidRDefault="002D560B" w:rsidP="002D560B">
            <w:pPr>
              <w:widowControl/>
              <w:numPr>
                <w:ilvl w:val="0"/>
                <w:numId w:val="2"/>
              </w:numPr>
              <w:suppressAutoHyphens w:val="0"/>
              <w:spacing w:after="200" w:line="360" w:lineRule="auto"/>
              <w:contextualSpacing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2D560B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имеют представления об истории возникновения праздника Масле</w:t>
            </w:r>
            <w:r w:rsidRPr="002D560B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softHyphen/>
              <w:t>ница и традиции его проведения;</w:t>
            </w:r>
          </w:p>
          <w:p w:rsidR="002D560B" w:rsidRPr="002D560B" w:rsidRDefault="002D560B" w:rsidP="002D560B">
            <w:pPr>
              <w:widowControl/>
              <w:numPr>
                <w:ilvl w:val="0"/>
                <w:numId w:val="2"/>
              </w:numPr>
              <w:suppressAutoHyphens w:val="0"/>
              <w:spacing w:after="200" w:line="360" w:lineRule="auto"/>
              <w:contextualSpacing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2D560B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знают названия дней масленичной недели, чем принято зани</w:t>
            </w:r>
            <w:r w:rsidRPr="002D560B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softHyphen/>
              <w:t>маться в каждый день недели;</w:t>
            </w:r>
          </w:p>
          <w:p w:rsidR="002D560B" w:rsidRPr="002D560B" w:rsidRDefault="002D560B" w:rsidP="002D560B">
            <w:pPr>
              <w:widowControl/>
              <w:numPr>
                <w:ilvl w:val="0"/>
                <w:numId w:val="2"/>
              </w:numPr>
              <w:suppressAutoHyphens w:val="0"/>
              <w:spacing w:after="200" w:line="360" w:lineRule="auto"/>
              <w:contextualSpacing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2D560B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имеют навыки изготовления символов Масленицы;</w:t>
            </w:r>
          </w:p>
          <w:p w:rsidR="002D560B" w:rsidRPr="002D560B" w:rsidRDefault="002D560B" w:rsidP="002D560B">
            <w:pPr>
              <w:widowControl/>
              <w:numPr>
                <w:ilvl w:val="0"/>
                <w:numId w:val="2"/>
              </w:numPr>
              <w:suppressAutoHyphens w:val="0"/>
              <w:spacing w:after="200" w:line="360" w:lineRule="auto"/>
              <w:contextualSpacing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2D560B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lastRenderedPageBreak/>
              <w:t>формируется интерес к традиции проведения народных праздни</w:t>
            </w:r>
            <w:r w:rsidRPr="002D560B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softHyphen/>
              <w:t>ков;</w:t>
            </w:r>
          </w:p>
          <w:p w:rsidR="0021199A" w:rsidRPr="00365337" w:rsidRDefault="002D560B" w:rsidP="002D560B">
            <w:pPr>
              <w:widowControl/>
              <w:numPr>
                <w:ilvl w:val="0"/>
                <w:numId w:val="2"/>
              </w:numPr>
              <w:suppressAutoHyphens w:val="0"/>
              <w:spacing w:after="200" w:line="360" w:lineRule="auto"/>
              <w:contextualSpacing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2D560B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повышается познавательный интерес среди детей к истории род</w:t>
            </w:r>
            <w:r w:rsidRPr="002D560B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softHyphen/>
              <w:t xml:space="preserve">ного края, </w:t>
            </w:r>
            <w:proofErr w:type="spellStart"/>
            <w:r w:rsidRPr="002D560B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страны</w:t>
            </w:r>
            <w:proofErr w:type="gramStart"/>
            <w:r w:rsidRPr="002D560B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;</w:t>
            </w:r>
            <w:r w:rsidRPr="0036533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</w:t>
            </w:r>
            <w:proofErr w:type="gramEnd"/>
            <w:r w:rsidRPr="0036533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меют</w:t>
            </w:r>
            <w:proofErr w:type="spellEnd"/>
            <w:r w:rsidRPr="0036533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организовать свою деятельность, действовать по заранее намеченному плану, выбирать и систематизировать информацию, полученную из различных источников.</w:t>
            </w:r>
          </w:p>
        </w:tc>
      </w:tr>
      <w:tr w:rsidR="0021199A" w:rsidRPr="00365337" w:rsidTr="002D5A46">
        <w:trPr>
          <w:trHeight w:val="683"/>
        </w:trPr>
        <w:tc>
          <w:tcPr>
            <w:tcW w:w="1462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ECFF"/>
            <w:vAlign w:val="center"/>
          </w:tcPr>
          <w:p w:rsidR="0021199A" w:rsidRPr="00365337" w:rsidRDefault="0021199A" w:rsidP="002D5A46">
            <w:pPr>
              <w:pStyle w:val="Default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3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Вопросы, направляющие проект </w:t>
            </w:r>
          </w:p>
        </w:tc>
      </w:tr>
      <w:tr w:rsidR="0021199A" w:rsidRPr="00365337" w:rsidTr="002D5A46">
        <w:trPr>
          <w:trHeight w:val="425"/>
        </w:trPr>
        <w:tc>
          <w:tcPr>
            <w:tcW w:w="28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CCECFF"/>
            <w:vAlign w:val="center"/>
          </w:tcPr>
          <w:p w:rsidR="0021199A" w:rsidRPr="00365337" w:rsidRDefault="0021199A" w:rsidP="002D5A46">
            <w:pPr>
              <w:pStyle w:val="Default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53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Основополагающий вопрос </w:t>
            </w:r>
          </w:p>
        </w:tc>
        <w:tc>
          <w:tcPr>
            <w:tcW w:w="1179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1199A" w:rsidRPr="00365337" w:rsidRDefault="002D560B" w:rsidP="002D560B">
            <w:pPr>
              <w:widowControl/>
              <w:suppressAutoHyphens w:val="0"/>
              <w:spacing w:after="200" w:line="360" w:lineRule="auto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2D560B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Как называются дни масленичной не</w:t>
            </w:r>
            <w:r w:rsidRPr="002D560B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softHyphen/>
              <w:t>дели?</w:t>
            </w:r>
          </w:p>
        </w:tc>
      </w:tr>
      <w:tr w:rsidR="0021199A" w:rsidRPr="00365337" w:rsidTr="002D5A46">
        <w:trPr>
          <w:trHeight w:val="425"/>
        </w:trPr>
        <w:tc>
          <w:tcPr>
            <w:tcW w:w="28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CCECFF"/>
            <w:vAlign w:val="center"/>
          </w:tcPr>
          <w:p w:rsidR="0021199A" w:rsidRPr="00365337" w:rsidRDefault="0021199A" w:rsidP="002D5A46">
            <w:pPr>
              <w:pStyle w:val="Default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53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Проблемные вопросы учебной темы</w:t>
            </w:r>
          </w:p>
        </w:tc>
        <w:tc>
          <w:tcPr>
            <w:tcW w:w="1179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21199A" w:rsidRPr="00365337" w:rsidRDefault="002D560B" w:rsidP="002D560B">
            <w:pPr>
              <w:widowControl/>
              <w:suppressAutoHyphens w:val="0"/>
              <w:spacing w:after="200" w:line="360" w:lineRule="auto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2D560B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Каковы традиции, обычаи и обряды каждого дня Масленицы? Как появился праздник Масленицы на Руси? Масленица – это проводы зимы или встреча весны?</w:t>
            </w:r>
          </w:p>
        </w:tc>
      </w:tr>
      <w:tr w:rsidR="0021199A" w:rsidRPr="00365337" w:rsidTr="002D5A46">
        <w:trPr>
          <w:trHeight w:val="425"/>
        </w:trPr>
        <w:tc>
          <w:tcPr>
            <w:tcW w:w="28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CCECFF"/>
            <w:vAlign w:val="center"/>
          </w:tcPr>
          <w:p w:rsidR="0021199A" w:rsidRPr="00365337" w:rsidRDefault="0021199A" w:rsidP="002D5A46">
            <w:pPr>
              <w:pStyle w:val="Default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53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Учебные вопросы</w:t>
            </w:r>
          </w:p>
        </w:tc>
        <w:tc>
          <w:tcPr>
            <w:tcW w:w="1179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21199A" w:rsidRPr="00365337" w:rsidRDefault="002D560B" w:rsidP="00FD61B5">
            <w:pPr>
              <w:widowControl/>
              <w:suppressAutoHyphens w:val="0"/>
              <w:spacing w:after="200" w:line="360" w:lineRule="auto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2D560B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Почему Масленица называется Масленицей? Как возник этот праздник? Какие были игры и забавы на Масленицу? Какие главные символы Масленицы? Что означает обряд сжигания Масленицы?</w:t>
            </w:r>
          </w:p>
        </w:tc>
      </w:tr>
      <w:tr w:rsidR="0021199A" w:rsidRPr="00365337" w:rsidTr="002D5A46">
        <w:trPr>
          <w:trHeight w:val="529"/>
        </w:trPr>
        <w:tc>
          <w:tcPr>
            <w:tcW w:w="1462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9CCFF"/>
            <w:vAlign w:val="center"/>
          </w:tcPr>
          <w:p w:rsidR="0021199A" w:rsidRPr="00365337" w:rsidRDefault="0021199A" w:rsidP="002D5A46">
            <w:pPr>
              <w:pStyle w:val="Default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337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проекте</w:t>
            </w:r>
          </w:p>
        </w:tc>
      </w:tr>
      <w:tr w:rsidR="0021199A" w:rsidRPr="00365337" w:rsidTr="002D5A46">
        <w:trPr>
          <w:trHeight w:val="425"/>
        </w:trPr>
        <w:tc>
          <w:tcPr>
            <w:tcW w:w="1462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ECFF"/>
            <w:vAlign w:val="center"/>
          </w:tcPr>
          <w:p w:rsidR="00E85D4D" w:rsidRPr="00365337" w:rsidRDefault="00E85D4D" w:rsidP="00365337">
            <w:pPr>
              <w:pStyle w:val="Default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53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Основные этапы работы над проектом:</w:t>
            </w:r>
          </w:p>
          <w:p w:rsidR="00E85D4D" w:rsidRPr="00365337" w:rsidRDefault="00E85D4D" w:rsidP="00E85D4D">
            <w:pPr>
              <w:pStyle w:val="Default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53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Подготовительный этап</w:t>
            </w:r>
            <w:r w:rsidRPr="003653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составление графика работы над проектом.</w:t>
            </w:r>
          </w:p>
          <w:p w:rsidR="00E85D4D" w:rsidRPr="00365337" w:rsidRDefault="00E85D4D" w:rsidP="00E85D4D">
            <w:pPr>
              <w:pStyle w:val="Default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53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Основной этап</w:t>
            </w:r>
            <w:r w:rsidRPr="003653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</w:t>
            </w:r>
            <w:proofErr w:type="spellStart"/>
            <w:r w:rsidRPr="00365337">
              <w:rPr>
                <w:rFonts w:ascii="Times New Roman" w:hAnsi="Times New Roman" w:cs="Times New Roman"/>
                <w:bCs/>
                <w:sz w:val="28"/>
                <w:szCs w:val="28"/>
              </w:rPr>
              <w:t>практико</w:t>
            </w:r>
            <w:proofErr w:type="spellEnd"/>
            <w:r w:rsidRPr="003653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исследовательская работа над проектом (согласно составленному графику).</w:t>
            </w:r>
          </w:p>
          <w:p w:rsidR="00E85D4D" w:rsidRPr="00365337" w:rsidRDefault="00E85D4D" w:rsidP="00E85D4D">
            <w:pPr>
              <w:pStyle w:val="Defaul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53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Заключительный этап</w:t>
            </w:r>
            <w:r w:rsidRPr="003653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праздник </w:t>
            </w:r>
            <w:r w:rsidRPr="00365337">
              <w:rPr>
                <w:rFonts w:ascii="Times New Roman" w:hAnsi="Times New Roman" w:cs="Times New Roman"/>
                <w:sz w:val="28"/>
                <w:szCs w:val="28"/>
              </w:rPr>
              <w:t>«Пусть кружится карусель масленичных дней. Народный празд</w:t>
            </w:r>
            <w:r w:rsidRPr="00365337">
              <w:rPr>
                <w:rFonts w:ascii="Times New Roman" w:hAnsi="Times New Roman" w:cs="Times New Roman"/>
                <w:sz w:val="28"/>
                <w:szCs w:val="28"/>
              </w:rPr>
              <w:softHyphen/>
              <w:t>ник Масленица», создание папки «Масленица», рефлексия.</w:t>
            </w:r>
          </w:p>
          <w:p w:rsidR="00FD61B5" w:rsidRPr="00365337" w:rsidRDefault="00FD61B5" w:rsidP="00E85D4D">
            <w:pPr>
              <w:pStyle w:val="Default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99A" w:rsidRPr="00365337" w:rsidTr="002D5A46">
        <w:trPr>
          <w:trHeight w:val="425"/>
        </w:trPr>
        <w:tc>
          <w:tcPr>
            <w:tcW w:w="1462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21199A" w:rsidRPr="00365337" w:rsidRDefault="0021199A" w:rsidP="00365337">
            <w:pPr>
              <w:pStyle w:val="Default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53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План работы над проектом</w:t>
            </w:r>
          </w:p>
          <w:p w:rsidR="00E85D4D" w:rsidRPr="00365337" w:rsidRDefault="00E85D4D" w:rsidP="002D5A46">
            <w:pPr>
              <w:pStyle w:val="Default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tbl>
            <w:tblPr>
              <w:tblStyle w:val="a5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182"/>
              <w:gridCol w:w="11196"/>
            </w:tblGrid>
            <w:tr w:rsidR="00E85D4D" w:rsidRPr="00365337" w:rsidTr="00E85D4D">
              <w:trPr>
                <w:trHeight w:val="297"/>
                <w:jc w:val="center"/>
              </w:trPr>
              <w:tc>
                <w:tcPr>
                  <w:tcW w:w="13378" w:type="dxa"/>
                  <w:gridSpan w:val="2"/>
                </w:tcPr>
                <w:p w:rsidR="00E85D4D" w:rsidRPr="00365337" w:rsidRDefault="00E85D4D" w:rsidP="002D5A46">
                  <w:pPr>
                    <w:spacing w:line="360" w:lineRule="auto"/>
                    <w:ind w:firstLine="709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6533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Понедельник -  встреча</w:t>
                  </w:r>
                </w:p>
              </w:tc>
            </w:tr>
            <w:tr w:rsidR="00E85D4D" w:rsidRPr="00365337" w:rsidTr="00E85D4D">
              <w:trPr>
                <w:trHeight w:val="517"/>
                <w:jc w:val="center"/>
              </w:trPr>
              <w:tc>
                <w:tcPr>
                  <w:tcW w:w="2182" w:type="dxa"/>
                </w:tcPr>
                <w:p w:rsidR="00E85D4D" w:rsidRPr="00365337" w:rsidRDefault="00E85D4D" w:rsidP="002D5A46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653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понедельник</w:t>
                  </w:r>
                </w:p>
              </w:tc>
              <w:tc>
                <w:tcPr>
                  <w:tcW w:w="11196" w:type="dxa"/>
                </w:tcPr>
                <w:p w:rsidR="00E85D4D" w:rsidRPr="00365337" w:rsidRDefault="00E85D4D" w:rsidP="002D5A46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653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Изготовление «Русской красавицы»</w:t>
                  </w:r>
                </w:p>
              </w:tc>
            </w:tr>
            <w:tr w:rsidR="00E85D4D" w:rsidRPr="00365337" w:rsidTr="00E85D4D">
              <w:trPr>
                <w:trHeight w:val="836"/>
                <w:jc w:val="center"/>
              </w:trPr>
              <w:tc>
                <w:tcPr>
                  <w:tcW w:w="2182" w:type="dxa"/>
                </w:tcPr>
                <w:p w:rsidR="00E85D4D" w:rsidRPr="00365337" w:rsidRDefault="00E85D4D" w:rsidP="002D5A46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653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 понедельник</w:t>
                  </w:r>
                </w:p>
              </w:tc>
              <w:tc>
                <w:tcPr>
                  <w:tcW w:w="11196" w:type="dxa"/>
                </w:tcPr>
                <w:p w:rsidR="00E85D4D" w:rsidRPr="00365337" w:rsidRDefault="00E85D4D" w:rsidP="002D5A46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653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Исследовательская работа «Почему Масленица называ</w:t>
                  </w:r>
                  <w:r w:rsidRPr="00365337">
                    <w:rPr>
                      <w:rFonts w:ascii="Times New Roman" w:hAnsi="Times New Roman" w:cs="Times New Roman"/>
                      <w:sz w:val="28"/>
                      <w:szCs w:val="28"/>
                    </w:rPr>
                    <w:softHyphen/>
                    <w:t>ется Масленицей?</w:t>
                  </w:r>
                </w:p>
              </w:tc>
            </w:tr>
            <w:tr w:rsidR="00E85D4D" w:rsidRPr="00365337" w:rsidTr="00E85D4D">
              <w:trPr>
                <w:jc w:val="center"/>
              </w:trPr>
              <w:tc>
                <w:tcPr>
                  <w:tcW w:w="2182" w:type="dxa"/>
                </w:tcPr>
                <w:p w:rsidR="00E85D4D" w:rsidRPr="00365337" w:rsidRDefault="00E85D4D" w:rsidP="002D5A46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653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3 понедельник</w:t>
                  </w:r>
                </w:p>
              </w:tc>
              <w:tc>
                <w:tcPr>
                  <w:tcW w:w="11196" w:type="dxa"/>
                </w:tcPr>
                <w:p w:rsidR="00E85D4D" w:rsidRPr="00365337" w:rsidRDefault="00E85D4D" w:rsidP="002D5A46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653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Изготовление чучела Масленицы и её украшение</w:t>
                  </w:r>
                </w:p>
              </w:tc>
            </w:tr>
            <w:tr w:rsidR="00E85D4D" w:rsidRPr="00365337" w:rsidTr="00E85D4D">
              <w:trPr>
                <w:trHeight w:val="645"/>
                <w:jc w:val="center"/>
              </w:trPr>
              <w:tc>
                <w:tcPr>
                  <w:tcW w:w="2182" w:type="dxa"/>
                </w:tcPr>
                <w:p w:rsidR="00E85D4D" w:rsidRPr="00365337" w:rsidRDefault="00E85D4D" w:rsidP="002D5A46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653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4 понедельник</w:t>
                  </w:r>
                </w:p>
              </w:tc>
              <w:tc>
                <w:tcPr>
                  <w:tcW w:w="11196" w:type="dxa"/>
                </w:tcPr>
                <w:p w:rsidR="00E85D4D" w:rsidRPr="00365337" w:rsidRDefault="00E85D4D" w:rsidP="002D5A46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653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Беседа «Как называется каждый день масленичной не</w:t>
                  </w:r>
                  <w:r w:rsidRPr="00365337">
                    <w:rPr>
                      <w:rFonts w:ascii="Times New Roman" w:hAnsi="Times New Roman" w:cs="Times New Roman"/>
                      <w:sz w:val="28"/>
                      <w:szCs w:val="28"/>
                    </w:rPr>
                    <w:softHyphen/>
                    <w:t>дели?»</w:t>
                  </w:r>
                </w:p>
              </w:tc>
            </w:tr>
            <w:tr w:rsidR="00E85D4D" w:rsidRPr="00365337" w:rsidTr="00E85D4D">
              <w:trPr>
                <w:jc w:val="center"/>
              </w:trPr>
              <w:tc>
                <w:tcPr>
                  <w:tcW w:w="13378" w:type="dxa"/>
                  <w:gridSpan w:val="2"/>
                </w:tcPr>
                <w:p w:rsidR="00E85D4D" w:rsidRPr="00365337" w:rsidRDefault="00E85D4D" w:rsidP="002D5A46">
                  <w:pPr>
                    <w:spacing w:line="360" w:lineRule="auto"/>
                    <w:ind w:firstLine="709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6533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Вторник - </w:t>
                  </w:r>
                  <w:proofErr w:type="spellStart"/>
                  <w:r w:rsidRPr="0036533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заигрыш</w:t>
                  </w:r>
                  <w:proofErr w:type="spellEnd"/>
                </w:p>
              </w:tc>
            </w:tr>
            <w:tr w:rsidR="00E85D4D" w:rsidRPr="00365337" w:rsidTr="00E85D4D">
              <w:trPr>
                <w:jc w:val="center"/>
              </w:trPr>
              <w:tc>
                <w:tcPr>
                  <w:tcW w:w="2182" w:type="dxa"/>
                </w:tcPr>
                <w:p w:rsidR="00E85D4D" w:rsidRPr="00365337" w:rsidRDefault="00E85D4D" w:rsidP="002D5A46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653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вторник</w:t>
                  </w:r>
                </w:p>
              </w:tc>
              <w:tc>
                <w:tcPr>
                  <w:tcW w:w="11196" w:type="dxa"/>
                </w:tcPr>
                <w:p w:rsidR="00E85D4D" w:rsidRPr="00365337" w:rsidRDefault="00E85D4D" w:rsidP="002D5A46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653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Рисунки на Масленицу для украшения зала во время праздника</w:t>
                  </w:r>
                </w:p>
              </w:tc>
            </w:tr>
            <w:tr w:rsidR="00E85D4D" w:rsidRPr="00365337" w:rsidTr="00E85D4D">
              <w:trPr>
                <w:jc w:val="center"/>
              </w:trPr>
              <w:tc>
                <w:tcPr>
                  <w:tcW w:w="2182" w:type="dxa"/>
                </w:tcPr>
                <w:p w:rsidR="00E85D4D" w:rsidRPr="00365337" w:rsidRDefault="00E85D4D" w:rsidP="002D5A46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653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 вторник</w:t>
                  </w:r>
                </w:p>
              </w:tc>
              <w:tc>
                <w:tcPr>
                  <w:tcW w:w="11196" w:type="dxa"/>
                </w:tcPr>
                <w:p w:rsidR="00E85D4D" w:rsidRPr="00365337" w:rsidRDefault="00E85D4D" w:rsidP="002D5A46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653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Беседа «Как праздновали Масленицу на Руси»</w:t>
                  </w:r>
                </w:p>
                <w:p w:rsidR="00E85D4D" w:rsidRPr="00365337" w:rsidRDefault="00E85D4D" w:rsidP="002D5A46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653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Изготовление «Матрёшки» для украшения зала в рус</w:t>
                  </w:r>
                  <w:r w:rsidRPr="00365337">
                    <w:rPr>
                      <w:rFonts w:ascii="Times New Roman" w:hAnsi="Times New Roman" w:cs="Times New Roman"/>
                      <w:sz w:val="28"/>
                      <w:szCs w:val="28"/>
                    </w:rPr>
                    <w:softHyphen/>
                    <w:t>ских народных традициях</w:t>
                  </w:r>
                </w:p>
              </w:tc>
            </w:tr>
            <w:tr w:rsidR="00E85D4D" w:rsidRPr="00365337" w:rsidTr="00E85D4D">
              <w:trPr>
                <w:jc w:val="center"/>
              </w:trPr>
              <w:tc>
                <w:tcPr>
                  <w:tcW w:w="2182" w:type="dxa"/>
                </w:tcPr>
                <w:p w:rsidR="00E85D4D" w:rsidRPr="00365337" w:rsidRDefault="00E85D4D" w:rsidP="002D5A46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653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3 вторник</w:t>
                  </w:r>
                </w:p>
              </w:tc>
              <w:tc>
                <w:tcPr>
                  <w:tcW w:w="11196" w:type="dxa"/>
                </w:tcPr>
                <w:p w:rsidR="00E85D4D" w:rsidRPr="00365337" w:rsidRDefault="00E85D4D" w:rsidP="002D5A46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653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Спортивные соревнования «Олимпийские масленичные игры»</w:t>
                  </w:r>
                </w:p>
              </w:tc>
            </w:tr>
            <w:tr w:rsidR="00E85D4D" w:rsidRPr="00365337" w:rsidTr="00E85D4D">
              <w:trPr>
                <w:jc w:val="center"/>
              </w:trPr>
              <w:tc>
                <w:tcPr>
                  <w:tcW w:w="2182" w:type="dxa"/>
                </w:tcPr>
                <w:p w:rsidR="00E85D4D" w:rsidRPr="00365337" w:rsidRDefault="00E85D4D" w:rsidP="002D5A46">
                  <w:pPr>
                    <w:spacing w:line="360" w:lineRule="auto"/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653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4 вторник</w:t>
                  </w:r>
                </w:p>
              </w:tc>
              <w:tc>
                <w:tcPr>
                  <w:tcW w:w="11196" w:type="dxa"/>
                </w:tcPr>
                <w:p w:rsidR="00E85D4D" w:rsidRPr="00365337" w:rsidRDefault="00E85D4D" w:rsidP="002D5A46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653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Беседа «Игры и забавы на каждый день Масленицы»</w:t>
                  </w:r>
                </w:p>
              </w:tc>
            </w:tr>
            <w:tr w:rsidR="00E85D4D" w:rsidRPr="00365337" w:rsidTr="00E85D4D">
              <w:trPr>
                <w:jc w:val="center"/>
              </w:trPr>
              <w:tc>
                <w:tcPr>
                  <w:tcW w:w="13378" w:type="dxa"/>
                  <w:gridSpan w:val="2"/>
                </w:tcPr>
                <w:p w:rsidR="00E85D4D" w:rsidRPr="00365337" w:rsidRDefault="00E85D4D" w:rsidP="002D5A46">
                  <w:pPr>
                    <w:spacing w:line="360" w:lineRule="auto"/>
                    <w:ind w:firstLine="709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6533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Среда - лакомка</w:t>
                  </w:r>
                </w:p>
              </w:tc>
            </w:tr>
            <w:tr w:rsidR="00E85D4D" w:rsidRPr="00365337" w:rsidTr="00E85D4D">
              <w:trPr>
                <w:trHeight w:val="934"/>
                <w:jc w:val="center"/>
              </w:trPr>
              <w:tc>
                <w:tcPr>
                  <w:tcW w:w="2182" w:type="dxa"/>
                </w:tcPr>
                <w:p w:rsidR="00E85D4D" w:rsidRPr="00365337" w:rsidRDefault="00E85D4D" w:rsidP="002D5A46">
                  <w:pPr>
                    <w:spacing w:line="360" w:lineRule="auto"/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653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среда</w:t>
                  </w:r>
                </w:p>
              </w:tc>
              <w:tc>
                <w:tcPr>
                  <w:tcW w:w="11196" w:type="dxa"/>
                </w:tcPr>
                <w:p w:rsidR="00E85D4D" w:rsidRPr="00365337" w:rsidRDefault="00E85D4D" w:rsidP="002D5A46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653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Беседа «Символы Масленицы», «Почему именно блин – главный символ Масленицы?»</w:t>
                  </w:r>
                </w:p>
              </w:tc>
            </w:tr>
            <w:tr w:rsidR="00E85D4D" w:rsidRPr="00365337" w:rsidTr="00E85D4D">
              <w:trPr>
                <w:jc w:val="center"/>
              </w:trPr>
              <w:tc>
                <w:tcPr>
                  <w:tcW w:w="2182" w:type="dxa"/>
                </w:tcPr>
                <w:p w:rsidR="00E85D4D" w:rsidRPr="00365337" w:rsidRDefault="00E85D4D" w:rsidP="002D5A46">
                  <w:pPr>
                    <w:spacing w:line="360" w:lineRule="auto"/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653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 среда</w:t>
                  </w:r>
                </w:p>
              </w:tc>
              <w:tc>
                <w:tcPr>
                  <w:tcW w:w="11196" w:type="dxa"/>
                </w:tcPr>
                <w:p w:rsidR="00E85D4D" w:rsidRPr="00365337" w:rsidRDefault="00E85D4D" w:rsidP="002D5A46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6533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Рисуем символ Масленицы – блин </w:t>
                  </w:r>
                </w:p>
              </w:tc>
            </w:tr>
            <w:tr w:rsidR="00E85D4D" w:rsidRPr="00365337" w:rsidTr="00E85D4D">
              <w:trPr>
                <w:jc w:val="center"/>
              </w:trPr>
              <w:tc>
                <w:tcPr>
                  <w:tcW w:w="2182" w:type="dxa"/>
                </w:tcPr>
                <w:p w:rsidR="00E85D4D" w:rsidRPr="00365337" w:rsidRDefault="00E85D4D" w:rsidP="002D5A46">
                  <w:pPr>
                    <w:spacing w:line="360" w:lineRule="auto"/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6533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3 среда</w:t>
                  </w:r>
                </w:p>
              </w:tc>
              <w:tc>
                <w:tcPr>
                  <w:tcW w:w="11196" w:type="dxa"/>
                </w:tcPr>
                <w:p w:rsidR="00E85D4D" w:rsidRPr="00365337" w:rsidRDefault="00E85D4D" w:rsidP="002D5A46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6533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Изготавливаем блин из различных материалов </w:t>
                  </w:r>
                </w:p>
              </w:tc>
            </w:tr>
            <w:tr w:rsidR="00E85D4D" w:rsidRPr="00365337" w:rsidTr="00E85D4D">
              <w:trPr>
                <w:jc w:val="center"/>
              </w:trPr>
              <w:tc>
                <w:tcPr>
                  <w:tcW w:w="2182" w:type="dxa"/>
                </w:tcPr>
                <w:p w:rsidR="00E85D4D" w:rsidRPr="00365337" w:rsidRDefault="00E85D4D" w:rsidP="002D5A46">
                  <w:pPr>
                    <w:spacing w:line="360" w:lineRule="auto"/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653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4 среда</w:t>
                  </w:r>
                </w:p>
              </w:tc>
              <w:tc>
                <w:tcPr>
                  <w:tcW w:w="11196" w:type="dxa"/>
                </w:tcPr>
                <w:p w:rsidR="00E85D4D" w:rsidRPr="00365337" w:rsidRDefault="00E85D4D" w:rsidP="002D5A46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653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Конкурс «Масленичный блин»</w:t>
                  </w:r>
                </w:p>
              </w:tc>
            </w:tr>
            <w:tr w:rsidR="00E85D4D" w:rsidRPr="00365337" w:rsidTr="00E85D4D">
              <w:trPr>
                <w:jc w:val="center"/>
              </w:trPr>
              <w:tc>
                <w:tcPr>
                  <w:tcW w:w="13378" w:type="dxa"/>
                  <w:gridSpan w:val="2"/>
                </w:tcPr>
                <w:p w:rsidR="00E85D4D" w:rsidRPr="00365337" w:rsidRDefault="00E85D4D" w:rsidP="002D5A46">
                  <w:pPr>
                    <w:spacing w:line="360" w:lineRule="auto"/>
                    <w:ind w:firstLine="709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6533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Четверг - разгул</w:t>
                  </w:r>
                </w:p>
              </w:tc>
            </w:tr>
            <w:tr w:rsidR="00E85D4D" w:rsidRPr="00365337" w:rsidTr="00E85D4D">
              <w:trPr>
                <w:jc w:val="center"/>
              </w:trPr>
              <w:tc>
                <w:tcPr>
                  <w:tcW w:w="2182" w:type="dxa"/>
                </w:tcPr>
                <w:p w:rsidR="00E85D4D" w:rsidRPr="00365337" w:rsidRDefault="00E85D4D" w:rsidP="002D5A46">
                  <w:pPr>
                    <w:spacing w:line="360" w:lineRule="auto"/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653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четверг</w:t>
                  </w:r>
                </w:p>
              </w:tc>
              <w:tc>
                <w:tcPr>
                  <w:tcW w:w="11196" w:type="dxa"/>
                </w:tcPr>
                <w:p w:rsidR="00E85D4D" w:rsidRPr="00365337" w:rsidRDefault="00E85D4D" w:rsidP="002D5A46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653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Зимние забавы во дворе школы</w:t>
                  </w:r>
                </w:p>
              </w:tc>
            </w:tr>
            <w:tr w:rsidR="00E85D4D" w:rsidRPr="00365337" w:rsidTr="00E85D4D">
              <w:trPr>
                <w:jc w:val="center"/>
              </w:trPr>
              <w:tc>
                <w:tcPr>
                  <w:tcW w:w="2182" w:type="dxa"/>
                </w:tcPr>
                <w:p w:rsidR="00E85D4D" w:rsidRPr="00365337" w:rsidRDefault="00E85D4D" w:rsidP="002D5A46">
                  <w:pPr>
                    <w:spacing w:line="360" w:lineRule="auto"/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653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 четверг</w:t>
                  </w:r>
                </w:p>
              </w:tc>
              <w:tc>
                <w:tcPr>
                  <w:tcW w:w="11196" w:type="dxa"/>
                </w:tcPr>
                <w:p w:rsidR="00E85D4D" w:rsidRPr="00365337" w:rsidRDefault="00E85D4D" w:rsidP="002D5A46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653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Стихи о Масленице, украшенные кружкой с блюдцем</w:t>
                  </w:r>
                </w:p>
              </w:tc>
            </w:tr>
            <w:tr w:rsidR="00E85D4D" w:rsidRPr="00365337" w:rsidTr="00E85D4D">
              <w:trPr>
                <w:jc w:val="center"/>
              </w:trPr>
              <w:tc>
                <w:tcPr>
                  <w:tcW w:w="2182" w:type="dxa"/>
                </w:tcPr>
                <w:p w:rsidR="00E85D4D" w:rsidRPr="00365337" w:rsidRDefault="00E85D4D" w:rsidP="002D5A46">
                  <w:pPr>
                    <w:spacing w:line="360" w:lineRule="auto"/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653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3 четверг</w:t>
                  </w:r>
                </w:p>
              </w:tc>
              <w:tc>
                <w:tcPr>
                  <w:tcW w:w="11196" w:type="dxa"/>
                </w:tcPr>
                <w:p w:rsidR="00E85D4D" w:rsidRPr="00365337" w:rsidRDefault="00E85D4D" w:rsidP="002D5A46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653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Изготовление «Солнышка» для танца и подарка родите</w:t>
                  </w:r>
                  <w:r w:rsidRPr="00365337">
                    <w:rPr>
                      <w:rFonts w:ascii="Times New Roman" w:hAnsi="Times New Roman" w:cs="Times New Roman"/>
                      <w:sz w:val="28"/>
                      <w:szCs w:val="28"/>
                    </w:rPr>
                    <w:softHyphen/>
                    <w:t>лям</w:t>
                  </w:r>
                </w:p>
              </w:tc>
            </w:tr>
            <w:tr w:rsidR="00E85D4D" w:rsidRPr="00365337" w:rsidTr="00E85D4D">
              <w:trPr>
                <w:jc w:val="center"/>
              </w:trPr>
              <w:tc>
                <w:tcPr>
                  <w:tcW w:w="2182" w:type="dxa"/>
                </w:tcPr>
                <w:p w:rsidR="00E85D4D" w:rsidRPr="00365337" w:rsidRDefault="00E85D4D" w:rsidP="002D5A46">
                  <w:pPr>
                    <w:spacing w:line="360" w:lineRule="auto"/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653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4 четверг</w:t>
                  </w:r>
                </w:p>
              </w:tc>
              <w:tc>
                <w:tcPr>
                  <w:tcW w:w="11196" w:type="dxa"/>
                </w:tcPr>
                <w:p w:rsidR="00E85D4D" w:rsidRPr="00365337" w:rsidRDefault="00E85D4D" w:rsidP="002D5A46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653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Слушание  и разучивание  русских  народных песен к празднику</w:t>
                  </w:r>
                </w:p>
              </w:tc>
            </w:tr>
            <w:tr w:rsidR="00E85D4D" w:rsidRPr="00365337" w:rsidTr="00E85D4D">
              <w:trPr>
                <w:jc w:val="center"/>
              </w:trPr>
              <w:tc>
                <w:tcPr>
                  <w:tcW w:w="13378" w:type="dxa"/>
                  <w:gridSpan w:val="2"/>
                </w:tcPr>
                <w:p w:rsidR="00E85D4D" w:rsidRPr="00365337" w:rsidRDefault="00E85D4D" w:rsidP="002D5A46">
                  <w:pPr>
                    <w:spacing w:line="360" w:lineRule="auto"/>
                    <w:ind w:firstLine="709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653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Пятница – тёщины посиделки</w:t>
                  </w:r>
                </w:p>
              </w:tc>
            </w:tr>
            <w:tr w:rsidR="00E85D4D" w:rsidRPr="00365337" w:rsidTr="00E85D4D">
              <w:trPr>
                <w:jc w:val="center"/>
              </w:trPr>
              <w:tc>
                <w:tcPr>
                  <w:tcW w:w="13378" w:type="dxa"/>
                  <w:gridSpan w:val="2"/>
                </w:tcPr>
                <w:p w:rsidR="00E85D4D" w:rsidRPr="00365337" w:rsidRDefault="00E85D4D" w:rsidP="002D5A46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653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Каждую пятницу  мы готовились к выходному продукту нашего проекта – празднику «Пусть кружится карусель масленичных дней. Народный празд</w:t>
                  </w:r>
                  <w:r w:rsidRPr="00365337">
                    <w:rPr>
                      <w:rFonts w:ascii="Times New Roman" w:hAnsi="Times New Roman" w:cs="Times New Roman"/>
                      <w:sz w:val="28"/>
                      <w:szCs w:val="28"/>
                    </w:rPr>
                    <w:softHyphen/>
                    <w:t>ник Масленица», разрабатывали сценарий, осуществляли поиск информа</w:t>
                  </w:r>
                  <w:r w:rsidRPr="00365337">
                    <w:rPr>
                      <w:rFonts w:ascii="Times New Roman" w:hAnsi="Times New Roman" w:cs="Times New Roman"/>
                      <w:sz w:val="28"/>
                      <w:szCs w:val="28"/>
                    </w:rPr>
                    <w:softHyphen/>
                    <w:t>ции.</w:t>
                  </w:r>
                </w:p>
              </w:tc>
            </w:tr>
            <w:tr w:rsidR="00E85D4D" w:rsidRPr="00365337" w:rsidTr="00E85D4D">
              <w:trPr>
                <w:jc w:val="center"/>
              </w:trPr>
              <w:tc>
                <w:tcPr>
                  <w:tcW w:w="13378" w:type="dxa"/>
                  <w:gridSpan w:val="2"/>
                </w:tcPr>
                <w:p w:rsidR="00E85D4D" w:rsidRPr="00365337" w:rsidRDefault="00E85D4D" w:rsidP="002D5A46">
                  <w:pPr>
                    <w:spacing w:line="360" w:lineRule="auto"/>
                    <w:ind w:firstLine="709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6533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Суббота - </w:t>
                  </w:r>
                  <w:proofErr w:type="spellStart"/>
                  <w:r w:rsidRPr="0036533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золовкины</w:t>
                  </w:r>
                  <w:proofErr w:type="spellEnd"/>
                  <w:r w:rsidRPr="0036533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посиделки</w:t>
                  </w:r>
                </w:p>
              </w:tc>
            </w:tr>
            <w:tr w:rsidR="00E85D4D" w:rsidRPr="00365337" w:rsidTr="00E85D4D">
              <w:trPr>
                <w:jc w:val="center"/>
              </w:trPr>
              <w:tc>
                <w:tcPr>
                  <w:tcW w:w="13378" w:type="dxa"/>
                  <w:gridSpan w:val="2"/>
                </w:tcPr>
                <w:p w:rsidR="00E85D4D" w:rsidRPr="00365337" w:rsidRDefault="00E85D4D" w:rsidP="002D5A46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653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субботу дети выполняли свои доклады, сообщения</w:t>
                  </w:r>
                </w:p>
              </w:tc>
            </w:tr>
            <w:tr w:rsidR="00E85D4D" w:rsidRPr="00365337" w:rsidTr="00E85D4D">
              <w:trPr>
                <w:jc w:val="center"/>
              </w:trPr>
              <w:tc>
                <w:tcPr>
                  <w:tcW w:w="13378" w:type="dxa"/>
                  <w:gridSpan w:val="2"/>
                </w:tcPr>
                <w:p w:rsidR="00E85D4D" w:rsidRPr="00365337" w:rsidRDefault="00E85D4D" w:rsidP="002D5A46">
                  <w:pPr>
                    <w:spacing w:line="360" w:lineRule="auto"/>
                    <w:ind w:firstLine="709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6533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Воскресенье - Прощёное воскресенье</w:t>
                  </w:r>
                </w:p>
              </w:tc>
            </w:tr>
            <w:tr w:rsidR="00E85D4D" w:rsidRPr="00365337" w:rsidTr="00E85D4D">
              <w:trPr>
                <w:jc w:val="center"/>
              </w:trPr>
              <w:tc>
                <w:tcPr>
                  <w:tcW w:w="13378" w:type="dxa"/>
                  <w:gridSpan w:val="2"/>
                </w:tcPr>
                <w:p w:rsidR="00E85D4D" w:rsidRPr="00365337" w:rsidRDefault="00E85D4D" w:rsidP="002D5A46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653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прощеное воскресенье дети просили прощение и сожгли Масленицу</w:t>
                  </w:r>
                </w:p>
              </w:tc>
            </w:tr>
          </w:tbl>
          <w:p w:rsidR="00E85D4D" w:rsidRPr="00365337" w:rsidRDefault="00E85D4D" w:rsidP="002D5A46">
            <w:pPr>
              <w:pStyle w:val="Default0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21199A" w:rsidRPr="00365337" w:rsidTr="002D5A46">
        <w:trPr>
          <w:trHeight w:val="425"/>
        </w:trPr>
        <w:tc>
          <w:tcPr>
            <w:tcW w:w="1462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ECFF"/>
            <w:vAlign w:val="center"/>
          </w:tcPr>
          <w:p w:rsidR="0021199A" w:rsidRPr="00365337" w:rsidRDefault="0021199A" w:rsidP="00E85D4D">
            <w:pPr>
              <w:pStyle w:val="Default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33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Форма продукта проектной деятельности</w:t>
            </w:r>
          </w:p>
          <w:p w:rsidR="00E85D4D" w:rsidRPr="00365337" w:rsidRDefault="00E85D4D" w:rsidP="00E85D4D">
            <w:pPr>
              <w:pStyle w:val="Defaul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5337">
              <w:rPr>
                <w:rFonts w:ascii="Times New Roman" w:hAnsi="Times New Roman" w:cs="Times New Roman"/>
                <w:sz w:val="28"/>
                <w:szCs w:val="28"/>
              </w:rPr>
              <w:t>Праздник «Пусть кружится карусель масленичных дней. Народный празд</w:t>
            </w:r>
            <w:r w:rsidRPr="00365337">
              <w:rPr>
                <w:rFonts w:ascii="Times New Roman" w:hAnsi="Times New Roman" w:cs="Times New Roman"/>
                <w:sz w:val="28"/>
                <w:szCs w:val="28"/>
              </w:rPr>
              <w:softHyphen/>
              <w:t>ник Масленица», создание папки «Масленица», рефлексия.</w:t>
            </w:r>
          </w:p>
          <w:p w:rsidR="00E85D4D" w:rsidRPr="00365337" w:rsidRDefault="00E85D4D" w:rsidP="002D5A46">
            <w:pPr>
              <w:pStyle w:val="Default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199A" w:rsidRPr="00365337" w:rsidTr="002D5A46">
        <w:trPr>
          <w:trHeight w:val="425"/>
        </w:trPr>
        <w:tc>
          <w:tcPr>
            <w:tcW w:w="1462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9CCFF"/>
            <w:vAlign w:val="center"/>
          </w:tcPr>
          <w:p w:rsidR="0021199A" w:rsidRPr="00365337" w:rsidRDefault="0021199A" w:rsidP="002D5A46">
            <w:pPr>
              <w:pStyle w:val="Default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33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Материалы и ресурсы, использованные в ходе работы над проектом</w:t>
            </w:r>
          </w:p>
        </w:tc>
      </w:tr>
      <w:tr w:rsidR="0021199A" w:rsidRPr="00365337" w:rsidTr="002D5A46">
        <w:trPr>
          <w:trHeight w:val="425"/>
        </w:trPr>
        <w:tc>
          <w:tcPr>
            <w:tcW w:w="1462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ECFF"/>
            <w:vAlign w:val="center"/>
          </w:tcPr>
          <w:p w:rsidR="0021199A" w:rsidRPr="00365337" w:rsidRDefault="0021199A" w:rsidP="002D5A46">
            <w:pPr>
              <w:pStyle w:val="Default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3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Технологии — оборудование (отметьте нужные пункты)</w:t>
            </w:r>
          </w:p>
        </w:tc>
      </w:tr>
      <w:tr w:rsidR="0021199A" w:rsidRPr="00365337" w:rsidTr="002D5A46">
        <w:trPr>
          <w:trHeight w:val="425"/>
        </w:trPr>
        <w:tc>
          <w:tcPr>
            <w:tcW w:w="1462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21199A" w:rsidRPr="00365337" w:rsidRDefault="0021199A" w:rsidP="00E85D4D">
            <w:pPr>
              <w:pStyle w:val="Default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337">
              <w:rPr>
                <w:rFonts w:ascii="Times New Roman" w:hAnsi="Times New Roman" w:cs="Times New Roman"/>
                <w:sz w:val="28"/>
                <w:szCs w:val="28"/>
              </w:rPr>
              <w:t xml:space="preserve">Фотоаппарат, лазерный диск, </w:t>
            </w:r>
            <w:r w:rsidR="00E85D4D" w:rsidRPr="00365337">
              <w:rPr>
                <w:rFonts w:ascii="Times New Roman" w:hAnsi="Times New Roman" w:cs="Times New Roman"/>
                <w:sz w:val="28"/>
                <w:szCs w:val="28"/>
              </w:rPr>
              <w:t>компьютеры</w:t>
            </w:r>
            <w:r w:rsidRPr="00365337">
              <w:rPr>
                <w:rFonts w:ascii="Times New Roman" w:hAnsi="Times New Roman" w:cs="Times New Roman"/>
                <w:sz w:val="28"/>
                <w:szCs w:val="28"/>
              </w:rPr>
              <w:t>, принтер, цифровая камера, проекционная система, сканер</w:t>
            </w:r>
            <w:r w:rsidR="00E85D4D" w:rsidRPr="0036533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21199A" w:rsidRPr="00365337" w:rsidTr="002D5A46">
        <w:trPr>
          <w:trHeight w:val="425"/>
        </w:trPr>
        <w:tc>
          <w:tcPr>
            <w:tcW w:w="1462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ECFF"/>
            <w:vAlign w:val="center"/>
          </w:tcPr>
          <w:p w:rsidR="0021199A" w:rsidRPr="00365337" w:rsidRDefault="0021199A" w:rsidP="002D5A46">
            <w:pPr>
              <w:pStyle w:val="Default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3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Технологии — программное обеспечение (отметьте нужные пункты)</w:t>
            </w:r>
          </w:p>
        </w:tc>
      </w:tr>
      <w:tr w:rsidR="0021199A" w:rsidRPr="00365337" w:rsidTr="002D5A46">
        <w:trPr>
          <w:trHeight w:val="425"/>
        </w:trPr>
        <w:tc>
          <w:tcPr>
            <w:tcW w:w="1462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21199A" w:rsidRPr="00365337" w:rsidRDefault="00365337" w:rsidP="00365337">
            <w:pPr>
              <w:pStyle w:val="Default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33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1199A" w:rsidRPr="00365337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  <w:r w:rsidRPr="00365337">
              <w:rPr>
                <w:rFonts w:ascii="Times New Roman" w:hAnsi="Times New Roman" w:cs="Times New Roman"/>
                <w:sz w:val="28"/>
                <w:szCs w:val="28"/>
              </w:rPr>
              <w:t xml:space="preserve">обработки изображений, </w:t>
            </w:r>
            <w:r w:rsidR="0021199A" w:rsidRPr="00365337">
              <w:rPr>
                <w:rFonts w:ascii="Times New Roman" w:hAnsi="Times New Roman" w:cs="Times New Roman"/>
                <w:sz w:val="28"/>
                <w:szCs w:val="28"/>
              </w:rPr>
              <w:t xml:space="preserve"> настольная издательская система, ве</w:t>
            </w:r>
            <w:r w:rsidRPr="00365337">
              <w:rPr>
                <w:rFonts w:ascii="Times New Roman" w:hAnsi="Times New Roman" w:cs="Times New Roman"/>
                <w:sz w:val="28"/>
                <w:szCs w:val="28"/>
              </w:rPr>
              <w:t>б-браузер, текстовые редакторы</w:t>
            </w:r>
          </w:p>
        </w:tc>
      </w:tr>
      <w:tr w:rsidR="0021199A" w:rsidRPr="00365337" w:rsidTr="002D5A46">
        <w:trPr>
          <w:trHeight w:val="687"/>
        </w:trPr>
        <w:tc>
          <w:tcPr>
            <w:tcW w:w="427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CCECFF"/>
            <w:vAlign w:val="center"/>
          </w:tcPr>
          <w:p w:rsidR="0021199A" w:rsidRPr="00365337" w:rsidRDefault="0021199A" w:rsidP="002D5A46">
            <w:pPr>
              <w:pStyle w:val="Default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53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Материалы на печатной основе</w:t>
            </w:r>
          </w:p>
        </w:tc>
        <w:tc>
          <w:tcPr>
            <w:tcW w:w="10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65337" w:rsidRPr="00365337" w:rsidRDefault="00365337" w:rsidP="00365337">
            <w:pPr>
              <w:pStyle w:val="a6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337">
              <w:rPr>
                <w:rFonts w:ascii="Times New Roman" w:eastAsia="Times New Roman" w:hAnsi="Times New Roman" w:cs="Times New Roman"/>
                <w:iCs/>
                <w:color w:val="252525"/>
                <w:sz w:val="28"/>
                <w:szCs w:val="28"/>
                <w:lang w:eastAsia="ru-RU"/>
              </w:rPr>
              <w:t xml:space="preserve">Агапкина Т. А. Мифопоэтические основы славянского народного календаря. </w:t>
            </w:r>
            <w:proofErr w:type="spellStart"/>
            <w:r w:rsidRPr="00365337">
              <w:rPr>
                <w:rFonts w:ascii="Times New Roman" w:eastAsia="Times New Roman" w:hAnsi="Times New Roman" w:cs="Times New Roman"/>
                <w:iCs/>
                <w:color w:val="252525"/>
                <w:sz w:val="28"/>
                <w:szCs w:val="28"/>
                <w:lang w:eastAsia="ru-RU"/>
              </w:rPr>
              <w:t>Весенне</w:t>
            </w:r>
            <w:proofErr w:type="spellEnd"/>
            <w:r w:rsidRPr="00365337">
              <w:rPr>
                <w:rFonts w:ascii="Times New Roman" w:eastAsia="Times New Roman" w:hAnsi="Times New Roman" w:cs="Times New Roman"/>
                <w:iCs/>
                <w:color w:val="252525"/>
                <w:sz w:val="28"/>
                <w:szCs w:val="28"/>
                <w:lang w:eastAsia="ru-RU"/>
              </w:rPr>
              <w:t xml:space="preserve"> – летний цикл</w:t>
            </w:r>
            <w:r w:rsidRPr="00365337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. — М.: </w:t>
            </w:r>
            <w:proofErr w:type="spellStart"/>
            <w:r w:rsidRPr="00365337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Индрик</w:t>
            </w:r>
            <w:proofErr w:type="spellEnd"/>
            <w:r w:rsidRPr="00365337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, 2002. </w:t>
            </w:r>
          </w:p>
          <w:p w:rsidR="00365337" w:rsidRPr="00365337" w:rsidRDefault="00365337" w:rsidP="00365337">
            <w:pPr>
              <w:pStyle w:val="a6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Капица</w:t>
            </w:r>
            <w:proofErr w:type="spellEnd"/>
            <w:r w:rsidRPr="0036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Ф. С. Славянские традиционные верования, праздники и ритуалы. -  М.: Флинта, 2001.</w:t>
            </w:r>
          </w:p>
          <w:p w:rsidR="00365337" w:rsidRPr="00365337" w:rsidRDefault="00365337" w:rsidP="00365337">
            <w:pPr>
              <w:pStyle w:val="a6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Юдина Н. А. Энциклопедия русских обычаев. -  М.: Вече, 2000.</w:t>
            </w:r>
          </w:p>
          <w:p w:rsidR="0021199A" w:rsidRPr="00365337" w:rsidRDefault="0021199A" w:rsidP="002D5A46">
            <w:pPr>
              <w:pStyle w:val="Default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1199A" w:rsidRPr="00365337" w:rsidTr="002D5A46">
        <w:trPr>
          <w:trHeight w:val="425"/>
        </w:trPr>
        <w:tc>
          <w:tcPr>
            <w:tcW w:w="427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CCECFF"/>
            <w:vAlign w:val="center"/>
          </w:tcPr>
          <w:p w:rsidR="0021199A" w:rsidRPr="00365337" w:rsidRDefault="0021199A" w:rsidP="002D5A46">
            <w:pPr>
              <w:pStyle w:val="Default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53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Другие принадлежности</w:t>
            </w:r>
          </w:p>
        </w:tc>
        <w:tc>
          <w:tcPr>
            <w:tcW w:w="10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21199A" w:rsidRPr="00365337" w:rsidRDefault="0021199A" w:rsidP="002D5A46">
            <w:pPr>
              <w:pStyle w:val="Default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1199A" w:rsidRPr="00365337" w:rsidTr="002D5A46">
        <w:trPr>
          <w:trHeight w:val="425"/>
        </w:trPr>
        <w:tc>
          <w:tcPr>
            <w:tcW w:w="427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CCECFF"/>
            <w:vAlign w:val="center"/>
          </w:tcPr>
          <w:p w:rsidR="0021199A" w:rsidRPr="00365337" w:rsidRDefault="0021199A" w:rsidP="002D5A46">
            <w:pPr>
              <w:pStyle w:val="Default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53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Интернет-ресурсы</w:t>
            </w:r>
          </w:p>
        </w:tc>
        <w:tc>
          <w:tcPr>
            <w:tcW w:w="10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175A16" w:rsidRPr="00175A16" w:rsidRDefault="00175A16" w:rsidP="00175A16">
            <w:pPr>
              <w:widowControl/>
              <w:numPr>
                <w:ilvl w:val="0"/>
                <w:numId w:val="4"/>
              </w:numPr>
              <w:suppressAutoHyphens w:val="0"/>
              <w:spacing w:after="200" w:line="36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175A16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Дни масленичной недели </w:t>
            </w:r>
            <w:r w:rsidRPr="00175A1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</w:rPr>
              <w:t xml:space="preserve">[Электронный ресурс]. </w:t>
            </w:r>
            <w:r w:rsidRPr="00175A1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bidi="ar-SA"/>
              </w:rPr>
              <w:t>URL</w:t>
            </w:r>
            <w:r w:rsidRPr="00175A1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</w:rPr>
              <w:t>:адрес</w:t>
            </w:r>
          </w:p>
          <w:p w:rsidR="00175A16" w:rsidRPr="00175A16" w:rsidRDefault="00175A16" w:rsidP="00175A16">
            <w:pPr>
              <w:widowControl/>
              <w:suppressAutoHyphens w:val="0"/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shd w:val="clear" w:color="auto" w:fill="FFFFFF"/>
                <w:lang w:val="en-US" w:eastAsia="ru-RU" w:bidi="ar-SA"/>
              </w:rPr>
            </w:pPr>
            <w:r w:rsidRPr="00175A16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val="en-US" w:eastAsia="en-US" w:bidi="ar-SA"/>
              </w:rPr>
              <w:t xml:space="preserve">           </w:t>
            </w:r>
            <w:hyperlink r:id="rId6" w:history="1">
              <w:r w:rsidRPr="00175A16">
                <w:rPr>
                  <w:rFonts w:ascii="Times New Roman" w:eastAsia="Times New Roman" w:hAnsi="Times New Roman" w:cs="Times New Roman"/>
                  <w:color w:val="0000FF" w:themeColor="hyperlink"/>
                  <w:kern w:val="0"/>
                  <w:sz w:val="28"/>
                  <w:szCs w:val="28"/>
                  <w:u w:val="single"/>
                  <w:bdr w:val="none" w:sz="0" w:space="0" w:color="auto" w:frame="1"/>
                  <w:shd w:val="clear" w:color="auto" w:fill="FFFFFF"/>
                  <w:lang w:val="en-US" w:eastAsia="ru-RU" w:bidi="ar-SA"/>
                </w:rPr>
                <w:t xml:space="preserve">http://www.supertosty.ru/texts/o </w:t>
              </w:r>
              <w:proofErr w:type="spellStart"/>
              <w:r w:rsidRPr="00175A16">
                <w:rPr>
                  <w:rFonts w:ascii="Times New Roman" w:eastAsia="Times New Roman" w:hAnsi="Times New Roman" w:cs="Times New Roman"/>
                  <w:color w:val="0000FF" w:themeColor="hyperlink"/>
                  <w:kern w:val="0"/>
                  <w:sz w:val="28"/>
                  <w:szCs w:val="28"/>
                  <w:u w:val="single"/>
                  <w:bdr w:val="none" w:sz="0" w:space="0" w:color="auto" w:frame="1"/>
                  <w:shd w:val="clear" w:color="auto" w:fill="FFFFFF"/>
                  <w:lang w:val="en-US" w:eastAsia="ru-RU" w:bidi="ar-SA"/>
                </w:rPr>
                <w:t>prazdnikah</w:t>
              </w:r>
              <w:proofErr w:type="spellEnd"/>
              <w:r w:rsidRPr="00175A16">
                <w:rPr>
                  <w:rFonts w:ascii="Times New Roman" w:eastAsia="Times New Roman" w:hAnsi="Times New Roman" w:cs="Times New Roman"/>
                  <w:color w:val="0000FF" w:themeColor="hyperlink"/>
                  <w:kern w:val="0"/>
                  <w:sz w:val="28"/>
                  <w:szCs w:val="28"/>
                  <w:u w:val="single"/>
                  <w:bdr w:val="none" w:sz="0" w:space="0" w:color="auto" w:frame="1"/>
                  <w:shd w:val="clear" w:color="auto" w:fill="FFFFFF"/>
                  <w:lang w:val="en-US" w:eastAsia="ru-RU" w:bidi="ar-SA"/>
                </w:rPr>
                <w:t>/</w:t>
              </w:r>
              <w:proofErr w:type="spellStart"/>
              <w:r w:rsidRPr="00175A16">
                <w:rPr>
                  <w:rFonts w:ascii="Times New Roman" w:eastAsia="Times New Roman" w:hAnsi="Times New Roman" w:cs="Times New Roman"/>
                  <w:color w:val="0000FF" w:themeColor="hyperlink"/>
                  <w:kern w:val="0"/>
                  <w:sz w:val="28"/>
                  <w:szCs w:val="28"/>
                  <w:u w:val="single"/>
                  <w:bdr w:val="none" w:sz="0" w:space="0" w:color="auto" w:frame="1"/>
                  <w:shd w:val="clear" w:color="auto" w:fill="FFFFFF"/>
                  <w:lang w:val="en-US" w:eastAsia="ru-RU" w:bidi="ar-SA"/>
                </w:rPr>
                <w:t>maslenica</w:t>
              </w:r>
              <w:proofErr w:type="spellEnd"/>
              <w:r w:rsidRPr="00175A16">
                <w:rPr>
                  <w:rFonts w:ascii="Times New Roman" w:eastAsia="Times New Roman" w:hAnsi="Times New Roman" w:cs="Times New Roman"/>
                  <w:color w:val="0000FF" w:themeColor="hyperlink"/>
                  <w:kern w:val="0"/>
                  <w:sz w:val="28"/>
                  <w:szCs w:val="28"/>
                  <w:u w:val="single"/>
                  <w:bdr w:val="none" w:sz="0" w:space="0" w:color="auto" w:frame="1"/>
                  <w:shd w:val="clear" w:color="auto" w:fill="FFFFFF"/>
                  <w:lang w:val="en-US" w:eastAsia="ru-RU" w:bidi="ar-SA"/>
                </w:rPr>
                <w:t>/html</w:t>
              </w:r>
            </w:hyperlink>
            <w:r w:rsidRPr="00175A1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shd w:val="clear" w:color="auto" w:fill="FFFFFF"/>
                <w:lang w:val="en-US" w:eastAsia="ru-RU" w:bidi="ar-SA"/>
              </w:rPr>
              <w:t xml:space="preserve"> </w:t>
            </w:r>
          </w:p>
          <w:p w:rsidR="00175A16" w:rsidRPr="00175A16" w:rsidRDefault="00175A16" w:rsidP="00175A16">
            <w:pPr>
              <w:widowControl/>
              <w:suppressAutoHyphens w:val="0"/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175A1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shd w:val="clear" w:color="auto" w:fill="FFFFFF"/>
                <w:lang w:val="en-US" w:eastAsia="ru-RU" w:bidi="ar-SA"/>
              </w:rPr>
              <w:t xml:space="preserve">          </w:t>
            </w:r>
            <w:r w:rsidRPr="00175A1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shd w:val="clear" w:color="auto" w:fill="FFFFFF"/>
                <w:lang w:eastAsia="ru-RU" w:bidi="ar-SA"/>
              </w:rPr>
              <w:t>(</w:t>
            </w:r>
            <w:r w:rsidRPr="00175A1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</w:rPr>
              <w:t>дата обращения 14.02.2014)</w:t>
            </w:r>
          </w:p>
          <w:p w:rsidR="00175A16" w:rsidRPr="00175A16" w:rsidRDefault="00175A16" w:rsidP="00175A16">
            <w:pPr>
              <w:widowControl/>
              <w:numPr>
                <w:ilvl w:val="0"/>
                <w:numId w:val="4"/>
              </w:numPr>
              <w:suppressAutoHyphens w:val="0"/>
              <w:spacing w:after="200" w:line="36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175A1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Масленица. </w:t>
            </w:r>
            <w:r w:rsidRPr="00175A1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</w:rPr>
              <w:t xml:space="preserve">[Электронный ресурс]. </w:t>
            </w:r>
            <w:r w:rsidRPr="00175A1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bidi="ar-SA"/>
              </w:rPr>
              <w:t>URL</w:t>
            </w:r>
            <w:r w:rsidRPr="00175A1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</w:rPr>
              <w:t>:адрес</w:t>
            </w:r>
          </w:p>
          <w:p w:rsidR="00175A16" w:rsidRPr="00175A16" w:rsidRDefault="00773E99" w:rsidP="00175A16">
            <w:pPr>
              <w:widowControl/>
              <w:suppressAutoHyphens w:val="0"/>
              <w:spacing w:line="360" w:lineRule="auto"/>
              <w:ind w:left="720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hyperlink r:id="rId7" w:history="1">
              <w:r w:rsidR="00175A16" w:rsidRPr="00175A16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 w:bidi="ar-SA"/>
                </w:rPr>
                <w:t>http://www.cooking.ru/interesting/history/tradition_holiday/Pancake_week/</w:t>
              </w:r>
            </w:hyperlink>
            <w:r w:rsidR="00175A16" w:rsidRPr="00175A1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(</w:t>
            </w:r>
            <w:r w:rsidR="00175A16" w:rsidRPr="00175A1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</w:rPr>
              <w:t>дата обращения</w:t>
            </w:r>
            <w:r w:rsidR="00175A16" w:rsidRPr="00175A1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17.02.2014) </w:t>
            </w:r>
          </w:p>
          <w:p w:rsidR="00175A16" w:rsidRPr="00175A16" w:rsidRDefault="00175A16" w:rsidP="00175A16">
            <w:pPr>
              <w:widowControl/>
              <w:numPr>
                <w:ilvl w:val="0"/>
                <w:numId w:val="4"/>
              </w:numPr>
              <w:suppressAutoHyphens w:val="0"/>
              <w:spacing w:after="200" w:line="36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175A1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Почему масленица называется масленицей.</w:t>
            </w:r>
            <w:r w:rsidRPr="00175A1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</w:rPr>
              <w:t xml:space="preserve"> [Электронный ресурс]. </w:t>
            </w:r>
            <w:r w:rsidRPr="00175A1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bidi="ar-SA"/>
              </w:rPr>
              <w:t>URL</w:t>
            </w:r>
            <w:r w:rsidRPr="00175A1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</w:rPr>
              <w:t xml:space="preserve">:адрес </w:t>
            </w:r>
            <w:hyperlink r:id="rId8" w:history="1">
              <w:r w:rsidRPr="00175A16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 w:bidi="ar-SA"/>
                </w:rPr>
                <w:t>http://www.maslenisa.ru/pancakes/</w:t>
              </w:r>
            </w:hyperlink>
            <w:r w:rsidRPr="00175A1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 (</w:t>
            </w:r>
            <w:r w:rsidRPr="00175A1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</w:rPr>
              <w:t>дата обращения</w:t>
            </w:r>
            <w:r w:rsidRPr="00175A1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11.02.2014)</w:t>
            </w:r>
          </w:p>
          <w:p w:rsidR="0021199A" w:rsidRPr="00175A16" w:rsidRDefault="00175A16" w:rsidP="00175A16">
            <w:pPr>
              <w:widowControl/>
              <w:numPr>
                <w:ilvl w:val="0"/>
                <w:numId w:val="4"/>
              </w:numPr>
              <w:suppressAutoHyphens w:val="0"/>
              <w:spacing w:after="200" w:line="36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175A1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 xml:space="preserve">Широкая Масленица - история и традиции. </w:t>
            </w:r>
            <w:r w:rsidRPr="00175A1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</w:rPr>
              <w:t xml:space="preserve">[Электронный ресурс]. </w:t>
            </w:r>
            <w:r w:rsidRPr="00175A1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bidi="ar-SA"/>
              </w:rPr>
              <w:t>URL</w:t>
            </w:r>
            <w:r w:rsidRPr="00175A1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</w:rPr>
              <w:t>:адрес</w:t>
            </w:r>
            <w:r w:rsidRPr="00175A1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 w:bidi="ar-SA"/>
              </w:rPr>
              <w:t> </w:t>
            </w:r>
            <w:hyperlink r:id="rId9" w:history="1">
              <w:r w:rsidRPr="00175A16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val="en-US" w:eastAsia="ru-RU" w:bidi="ar-SA"/>
                </w:rPr>
                <w:t>http</w:t>
              </w:r>
              <w:r w:rsidRPr="00175A16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 w:bidi="ar-SA"/>
                </w:rPr>
                <w:t>://</w:t>
              </w:r>
              <w:proofErr w:type="spellStart"/>
              <w:r w:rsidRPr="00175A16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val="en-US" w:eastAsia="ru-RU" w:bidi="ar-SA"/>
                </w:rPr>
                <w:t>maslenica</w:t>
              </w:r>
              <w:proofErr w:type="spellEnd"/>
              <w:r w:rsidRPr="00175A16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 w:bidi="ar-SA"/>
                </w:rPr>
                <w:t>.</w:t>
              </w:r>
              <w:r w:rsidRPr="00175A16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val="en-US" w:eastAsia="ru-RU" w:bidi="ar-SA"/>
                </w:rPr>
                <w:t>best</w:t>
              </w:r>
              <w:r w:rsidRPr="00175A16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 w:bidi="ar-SA"/>
                </w:rPr>
                <w:t>-</w:t>
              </w:r>
              <w:r w:rsidRPr="00175A16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val="en-US" w:eastAsia="ru-RU" w:bidi="ar-SA"/>
                </w:rPr>
                <w:t>party</w:t>
              </w:r>
              <w:r w:rsidRPr="00175A16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 w:bidi="ar-SA"/>
                </w:rPr>
                <w:t>.</w:t>
              </w:r>
              <w:proofErr w:type="spellStart"/>
              <w:r w:rsidRPr="00175A16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val="en-US" w:eastAsia="ru-RU" w:bidi="ar-SA"/>
                </w:rPr>
                <w:t>ru</w:t>
              </w:r>
              <w:proofErr w:type="spellEnd"/>
              <w:r w:rsidRPr="00175A16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 w:bidi="ar-SA"/>
                </w:rPr>
                <w:t>/</w:t>
              </w:r>
              <w:r w:rsidRPr="00175A16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val="en-US" w:eastAsia="ru-RU" w:bidi="ar-SA"/>
                </w:rPr>
                <w:t>articles</w:t>
              </w:r>
              <w:r w:rsidRPr="00175A16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 w:bidi="ar-SA"/>
                </w:rPr>
                <w:t>/298</w:t>
              </w:r>
            </w:hyperlink>
            <w:r w:rsidRPr="00175A1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 w:bidi="ar-SA"/>
              </w:rPr>
              <w:t> </w:t>
            </w:r>
            <w:r w:rsidRPr="00175A1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(</w:t>
            </w:r>
            <w:r w:rsidRPr="00175A1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</w:rPr>
              <w:t>дата обращения</w:t>
            </w:r>
            <w:r w:rsidRPr="00175A1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18.02.2014)</w:t>
            </w:r>
          </w:p>
        </w:tc>
      </w:tr>
      <w:tr w:rsidR="0021199A" w:rsidRPr="00365337" w:rsidTr="002D5A46">
        <w:trPr>
          <w:trHeight w:val="425"/>
        </w:trPr>
        <w:tc>
          <w:tcPr>
            <w:tcW w:w="427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CCECFF"/>
            <w:vAlign w:val="center"/>
          </w:tcPr>
          <w:p w:rsidR="0021199A" w:rsidRPr="00365337" w:rsidRDefault="0021199A" w:rsidP="002D5A46">
            <w:pPr>
              <w:pStyle w:val="Default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53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Другие ресурсы</w:t>
            </w:r>
          </w:p>
        </w:tc>
        <w:tc>
          <w:tcPr>
            <w:tcW w:w="10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21199A" w:rsidRPr="00365337" w:rsidRDefault="00365337" w:rsidP="002D5A46">
            <w:pPr>
              <w:pStyle w:val="Default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337">
              <w:rPr>
                <w:rFonts w:ascii="Times New Roman" w:hAnsi="Times New Roman" w:cs="Times New Roman"/>
                <w:sz w:val="28"/>
                <w:szCs w:val="28"/>
              </w:rPr>
              <w:t>Учащиеся школы, педагоги, родители.</w:t>
            </w:r>
          </w:p>
        </w:tc>
      </w:tr>
    </w:tbl>
    <w:p w:rsidR="009F2995" w:rsidRDefault="009F2995"/>
    <w:sectPr w:rsidR="009F2995" w:rsidSect="002119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Mincho"/>
    <w:charset w:val="80"/>
    <w:family w:val="roman"/>
    <w:pitch w:val="variable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MS Mincho"/>
    <w:charset w:val="80"/>
    <w:family w:val="auto"/>
    <w:pitch w:val="variable"/>
  </w:font>
  <w:font w:name="Neo Sans Intel">
    <w:altName w:val="Arial"/>
    <w:charset w:val="CC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7" type="#_x0000_t75" style="width:11.25pt;height:11.25pt" o:bullet="t">
        <v:imagedata r:id="rId1" o:title="mso9DA7"/>
      </v:shape>
    </w:pict>
  </w:numPicBullet>
  <w:abstractNum w:abstractNumId="0">
    <w:nsid w:val="010E26FD"/>
    <w:multiLevelType w:val="hybridMultilevel"/>
    <w:tmpl w:val="BAEC633E"/>
    <w:lvl w:ilvl="0" w:tplc="48AC4B4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color w:val="252525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D32DB"/>
    <w:multiLevelType w:val="hybridMultilevel"/>
    <w:tmpl w:val="BAEC633E"/>
    <w:lvl w:ilvl="0" w:tplc="48AC4B4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color w:val="252525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E6173F"/>
    <w:multiLevelType w:val="hybridMultilevel"/>
    <w:tmpl w:val="0CF8FBD6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7497F51"/>
    <w:multiLevelType w:val="hybridMultilevel"/>
    <w:tmpl w:val="3E722228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99A"/>
    <w:rsid w:val="00175A16"/>
    <w:rsid w:val="0021199A"/>
    <w:rsid w:val="002D560B"/>
    <w:rsid w:val="00343329"/>
    <w:rsid w:val="00365337"/>
    <w:rsid w:val="00773E99"/>
    <w:rsid w:val="009F2995"/>
    <w:rsid w:val="00E85D4D"/>
    <w:rsid w:val="00FD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99A"/>
    <w:pPr>
      <w:widowControl w:val="0"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199A"/>
    <w:pPr>
      <w:widowControl w:val="0"/>
      <w:suppressAutoHyphens/>
      <w:autoSpaceDE w:val="0"/>
      <w:spacing w:after="0" w:line="240" w:lineRule="auto"/>
    </w:pPr>
    <w:rPr>
      <w:rFonts w:ascii="Neo Sans Intel" w:eastAsia="Times New Roman" w:hAnsi="Neo Sans Intel" w:cs="Neo Sans Intel"/>
      <w:color w:val="000000"/>
      <w:sz w:val="24"/>
      <w:szCs w:val="24"/>
      <w:lang w:eastAsia="zh-CN"/>
    </w:rPr>
  </w:style>
  <w:style w:type="paragraph" w:customStyle="1" w:styleId="CM42">
    <w:name w:val="CM42"/>
    <w:basedOn w:val="Default"/>
    <w:next w:val="Default"/>
    <w:rsid w:val="0021199A"/>
  </w:style>
  <w:style w:type="paragraph" w:customStyle="1" w:styleId="Default0">
    <w:name w:val="Default Знак"/>
    <w:rsid w:val="0021199A"/>
    <w:pPr>
      <w:widowControl w:val="0"/>
      <w:suppressAutoHyphens/>
      <w:autoSpaceDE w:val="0"/>
      <w:spacing w:after="0" w:line="240" w:lineRule="auto"/>
    </w:pPr>
    <w:rPr>
      <w:rFonts w:ascii="Neo Sans Intel" w:eastAsia="Times New Roman" w:hAnsi="Neo Sans Intel" w:cs="Neo Sans Intel"/>
      <w:color w:val="000000"/>
      <w:sz w:val="24"/>
      <w:szCs w:val="24"/>
      <w:lang w:eastAsia="zh-CN"/>
    </w:rPr>
  </w:style>
  <w:style w:type="paragraph" w:styleId="a3">
    <w:name w:val="footer"/>
    <w:basedOn w:val="a"/>
    <w:link w:val="a4"/>
    <w:uiPriority w:val="99"/>
    <w:unhideWhenUsed/>
    <w:rsid w:val="002D560B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4">
    <w:name w:val="Нижний колонтитул Знак"/>
    <w:basedOn w:val="a0"/>
    <w:link w:val="a3"/>
    <w:uiPriority w:val="99"/>
    <w:rsid w:val="002D560B"/>
  </w:style>
  <w:style w:type="table" w:styleId="a5">
    <w:name w:val="Table Grid"/>
    <w:basedOn w:val="a1"/>
    <w:uiPriority w:val="59"/>
    <w:rsid w:val="00E85D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65337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a7">
    <w:name w:val="Balloon Text"/>
    <w:basedOn w:val="a"/>
    <w:link w:val="a8"/>
    <w:uiPriority w:val="99"/>
    <w:semiHidden/>
    <w:unhideWhenUsed/>
    <w:rsid w:val="00773E99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773E99"/>
    <w:rPr>
      <w:rFonts w:ascii="Tahoma" w:eastAsia="DejaVu Sans" w:hAnsi="Tahoma" w:cs="Mangal"/>
      <w:kern w:val="1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99A"/>
    <w:pPr>
      <w:widowControl w:val="0"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199A"/>
    <w:pPr>
      <w:widowControl w:val="0"/>
      <w:suppressAutoHyphens/>
      <w:autoSpaceDE w:val="0"/>
      <w:spacing w:after="0" w:line="240" w:lineRule="auto"/>
    </w:pPr>
    <w:rPr>
      <w:rFonts w:ascii="Neo Sans Intel" w:eastAsia="Times New Roman" w:hAnsi="Neo Sans Intel" w:cs="Neo Sans Intel"/>
      <w:color w:val="000000"/>
      <w:sz w:val="24"/>
      <w:szCs w:val="24"/>
      <w:lang w:eastAsia="zh-CN"/>
    </w:rPr>
  </w:style>
  <w:style w:type="paragraph" w:customStyle="1" w:styleId="CM42">
    <w:name w:val="CM42"/>
    <w:basedOn w:val="Default"/>
    <w:next w:val="Default"/>
    <w:rsid w:val="0021199A"/>
  </w:style>
  <w:style w:type="paragraph" w:customStyle="1" w:styleId="Default0">
    <w:name w:val="Default Знак"/>
    <w:rsid w:val="0021199A"/>
    <w:pPr>
      <w:widowControl w:val="0"/>
      <w:suppressAutoHyphens/>
      <w:autoSpaceDE w:val="0"/>
      <w:spacing w:after="0" w:line="240" w:lineRule="auto"/>
    </w:pPr>
    <w:rPr>
      <w:rFonts w:ascii="Neo Sans Intel" w:eastAsia="Times New Roman" w:hAnsi="Neo Sans Intel" w:cs="Neo Sans Intel"/>
      <w:color w:val="000000"/>
      <w:sz w:val="24"/>
      <w:szCs w:val="24"/>
      <w:lang w:eastAsia="zh-CN"/>
    </w:rPr>
  </w:style>
  <w:style w:type="paragraph" w:styleId="a3">
    <w:name w:val="footer"/>
    <w:basedOn w:val="a"/>
    <w:link w:val="a4"/>
    <w:uiPriority w:val="99"/>
    <w:unhideWhenUsed/>
    <w:rsid w:val="002D560B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4">
    <w:name w:val="Нижний колонтитул Знак"/>
    <w:basedOn w:val="a0"/>
    <w:link w:val="a3"/>
    <w:uiPriority w:val="99"/>
    <w:rsid w:val="002D560B"/>
  </w:style>
  <w:style w:type="table" w:styleId="a5">
    <w:name w:val="Table Grid"/>
    <w:basedOn w:val="a1"/>
    <w:uiPriority w:val="59"/>
    <w:rsid w:val="00E85D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65337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a7">
    <w:name w:val="Balloon Text"/>
    <w:basedOn w:val="a"/>
    <w:link w:val="a8"/>
    <w:uiPriority w:val="99"/>
    <w:semiHidden/>
    <w:unhideWhenUsed/>
    <w:rsid w:val="00773E99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773E99"/>
    <w:rPr>
      <w:rFonts w:ascii="Tahoma" w:eastAsia="DejaVu Sans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lenisa.ru/pancake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oking.ru/interesting/history/tradition_holiday/Pancake_wee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pertosty.ru/texts/o%20prazdnikah/maslenica/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aslenica.best-party.ru/articles/298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2014-04-23T18:08:00Z</cp:lastPrinted>
  <dcterms:created xsi:type="dcterms:W3CDTF">2014-04-23T09:00:00Z</dcterms:created>
  <dcterms:modified xsi:type="dcterms:W3CDTF">2014-04-23T18:10:00Z</dcterms:modified>
</cp:coreProperties>
</file>