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3" w:rsidRDefault="004756D3" w:rsidP="00F27EE4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56D3" w:rsidRDefault="004756D3" w:rsidP="004756D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6D3" w:rsidRDefault="004756D3" w:rsidP="004756D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4756D3" w:rsidRDefault="004756D3" w:rsidP="004756D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2819"/>
        <w:gridCol w:w="2224"/>
      </w:tblGrid>
      <w:tr w:rsidR="004756D3" w:rsidTr="005426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6F2FE0" w:rsidTr="00B21FD6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E0" w:rsidRDefault="006F2FE0" w:rsidP="006F2F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</w:tc>
      </w:tr>
      <w:tr w:rsidR="004756D3" w:rsidTr="005426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про разные виды транспорта</w:t>
            </w:r>
            <w:proofErr w:type="gramStart"/>
            <w:r w:rsidR="00F2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4756D3" w:rsidRPr="00F27EE4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</w:t>
            </w:r>
            <w:proofErr w:type="gramStart"/>
            <w:r w:rsidRP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Знаю</w:t>
            </w:r>
            <w:proofErr w:type="gramEnd"/>
            <w:r w:rsidRP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 знаю»</w:t>
            </w:r>
            <w:r w:rsid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56D3" w:rsidRDefault="004756D3" w:rsidP="004756D3">
            <w:pPr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уже знаем про транспорт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756D3" w:rsidRDefault="004756D3" w:rsidP="004756D3">
            <w:pPr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не знаем про транспорт?</w:t>
            </w:r>
          </w:p>
          <w:p w:rsidR="004756D3" w:rsidRPr="00F27EE4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толстых и тонких вопросов</w:t>
            </w:r>
            <w:r w:rsid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нужно ответить в ходе урока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E4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вопросы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 Что такое транспорт?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 xml:space="preserve">.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транспорт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 Для чего нужен транспорт?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ли правила поведения в транспорте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 определяющие план действий</w:t>
            </w:r>
          </w:p>
        </w:tc>
      </w:tr>
      <w:tr w:rsidR="006F2FE0" w:rsidTr="007704D7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E0" w:rsidRDefault="006F2FE0" w:rsidP="006F2F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</w:tc>
      </w:tr>
      <w:tr w:rsidR="004756D3" w:rsidTr="005426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групп</w:t>
            </w:r>
            <w:proofErr w:type="gramStart"/>
            <w:r w:rsidR="00F2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  <w:p w:rsidR="004756D3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понятия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D3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D3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  <w:proofErr w:type="spellStart"/>
            <w:r w:rsidR="004756D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4756D3">
              <w:rPr>
                <w:rFonts w:ascii="Times New Roman" w:hAnsi="Times New Roman" w:cs="Times New Roman"/>
                <w:sz w:val="24"/>
                <w:szCs w:val="24"/>
              </w:rPr>
              <w:t xml:space="preserve"> 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D3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>ищут ответ в тексте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второй вопрос отвечаем используя текст учебника</w:t>
            </w:r>
            <w:proofErr w:type="gramStart"/>
            <w:r w:rsidR="00F27E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делит виды транспорта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2групп</w:t>
            </w:r>
            <w:proofErr w:type="gramStart"/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 виды транспорта в зависимости какую работу выполняет транспорт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делят виды транспорта в зависимости от количества пассажиров</w:t>
            </w:r>
            <w:r w:rsidR="00F2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D3" w:rsidRDefault="00F27EE4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>Встретили ли вы в тексте новое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которого вам не понятно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по определенным параметрам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над понятием</w:t>
            </w:r>
          </w:p>
        </w:tc>
      </w:tr>
      <w:tr w:rsidR="006F2FE0" w:rsidTr="007C26D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E0" w:rsidRDefault="006F2FE0" w:rsidP="006F2F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</w:t>
            </w:r>
          </w:p>
        </w:tc>
      </w:tr>
      <w:tr w:rsidR="004756D3" w:rsidTr="005426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работы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(выходит вся группа)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Pr="006F2FE0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Заполнение кластера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Pr="006F2FE0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 ли поставленные вопросы получили ответ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 поведения нужно соблюдать в транспорте?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P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="004756D3" w:rsidRPr="006F2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свой воображаемый вид транспорта</w:t>
            </w:r>
          </w:p>
          <w:p w:rsidR="004756D3" w:rsidRDefault="006F2FE0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31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331" w:rsidRDefault="00283331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31" w:rsidRDefault="00283331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кластер</w:t>
            </w:r>
            <w:r w:rsidR="006F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правила поведения в общественном транспорте </w:t>
            </w:r>
          </w:p>
          <w:p w:rsidR="004756D3" w:rsidRDefault="006F2FE0" w:rsidP="006F2F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группой</w:t>
            </w:r>
            <w:r w:rsidR="004756D3">
              <w:rPr>
                <w:rFonts w:ascii="Times New Roman" w:hAnsi="Times New Roman" w:cs="Times New Roman"/>
                <w:sz w:val="24"/>
                <w:szCs w:val="24"/>
              </w:rPr>
              <w:t xml:space="preserve"> на тему транспорта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и отстаивать свою точку зрения</w:t>
            </w: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0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выделяя основное.</w:t>
            </w:r>
          </w:p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E0" w:rsidRP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объектов.</w:t>
            </w:r>
          </w:p>
        </w:tc>
      </w:tr>
      <w:tr w:rsidR="006F2FE0" w:rsidTr="00965BB1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E0" w:rsidRDefault="006F2FE0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D3" w:rsidTr="005426E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D3" w:rsidRDefault="004756D3" w:rsidP="005426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D3" w:rsidRDefault="004756D3" w:rsidP="005426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59" w:rsidRPr="004756D3" w:rsidRDefault="004023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359" w:rsidRPr="004756D3" w:rsidSect="00F27EE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4"/>
    <w:rsid w:val="002669B4"/>
    <w:rsid w:val="00283331"/>
    <w:rsid w:val="00402359"/>
    <w:rsid w:val="004756D3"/>
    <w:rsid w:val="006F2FE0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D3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D3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2</cp:revision>
  <dcterms:created xsi:type="dcterms:W3CDTF">2015-02-05T17:26:00Z</dcterms:created>
  <dcterms:modified xsi:type="dcterms:W3CDTF">2015-02-05T17:26:00Z</dcterms:modified>
</cp:coreProperties>
</file>