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D3" w:rsidRDefault="004756D3" w:rsidP="00F27EE4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56D3" w:rsidRDefault="004756D3" w:rsidP="004756D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6D3" w:rsidRDefault="004756D3" w:rsidP="004756D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4756D3" w:rsidRDefault="004756D3" w:rsidP="004756D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7"/>
        <w:gridCol w:w="2819"/>
        <w:gridCol w:w="2224"/>
      </w:tblGrid>
      <w:tr w:rsidR="004756D3" w:rsidTr="005426E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</w:p>
        </w:tc>
      </w:tr>
      <w:tr w:rsidR="006F2FE0" w:rsidTr="00B21FD6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E0" w:rsidRDefault="006F2FE0" w:rsidP="006F2FE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</w:tc>
      </w:tr>
      <w:tr w:rsidR="004756D3" w:rsidTr="005426E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про разные виды транспорта</w:t>
            </w:r>
            <w:proofErr w:type="gramStart"/>
            <w:r w:rsidR="00F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4756D3" w:rsidRPr="00F27EE4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«</w:t>
            </w:r>
            <w:proofErr w:type="gramStart"/>
            <w:r w:rsidRP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</w:t>
            </w:r>
            <w:proofErr w:type="gramEnd"/>
            <w:r w:rsidRP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/не знаю»</w:t>
            </w:r>
            <w:r w:rsid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6D3" w:rsidRDefault="004756D3" w:rsidP="004756D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уже знаем про транспорт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756D3" w:rsidRDefault="004756D3" w:rsidP="004756D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не знаем про транспорт?</w:t>
            </w:r>
          </w:p>
          <w:p w:rsidR="004756D3" w:rsidRPr="00F27EE4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толстых и тонких вопросов</w:t>
            </w:r>
            <w:r w:rsid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нужно ответить в ходе урока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E4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вопросы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 Что такое транспорт?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 xml:space="preserve">. 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бывает транспорт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 Для чего нужен транспорт?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правила поведения в транспорте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определяющие план действий</w:t>
            </w:r>
          </w:p>
        </w:tc>
      </w:tr>
      <w:tr w:rsidR="006F2FE0" w:rsidTr="007704D7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E0" w:rsidRDefault="006F2FE0" w:rsidP="006F2FE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</w:t>
            </w:r>
          </w:p>
        </w:tc>
      </w:tr>
      <w:tr w:rsidR="004756D3" w:rsidTr="005426E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групп</w:t>
            </w:r>
            <w:proofErr w:type="gramStart"/>
            <w:r w:rsidR="00F2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№2)</w:t>
            </w:r>
          </w:p>
          <w:p w:rsidR="004756D3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понятия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D3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1группа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6D3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proofErr w:type="spellStart"/>
            <w:r w:rsidR="004756D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756D3">
              <w:rPr>
                <w:rFonts w:ascii="Times New Roman" w:hAnsi="Times New Roman" w:cs="Times New Roman"/>
                <w:sz w:val="24"/>
                <w:szCs w:val="24"/>
              </w:rPr>
              <w:t xml:space="preserve"> 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6D3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>ищут ответ в тексте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второй вопрос отвечаем используя текст учебника</w:t>
            </w:r>
            <w:proofErr w:type="gramStart"/>
            <w:r w:rsidR="00F27E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1группа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делит виды транспорта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2групп</w:t>
            </w:r>
            <w:proofErr w:type="gramStart"/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 виды транспорта в зависимости какую работу выполняет транспорт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i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делят виды транспорта в зависимости от количества пассажиров</w:t>
            </w:r>
            <w:r w:rsidR="00F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D3" w:rsidRDefault="00F27EE4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>Встретили ли вы в тексте новое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которого вам не 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по определенным параметрам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над понятием</w:t>
            </w:r>
          </w:p>
        </w:tc>
      </w:tr>
      <w:tr w:rsidR="006F2FE0" w:rsidTr="007C26D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E0" w:rsidRDefault="006F2FE0" w:rsidP="006F2FE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4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рефлексии</w:t>
            </w:r>
          </w:p>
        </w:tc>
      </w:tr>
      <w:tr w:rsidR="004756D3" w:rsidTr="005426E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работы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(выходит вся группа)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Pr="006F2FE0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Заполнение кластера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Pr="006F2FE0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все ли поставленные вопросы получили ответ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 поведения нужно соблюдать в транспорте?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P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Синквейн</w:t>
            </w:r>
            <w:proofErr w:type="spellEnd"/>
            <w:r w:rsidR="004756D3" w:rsidRPr="006F2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свой воображаемый вид транспорта</w:t>
            </w:r>
          </w:p>
          <w:p w:rsidR="004756D3" w:rsidRDefault="006F2FE0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331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31" w:rsidRDefault="00283331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31" w:rsidRDefault="00283331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кластер</w:t>
            </w:r>
            <w:r w:rsidR="006F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правила поведения в общественном транспорте </w:t>
            </w:r>
          </w:p>
          <w:p w:rsidR="004756D3" w:rsidRDefault="006F2FE0" w:rsidP="006F2FE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группой</w:t>
            </w:r>
            <w:r w:rsidR="004756D3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транспорта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и отстаивать свою точку зрения</w:t>
            </w: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0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информацию, выделяя основное.</w:t>
            </w:r>
          </w:p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E0" w:rsidRP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объектов.</w:t>
            </w:r>
          </w:p>
        </w:tc>
      </w:tr>
      <w:tr w:rsidR="006F2FE0" w:rsidTr="00965BB1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E0" w:rsidRDefault="006F2FE0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D3" w:rsidTr="005426E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D3" w:rsidRDefault="004756D3" w:rsidP="005426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D3" w:rsidRDefault="004756D3" w:rsidP="005426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359" w:rsidRPr="004756D3" w:rsidRDefault="004023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359" w:rsidRPr="004756D3" w:rsidSect="00F27EE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B4"/>
    <w:rsid w:val="002669B4"/>
    <w:rsid w:val="00283331"/>
    <w:rsid w:val="00402359"/>
    <w:rsid w:val="004756D3"/>
    <w:rsid w:val="006F2FE0"/>
    <w:rsid w:val="00F2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3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3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dcterms:created xsi:type="dcterms:W3CDTF">2015-02-05T17:26:00Z</dcterms:created>
  <dcterms:modified xsi:type="dcterms:W3CDTF">2015-02-05T17:26:00Z</dcterms:modified>
</cp:coreProperties>
</file>