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34" w:rsidRPr="00B43734" w:rsidRDefault="00B43734" w:rsidP="00B4373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43734" w:rsidRPr="00B43734" w:rsidRDefault="00B43734" w:rsidP="00E76320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ПРОЕКТ УРОКА 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  <w:lang w:eastAsia="ar-SA"/>
        </w:rPr>
        <w:t xml:space="preserve">по </w:t>
      </w:r>
      <w:r w:rsidR="00E76320"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  <w:lang w:eastAsia="ar-SA"/>
        </w:rPr>
        <w:t xml:space="preserve"> окружаю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щему</w:t>
      </w:r>
      <w:r w:rsidR="00E76320"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  <w:lang w:eastAsia="ar-SA"/>
        </w:rPr>
        <w:t xml:space="preserve"> миру</w:t>
      </w:r>
      <w:r w:rsidR="00E76320">
        <w:rPr>
          <w:rFonts w:ascii="Times New Roman" w:eastAsia="Calibri" w:hAnsi="Times New Roman" w:cs="Times New Roman"/>
          <w:b/>
          <w:bCs/>
          <w:kern w:val="1"/>
          <w:sz w:val="24"/>
          <w:szCs w:val="24"/>
          <w:u w:val="single"/>
          <w:lang w:eastAsia="ar-SA"/>
        </w:rPr>
        <w:t xml:space="preserve"> во 2 классе</w:t>
      </w:r>
    </w:p>
    <w:p w:rsidR="00B43734" w:rsidRPr="00B43734" w:rsidRDefault="00B43734" w:rsidP="00B4373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104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0"/>
        <w:gridCol w:w="8485"/>
      </w:tblGrid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Учитель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43734" w:rsidP="00367D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Николаева Анна Георгиевна</w:t>
            </w: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43734" w:rsidP="00367D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Какой бывает транспорт</w:t>
            </w:r>
            <w:r w:rsidR="00E7632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? </w:t>
            </w: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Цель урока: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20" w:rsidRPr="00E76320" w:rsidRDefault="00E76320" w:rsidP="00367D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Pr="00E76320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и расширить  знания детей о различных видах транспорта.</w:t>
            </w:r>
          </w:p>
          <w:p w:rsidR="00B43734" w:rsidRPr="00B43734" w:rsidRDefault="00B43734" w:rsidP="00367DDB">
            <w:pPr>
              <w:pStyle w:val="c0"/>
              <w:spacing w:before="0" w:beforeAutospacing="0" w:after="0" w:afterAutospacing="0"/>
              <w:jc w:val="both"/>
              <w:rPr>
                <w:rFonts w:eastAsia="Calibri"/>
                <w:kern w:val="1"/>
                <w:lang w:eastAsia="ar-SA"/>
              </w:rPr>
            </w:pP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Планируемые</w:t>
            </w:r>
            <w:proofErr w:type="gramEnd"/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ОР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43734" w:rsidP="00367D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Ученик по окончанию изучения темы урока:</w:t>
            </w:r>
          </w:p>
          <w:p w:rsidR="00B43734" w:rsidRPr="00B43734" w:rsidRDefault="00B43734" w:rsidP="00367D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-знает определение понятия транспорт</w:t>
            </w:r>
          </w:p>
          <w:p w:rsidR="00B43734" w:rsidRPr="00B43734" w:rsidRDefault="00E76320" w:rsidP="00367D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B43734"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умеет классифицировать виды транспорта по месту и виду работы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 делить объекты на группы по заданному основанию.</w:t>
            </w:r>
          </w:p>
          <w:p w:rsidR="00B43734" w:rsidRDefault="00E76320" w:rsidP="00367D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B43734"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знае</w:t>
            </w:r>
            <w:r w:rsidR="00367DD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 понятие специальный транспорт.</w:t>
            </w:r>
          </w:p>
          <w:p w:rsidR="00B43734" w:rsidRPr="00B43734" w:rsidRDefault="00367DDB" w:rsidP="00367D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 запомнит номера телефонов экстренных служб</w:t>
            </w:r>
          </w:p>
          <w:p w:rsidR="00B43734" w:rsidRPr="00B43734" w:rsidRDefault="00B43734" w:rsidP="00367D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Программные требования</w:t>
            </w:r>
          </w:p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746"/>
              <w:gridCol w:w="2746"/>
              <w:gridCol w:w="2757"/>
            </w:tblGrid>
            <w:tr w:rsidR="00B43734" w:rsidRPr="00B43734" w:rsidTr="005426E6"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43734" w:rsidRPr="00B43734" w:rsidRDefault="00B43734" w:rsidP="00B43734">
                  <w:pPr>
                    <w:suppressAutoHyphens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B43734"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Личностные результаты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43734" w:rsidRPr="00B43734" w:rsidRDefault="00B43734" w:rsidP="00B43734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B43734"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Метапредметные</w:t>
                  </w:r>
                  <w:proofErr w:type="spellEnd"/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43734" w:rsidRPr="00B43734" w:rsidRDefault="00B43734" w:rsidP="00B43734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B43734"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Предметные</w:t>
                  </w:r>
                </w:p>
              </w:tc>
            </w:tr>
            <w:tr w:rsidR="00B43734" w:rsidRPr="00B43734" w:rsidTr="005426E6"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43734" w:rsidRDefault="00BB7731" w:rsidP="00B43734">
                  <w:p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уважать труд людей</w:t>
                  </w:r>
                  <w:r w:rsidR="004E53FB"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;</w:t>
                  </w:r>
                </w:p>
                <w:p w:rsidR="00B43734" w:rsidRDefault="00BB7731" w:rsidP="004E53FB">
                  <w:p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</w:t>
                  </w:r>
                  <w:r w:rsidR="004E53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</w:t>
                  </w:r>
                  <w:r w:rsidRPr="004E53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содержание  материала, исходя из ли</w:t>
                  </w:r>
                  <w:r w:rsidRPr="004E53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4E53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</w:t>
                  </w:r>
                  <w:r w:rsidR="004E53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стных ценностей;</w:t>
                  </w:r>
                </w:p>
                <w:p w:rsidR="004E53FB" w:rsidRPr="00B43734" w:rsidRDefault="004E53FB" w:rsidP="004E53FB">
                  <w:p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проявлять первоначальные навыки адаптации в мир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транспортных средств и поведение в нем).</w:t>
                  </w:r>
                </w:p>
                <w:p w:rsidR="00B43734" w:rsidRPr="00B43734" w:rsidRDefault="00B43734" w:rsidP="00B43734">
                  <w:pPr>
                    <w:suppressAutoHyphens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B43734" w:rsidRPr="00B43734" w:rsidRDefault="00B43734" w:rsidP="00B43734">
                  <w:pPr>
                    <w:suppressAutoHyphens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B43734" w:rsidRPr="00B43734" w:rsidRDefault="00B43734" w:rsidP="00B43734">
                  <w:pPr>
                    <w:suppressAutoHyphens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bookmarkStart w:id="0" w:name="_GoBack"/>
                  <w:bookmarkEnd w:id="0"/>
                </w:p>
                <w:p w:rsidR="00B43734" w:rsidRPr="00B43734" w:rsidRDefault="00B43734" w:rsidP="00B43734">
                  <w:pPr>
                    <w:suppressAutoHyphens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43734" w:rsidRDefault="004E53FB" w:rsidP="00B43734">
                  <w:p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понимать учебную задачу и стремиться выполнять её;</w:t>
                  </w:r>
                </w:p>
                <w:p w:rsidR="004E53FB" w:rsidRDefault="004E53FB" w:rsidP="00B43734">
                  <w:p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работать в группах; составлять план ответа на вопрос</w:t>
                  </w:r>
                </w:p>
                <w:p w:rsidR="004E53FB" w:rsidRDefault="004E53FB" w:rsidP="00B43734">
                  <w:p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классифицировать виды транспорта по различным признакам;</w:t>
                  </w:r>
                </w:p>
                <w:p w:rsidR="004E53FB" w:rsidRDefault="004E53FB" w:rsidP="00B43734">
                  <w:p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анализировать схемы, определять основание для классификации;</w:t>
                  </w:r>
                </w:p>
                <w:p w:rsidR="004E53FB" w:rsidRPr="00B43734" w:rsidRDefault="004E53FB" w:rsidP="00B43734">
                  <w:p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делать выводы.</w:t>
                  </w:r>
                </w:p>
              </w:tc>
              <w:tc>
                <w:tcPr>
                  <w:tcW w:w="2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43734" w:rsidRDefault="004E53FB" w:rsidP="00B43734">
                  <w:p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называть виды транспорта, определять их назначение, способ передвижения, принадлежность;</w:t>
                  </w:r>
                </w:p>
                <w:p w:rsidR="004E53FB" w:rsidRDefault="004E53FB" w:rsidP="00B43734">
                  <w:p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- </w:t>
                  </w:r>
                  <w:r w:rsidR="00632ED4"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знать специальный транспорт и телефоны экстренных служб;</w:t>
                  </w:r>
                </w:p>
                <w:p w:rsidR="00632ED4" w:rsidRPr="00B43734" w:rsidRDefault="00632ED4" w:rsidP="00B43734">
                  <w:pPr>
                    <w:suppressAutoHyphens/>
                    <w:snapToGrid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иметь первоначальное представление об истории развития транспорта.</w:t>
                  </w:r>
                </w:p>
              </w:tc>
            </w:tr>
          </w:tbl>
          <w:p w:rsidR="00B43734" w:rsidRPr="00B43734" w:rsidRDefault="00B43734" w:rsidP="00B43734">
            <w:pPr>
              <w:suppressAutoHyphens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Мировоззренческая идея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Транспорт  упрощает</w:t>
            </w:r>
            <w:r w:rsidR="00367DD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 облегчает</w:t>
            </w: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жизнь </w:t>
            </w:r>
            <w:r w:rsidR="00367DD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человека в современном обществе.</w:t>
            </w:r>
          </w:p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Программное содержание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B7731" w:rsidP="00B4373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Иметь первона</w:t>
            </w:r>
            <w:r w:rsidR="00367DDB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чальное предст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авление о видах транспорта, об истории развития транспорта.</w:t>
            </w: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План изучения нового материала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 Транспорт</w:t>
            </w:r>
          </w:p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 Виды транспорта</w:t>
            </w:r>
          </w:p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 Правила поведения в общественном транспорте</w:t>
            </w: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Основные понятия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Транспорт</w:t>
            </w:r>
            <w:r w:rsid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 Специальный транспорт.</w:t>
            </w:r>
          </w:p>
          <w:p w:rsidR="00B43734" w:rsidRPr="00B43734" w:rsidRDefault="00B43734" w:rsidP="00B4373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Изучение нового материала</w:t>
            </w:r>
            <w:r w:rsid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Форма урока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B7731" w:rsidP="00B4373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Урок – беседа.</w:t>
            </w: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Технология развития критического мышления</w:t>
            </w:r>
            <w:r w:rsid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Мизансцена урока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Парты сдвинуты по 5 шту</w:t>
            </w:r>
            <w:proofErr w:type="gramStart"/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к-</w:t>
            </w:r>
            <w:proofErr w:type="gramEnd"/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для работы в трех группах</w:t>
            </w:r>
            <w:r w:rsid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B43734" w:rsidRPr="00B43734" w:rsidRDefault="00B43734" w:rsidP="00B4373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Оборудование урока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Словари</w:t>
            </w:r>
            <w:r w:rsid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индивидуальные карточки</w:t>
            </w:r>
            <w:r w:rsid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 картинками</w:t>
            </w:r>
            <w:proofErr w:type="gramStart"/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proofErr w:type="gramEnd"/>
            <w:r w:rsid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карточки со словами, </w:t>
            </w:r>
            <w:r w:rsidRPr="00B4373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учебники</w:t>
            </w:r>
            <w:r w:rsid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B43734" w:rsidRPr="00B43734" w:rsidTr="00BB7731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34" w:rsidRPr="00B43734" w:rsidRDefault="00B43734" w:rsidP="00B43734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B4373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731" w:rsidRPr="00BB7731" w:rsidRDefault="00BB7731" w:rsidP="00BB7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proofErr w:type="gramStart"/>
            <w:r w:rsidRP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арисуйте свой воображаемый вид транспорта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BB7731" w:rsidRPr="00BB7731" w:rsidRDefault="00BB7731" w:rsidP="00BB7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proofErr w:type="gramStart"/>
            <w:r w:rsidRP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З</w:t>
            </w:r>
            <w:proofErr w:type="gramEnd"/>
            <w:r w:rsidRPr="00BB773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аполните таблицу в тетрадях на печатной основ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е.</w:t>
            </w:r>
          </w:p>
          <w:p w:rsidR="00B43734" w:rsidRPr="00B43734" w:rsidRDefault="00B43734" w:rsidP="00B43734">
            <w:pPr>
              <w:suppressAutoHyphens/>
              <w:snapToGrid w:val="0"/>
              <w:spacing w:after="0" w:line="100" w:lineRule="atLeast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43734" w:rsidRPr="00B43734" w:rsidRDefault="00B43734" w:rsidP="00B4373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02359" w:rsidRPr="00B43734" w:rsidRDefault="00402359" w:rsidP="00B43734">
      <w:pPr>
        <w:tabs>
          <w:tab w:val="left" w:pos="0"/>
        </w:tabs>
        <w:ind w:left="-284"/>
        <w:rPr>
          <w:rFonts w:ascii="Times New Roman" w:hAnsi="Times New Roman" w:cs="Times New Roman"/>
          <w:sz w:val="24"/>
          <w:szCs w:val="24"/>
        </w:rPr>
      </w:pPr>
    </w:p>
    <w:sectPr w:rsidR="00402359" w:rsidRPr="00B43734" w:rsidSect="00B4373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38"/>
    <w:rsid w:val="00367DDB"/>
    <w:rsid w:val="00402359"/>
    <w:rsid w:val="00466F38"/>
    <w:rsid w:val="004E53FB"/>
    <w:rsid w:val="00632ED4"/>
    <w:rsid w:val="00B43734"/>
    <w:rsid w:val="00BB7731"/>
    <w:rsid w:val="00E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6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121</cp:lastModifiedBy>
  <cp:revision>2</cp:revision>
  <dcterms:created xsi:type="dcterms:W3CDTF">2015-02-05T15:25:00Z</dcterms:created>
  <dcterms:modified xsi:type="dcterms:W3CDTF">2015-02-05T15:25:00Z</dcterms:modified>
</cp:coreProperties>
</file>