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55" w:rsidRDefault="00456A97" w:rsidP="00F90358">
      <w:pPr>
        <w:ind w:left="-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-996950</wp:posOffset>
            </wp:positionH>
            <wp:positionV relativeFrom="paragraph">
              <wp:posOffset>-841375</wp:posOffset>
            </wp:positionV>
            <wp:extent cx="7562850" cy="10703560"/>
            <wp:effectExtent l="19050" t="0" r="0" b="0"/>
            <wp:wrapTight wrapText="bothSides">
              <wp:wrapPolygon edited="0">
                <wp:start x="-54" y="0"/>
                <wp:lineTo x="-54" y="21567"/>
                <wp:lineTo x="21600" y="21567"/>
                <wp:lineTo x="21600" y="0"/>
                <wp:lineTo x="-54" y="0"/>
              </wp:wrapPolygon>
            </wp:wrapTight>
            <wp:docPr id="1" name="Рисунок 1" descr="L:\Андреевское. Планиррование. Рабочие программы\Для Татьяны\2015-12-03\Окружающий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Андреевское. Планиррование. Рабочие программы\Для Татьяны\2015-12-03\Окружающий мир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0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BEC" w:rsidRPr="00872CD2" w:rsidRDefault="00456A97" w:rsidP="002337A7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</w:t>
      </w:r>
      <w:r w:rsidR="002337A7" w:rsidRPr="00872CD2">
        <w:rPr>
          <w:rFonts w:ascii="Times New Roman" w:hAnsi="Times New Roman" w:cs="Times New Roman"/>
          <w:b/>
          <w:sz w:val="28"/>
          <w:szCs w:val="28"/>
          <w:lang w:val="ru-RU"/>
        </w:rPr>
        <w:t>ояснительная</w:t>
      </w:r>
      <w:r w:rsidR="002337A7" w:rsidRPr="00872CD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="002337A7" w:rsidRPr="00872CD2">
        <w:rPr>
          <w:rFonts w:ascii="Times New Roman" w:hAnsi="Times New Roman" w:cs="Times New Roman"/>
          <w:b/>
          <w:sz w:val="28"/>
          <w:szCs w:val="28"/>
          <w:lang w:val="ru-RU"/>
        </w:rPr>
        <w:t>записка</w:t>
      </w:r>
    </w:p>
    <w:p w:rsidR="00846BEC" w:rsidRPr="00B2328D" w:rsidRDefault="002337A7" w:rsidP="00B232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328D">
        <w:rPr>
          <w:rFonts w:ascii="Times New Roman" w:hAnsi="Times New Roman" w:cs="Times New Roman"/>
          <w:sz w:val="24"/>
          <w:szCs w:val="24"/>
          <w:lang w:val="ru-RU"/>
        </w:rPr>
        <w:t>Программа разработана в соответствии с требованиями Федерального</w:t>
      </w:r>
      <w:r w:rsidRPr="00B2328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государственного образовательного стандарта начального общего образования, примерной основной</w:t>
      </w:r>
      <w:r w:rsidRPr="00B2328D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pacing w:val="2"/>
          <w:sz w:val="24"/>
          <w:szCs w:val="24"/>
          <w:lang w:val="ru-RU"/>
        </w:rPr>
        <w:t>об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разовательной программы начального общего образования и программы</w:t>
      </w:r>
      <w:r w:rsidRPr="00B2328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 xml:space="preserve">«Окружающий мир» Федотовой О.Н., </w:t>
      </w:r>
      <w:proofErr w:type="spellStart"/>
      <w:r w:rsidRPr="00B2328D">
        <w:rPr>
          <w:rFonts w:ascii="Times New Roman" w:hAnsi="Times New Roman" w:cs="Times New Roman"/>
          <w:sz w:val="24"/>
          <w:szCs w:val="24"/>
          <w:lang w:val="ru-RU"/>
        </w:rPr>
        <w:t>Трафимовой</w:t>
      </w:r>
      <w:proofErr w:type="spellEnd"/>
      <w:r w:rsidRPr="00B2328D">
        <w:rPr>
          <w:rFonts w:ascii="Times New Roman" w:hAnsi="Times New Roman" w:cs="Times New Roman"/>
          <w:sz w:val="24"/>
          <w:szCs w:val="24"/>
          <w:lang w:val="ru-RU"/>
        </w:rPr>
        <w:t xml:space="preserve"> Г.В., </w:t>
      </w:r>
      <w:proofErr w:type="spellStart"/>
      <w:r w:rsidRPr="00B2328D">
        <w:rPr>
          <w:rFonts w:ascii="Times New Roman" w:hAnsi="Times New Roman" w:cs="Times New Roman"/>
          <w:sz w:val="24"/>
          <w:szCs w:val="24"/>
          <w:lang w:val="ru-RU"/>
        </w:rPr>
        <w:t>Трафимова</w:t>
      </w:r>
      <w:proofErr w:type="spellEnd"/>
      <w:r w:rsidRPr="00B2328D">
        <w:rPr>
          <w:rFonts w:ascii="Times New Roman" w:hAnsi="Times New Roman" w:cs="Times New Roman"/>
          <w:sz w:val="24"/>
          <w:szCs w:val="24"/>
          <w:lang w:val="ru-RU"/>
        </w:rPr>
        <w:t xml:space="preserve"> С.А. (УМК «Перспективная</w:t>
      </w:r>
      <w:r w:rsidRPr="00B2328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начальная</w:t>
      </w:r>
      <w:r w:rsidRPr="00B2328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школа»).</w:t>
      </w:r>
    </w:p>
    <w:p w:rsidR="00846BEC" w:rsidRPr="00B2328D" w:rsidRDefault="002337A7" w:rsidP="00B232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32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 изучения учебного предмета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«Окружающий мир» в начальной школе -</w:t>
      </w:r>
      <w:r w:rsidRPr="00B2328D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B2328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исходных</w:t>
      </w:r>
      <w:r w:rsidRPr="00B2328D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Pr="00B2328D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2328D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природных</w:t>
      </w:r>
      <w:r w:rsidRPr="00B2328D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2328D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 w:rsidRPr="00B2328D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объектах</w:t>
      </w:r>
      <w:r w:rsidRPr="00B2328D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2328D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явлениях,</w:t>
      </w:r>
      <w:r w:rsidRPr="00B2328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как компонентов единого мира; практико-ориентированных знаний о природе, человеке,</w:t>
      </w:r>
      <w:r w:rsidRPr="00B2328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 xml:space="preserve">обществе; </w:t>
      </w:r>
      <w:proofErr w:type="spellStart"/>
      <w:r w:rsidRPr="00B2328D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B2328D">
        <w:rPr>
          <w:rFonts w:ascii="Times New Roman" w:hAnsi="Times New Roman" w:cs="Times New Roman"/>
          <w:sz w:val="24"/>
          <w:szCs w:val="24"/>
          <w:lang w:val="ru-RU"/>
        </w:rPr>
        <w:t xml:space="preserve"> способов действий (личностных, познавательных,</w:t>
      </w:r>
      <w:r w:rsidRPr="00B2328D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коммуникативных,</w:t>
      </w:r>
      <w:r w:rsidRPr="00B2328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регулятивных).</w:t>
      </w:r>
    </w:p>
    <w:p w:rsidR="00846BEC" w:rsidRPr="002337A7" w:rsidRDefault="002337A7" w:rsidP="002337A7">
      <w:pPr>
        <w:pStyle w:val="Heading1"/>
        <w:spacing w:before="11"/>
        <w:ind w:left="459" w:right="75"/>
        <w:jc w:val="both"/>
        <w:rPr>
          <w:rFonts w:cs="Times New Roman"/>
          <w:b w:val="0"/>
          <w:bCs w:val="0"/>
          <w:lang w:val="ru-RU"/>
        </w:rPr>
      </w:pPr>
      <w:r w:rsidRPr="002337A7">
        <w:rPr>
          <w:lang w:val="ru-RU"/>
        </w:rPr>
        <w:t>Основные учебно-воспитательные задачи учебного</w:t>
      </w:r>
      <w:r w:rsidRPr="002337A7">
        <w:rPr>
          <w:spacing w:val="-10"/>
          <w:lang w:val="ru-RU"/>
        </w:rPr>
        <w:t xml:space="preserve"> </w:t>
      </w:r>
      <w:r w:rsidRPr="002337A7">
        <w:rPr>
          <w:lang w:val="ru-RU"/>
        </w:rPr>
        <w:t>предмета:</w:t>
      </w:r>
    </w:p>
    <w:p w:rsidR="00846BEC" w:rsidRPr="00B2328D" w:rsidRDefault="002337A7" w:rsidP="00B2328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28D">
        <w:rPr>
          <w:rFonts w:ascii="Times New Roman" w:hAnsi="Times New Roman" w:cs="Times New Roman"/>
          <w:sz w:val="24"/>
          <w:szCs w:val="24"/>
          <w:lang w:val="ru-RU"/>
        </w:rPr>
        <w:t>дальнейшее общее развитие личности ребенка на основе учета его жизненного</w:t>
      </w:r>
      <w:r w:rsidRPr="00B2328D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опыта;</w:t>
      </w:r>
    </w:p>
    <w:p w:rsidR="00846BEC" w:rsidRPr="00B2328D" w:rsidRDefault="002337A7" w:rsidP="00B2328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28D">
        <w:rPr>
          <w:rFonts w:ascii="Times New Roman" w:hAnsi="Times New Roman" w:cs="Times New Roman"/>
          <w:sz w:val="24"/>
          <w:szCs w:val="24"/>
          <w:lang w:val="ru-RU"/>
        </w:rPr>
        <w:t xml:space="preserve">последовательное формирование у школьников </w:t>
      </w:r>
      <w:proofErr w:type="spellStart"/>
      <w:r w:rsidRPr="00B2328D">
        <w:rPr>
          <w:rFonts w:ascii="Times New Roman" w:hAnsi="Times New Roman" w:cs="Times New Roman"/>
          <w:sz w:val="24"/>
          <w:szCs w:val="24"/>
          <w:lang w:val="ru-RU"/>
        </w:rPr>
        <w:t>общеучебных</w:t>
      </w:r>
      <w:proofErr w:type="spellEnd"/>
      <w:r w:rsidRPr="00B2328D">
        <w:rPr>
          <w:rFonts w:ascii="Times New Roman" w:hAnsi="Times New Roman" w:cs="Times New Roman"/>
          <w:sz w:val="24"/>
          <w:szCs w:val="24"/>
          <w:lang w:val="ru-RU"/>
        </w:rPr>
        <w:t xml:space="preserve"> умений,</w:t>
      </w:r>
      <w:r w:rsidRPr="00B2328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основанных</w:t>
      </w:r>
    </w:p>
    <w:p w:rsidR="00846BEC" w:rsidRPr="00B2328D" w:rsidRDefault="002337A7" w:rsidP="00B2328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28D">
        <w:rPr>
          <w:rFonts w:ascii="Times New Roman" w:hAnsi="Times New Roman" w:cs="Times New Roman"/>
          <w:sz w:val="24"/>
          <w:szCs w:val="24"/>
          <w:lang w:val="ru-RU"/>
        </w:rPr>
        <w:t>на способности ребенка наблюдать и анализировать, выделять существенные признаки</w:t>
      </w:r>
      <w:r w:rsidRPr="00B2328D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и на их основе проводить</w:t>
      </w:r>
      <w:r w:rsidRPr="00B2328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обобщение;</w:t>
      </w:r>
    </w:p>
    <w:p w:rsidR="00846BEC" w:rsidRPr="00B2328D" w:rsidRDefault="002337A7" w:rsidP="00B2328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28D">
        <w:rPr>
          <w:rFonts w:ascii="Times New Roman" w:hAnsi="Times New Roman" w:cs="Times New Roman"/>
          <w:sz w:val="24"/>
          <w:szCs w:val="24"/>
          <w:lang w:val="ru-RU"/>
        </w:rPr>
        <w:t>специальных умений – работать с научно-популярной, справочной литературой</w:t>
      </w:r>
      <w:r w:rsidRPr="00B2328D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и проводить фенологические наблюдения, физические опыты, пользоваться</w:t>
      </w:r>
      <w:r w:rsidRPr="00B2328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простейшими методами</w:t>
      </w:r>
      <w:r w:rsidRPr="00B232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измерений;</w:t>
      </w:r>
    </w:p>
    <w:p w:rsidR="00846BEC" w:rsidRPr="00B2328D" w:rsidRDefault="002337A7" w:rsidP="00B2328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28D">
        <w:rPr>
          <w:rFonts w:ascii="Times New Roman" w:hAnsi="Times New Roman" w:cs="Times New Roman"/>
          <w:sz w:val="24"/>
          <w:szCs w:val="24"/>
          <w:lang w:val="ru-RU"/>
        </w:rPr>
        <w:t>изучение школьниками взаимосвязей жизнедеятельности человека и природы,</w:t>
      </w:r>
      <w:r w:rsidRPr="00B2328D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="00872CD2" w:rsidRPr="00B2328D">
        <w:rPr>
          <w:rFonts w:ascii="Times New Roman" w:hAnsi="Times New Roman" w:cs="Times New Roman"/>
          <w:sz w:val="24"/>
          <w:szCs w:val="24"/>
          <w:lang w:val="ru-RU"/>
        </w:rPr>
        <w:t>чело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века</w:t>
      </w:r>
      <w:r w:rsidRPr="00B2328D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232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B2328D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(на</w:t>
      </w:r>
      <w:r w:rsidRPr="00B2328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уровне</w:t>
      </w:r>
      <w:r w:rsidRPr="00B2328D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ознакомления),</w:t>
      </w:r>
      <w:r w:rsidRPr="00B2328D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знаний</w:t>
      </w:r>
      <w:r w:rsidRPr="00B2328D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B2328D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объектах,</w:t>
      </w:r>
      <w:r w:rsidRPr="00B2328D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явлениях,</w:t>
      </w:r>
      <w:r w:rsidRPr="00B2328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872CD2" w:rsidRPr="00B2328D">
        <w:rPr>
          <w:rFonts w:ascii="Times New Roman" w:hAnsi="Times New Roman" w:cs="Times New Roman"/>
          <w:sz w:val="24"/>
          <w:szCs w:val="24"/>
          <w:lang w:val="ru-RU"/>
        </w:rPr>
        <w:t>закономерно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стях окружающего ребенка мира и методах его познания с целью дальнейшего изучения</w:t>
      </w:r>
      <w:r w:rsidRPr="00B2328D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в основной школе естественнонаучных и обществоведческих</w:t>
      </w:r>
      <w:r w:rsidRPr="00B2328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дисциплин;</w:t>
      </w:r>
    </w:p>
    <w:p w:rsidR="00846BEC" w:rsidRPr="00B2328D" w:rsidRDefault="002337A7" w:rsidP="00B2328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28D">
        <w:rPr>
          <w:rFonts w:ascii="Times New Roman" w:hAnsi="Times New Roman" w:cs="Times New Roman"/>
          <w:sz w:val="24"/>
          <w:szCs w:val="24"/>
          <w:lang w:val="ru-RU"/>
        </w:rPr>
        <w:t>воспитание у школьников бережного отношения к объектам природы и</w:t>
      </w:r>
      <w:r w:rsidRPr="00B2328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результатам труда людей, сознательного отношения к здоровому образу жизни, формирование</w:t>
      </w:r>
      <w:r w:rsidRPr="00B2328D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элементарной экологической культуры, навыков нравственного поведения в быту и</w:t>
      </w:r>
      <w:r w:rsidRPr="00B2328D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обществе.</w:t>
      </w:r>
    </w:p>
    <w:p w:rsidR="00846BEC" w:rsidRPr="00B2328D" w:rsidRDefault="00846BEC" w:rsidP="00B2328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2CD2" w:rsidRPr="00872CD2" w:rsidRDefault="005E5BF3" w:rsidP="00456A97">
      <w:pPr>
        <w:pStyle w:val="a4"/>
        <w:tabs>
          <w:tab w:val="left" w:pos="0"/>
        </w:tabs>
        <w:spacing w:before="8"/>
        <w:ind w:right="7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Место учебного предмета в </w:t>
      </w:r>
      <w:r w:rsidR="00872CD2" w:rsidRPr="00872CD2">
        <w:rPr>
          <w:rFonts w:ascii="Times New Roman" w:hAnsi="Times New Roman"/>
          <w:b/>
          <w:sz w:val="28"/>
          <w:szCs w:val="28"/>
          <w:lang w:val="ru-RU"/>
        </w:rPr>
        <w:t xml:space="preserve"> учебном</w:t>
      </w:r>
      <w:r w:rsidR="00872CD2" w:rsidRPr="00872CD2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="00872CD2" w:rsidRPr="00872CD2">
        <w:rPr>
          <w:rFonts w:ascii="Times New Roman" w:hAnsi="Times New Roman"/>
          <w:b/>
          <w:sz w:val="28"/>
          <w:szCs w:val="28"/>
          <w:lang w:val="ru-RU"/>
        </w:rPr>
        <w:t>плане</w:t>
      </w:r>
    </w:p>
    <w:p w:rsidR="00872CD2" w:rsidRPr="00872CD2" w:rsidRDefault="00872CD2" w:rsidP="00872CD2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CD2">
        <w:rPr>
          <w:rFonts w:ascii="Times New Roman" w:hAnsi="Times New Roman" w:cs="Times New Roman"/>
          <w:sz w:val="24"/>
          <w:szCs w:val="24"/>
          <w:lang w:val="ru-RU"/>
        </w:rPr>
        <w:t>Согласно учебному плану образовательного учреждения всего на изучение</w:t>
      </w:r>
      <w:r w:rsidRPr="00872CD2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окружающего</w:t>
      </w:r>
      <w:r w:rsidRPr="00872CD2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мира</w:t>
      </w:r>
      <w:r w:rsidRPr="00872CD2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72CD2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начальной</w:t>
      </w:r>
      <w:r w:rsidRPr="00872CD2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872CD2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выделяется</w:t>
      </w:r>
      <w:r w:rsidRPr="00872CD2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270</w:t>
      </w:r>
      <w:r w:rsidRPr="00872CD2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часов.</w:t>
      </w:r>
      <w:r w:rsidRPr="00872CD2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872CD2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них</w:t>
      </w:r>
      <w:r w:rsidRPr="00872CD2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72CD2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72CD2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классе</w:t>
      </w:r>
      <w:r w:rsidRPr="00872CD2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72CD2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66</w:t>
      </w:r>
      <w:r w:rsidRPr="00872CD2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часов</w:t>
      </w:r>
      <w:r w:rsidRPr="00872CD2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(2 часа в неделю, 33 учебные недели), во 2 – 4 классах (по 68 часов в год, 2 часа в неделю,</w:t>
      </w:r>
      <w:r w:rsidRPr="00872CD2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34 рабочие</w:t>
      </w:r>
      <w:r w:rsidRPr="00872CD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недели).</w:t>
      </w:r>
    </w:p>
    <w:p w:rsidR="00846BEC" w:rsidRPr="00B2328D" w:rsidRDefault="002337A7" w:rsidP="00456A97">
      <w:pPr>
        <w:pStyle w:val="Heading1"/>
        <w:tabs>
          <w:tab w:val="left" w:pos="0"/>
        </w:tabs>
        <w:spacing w:before="148"/>
        <w:ind w:left="0" w:right="75"/>
        <w:jc w:val="center"/>
        <w:rPr>
          <w:b w:val="0"/>
          <w:bCs w:val="0"/>
          <w:sz w:val="28"/>
          <w:szCs w:val="28"/>
          <w:lang w:val="ru-RU"/>
        </w:rPr>
      </w:pPr>
      <w:r w:rsidRPr="00B2328D">
        <w:rPr>
          <w:sz w:val="28"/>
          <w:szCs w:val="28"/>
          <w:lang w:val="ru-RU"/>
        </w:rPr>
        <w:t>Общая характеристика учебного</w:t>
      </w:r>
      <w:r w:rsidRPr="00B2328D">
        <w:rPr>
          <w:spacing w:val="1"/>
          <w:sz w:val="28"/>
          <w:szCs w:val="28"/>
          <w:lang w:val="ru-RU"/>
        </w:rPr>
        <w:t xml:space="preserve"> </w:t>
      </w:r>
      <w:r w:rsidRPr="00B2328D">
        <w:rPr>
          <w:sz w:val="28"/>
          <w:szCs w:val="28"/>
          <w:lang w:val="ru-RU"/>
        </w:rPr>
        <w:t>предмета</w:t>
      </w:r>
    </w:p>
    <w:p w:rsidR="00846BEC" w:rsidRPr="00872CD2" w:rsidRDefault="002337A7" w:rsidP="00B2328D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CD2">
        <w:rPr>
          <w:rFonts w:ascii="Times New Roman" w:hAnsi="Times New Roman" w:cs="Times New Roman"/>
          <w:sz w:val="24"/>
          <w:szCs w:val="24"/>
          <w:lang w:val="ru-RU"/>
        </w:rPr>
        <w:t>Специфика</w:t>
      </w:r>
      <w:r w:rsidRPr="00872CD2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предмета</w:t>
      </w:r>
      <w:r w:rsidRPr="00872CD2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«Окружающий</w:t>
      </w:r>
      <w:r w:rsidRPr="00872CD2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мир»</w:t>
      </w:r>
      <w:r w:rsidRPr="00872CD2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состоит</w:t>
      </w:r>
      <w:r w:rsidRPr="00872CD2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72CD2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том,</w:t>
      </w:r>
      <w:r w:rsidRPr="00872CD2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872CD2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872CD2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Pr="00872CD2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ярко</w:t>
      </w:r>
      <w:r w:rsidRPr="00872CD2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выраженный интегрированный характер, соединяющий в равной мере природоведческие,</w:t>
      </w:r>
      <w:r w:rsidRPr="00872CD2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pacing w:val="2"/>
          <w:sz w:val="24"/>
          <w:szCs w:val="24"/>
          <w:lang w:val="ru-RU"/>
        </w:rPr>
        <w:t>ис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торические,</w:t>
      </w:r>
      <w:r w:rsidRPr="00872CD2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обществоведческие</w:t>
      </w:r>
      <w:r w:rsidRPr="00872CD2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72CD2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другие</w:t>
      </w:r>
      <w:r w:rsidRPr="00872CD2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знания,</w:t>
      </w:r>
      <w:r w:rsidRPr="00872CD2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872CD2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даёт</w:t>
      </w:r>
      <w:r w:rsidRPr="00872CD2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возможность</w:t>
      </w:r>
      <w:r w:rsidRPr="00872CD2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ознакомить</w:t>
      </w:r>
      <w:r w:rsidRPr="00872CD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872CD2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72CD2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некоторыми</w:t>
      </w:r>
      <w:r w:rsidRPr="00872CD2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доступными</w:t>
      </w:r>
      <w:r w:rsidRPr="00872CD2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872CD2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872CD2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понимания</w:t>
      </w:r>
      <w:r w:rsidRPr="00872CD2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положениями</w:t>
      </w:r>
      <w:r w:rsidRPr="00872CD2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естественных</w:t>
      </w:r>
      <w:r w:rsidRPr="00872CD2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72CD2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pacing w:val="2"/>
          <w:sz w:val="24"/>
          <w:szCs w:val="24"/>
          <w:lang w:val="ru-RU"/>
        </w:rPr>
        <w:t>соци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 xml:space="preserve">ально-гуманитарных наук. Интегрированный характер самого курса, а также   </w:t>
      </w:r>
      <w:r w:rsidRPr="00872CD2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реализация</w:t>
      </w:r>
    </w:p>
    <w:p w:rsidR="00B2328D" w:rsidRPr="00872CD2" w:rsidRDefault="00B2328D" w:rsidP="00B2328D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72CD2">
        <w:rPr>
          <w:rFonts w:ascii="Times New Roman" w:hAnsi="Times New Roman" w:cs="Times New Roman"/>
          <w:sz w:val="24"/>
          <w:szCs w:val="24"/>
          <w:lang w:val="ru-RU"/>
        </w:rPr>
        <w:t>межпредметных</w:t>
      </w:r>
      <w:proofErr w:type="spellEnd"/>
      <w:r w:rsidRPr="00872CD2">
        <w:rPr>
          <w:rFonts w:ascii="Times New Roman" w:hAnsi="Times New Roman" w:cs="Times New Roman"/>
          <w:sz w:val="24"/>
          <w:szCs w:val="24"/>
          <w:lang w:val="ru-RU"/>
        </w:rPr>
        <w:t xml:space="preserve"> связей с литературным чтением, русским языком, математикой,</w:t>
      </w:r>
      <w:r w:rsidRPr="00872CD2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техноло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гией в УМК «Перспективная начальная школа» обеспечивают в полной мере</w:t>
      </w:r>
      <w:r w:rsidRPr="00872CD2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формирование у детей целостной картины мира, осознание места человека в этом мире,</w:t>
      </w:r>
      <w:r w:rsidRPr="00872CD2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определение своего места в ближайшем окружении, в общении с людьми, обществом и</w:t>
      </w:r>
      <w:r w:rsidRPr="00872CD2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природой.</w:t>
      </w:r>
    </w:p>
    <w:p w:rsidR="00B2328D" w:rsidRPr="00872CD2" w:rsidRDefault="00B2328D" w:rsidP="00B2328D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CD2">
        <w:rPr>
          <w:rFonts w:ascii="Times New Roman" w:hAnsi="Times New Roman" w:cs="Times New Roman"/>
          <w:sz w:val="24"/>
          <w:szCs w:val="24"/>
          <w:lang w:val="ru-RU"/>
        </w:rPr>
        <w:t>С внедрением стандартов второго поколения важнейшей задачей образования</w:t>
      </w:r>
      <w:r w:rsidRPr="00872CD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в начальной школе становится формирование универсальных (</w:t>
      </w:r>
      <w:proofErr w:type="spellStart"/>
      <w:r w:rsidRPr="00872CD2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872CD2">
        <w:rPr>
          <w:rFonts w:ascii="Times New Roman" w:hAnsi="Times New Roman" w:cs="Times New Roman"/>
          <w:sz w:val="24"/>
          <w:szCs w:val="24"/>
          <w:lang w:val="ru-RU"/>
        </w:rPr>
        <w:t>) и</w:t>
      </w:r>
      <w:r w:rsidRPr="00872CD2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предмет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ных способов действий, обеспечивающих возможность продолжения образования в</w:t>
      </w:r>
      <w:r w:rsidRPr="00872CD2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pacing w:val="2"/>
          <w:sz w:val="24"/>
          <w:szCs w:val="24"/>
          <w:lang w:val="ru-RU"/>
        </w:rPr>
        <w:t>ос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новной</w:t>
      </w:r>
      <w:r w:rsidRPr="00872CD2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школе.</w:t>
      </w:r>
      <w:r w:rsidRPr="00872CD2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Эта</w:t>
      </w:r>
      <w:r w:rsidRPr="00872CD2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задача</w:t>
      </w:r>
      <w:r w:rsidRPr="00872CD2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решается</w:t>
      </w:r>
      <w:r w:rsidRPr="00872CD2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72CD2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ходе</w:t>
      </w:r>
      <w:r w:rsidRPr="00872CD2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образовательного</w:t>
      </w:r>
      <w:r w:rsidRPr="00872CD2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процесса</w:t>
      </w:r>
      <w:r w:rsidRPr="00872CD2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всеми</w:t>
      </w:r>
      <w:r w:rsidRPr="00872CD2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образовательными областями, каждая из которых имеет свою</w:t>
      </w:r>
      <w:r w:rsidRPr="00872CD2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872CD2">
        <w:rPr>
          <w:rFonts w:ascii="Times New Roman" w:hAnsi="Times New Roman" w:cs="Times New Roman"/>
          <w:sz w:val="24"/>
          <w:szCs w:val="24"/>
          <w:lang w:val="ru-RU"/>
        </w:rPr>
        <w:t>специфику.</w:t>
      </w:r>
    </w:p>
    <w:p w:rsidR="00846BEC" w:rsidRPr="00872CD2" w:rsidRDefault="00846BEC" w:rsidP="00872CD2">
      <w:pPr>
        <w:pStyle w:val="a7"/>
        <w:rPr>
          <w:rFonts w:ascii="Times New Roman" w:hAnsi="Times New Roman" w:cs="Times New Roman"/>
          <w:sz w:val="24"/>
          <w:szCs w:val="24"/>
          <w:lang w:val="ru-RU"/>
        </w:rPr>
        <w:sectPr w:rsidR="00846BEC" w:rsidRPr="00872CD2">
          <w:footerReference w:type="default" r:id="rId8"/>
          <w:pgSz w:w="11910" w:h="16840"/>
          <w:pgMar w:top="1340" w:right="740" w:bottom="1200" w:left="1600" w:header="0" w:footer="1015" w:gutter="0"/>
          <w:cols w:space="720"/>
        </w:sectPr>
      </w:pPr>
    </w:p>
    <w:p w:rsidR="00846BEC" w:rsidRPr="002337A7" w:rsidRDefault="00846BEC" w:rsidP="002337A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46BEC" w:rsidRPr="00BB5BA2" w:rsidRDefault="002337A7" w:rsidP="00BB5B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B5BA2">
        <w:rPr>
          <w:rFonts w:ascii="Times New Roman" w:hAnsi="Times New Roman" w:cs="Times New Roman"/>
          <w:b/>
          <w:sz w:val="28"/>
          <w:szCs w:val="28"/>
          <w:lang w:val="ru-RU"/>
        </w:rPr>
        <w:t>Ценностные ориентиры содержания учебного</w:t>
      </w:r>
      <w:r w:rsidRPr="00BB5BA2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BB5BA2">
        <w:rPr>
          <w:rFonts w:ascii="Times New Roman" w:hAnsi="Times New Roman" w:cs="Times New Roman"/>
          <w:b/>
          <w:sz w:val="28"/>
          <w:szCs w:val="28"/>
          <w:lang w:val="ru-RU"/>
        </w:rPr>
        <w:t>предмета</w:t>
      </w:r>
    </w:p>
    <w:p w:rsidR="00846BEC" w:rsidRPr="00B2328D" w:rsidRDefault="002337A7" w:rsidP="00B2328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28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Ценность жизни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– признание человеческой жизни и существования живого в природе</w:t>
      </w:r>
      <w:r w:rsidRPr="00B2328D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в целом как величайшей ценности, как основы для подлинного экологического</w:t>
      </w:r>
      <w:r w:rsidRPr="00B2328D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сознания.</w:t>
      </w:r>
    </w:p>
    <w:p w:rsidR="00846BEC" w:rsidRPr="00B2328D" w:rsidRDefault="002337A7" w:rsidP="00B2328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28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Ценность природы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основывается на общечеловеческой ценности жизни, на</w:t>
      </w:r>
      <w:r w:rsidRPr="00B2328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осознании себя</w:t>
      </w:r>
      <w:r w:rsidRPr="00B2328D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частью</w:t>
      </w:r>
      <w:r w:rsidRPr="00B2328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природного</w:t>
      </w:r>
      <w:r w:rsidRPr="00B2328D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мира</w:t>
      </w:r>
      <w:r w:rsidRPr="00B2328D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частью</w:t>
      </w:r>
      <w:r w:rsidRPr="00B2328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живой</w:t>
      </w:r>
      <w:r w:rsidRPr="00B2328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2328D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неживой</w:t>
      </w:r>
      <w:r w:rsidRPr="00B2328D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природы.</w:t>
      </w:r>
      <w:r w:rsidRPr="00B2328D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Любовь</w:t>
      </w:r>
      <w:r w:rsidRPr="00B2328D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2328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 xml:space="preserve">природе </w:t>
      </w:r>
      <w:proofErr w:type="gramStart"/>
      <w:r w:rsidRPr="00B2328D">
        <w:rPr>
          <w:rFonts w:ascii="Times New Roman" w:hAnsi="Times New Roman" w:cs="Times New Roman"/>
          <w:sz w:val="24"/>
          <w:szCs w:val="24"/>
          <w:lang w:val="ru-RU"/>
        </w:rPr>
        <w:t>означает</w:t>
      </w:r>
      <w:proofErr w:type="gramEnd"/>
      <w:r w:rsidRPr="00B2328D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прежде</w:t>
      </w:r>
      <w:r w:rsidRPr="00B2328D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всего</w:t>
      </w:r>
      <w:r w:rsidRPr="00B2328D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бережное</w:t>
      </w:r>
      <w:r w:rsidRPr="00B2328D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B2328D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2328D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B2328D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B2328D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2328D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среде</w:t>
      </w:r>
      <w:r w:rsidRPr="00B2328D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обитания</w:t>
      </w:r>
      <w:r w:rsidRPr="00B2328D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2328D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выживания</w:t>
      </w:r>
      <w:r w:rsidRPr="00B2328D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pacing w:val="2"/>
          <w:sz w:val="24"/>
          <w:szCs w:val="24"/>
          <w:lang w:val="ru-RU"/>
        </w:rPr>
        <w:t>че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ловека,</w:t>
      </w:r>
      <w:r w:rsidRPr="00B2328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2328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B2328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переживание</w:t>
      </w:r>
      <w:r w:rsidRPr="00B2328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чувства</w:t>
      </w:r>
      <w:r w:rsidRPr="00B2328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красоты,</w:t>
      </w:r>
      <w:r w:rsidRPr="00B2328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гармонии,</w:t>
      </w:r>
      <w:r w:rsidRPr="00B2328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её</w:t>
      </w:r>
      <w:r w:rsidRPr="00B2328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совершенства,</w:t>
      </w:r>
      <w:r w:rsidRPr="00B2328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сохранение</w:t>
      </w:r>
      <w:r w:rsidRPr="00B2328D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и приумножение её</w:t>
      </w:r>
      <w:r w:rsidRPr="00B2328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богатства.</w:t>
      </w:r>
    </w:p>
    <w:p w:rsidR="00846BEC" w:rsidRPr="00B2328D" w:rsidRDefault="002337A7" w:rsidP="00B2328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2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Ценность человека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как разумного существа, стремящегося к добру и</w:t>
      </w:r>
      <w:r w:rsidRPr="00B2328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B2328D">
        <w:rPr>
          <w:rFonts w:ascii="Times New Roman" w:hAnsi="Times New Roman" w:cs="Times New Roman"/>
          <w:sz w:val="24"/>
          <w:szCs w:val="24"/>
          <w:lang w:val="ru-RU"/>
        </w:rPr>
        <w:t>самосовершенство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ванию, важность и необходимость соблюдения здорового образа жизни в единстве его</w:t>
      </w:r>
      <w:r w:rsidRPr="00B2328D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pacing w:val="3"/>
          <w:sz w:val="24"/>
          <w:szCs w:val="24"/>
          <w:lang w:val="ru-RU"/>
        </w:rPr>
        <w:t>со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ставляющих: физическом, психическом и социально-нравственном</w:t>
      </w:r>
      <w:r w:rsidRPr="00B2328D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здоровье.</w:t>
      </w:r>
    </w:p>
    <w:p w:rsidR="00846BEC" w:rsidRPr="00B2328D" w:rsidRDefault="002337A7" w:rsidP="00B2328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28D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Ценность</w:t>
      </w:r>
      <w:r w:rsidRPr="00B2328D">
        <w:rPr>
          <w:rFonts w:ascii="Times New Roman" w:hAnsi="Times New Roman" w:cs="Times New Roman"/>
          <w:b/>
          <w:bCs/>
          <w:spacing w:val="30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добра</w:t>
      </w:r>
      <w:r w:rsidRPr="00B2328D">
        <w:rPr>
          <w:rFonts w:ascii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2328D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направленность</w:t>
      </w:r>
      <w:r w:rsidRPr="00B2328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человека</w:t>
      </w:r>
      <w:r w:rsidRPr="00B2328D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2328D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B2328D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2328D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сохранение</w:t>
      </w:r>
      <w:r w:rsidRPr="00B2328D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жизни,</w:t>
      </w:r>
      <w:r w:rsidRPr="00B2328D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Pr="00B2328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B2328D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страдание и милосердие как проявление высшей человеческой способности -</w:t>
      </w:r>
      <w:r w:rsidRPr="00B2328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любви.</w:t>
      </w:r>
    </w:p>
    <w:p w:rsidR="00846BEC" w:rsidRPr="00B2328D" w:rsidRDefault="002337A7" w:rsidP="00B2328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28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Ценность истины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– это ценность научного познания как части культуры</w:t>
      </w:r>
      <w:r w:rsidRPr="00B2328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человечества, разума, понимания сущности бытия,</w:t>
      </w:r>
      <w:r w:rsidRPr="00B2328D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мироздания.</w:t>
      </w:r>
    </w:p>
    <w:p w:rsidR="00846BEC" w:rsidRPr="00B2328D" w:rsidRDefault="002337A7" w:rsidP="00B2328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28D">
        <w:rPr>
          <w:rFonts w:ascii="Times New Roman" w:hAnsi="Times New Roman" w:cs="Times New Roman"/>
          <w:b/>
          <w:sz w:val="24"/>
          <w:szCs w:val="24"/>
          <w:lang w:val="ru-RU"/>
        </w:rPr>
        <w:t>Ценность</w:t>
      </w:r>
      <w:r w:rsidRPr="00B2328D">
        <w:rPr>
          <w:rFonts w:ascii="Times New Roman" w:hAnsi="Times New Roman" w:cs="Times New Roman"/>
          <w:b/>
          <w:spacing w:val="18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b/>
          <w:sz w:val="24"/>
          <w:szCs w:val="24"/>
          <w:lang w:val="ru-RU"/>
        </w:rPr>
        <w:t>семьи</w:t>
      </w:r>
      <w:r w:rsidRPr="00B2328D">
        <w:rPr>
          <w:rFonts w:ascii="Times New Roman" w:hAnsi="Times New Roman" w:cs="Times New Roman"/>
          <w:b/>
          <w:spacing w:val="19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B2328D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B2328D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2328D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самой</w:t>
      </w:r>
      <w:r w:rsidRPr="00B2328D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значимой</w:t>
      </w:r>
      <w:r w:rsidRPr="00B2328D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B2328D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B2328D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ребёнка</w:t>
      </w:r>
      <w:r w:rsidRPr="00B2328D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 w:rsidRPr="00B2328D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2328D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образовательной среды, обеспечивающей преемственность культурных традиций народов</w:t>
      </w:r>
      <w:r w:rsidRPr="00B2328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России</w:t>
      </w:r>
      <w:r w:rsidRPr="00B2328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B2328D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поколения</w:t>
      </w:r>
      <w:r w:rsidRPr="00B2328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2328D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поколению</w:t>
      </w:r>
      <w:r w:rsidRPr="00B2328D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2328D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тем</w:t>
      </w:r>
      <w:r w:rsidRPr="00B2328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самым</w:t>
      </w:r>
      <w:r w:rsidRPr="00B2328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жизнеспособность</w:t>
      </w:r>
      <w:r w:rsidRPr="00B2328D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российского</w:t>
      </w:r>
      <w:r w:rsidRPr="00B2328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 xml:space="preserve">общества. </w:t>
      </w:r>
      <w:r w:rsidRPr="00B232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Ценность труда и творчества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как естественного условия человеческой жизни,</w:t>
      </w:r>
      <w:r w:rsidRPr="00B2328D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состояния нормального человеческого</w:t>
      </w:r>
      <w:r w:rsidRPr="00B2328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существования.</w:t>
      </w:r>
    </w:p>
    <w:p w:rsidR="00B2328D" w:rsidRPr="00B2328D" w:rsidRDefault="00B2328D" w:rsidP="00B2328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2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Ценность свободы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как свободы выбора человеком своих мыслей и поступков, но</w:t>
      </w:r>
      <w:r w:rsidRPr="00B2328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F334D9">
        <w:rPr>
          <w:rFonts w:ascii="Times New Roman" w:hAnsi="Times New Roman" w:cs="Times New Roman"/>
          <w:sz w:val="24"/>
          <w:szCs w:val="24"/>
          <w:lang w:val="ru-RU"/>
        </w:rPr>
        <w:t>свобо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ды, естественно ограниченной нормами, правилами, законами общества, членом</w:t>
      </w:r>
      <w:r w:rsidRPr="00B2328D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которого всегда по всей социальной сути является</w:t>
      </w:r>
      <w:r w:rsidRPr="00B2328D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человек.</w:t>
      </w:r>
    </w:p>
    <w:p w:rsidR="00B2328D" w:rsidRPr="00B2328D" w:rsidRDefault="00B2328D" w:rsidP="00B2328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28D">
        <w:rPr>
          <w:rFonts w:ascii="Times New Roman" w:hAnsi="Times New Roman" w:cs="Times New Roman"/>
          <w:b/>
          <w:sz w:val="24"/>
          <w:szCs w:val="24"/>
          <w:lang w:val="ru-RU"/>
        </w:rPr>
        <w:t>Ценность</w:t>
      </w:r>
      <w:r w:rsidRPr="00B2328D">
        <w:rPr>
          <w:rFonts w:ascii="Times New Roman" w:hAnsi="Times New Roman" w:cs="Times New Roman"/>
          <w:b/>
          <w:spacing w:val="25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b/>
          <w:sz w:val="24"/>
          <w:szCs w:val="24"/>
          <w:lang w:val="ru-RU"/>
        </w:rPr>
        <w:t>социальной</w:t>
      </w:r>
      <w:r w:rsidRPr="00B2328D">
        <w:rPr>
          <w:rFonts w:ascii="Times New Roman" w:hAnsi="Times New Roman" w:cs="Times New Roman"/>
          <w:b/>
          <w:spacing w:val="24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b/>
          <w:sz w:val="24"/>
          <w:szCs w:val="24"/>
          <w:lang w:val="ru-RU"/>
        </w:rPr>
        <w:t>солидарности</w:t>
      </w:r>
      <w:r w:rsidRPr="00B2328D">
        <w:rPr>
          <w:rFonts w:ascii="Times New Roman" w:hAnsi="Times New Roman" w:cs="Times New Roman"/>
          <w:b/>
          <w:spacing w:val="27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B2328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признание</w:t>
      </w:r>
      <w:r w:rsidRPr="00B2328D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B2328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2328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свобод</w:t>
      </w:r>
      <w:r w:rsidRPr="00B2328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человека,</w:t>
      </w:r>
      <w:r w:rsidRPr="00B2328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обладание чувствами справедливости, милосердия, чести, достоинства по отношению к себе и к</w:t>
      </w:r>
      <w:r w:rsidRPr="00B2328D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другим</w:t>
      </w:r>
      <w:r w:rsidRPr="00B232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людям.</w:t>
      </w:r>
    </w:p>
    <w:p w:rsidR="00B2328D" w:rsidRPr="00B2328D" w:rsidRDefault="00B2328D" w:rsidP="00B2328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2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Ценность гражданственности </w:t>
      </w:r>
      <w:r w:rsidRPr="00B2328D">
        <w:rPr>
          <w:rFonts w:ascii="Times New Roman" w:eastAsia="Times New Roman" w:hAnsi="Times New Roman" w:cs="Times New Roman"/>
          <w:sz w:val="24"/>
          <w:szCs w:val="24"/>
          <w:lang w:val="ru-RU"/>
        </w:rPr>
        <w:t>– осознание человеком себя как члена общества,</w:t>
      </w:r>
      <w:r w:rsidRPr="00B2328D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B2328D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народа, представителя страны и</w:t>
      </w:r>
      <w:r w:rsidRPr="00B2328D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2328D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государства.</w:t>
      </w:r>
    </w:p>
    <w:p w:rsidR="00B2328D" w:rsidRPr="00B2328D" w:rsidRDefault="00B2328D" w:rsidP="00B2328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28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Ценность патриотизма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одно из проявлений духовной зрелости человека,</w:t>
      </w:r>
      <w:r w:rsidRPr="00B2328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выражающееся в любви к России,  народу, малой родине, в осознанном желании служить</w:t>
      </w:r>
      <w:r w:rsidRPr="00B2328D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Отечеству.</w:t>
      </w:r>
    </w:p>
    <w:p w:rsidR="00B2328D" w:rsidRPr="002337A7" w:rsidRDefault="00B2328D" w:rsidP="00B2328D">
      <w:pPr>
        <w:jc w:val="both"/>
        <w:rPr>
          <w:lang w:val="ru-RU"/>
        </w:rPr>
      </w:pPr>
      <w:r w:rsidRPr="00B2328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Ценность человечества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осознание человеком себя как части мирового сообщества,</w:t>
      </w:r>
      <w:r w:rsidRPr="00B2328D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для существования и прогресса которого необходимы мир, сотрудничество народов и</w:t>
      </w:r>
      <w:r w:rsidRPr="00B2328D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уважение к многообразию их</w:t>
      </w:r>
      <w:r w:rsidRPr="00B2328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2328D">
        <w:rPr>
          <w:rFonts w:ascii="Times New Roman" w:hAnsi="Times New Roman" w:cs="Times New Roman"/>
          <w:sz w:val="24"/>
          <w:szCs w:val="24"/>
          <w:lang w:val="ru-RU"/>
        </w:rPr>
        <w:t>культур</w:t>
      </w:r>
      <w:r w:rsidRPr="002337A7">
        <w:rPr>
          <w:lang w:val="ru-RU"/>
        </w:rPr>
        <w:t>.</w:t>
      </w:r>
    </w:p>
    <w:p w:rsidR="00B2328D" w:rsidRPr="002337A7" w:rsidRDefault="00B2328D" w:rsidP="00B2328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B5BA2" w:rsidRPr="00BB5BA2" w:rsidRDefault="00BB5BA2" w:rsidP="00BB5B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B5BA2">
        <w:rPr>
          <w:rFonts w:ascii="Times New Roman" w:hAnsi="Times New Roman" w:cs="Times New Roman"/>
          <w:b/>
          <w:sz w:val="28"/>
          <w:szCs w:val="28"/>
          <w:lang w:val="ru-RU"/>
        </w:rPr>
        <w:t>Содержание учебного предмета</w:t>
      </w:r>
    </w:p>
    <w:p w:rsidR="00BB5BA2" w:rsidRPr="00BB5BA2" w:rsidRDefault="00BB5BA2" w:rsidP="00BB5BA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b/>
          <w:sz w:val="24"/>
          <w:szCs w:val="24"/>
          <w:lang w:val="ru-RU"/>
        </w:rPr>
        <w:t>1 класс Окружающий мир (2ч -66</w:t>
      </w:r>
      <w:r w:rsidRPr="00BB5BA2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b/>
          <w:sz w:val="24"/>
          <w:szCs w:val="24"/>
          <w:lang w:val="ru-RU"/>
        </w:rPr>
        <w:t>часов)</w:t>
      </w:r>
    </w:p>
    <w:p w:rsidR="00BB5BA2" w:rsidRPr="00BB5BA2" w:rsidRDefault="00BB5BA2" w:rsidP="00BB5BA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Авторы: Федотова О.Н., </w:t>
      </w:r>
      <w:proofErr w:type="spellStart"/>
      <w:r w:rsidRPr="00BB5BA2">
        <w:rPr>
          <w:rFonts w:ascii="Times New Roman" w:hAnsi="Times New Roman" w:cs="Times New Roman"/>
          <w:i/>
          <w:sz w:val="24"/>
          <w:szCs w:val="24"/>
          <w:lang w:val="ru-RU"/>
        </w:rPr>
        <w:t>Трафимова</w:t>
      </w:r>
      <w:proofErr w:type="spellEnd"/>
      <w:r w:rsidRPr="00BB5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Г.В., </w:t>
      </w:r>
      <w:proofErr w:type="spellStart"/>
      <w:r w:rsidRPr="00BB5BA2">
        <w:rPr>
          <w:rFonts w:ascii="Times New Roman" w:hAnsi="Times New Roman" w:cs="Times New Roman"/>
          <w:i/>
          <w:sz w:val="24"/>
          <w:szCs w:val="24"/>
          <w:lang w:val="ru-RU"/>
        </w:rPr>
        <w:t>Трафимов</w:t>
      </w:r>
      <w:proofErr w:type="spellEnd"/>
      <w:r w:rsidRPr="00BB5BA2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i/>
          <w:sz w:val="24"/>
          <w:szCs w:val="24"/>
          <w:lang w:val="ru-RU"/>
        </w:rPr>
        <w:t>С.А.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b/>
          <w:sz w:val="24"/>
          <w:szCs w:val="24"/>
          <w:lang w:val="ru-RU"/>
        </w:rPr>
        <w:t>Человек и природа (46 ч)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Мы познаём мир. Мы познаём окружающий мир с помощью органов чувств.</w:t>
      </w:r>
      <w:r w:rsidRPr="00BB5BA2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Что нас окружает. Опасные места</w:t>
      </w:r>
      <w:r w:rsidRPr="00BB5BA2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дома.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Животные - часть природы. Дикие и домашние животные. Насекомые – часть</w:t>
      </w:r>
      <w:r w:rsidRPr="00BB5BA2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живой природы, растения – часть живой природы. Что общего у трав, кустарников и</w:t>
      </w:r>
      <w:r w:rsidRPr="00BB5BA2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деревьев. Как растения расселяются на новые</w:t>
      </w:r>
      <w:r w:rsidRPr="00BB5BA2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места.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Жизнь растений осенью. Труд людей осенью. Как животные готовятся к</w:t>
      </w:r>
      <w:r w:rsidRPr="00BB5BA2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зиме. Пришла зима. Жизнь лесных зверей зимой, есть ли жизнь в воде подо льдом. Как</w:t>
      </w:r>
      <w:r w:rsidRPr="00BB5BA2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зимуют травы, кустарники и деревья. Труд людей зимой. Пришла весна</w:t>
      </w:r>
      <w:proofErr w:type="gramStart"/>
      <w:r w:rsidRPr="00BB5BA2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BB5BA2">
        <w:rPr>
          <w:rFonts w:ascii="Times New Roman" w:hAnsi="Times New Roman" w:cs="Times New Roman"/>
          <w:sz w:val="24"/>
          <w:szCs w:val="24"/>
          <w:lang w:val="ru-RU"/>
        </w:rPr>
        <w:t>Как весной растения цвести</w:t>
      </w:r>
      <w:r w:rsidRPr="00BB5BA2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торопятся.</w:t>
      </w:r>
      <w:r w:rsidRPr="00BB5BA2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BB5BA2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животные</w:t>
      </w:r>
      <w:r w:rsidRPr="00BB5BA2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весну</w:t>
      </w:r>
      <w:r w:rsidRPr="00BB5BA2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встречают.</w:t>
      </w:r>
      <w:r w:rsidRPr="00BB5BA2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Лето</w:t>
      </w:r>
      <w:r w:rsidRPr="00BB5BA2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пришло.</w:t>
      </w:r>
      <w:r w:rsidRPr="00BB5BA2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B5BA2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лес</w:t>
      </w:r>
      <w:r w:rsidRPr="00BB5BA2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BB5BA2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ягоды</w:t>
      </w:r>
      <w:r w:rsidRPr="00BB5BA2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пойдём.</w:t>
      </w:r>
      <w:r w:rsidRPr="00BB5BA2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С лукошком за грибами. Зелёная аптека. Природа и мы. Красная книга. Красная книга</w:t>
      </w:r>
      <w:r w:rsidRPr="00BB5BA2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растений. Красная книга</w:t>
      </w:r>
      <w:r w:rsidRPr="00BB5BA2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животных.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b/>
          <w:sz w:val="24"/>
          <w:szCs w:val="24"/>
          <w:lang w:val="ru-RU"/>
        </w:rPr>
        <w:t>Человек и общество (15 ч)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Наша Родина - Россия. Иллюстрация территории и границ России. Россия -</w:t>
      </w:r>
      <w:r w:rsidRPr="00BB5BA2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мног</w:t>
      </w:r>
      <w:proofErr w:type="gramStart"/>
      <w:r w:rsidRPr="00BB5BA2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BB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национальная страна. Москва - столица России. Достопримечательности столицы -</w:t>
      </w:r>
      <w:r w:rsidRPr="00BB5BA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proofErr w:type="spellStart"/>
      <w:r w:rsidRPr="00BB5BA2">
        <w:rPr>
          <w:rFonts w:ascii="Times New Roman" w:hAnsi="Times New Roman" w:cs="Times New Roman"/>
          <w:sz w:val="24"/>
          <w:szCs w:val="24"/>
          <w:lang w:val="ru-RU"/>
        </w:rPr>
        <w:t>Кра</w:t>
      </w:r>
      <w:proofErr w:type="gramStart"/>
      <w:r w:rsidRPr="00BB5BA2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End"/>
      <w:r w:rsidRPr="00BB5BA2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BB5BA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BB5BA2">
        <w:rPr>
          <w:rFonts w:ascii="Times New Roman" w:hAnsi="Times New Roman" w:cs="Times New Roman"/>
          <w:sz w:val="24"/>
          <w:szCs w:val="24"/>
          <w:lang w:val="ru-RU"/>
        </w:rPr>
        <w:t>ная</w:t>
      </w:r>
      <w:proofErr w:type="spellEnd"/>
      <w:r w:rsidRPr="00BB5BA2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площадь,</w:t>
      </w:r>
      <w:r w:rsidRPr="00BB5BA2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Кремль.</w:t>
      </w:r>
      <w:r w:rsidRPr="00BB5BA2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Метро.</w:t>
      </w:r>
      <w:r w:rsidRPr="00BB5BA2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Знакомство</w:t>
      </w:r>
      <w:r w:rsidRPr="00BB5BA2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B5BA2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r w:rsidRPr="00BB5BA2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символикой</w:t>
      </w:r>
      <w:r w:rsidRPr="00BB5BA2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России:</w:t>
      </w:r>
      <w:r w:rsidRPr="00BB5BA2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proofErr w:type="spellStart"/>
      <w:r w:rsidRPr="00BB5BA2">
        <w:rPr>
          <w:rFonts w:ascii="Times New Roman" w:hAnsi="Times New Roman" w:cs="Times New Roman"/>
          <w:sz w:val="24"/>
          <w:szCs w:val="24"/>
          <w:lang w:val="ru-RU"/>
        </w:rPr>
        <w:t>Гос</w:t>
      </w:r>
      <w:proofErr w:type="gramStart"/>
      <w:r w:rsidRPr="00BB5BA2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Pr="00BB5BA2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BB5BA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дарственный герб, Государственный флаг России, Государственный гимн России;</w:t>
      </w:r>
      <w:r w:rsidRPr="00BB5BA2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правила поведения при прослушивании гимна. Кемерово – столица нашего края.</w:t>
      </w:r>
      <w:r w:rsidRPr="00BB5BA2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Государственная символика нашего</w:t>
      </w:r>
      <w:r w:rsidRPr="00BB5BA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края.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b/>
          <w:sz w:val="24"/>
          <w:szCs w:val="24"/>
          <w:lang w:val="ru-RU"/>
        </w:rPr>
        <w:t>Правила безопасного поведения</w:t>
      </w:r>
      <w:r w:rsidRPr="00BB5BA2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b/>
          <w:sz w:val="24"/>
          <w:szCs w:val="24"/>
          <w:lang w:val="ru-RU"/>
        </w:rPr>
        <w:t>(5ч)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Домашний адрес и адрес школы, телефон родителей. Дорога от дома к школе.</w:t>
      </w:r>
      <w:r w:rsidRPr="00BB5BA2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proofErr w:type="spellStart"/>
      <w:r w:rsidRPr="00BB5BA2">
        <w:rPr>
          <w:rFonts w:ascii="Times New Roman" w:hAnsi="Times New Roman" w:cs="Times New Roman"/>
          <w:sz w:val="24"/>
          <w:szCs w:val="24"/>
          <w:lang w:val="ru-RU"/>
        </w:rPr>
        <w:t>Пр</w:t>
      </w:r>
      <w:proofErr w:type="gramStart"/>
      <w:r w:rsidRPr="00BB5BA2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Pr="00BB5BA2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BB5BA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вила перехода проезжей части улицы. Правила безопасного поведения на</w:t>
      </w:r>
      <w:r w:rsidRPr="00BB5BA2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улице.</w:t>
      </w:r>
    </w:p>
    <w:p w:rsid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BB5BA2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BB5BA2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BB5BA2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BB5BA2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время</w:t>
      </w:r>
      <w:r w:rsidRPr="00BB5BA2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зимних</w:t>
      </w:r>
      <w:r w:rsidRPr="00BB5BA2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игр</w:t>
      </w:r>
      <w:r w:rsidRPr="00BB5BA2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(тонкий</w:t>
      </w:r>
      <w:r w:rsidRPr="00BB5BA2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лед,</w:t>
      </w:r>
      <w:r w:rsidRPr="00BB5BA2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игра</w:t>
      </w:r>
      <w:r w:rsidRPr="00BB5BA2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B5BA2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снежки, сыпучесть зимнего сугроба, снег</w:t>
      </w:r>
      <w:r w:rsidRPr="00BB5BA2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несъедобен).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Ознакомление с внешним видом наиболее распространенных шляпочных</w:t>
      </w:r>
      <w:r w:rsidRPr="00BB5BA2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proofErr w:type="spellStart"/>
      <w:r w:rsidRPr="00BB5BA2">
        <w:rPr>
          <w:rFonts w:ascii="Times New Roman" w:hAnsi="Times New Roman" w:cs="Times New Roman"/>
          <w:sz w:val="24"/>
          <w:szCs w:val="24"/>
          <w:lang w:val="ru-RU"/>
        </w:rPr>
        <w:t>несъ</w:t>
      </w:r>
      <w:proofErr w:type="gramStart"/>
      <w:r w:rsidRPr="00BB5BA2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Pr="00BB5BA2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BB5BA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BB5BA2">
        <w:rPr>
          <w:rFonts w:ascii="Times New Roman" w:hAnsi="Times New Roman" w:cs="Times New Roman"/>
          <w:sz w:val="24"/>
          <w:szCs w:val="24"/>
          <w:lang w:val="ru-RU"/>
        </w:rPr>
        <w:t>добных</w:t>
      </w:r>
      <w:proofErr w:type="spellEnd"/>
      <w:r w:rsidRPr="00BB5BA2">
        <w:rPr>
          <w:rFonts w:ascii="Times New Roman" w:hAnsi="Times New Roman" w:cs="Times New Roman"/>
          <w:sz w:val="24"/>
          <w:szCs w:val="24"/>
          <w:lang w:val="ru-RU"/>
        </w:rPr>
        <w:t xml:space="preserve"> грибов. Одно из основных правил сбора</w:t>
      </w:r>
      <w:r w:rsidRPr="00BB5BA2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грибов.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Правила поведения при сборе лекарственных</w:t>
      </w:r>
      <w:r w:rsidRPr="00BB5BA2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трав. Первая помощь при укусе насекомых (пчелы,</w:t>
      </w:r>
      <w:r w:rsidRPr="00BB5BA2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осы).</w:t>
      </w:r>
    </w:p>
    <w:p w:rsidR="00BB5BA2" w:rsidRPr="00BB5BA2" w:rsidRDefault="00BB5BA2" w:rsidP="00BB5BA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B5BA2" w:rsidRPr="00BB5BA2" w:rsidRDefault="00BB5BA2" w:rsidP="00BB5BA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b/>
          <w:sz w:val="24"/>
          <w:szCs w:val="24"/>
          <w:lang w:val="ru-RU"/>
        </w:rPr>
        <w:t>2 класс(68</w:t>
      </w:r>
      <w:r w:rsidRPr="00BB5BA2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b/>
          <w:sz w:val="24"/>
          <w:szCs w:val="24"/>
          <w:lang w:val="ru-RU"/>
        </w:rPr>
        <w:t>часов)</w:t>
      </w:r>
    </w:p>
    <w:p w:rsidR="00BB5BA2" w:rsidRPr="00BB5BA2" w:rsidRDefault="00BB5BA2" w:rsidP="00BB5BA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b/>
          <w:sz w:val="24"/>
          <w:szCs w:val="24"/>
          <w:lang w:val="ru-RU"/>
        </w:rPr>
        <w:t>Человек и природа</w:t>
      </w:r>
      <w:r w:rsidRPr="00BB5BA2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b/>
          <w:sz w:val="24"/>
          <w:szCs w:val="24"/>
          <w:lang w:val="ru-RU"/>
        </w:rPr>
        <w:t>(40ч)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Неживая и живая природа Земли. Условия жизни на планете Земля</w:t>
      </w:r>
      <w:proofErr w:type="gramStart"/>
      <w:r w:rsidRPr="00BB5BA2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BB5BA2" w:rsidRP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Звезды и планеты. Земля - планета; общие представления о размерах и форме Земли.</w:t>
      </w:r>
      <w:r w:rsidRPr="00BB5BA2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Гло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бус - модель Земли. Смена дня и ночи на</w:t>
      </w:r>
      <w:r w:rsidRPr="00BB5BA2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Земле.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Воздух - смесь газов. Свойства воздуха. Значение</w:t>
      </w:r>
      <w:r w:rsidRPr="00BB5BA2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воздуха. Вода. Свойства воды. Значение</w:t>
      </w:r>
      <w:r w:rsidRPr="00BB5BA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воды.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Цветковые растения. Части (органы) растений (корень, стебель, цветок, плод,</w:t>
      </w:r>
      <w:r w:rsidRPr="00BB5BA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се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мя). Условия, необходимые для жизни растений (свет, тепло, вода, воздух). Питание и</w:t>
      </w:r>
      <w:r w:rsidRPr="00BB5BA2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pacing w:val="2"/>
          <w:sz w:val="24"/>
          <w:szCs w:val="24"/>
          <w:lang w:val="ru-RU"/>
        </w:rPr>
        <w:t>ды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хание растений. Роль растений в жизни</w:t>
      </w:r>
      <w:r w:rsidRPr="00BB5BA2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человека.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Разнообразие</w:t>
      </w:r>
      <w:r w:rsidRPr="00BB5BA2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растений:</w:t>
      </w:r>
      <w:r w:rsidRPr="00BB5BA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цветковые</w:t>
      </w:r>
      <w:r w:rsidRPr="00BB5BA2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B5BA2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хвойные</w:t>
      </w:r>
      <w:r w:rsidRPr="00BB5BA2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растения;</w:t>
      </w:r>
      <w:r w:rsidRPr="00BB5BA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папоротники,</w:t>
      </w:r>
      <w:r w:rsidRPr="00BB5BA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мхи,</w:t>
      </w:r>
      <w:r w:rsidRPr="00BB5BA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водо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росли. Красная книга России. Правила поведения на</w:t>
      </w:r>
      <w:r w:rsidRPr="00BB5BA2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природе.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Культурные и дикорастущие растения. Продолжительность жизни растений.</w:t>
      </w:r>
      <w:r w:rsidRPr="00BB5BA2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pacing w:val="2"/>
          <w:sz w:val="24"/>
          <w:szCs w:val="24"/>
          <w:lang w:val="ru-RU"/>
        </w:rPr>
        <w:t>Раз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множение растений.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Растения родного</w:t>
      </w:r>
      <w:r w:rsidRPr="00BB5BA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края.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Грибы. Питание грибов. Шляпочные грибы, плесень. Ядовитые и</w:t>
      </w:r>
      <w:r w:rsidRPr="00BB5BA2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несъедобные двойники шляпочных грибов. Правило сбора грибов. Шляпочные грибы родного</w:t>
      </w:r>
      <w:r w:rsidRPr="00BB5BA2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края.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Животные и их разнообразие. Условия, необходимые для жизни животных.</w:t>
      </w:r>
      <w:r w:rsidRPr="00BB5BA2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Насекомые, рыбы, птицы, млекопитающие. Земноводные, пресмыкающиеся, их отличия.</w:t>
      </w:r>
      <w:r w:rsidRPr="00BB5BA2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Осо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бенности питания малышей млекопитающих животных. Особенности питания</w:t>
      </w:r>
      <w:r w:rsidRPr="00BB5BA2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разных взрослых животных. Как животные защищаются. Дикие и домашние животные. Роль</w:t>
      </w:r>
      <w:r w:rsidRPr="00BB5BA2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pacing w:val="3"/>
          <w:sz w:val="24"/>
          <w:szCs w:val="24"/>
          <w:lang w:val="ru-RU"/>
        </w:rPr>
        <w:t>жи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вотных</w:t>
      </w:r>
      <w:r w:rsidRPr="00BB5BA2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B5BA2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природе</w:t>
      </w:r>
      <w:r w:rsidRPr="00BB5BA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B5BA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BB5BA2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людей.</w:t>
      </w:r>
      <w:r w:rsidRPr="00BB5BA2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Бережное</w:t>
      </w:r>
      <w:r w:rsidRPr="00BB5BA2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BB5BA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человека</w:t>
      </w:r>
      <w:r w:rsidRPr="00BB5BA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B5BA2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природе.</w:t>
      </w:r>
      <w:r w:rsidRPr="00BB5BA2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Животные родного края, названия. Их краткая характеристика на основе</w:t>
      </w:r>
      <w:r w:rsidRPr="00BB5BA2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наблюдений.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b/>
          <w:sz w:val="24"/>
          <w:szCs w:val="24"/>
          <w:lang w:val="ru-RU"/>
        </w:rPr>
        <w:t>Человек и общество</w:t>
      </w:r>
      <w:r w:rsidRPr="00BB5BA2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b/>
          <w:sz w:val="24"/>
          <w:szCs w:val="24"/>
          <w:lang w:val="ru-RU"/>
        </w:rPr>
        <w:t>(24ч)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Обмен письмам - источников получения информации. Общение со старшими</w:t>
      </w:r>
      <w:r w:rsidRPr="00BB5BA2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и сверстниками.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Родословная. Составление схемы родословного</w:t>
      </w:r>
      <w:r w:rsidRPr="00BB5BA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дерева. Младший школьник. Школьный и классный</w:t>
      </w:r>
      <w:r w:rsidRPr="00BB5BA2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коллективы.</w:t>
      </w:r>
    </w:p>
    <w:p w:rsid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 w:rsidRPr="00BB5BA2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B5BA2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член</w:t>
      </w:r>
      <w:r w:rsidRPr="00BB5BA2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общества.</w:t>
      </w:r>
      <w:r w:rsidRPr="00BB5BA2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Взаимосвязь</w:t>
      </w:r>
      <w:r w:rsidRPr="00BB5BA2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человека</w:t>
      </w:r>
      <w:r w:rsidRPr="00BB5BA2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B5BA2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другими</w:t>
      </w:r>
      <w:r w:rsidRPr="00BB5BA2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людьми.</w:t>
      </w:r>
      <w:r w:rsidRPr="00BB5BA2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Уважение</w:t>
      </w:r>
      <w:r w:rsidRPr="00BB5BA2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к чужому мнению. Значение труда в жизни человека и</w:t>
      </w:r>
      <w:r w:rsidRPr="00BB5BA2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общества.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Родной край - частица России. Родной город (село): название и его связь с</w:t>
      </w:r>
      <w:r w:rsidRPr="00BB5BA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историей возникновения, основные</w:t>
      </w:r>
      <w:r w:rsidRPr="00BB5BA2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достопримечательности.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Наша Родина - Россия. Праздники в жизни общества: День Победы, День</w:t>
      </w:r>
      <w:r w:rsidRPr="00BB5BA2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Конституции России, День Государственного</w:t>
      </w:r>
      <w:r w:rsidRPr="00BB5BA2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флага.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Государственные символы России (Государственный герб России,</w:t>
      </w:r>
      <w:r w:rsidRPr="00BB5BA2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Государственный флаг России, Государственный гимн), узаконенные</w:t>
      </w:r>
      <w:r w:rsidRPr="00BB5BA2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Конституцией.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Характеристика отдельных исторических событий, связанных с историей Москвы Имена</w:t>
      </w:r>
      <w:r w:rsidRPr="00BB5BA2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великих</w:t>
      </w:r>
      <w:r w:rsidRPr="00BB5BA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князей,</w:t>
      </w:r>
      <w:r w:rsidRPr="00BB5BA2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связанных</w:t>
      </w:r>
      <w:r w:rsidRPr="00BB5BA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B5BA2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историей</w:t>
      </w:r>
      <w:r w:rsidRPr="00BB5BA2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возникновения</w:t>
      </w:r>
      <w:r w:rsidRPr="00BB5BA2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B5BA2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строительства</w:t>
      </w:r>
      <w:r w:rsidRPr="00BB5BA2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 xml:space="preserve">Москвы: Юрий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Долгорукий, Дмитрий Донской, Иван </w:t>
      </w:r>
      <w:r w:rsidRPr="00BB5BA2">
        <w:rPr>
          <w:rFonts w:ascii="Times New Roman" w:hAnsi="Times New Roman" w:cs="Times New Roman"/>
          <w:sz w:val="24"/>
          <w:szCs w:val="24"/>
        </w:rPr>
        <w:t>III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 xml:space="preserve"> (правнук Дмитрия</w:t>
      </w:r>
      <w:r w:rsidRPr="00BB5BA2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Донского).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b/>
          <w:sz w:val="24"/>
          <w:szCs w:val="24"/>
          <w:lang w:val="ru-RU"/>
        </w:rPr>
        <w:t>Правила безопасного поведения</w:t>
      </w:r>
      <w:r w:rsidRPr="00BB5BA2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b/>
          <w:sz w:val="24"/>
          <w:szCs w:val="24"/>
          <w:lang w:val="ru-RU"/>
        </w:rPr>
        <w:t>(4ч)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Режим дня школьника. Чистота - залог</w:t>
      </w:r>
      <w:r w:rsidRPr="00BB5BA2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здоровья.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 на улице (проезжая часть улицы, встреча с</w:t>
      </w:r>
      <w:r w:rsidRPr="00BB5BA2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незнакомым человеком, оставление вещи, правила поведения при выгуле животных, при</w:t>
      </w:r>
      <w:r w:rsidRPr="00BB5BA2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встрече с собаками). Правила дорожного</w:t>
      </w:r>
      <w:r w:rsidRPr="00BB5BA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движения.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 в быту (лифт многоэтажного дома,</w:t>
      </w:r>
      <w:r w:rsidRPr="00BB5BA2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незнакомый человек, оставление вещей). Основные правила поведения с водой, электричеством,</w:t>
      </w:r>
      <w:r w:rsidRPr="00BB5BA2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газом.</w:t>
      </w:r>
    </w:p>
    <w:p w:rsidR="00BB5BA2" w:rsidRPr="00BB5BA2" w:rsidRDefault="00BB5BA2" w:rsidP="00BB5BA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B5BA2" w:rsidRPr="00BB5BA2" w:rsidRDefault="00BB5BA2" w:rsidP="00BB5BA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b/>
          <w:sz w:val="24"/>
          <w:szCs w:val="24"/>
          <w:lang w:val="ru-RU"/>
        </w:rPr>
        <w:t>3класс(68</w:t>
      </w:r>
      <w:r w:rsidRPr="00BB5BA2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b/>
          <w:sz w:val="24"/>
          <w:szCs w:val="24"/>
          <w:lang w:val="ru-RU"/>
        </w:rPr>
        <w:t>часов)</w:t>
      </w:r>
    </w:p>
    <w:p w:rsidR="00BB5BA2" w:rsidRPr="00BB5BA2" w:rsidRDefault="00BB5BA2" w:rsidP="00BB5BA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b/>
          <w:sz w:val="24"/>
          <w:szCs w:val="24"/>
          <w:lang w:val="ru-RU"/>
        </w:rPr>
        <w:t>Человек и природа</w:t>
      </w:r>
      <w:r w:rsidRPr="00BB5BA2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b/>
          <w:sz w:val="24"/>
          <w:szCs w:val="24"/>
          <w:lang w:val="ru-RU"/>
        </w:rPr>
        <w:t>(52ч)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Общие</w:t>
      </w:r>
      <w:r w:rsidRPr="00BB5BA2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Pr="00BB5BA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B5BA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Pr="00BB5BA2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B5BA2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размерах</w:t>
      </w:r>
      <w:r w:rsidRPr="00BB5BA2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Земли.</w:t>
      </w:r>
      <w:r w:rsidRPr="00BB5BA2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Глобус_</w:t>
      </w:r>
      <w:r w:rsidRPr="00BB5BA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модель</w:t>
      </w:r>
      <w:r w:rsidRPr="00BB5BA2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земного</w:t>
      </w:r>
      <w:r w:rsidRPr="00BB5BA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шара. Параллели и меридианы. Нулевой меридиан. Экватор. Географическая карта и план</w:t>
      </w:r>
      <w:r w:rsidRPr="00BB5BA2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ности.</w:t>
      </w:r>
      <w:r w:rsidRPr="00BB5BA2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Условные</w:t>
      </w:r>
      <w:r w:rsidRPr="00BB5BA2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обозначения</w:t>
      </w:r>
      <w:r w:rsidRPr="00BB5BA2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плана.</w:t>
      </w:r>
      <w:r w:rsidRPr="00BB5BA2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Карта</w:t>
      </w:r>
      <w:r w:rsidRPr="00BB5BA2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полушарий</w:t>
      </w:r>
      <w:r w:rsidRPr="00BB5BA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BB5BA2">
        <w:rPr>
          <w:rFonts w:ascii="Times New Roman" w:hAnsi="Times New Roman" w:cs="Times New Roman"/>
          <w:sz w:val="24"/>
          <w:szCs w:val="24"/>
          <w:lang w:val="ru-RU"/>
        </w:rPr>
        <w:t>Южное</w:t>
      </w:r>
      <w:proofErr w:type="gramEnd"/>
      <w:r w:rsidRPr="00BB5BA2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B5BA2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Северное,</w:t>
      </w:r>
      <w:r w:rsidRPr="00BB5BA2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Западное</w:t>
      </w:r>
      <w:r w:rsidRPr="00BB5BA2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и Восточное). Физическая карта России. Контурная карта. Материки и океан на глобусе и на карте полушарий. Реки и</w:t>
      </w:r>
      <w:r w:rsidRPr="00BB5BA2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озера.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 xml:space="preserve">Формы земной поверхности. Образование оврагов. Меры предупреждения </w:t>
      </w:r>
      <w:r w:rsidRPr="00BB5BA2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 xml:space="preserve">борьбы с оврагами. Самые крупные равнины и на территории России (Юго-Восточная и </w:t>
      </w:r>
      <w:proofErr w:type="spellStart"/>
      <w:proofErr w:type="gramStart"/>
      <w:r w:rsidRPr="00BB5BA2">
        <w:rPr>
          <w:rFonts w:ascii="Times New Roman" w:hAnsi="Times New Roman" w:cs="Times New Roman"/>
          <w:sz w:val="24"/>
          <w:szCs w:val="24"/>
          <w:lang w:val="ru-RU"/>
        </w:rPr>
        <w:t>Западно</w:t>
      </w:r>
      <w:proofErr w:type="spellEnd"/>
      <w:r w:rsidRPr="00BB5BA2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- Сибирская</w:t>
      </w:r>
      <w:proofErr w:type="gramEnd"/>
      <w:r w:rsidRPr="00BB5BA2">
        <w:rPr>
          <w:rFonts w:ascii="Times New Roman" w:hAnsi="Times New Roman" w:cs="Times New Roman"/>
          <w:sz w:val="24"/>
          <w:szCs w:val="24"/>
          <w:lang w:val="ru-RU"/>
        </w:rPr>
        <w:t>). Особенности поверхности  родного</w:t>
      </w:r>
      <w:r w:rsidRPr="00BB5BA2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края.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Ориентирование на местности. Стороны горизонта.</w:t>
      </w:r>
      <w:r w:rsidRPr="00BB5BA2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Компас.</w:t>
      </w:r>
    </w:p>
    <w:p w:rsidR="00BB5BA2" w:rsidRP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Вещества, тела, частицы. Природные тела. Небесные или космические тела.</w:t>
      </w:r>
      <w:r w:rsidRPr="00BB5BA2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Мол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кулы и атомы</w:t>
      </w:r>
      <w:proofErr w:type="gramStart"/>
      <w:r w:rsidRPr="00BB5BA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BB5BA2" w:rsidRPr="00BB5BA2" w:rsidRDefault="00BB5BA2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Разнообразие веществ. Примеры веществ: вода, сахар, соль. Природный газ и</w:t>
      </w:r>
      <w:r w:rsidRPr="00BB5BA2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др. твердые вещества, жидкости и газы. Три состояния воды - твердое, жидкое,</w:t>
      </w:r>
      <w:r w:rsidRPr="00BB5BA2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газообразное. Свойства</w:t>
      </w:r>
      <w:r w:rsidRPr="00BB5BA2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воды</w:t>
      </w:r>
      <w:r w:rsidRPr="00BB5BA2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B5BA2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жидком,</w:t>
      </w:r>
      <w:r w:rsidRPr="00BB5BA2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твердом</w:t>
      </w:r>
      <w:r w:rsidRPr="00BB5BA2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B5BA2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газообразном</w:t>
      </w:r>
      <w:r w:rsidRPr="00BB5BA2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состояниях.</w:t>
      </w:r>
      <w:r w:rsidRPr="00BB5BA2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Вода</w:t>
      </w:r>
      <w:r w:rsidRPr="00BB5BA2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B5BA2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растворитель.</w:t>
      </w:r>
      <w:r w:rsidRPr="00BB5BA2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Растворы в природе. Почему воду надо</w:t>
      </w:r>
      <w:r w:rsidRPr="00BB5BA2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беречь.</w:t>
      </w:r>
    </w:p>
    <w:p w:rsidR="00CD040A" w:rsidRPr="00BB5BA2" w:rsidRDefault="00BB5BA2" w:rsidP="00CD04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Термометр и его устройство. Измерение температуры воды с помощью</w:t>
      </w:r>
      <w:r w:rsidRPr="00BB5BA2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термометра</w:t>
      </w:r>
      <w:r w:rsidR="00CD040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D040A" w:rsidRPr="00BB5BA2">
        <w:rPr>
          <w:rFonts w:ascii="Times New Roman" w:hAnsi="Times New Roman" w:cs="Times New Roman"/>
          <w:sz w:val="24"/>
          <w:szCs w:val="24"/>
          <w:lang w:val="ru-RU"/>
        </w:rPr>
        <w:t>Круговорот воды в</w:t>
      </w:r>
      <w:r w:rsidR="00CD040A" w:rsidRPr="00BB5BA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D040A" w:rsidRPr="00BB5BA2">
        <w:rPr>
          <w:rFonts w:ascii="Times New Roman" w:hAnsi="Times New Roman" w:cs="Times New Roman"/>
          <w:sz w:val="24"/>
          <w:szCs w:val="24"/>
          <w:lang w:val="ru-RU"/>
        </w:rPr>
        <w:t>природе.</w:t>
      </w:r>
    </w:p>
    <w:p w:rsidR="00CD040A" w:rsidRPr="00BB5BA2" w:rsidRDefault="00CD040A" w:rsidP="00CD04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Воздух - это смесь газов (азот, кислород, углекислый газ и другие газы).</w:t>
      </w:r>
      <w:r w:rsidRPr="00BB5BA2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Свойства воздуха. Значение воздуха для человека, животных,</w:t>
      </w:r>
      <w:r w:rsidRPr="00BB5BA2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растений.</w:t>
      </w:r>
    </w:p>
    <w:p w:rsidR="00CD040A" w:rsidRPr="00BB5BA2" w:rsidRDefault="00CD040A" w:rsidP="00CD04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B5BA2">
        <w:rPr>
          <w:rFonts w:ascii="Times New Roman" w:hAnsi="Times New Roman" w:cs="Times New Roman"/>
          <w:sz w:val="24"/>
          <w:szCs w:val="24"/>
          <w:lang w:val="ru-RU"/>
        </w:rPr>
        <w:t>Погода и ее составляющие: ветер, тем</w:t>
      </w:r>
      <w:r>
        <w:rPr>
          <w:rFonts w:ascii="Times New Roman" w:hAnsi="Times New Roman" w:cs="Times New Roman"/>
          <w:sz w:val="24"/>
          <w:szCs w:val="24"/>
          <w:lang w:val="ru-RU"/>
        </w:rPr>
        <w:t>пература воздуха, туман, облака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, осадки,</w:t>
      </w:r>
      <w:r w:rsidRPr="00BB5BA2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са, иней.</w:t>
      </w:r>
      <w:proofErr w:type="gramEnd"/>
      <w:r w:rsidRPr="00BB5BA2">
        <w:rPr>
          <w:rFonts w:ascii="Times New Roman" w:hAnsi="Times New Roman" w:cs="Times New Roman"/>
          <w:sz w:val="24"/>
          <w:szCs w:val="24"/>
          <w:lang w:val="ru-RU"/>
        </w:rPr>
        <w:t xml:space="preserve"> Измерение температуры воздуха. Приборы, определение направление</w:t>
      </w:r>
      <w:r w:rsidRPr="00BB5BA2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ветра (флюгер) и силу ветра (анемометр). Наблюдения за погодой своего края. Дневник</w:t>
      </w:r>
      <w:r w:rsidRPr="00BB5BA2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наблю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дений. Условные знаки для ведения «Дневника наблюдений за</w:t>
      </w:r>
      <w:r w:rsidRPr="00BB5BA2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погодой».</w:t>
      </w:r>
    </w:p>
    <w:p w:rsidR="00CD040A" w:rsidRPr="00BB5BA2" w:rsidRDefault="00CD040A" w:rsidP="00CD04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Горные породы: магматические, осадочные. Разрушение горных пород.</w:t>
      </w:r>
      <w:r w:rsidRPr="00BB5BA2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Полезные ископаемые (твердые, жидкие, газообразные). Условные обозначения полезных</w:t>
      </w:r>
      <w:r w:rsidRPr="00BB5BA2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ископаемых</w:t>
      </w:r>
      <w:r w:rsidRPr="00BB5BA2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B5BA2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карте.</w:t>
      </w:r>
      <w:r w:rsidRPr="00BB5BA2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Искусственные</w:t>
      </w:r>
      <w:r w:rsidRPr="00BB5BA2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материалы</w:t>
      </w:r>
      <w:r w:rsidRPr="00BB5BA2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BB5BA2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каменного</w:t>
      </w:r>
      <w:r w:rsidRPr="00BB5BA2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угля</w:t>
      </w:r>
      <w:r w:rsidRPr="00BB5BA2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B5BA2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нефти.</w:t>
      </w:r>
      <w:r w:rsidRPr="00BB5BA2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Свойства</w:t>
      </w:r>
      <w:r w:rsidRPr="00BB5BA2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полезных ископаемых (известняк, мрамор, глина, песок). Бережное отношение людей к</w:t>
      </w:r>
      <w:r w:rsidRPr="00BB5BA2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расходованию полезных</w:t>
      </w:r>
      <w:r w:rsidRPr="00BB5BA2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ископаемых.</w:t>
      </w:r>
    </w:p>
    <w:p w:rsidR="00CD040A" w:rsidRPr="00BB5BA2" w:rsidRDefault="00CD040A" w:rsidP="00CD04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Почва.</w:t>
      </w:r>
      <w:r w:rsidRPr="00BB5BA2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Образование</w:t>
      </w:r>
      <w:r w:rsidRPr="00BB5BA2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почвы</w:t>
      </w:r>
      <w:r w:rsidRPr="00BB5BA2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B5BA2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BB5BA2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состав.</w:t>
      </w:r>
      <w:r w:rsidRPr="00BB5BA2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Значение</w:t>
      </w:r>
      <w:r w:rsidRPr="00BB5BA2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почвы</w:t>
      </w:r>
      <w:r w:rsidRPr="00BB5BA2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BB5BA2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живых</w:t>
      </w:r>
      <w:r w:rsidRPr="00BB5BA2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организмов.</w:t>
      </w:r>
    </w:p>
    <w:p w:rsidR="00CD040A" w:rsidRPr="00BB5BA2" w:rsidRDefault="00CD040A" w:rsidP="00CD04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Цепи питания. Значение почвы в хозяйственной жизни</w:t>
      </w:r>
      <w:r w:rsidRPr="00BB5BA2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человека.</w:t>
      </w:r>
    </w:p>
    <w:p w:rsidR="00CD040A" w:rsidRPr="00BB5BA2" w:rsidRDefault="00CD040A" w:rsidP="00CD04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 xml:space="preserve">Природные сообщества. </w:t>
      </w:r>
      <w:proofErr w:type="gramStart"/>
      <w:r w:rsidRPr="00BB5BA2">
        <w:rPr>
          <w:rFonts w:ascii="Times New Roman" w:hAnsi="Times New Roman" w:cs="Times New Roman"/>
          <w:sz w:val="24"/>
          <w:szCs w:val="24"/>
          <w:lang w:val="ru-RU"/>
        </w:rPr>
        <w:t>Лес, луг, водоем, болото - единство живой и неживой</w:t>
      </w:r>
      <w:r w:rsidRPr="00BB5BA2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природы</w:t>
      </w:r>
      <w:r w:rsidRPr="00BB5BA2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(солнечный</w:t>
      </w:r>
      <w:r w:rsidRPr="00BB5BA2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свет,</w:t>
      </w:r>
      <w:r w:rsidRPr="00BB5BA2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воздух,</w:t>
      </w:r>
      <w:r w:rsidRPr="00BB5BA2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вода,</w:t>
      </w:r>
      <w:r w:rsidRPr="00BB5BA2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почва,</w:t>
      </w:r>
      <w:r w:rsidRPr="00BB5BA2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растения,</w:t>
      </w:r>
      <w:r w:rsidRPr="00BB5BA2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животные).</w:t>
      </w:r>
      <w:proofErr w:type="gramEnd"/>
      <w:r w:rsidRPr="00BB5BA2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 w:rsidRPr="00BB5BA2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B5BA2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природные сообщества. Значение лесов. Безопасное поведение в</w:t>
      </w:r>
      <w:r w:rsidRPr="00BB5BA2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лесу.</w:t>
      </w:r>
    </w:p>
    <w:p w:rsidR="00CD040A" w:rsidRPr="00BB5BA2" w:rsidRDefault="00CD040A" w:rsidP="00CD04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Луг и человек. Надо ли охранять болото? Дары рек и озер. Безопасное поведение</w:t>
      </w:r>
      <w:r w:rsidRPr="00BB5BA2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у водоема.</w:t>
      </w:r>
      <w:r w:rsidRPr="00BB5BA2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 w:rsidRPr="00BB5BA2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B5BA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защитник</w:t>
      </w:r>
      <w:r w:rsidRPr="00BB5BA2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природы.</w:t>
      </w:r>
      <w:r w:rsidRPr="00BB5BA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Природа</w:t>
      </w:r>
      <w:r w:rsidRPr="00BB5BA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будет</w:t>
      </w:r>
      <w:r w:rsidRPr="00BB5BA2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жить</w:t>
      </w:r>
      <w:r w:rsidRPr="00BB5BA2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(размножение</w:t>
      </w:r>
      <w:r w:rsidRPr="00BB5BA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 xml:space="preserve">животных). Взаимосвязь в природном сообществе (например, клевер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 xml:space="preserve"> шмели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 xml:space="preserve"> мыши-кошки).</w:t>
      </w:r>
      <w:r w:rsidRPr="00BB5BA2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Природные сообщества родного края (два - три примера). Посильное участие в охране</w:t>
      </w:r>
      <w:r w:rsidRPr="00BB5BA2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приро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ды родного</w:t>
      </w:r>
      <w:r w:rsidRPr="00BB5BA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края.</w:t>
      </w:r>
    </w:p>
    <w:p w:rsidR="00CD040A" w:rsidRPr="008B4BC9" w:rsidRDefault="00CD040A" w:rsidP="00CD040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4BC9">
        <w:rPr>
          <w:rFonts w:ascii="Times New Roman" w:hAnsi="Times New Roman" w:cs="Times New Roman"/>
          <w:b/>
          <w:sz w:val="24"/>
          <w:szCs w:val="24"/>
          <w:lang w:val="ru-RU"/>
        </w:rPr>
        <w:t>Человек и общество</w:t>
      </w:r>
      <w:r w:rsidRPr="008B4BC9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8B4BC9">
        <w:rPr>
          <w:rFonts w:ascii="Times New Roman" w:hAnsi="Times New Roman" w:cs="Times New Roman"/>
          <w:b/>
          <w:sz w:val="24"/>
          <w:szCs w:val="24"/>
          <w:lang w:val="ru-RU"/>
        </w:rPr>
        <w:t>(12ч)</w:t>
      </w:r>
    </w:p>
    <w:p w:rsidR="00CD040A" w:rsidRPr="00BB5BA2" w:rsidRDefault="00CD040A" w:rsidP="00CD04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Права и обязанности человека по охране природы и окружающей среды. Право</w:t>
      </w:r>
      <w:r w:rsidRPr="00BB5BA2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человека на благоприятную среду (статья 42 Конституции). Российские заповедники.</w:t>
      </w:r>
      <w:r w:rsidRPr="00BB5BA2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Растения и животные Красной книги</w:t>
      </w:r>
      <w:r w:rsidRPr="00BB5BA2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России.</w:t>
      </w:r>
    </w:p>
    <w:p w:rsidR="00CD040A" w:rsidRPr="00BB5BA2" w:rsidRDefault="00CD040A" w:rsidP="00CD04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lastRenderedPageBreak/>
        <w:t>Лента времени. Последовательность смены времен года.  Лента  времени</w:t>
      </w:r>
      <w:r w:rsidRPr="00BB5BA2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одного год. Век. Лента времени истории строительства Московского Кремля. Имена великих</w:t>
      </w:r>
      <w:r w:rsidRPr="00BB5BA2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8B4BC9">
        <w:rPr>
          <w:rFonts w:ascii="Times New Roman" w:hAnsi="Times New Roman" w:cs="Times New Roman"/>
          <w:sz w:val="24"/>
          <w:szCs w:val="24"/>
          <w:lang w:val="ru-RU"/>
        </w:rPr>
        <w:t>кня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зей, связанных с историей строительства Московского</w:t>
      </w:r>
      <w:r w:rsidRPr="00BB5BA2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Кремля.</w:t>
      </w:r>
    </w:p>
    <w:p w:rsidR="00CD040A" w:rsidRPr="00BB5BA2" w:rsidRDefault="00CD040A" w:rsidP="00CD04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Города России. Города «Золотого кольца». Имена великих князей -</w:t>
      </w:r>
      <w:r w:rsidRPr="00BB5BA2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основателей городов. Основные достопримечательности городов «Золотого кольца»</w:t>
      </w:r>
      <w:proofErr w:type="gramStart"/>
      <w:r w:rsidRPr="00BB5BA2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CD040A" w:rsidRPr="00BB5BA2" w:rsidRDefault="00CD040A" w:rsidP="00CD04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Город</w:t>
      </w:r>
      <w:proofErr w:type="gramStart"/>
      <w:r w:rsidRPr="00BB5BA2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proofErr w:type="gramEnd"/>
      <w:r w:rsidRPr="00BB5BA2">
        <w:rPr>
          <w:rFonts w:ascii="Times New Roman" w:hAnsi="Times New Roman" w:cs="Times New Roman"/>
          <w:sz w:val="24"/>
          <w:szCs w:val="24"/>
          <w:lang w:val="ru-RU"/>
        </w:rPr>
        <w:t>анкт - Петербург. План – карта Санкт-Петербурга (</w:t>
      </w:r>
      <w:r w:rsidRPr="00BB5BA2">
        <w:rPr>
          <w:rFonts w:ascii="Times New Roman" w:hAnsi="Times New Roman" w:cs="Times New Roman"/>
          <w:sz w:val="24"/>
          <w:szCs w:val="24"/>
        </w:rPr>
        <w:t>XVIII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B5BA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BB5BA2">
        <w:rPr>
          <w:rFonts w:ascii="Times New Roman" w:hAnsi="Times New Roman" w:cs="Times New Roman"/>
          <w:sz w:val="24"/>
          <w:szCs w:val="24"/>
          <w:lang w:val="ru-RU"/>
        </w:rPr>
        <w:t>.).</w:t>
      </w:r>
      <w:r w:rsidRPr="00BB5BA2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8B4BC9">
        <w:rPr>
          <w:rFonts w:ascii="Times New Roman" w:hAnsi="Times New Roman" w:cs="Times New Roman"/>
          <w:sz w:val="24"/>
          <w:szCs w:val="24"/>
          <w:lang w:val="ru-RU"/>
        </w:rPr>
        <w:t>Строитель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ство города. Санкт- Петербург - морской и речной порт. Герб города.</w:t>
      </w:r>
      <w:r w:rsidRPr="00BB5BA2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8B4BC9">
        <w:rPr>
          <w:rFonts w:ascii="Times New Roman" w:hAnsi="Times New Roman" w:cs="Times New Roman"/>
          <w:sz w:val="24"/>
          <w:szCs w:val="24"/>
          <w:lang w:val="ru-RU"/>
        </w:rPr>
        <w:t>Достопримечатель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ности города.</w:t>
      </w:r>
    </w:p>
    <w:p w:rsidR="00BB5BA2" w:rsidRPr="00B724D6" w:rsidRDefault="00CD040A" w:rsidP="00BB5BA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4BC9">
        <w:rPr>
          <w:rFonts w:ascii="Times New Roman" w:hAnsi="Times New Roman" w:cs="Times New Roman"/>
          <w:b/>
          <w:sz w:val="24"/>
          <w:szCs w:val="24"/>
          <w:lang w:val="ru-RU"/>
        </w:rPr>
        <w:t>Правила безопасного поведения</w:t>
      </w:r>
      <w:r w:rsidRPr="008B4BC9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8B4BC9">
        <w:rPr>
          <w:rFonts w:ascii="Times New Roman" w:hAnsi="Times New Roman" w:cs="Times New Roman"/>
          <w:b/>
          <w:sz w:val="24"/>
          <w:szCs w:val="24"/>
          <w:lang w:val="ru-RU"/>
        </w:rPr>
        <w:t>(4ч)</w:t>
      </w:r>
    </w:p>
    <w:p w:rsidR="00B724D6" w:rsidRPr="00BB5BA2" w:rsidRDefault="00B724D6" w:rsidP="00B724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Правила поведения в быту с водой, электричеством, газом. Соблюдение</w:t>
      </w:r>
      <w:r w:rsidRPr="00BB5BA2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правил техники безопасности при проведении опытов со стеклянным</w:t>
      </w:r>
      <w:r w:rsidRPr="00BB5BA2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термометром</w:t>
      </w:r>
    </w:p>
    <w:p w:rsidR="00B724D6" w:rsidRPr="00BB5BA2" w:rsidRDefault="00B724D6" w:rsidP="00B724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 xml:space="preserve">Соблюдение правил безопасного поведения на дороге при гололеде. Быстрая помощь </w:t>
      </w:r>
      <w:proofErr w:type="gramStart"/>
      <w:r w:rsidRPr="00BB5BA2">
        <w:rPr>
          <w:rFonts w:ascii="Times New Roman" w:hAnsi="Times New Roman" w:cs="Times New Roman"/>
          <w:sz w:val="24"/>
          <w:szCs w:val="24"/>
          <w:lang w:val="ru-RU"/>
        </w:rPr>
        <w:t>человеку</w:t>
      </w:r>
      <w:proofErr w:type="gramEnd"/>
      <w:r w:rsidRPr="00BB5BA2">
        <w:rPr>
          <w:rFonts w:ascii="Times New Roman" w:hAnsi="Times New Roman" w:cs="Times New Roman"/>
          <w:sz w:val="24"/>
          <w:szCs w:val="24"/>
          <w:lang w:val="ru-RU"/>
        </w:rPr>
        <w:t xml:space="preserve"> на котором тлеет (загорелась)</w:t>
      </w:r>
      <w:r w:rsidRPr="00BB5BA2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одежда.</w:t>
      </w:r>
    </w:p>
    <w:p w:rsidR="00B724D6" w:rsidRPr="00BB5BA2" w:rsidRDefault="00B724D6" w:rsidP="00B724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 в лесу, в заболоченных местах, и местах</w:t>
      </w:r>
      <w:r w:rsidRPr="00BB5BA2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торфяных разработок. Правила безопасного поведения у водоемов весной (ледоход), летом</w:t>
      </w:r>
      <w:r w:rsidRPr="00BB5BA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(купание, переправа через водные</w:t>
      </w:r>
      <w:r w:rsidRPr="00BB5BA2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пространства).</w:t>
      </w:r>
    </w:p>
    <w:p w:rsidR="00B724D6" w:rsidRPr="00413B53" w:rsidRDefault="00B724D6" w:rsidP="00B724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 при обнаружении следов Великой</w:t>
      </w:r>
      <w:r w:rsidRPr="00BB5BA2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 xml:space="preserve">Отечественной войны (заржавевшие патроны, гранаты, мины). </w:t>
      </w:r>
      <w:r w:rsidRPr="00413B53">
        <w:rPr>
          <w:rFonts w:ascii="Times New Roman" w:hAnsi="Times New Roman" w:cs="Times New Roman"/>
          <w:sz w:val="24"/>
          <w:szCs w:val="24"/>
          <w:lang w:val="ru-RU"/>
        </w:rPr>
        <w:t>Телефон службы спасения</w:t>
      </w:r>
      <w:r w:rsidRPr="00413B53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413B53">
        <w:rPr>
          <w:rFonts w:ascii="Times New Roman" w:hAnsi="Times New Roman" w:cs="Times New Roman"/>
          <w:sz w:val="24"/>
          <w:szCs w:val="24"/>
          <w:lang w:val="ru-RU"/>
        </w:rPr>
        <w:t>МЧС.</w:t>
      </w:r>
    </w:p>
    <w:p w:rsidR="00B724D6" w:rsidRDefault="00B724D6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24D6" w:rsidRPr="00B724D6" w:rsidRDefault="00B724D6" w:rsidP="00B724D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724D6">
        <w:rPr>
          <w:rFonts w:ascii="Times New Roman" w:hAnsi="Times New Roman" w:cs="Times New Roman"/>
          <w:b/>
          <w:sz w:val="24"/>
          <w:szCs w:val="24"/>
          <w:lang w:val="ru-RU"/>
        </w:rPr>
        <w:t>4 класс(68</w:t>
      </w:r>
      <w:r w:rsidRPr="00B724D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B724D6">
        <w:rPr>
          <w:rFonts w:ascii="Times New Roman" w:hAnsi="Times New Roman" w:cs="Times New Roman"/>
          <w:b/>
          <w:sz w:val="24"/>
          <w:szCs w:val="24"/>
          <w:lang w:val="ru-RU"/>
        </w:rPr>
        <w:t>часов)</w:t>
      </w:r>
    </w:p>
    <w:p w:rsidR="00B724D6" w:rsidRPr="00BB5BA2" w:rsidRDefault="00B724D6" w:rsidP="00B724D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b/>
          <w:sz w:val="24"/>
          <w:szCs w:val="24"/>
          <w:lang w:val="ru-RU"/>
        </w:rPr>
        <w:t>Человек и природа</w:t>
      </w:r>
      <w:r w:rsidRPr="00BB5BA2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b/>
          <w:sz w:val="24"/>
          <w:szCs w:val="24"/>
          <w:lang w:val="ru-RU"/>
        </w:rPr>
        <w:t>(40ч)</w:t>
      </w:r>
    </w:p>
    <w:p w:rsidR="00B724D6" w:rsidRPr="00BB5BA2" w:rsidRDefault="00B724D6" w:rsidP="00B724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Общее представление о вселенной, Солнечной системе, размерах Земли по</w:t>
      </w:r>
      <w:r w:rsidRPr="00BB5BA2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сравнению с размером Солнца. Планеты Солнечной системы (название, расположение на</w:t>
      </w:r>
      <w:r w:rsidRPr="00BB5BA2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орбитах по отношению к Солнцу). Вращение</w:t>
      </w:r>
      <w:r w:rsidRPr="00BB5BA2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Земли.</w:t>
      </w:r>
    </w:p>
    <w:p w:rsidR="00B724D6" w:rsidRPr="00BB5BA2" w:rsidRDefault="00B724D6" w:rsidP="00B724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Природные зоны России: общее представление, расположение на карте</w:t>
      </w:r>
      <w:r w:rsidRPr="00BB5BA2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природных зон</w:t>
      </w:r>
      <w:r w:rsidRPr="00BB5BA2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России,</w:t>
      </w:r>
      <w:r w:rsidRPr="00BB5BA2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Pr="00BB5BA2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природные</w:t>
      </w:r>
      <w:r w:rsidRPr="00BB5BA2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зоны</w:t>
      </w:r>
      <w:r w:rsidRPr="00BB5BA2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(ледяная</w:t>
      </w:r>
      <w:r w:rsidRPr="00BB5BA2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зона,</w:t>
      </w:r>
      <w:r w:rsidRPr="00BB5BA2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зона</w:t>
      </w:r>
      <w:r w:rsidRPr="00BB5BA2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тундры,</w:t>
      </w:r>
      <w:r w:rsidRPr="00BB5BA2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зона</w:t>
      </w:r>
      <w:r w:rsidRPr="00BB5BA2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лесов,</w:t>
      </w:r>
      <w:r w:rsidRPr="00BB5BA2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зона</w:t>
      </w:r>
      <w:r w:rsidRPr="00BB5BA2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степей, зона пустынь, зона субтропиков). Горные области. Климат природных зон.</w:t>
      </w:r>
      <w:r w:rsidRPr="00BB5BA2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Влияние деятельности человека на</w:t>
      </w:r>
      <w:r w:rsidRPr="00BB5BA2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природу.</w:t>
      </w:r>
    </w:p>
    <w:p w:rsidR="00B724D6" w:rsidRPr="00BB5BA2" w:rsidRDefault="00B724D6" w:rsidP="00B724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Соблюдение</w:t>
      </w:r>
      <w:r w:rsidRPr="00BB5BA2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экологических</w:t>
      </w:r>
      <w:r w:rsidRPr="00BB5BA2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Pr="00BB5BA2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BB5BA2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BB5BA2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время</w:t>
      </w:r>
      <w:r w:rsidRPr="00BB5BA2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прогулок</w:t>
      </w:r>
      <w:r w:rsidRPr="00BB5BA2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B5BA2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лес,</w:t>
      </w:r>
      <w:r w:rsidRPr="00BB5BA2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B5BA2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парк,</w:t>
      </w:r>
      <w:r w:rsidRPr="00BB5BA2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proofErr w:type="gramStart"/>
      <w:r w:rsidRPr="00BB5BA2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</w:p>
    <w:p w:rsidR="00B724D6" w:rsidRPr="00BB5BA2" w:rsidRDefault="00B724D6" w:rsidP="00B724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луг.</w:t>
      </w:r>
    </w:p>
    <w:p w:rsidR="00B724D6" w:rsidRPr="00BB5BA2" w:rsidRDefault="00B724D6" w:rsidP="00B724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Родной  край-часть  великой  России.  Карта  родного  края.  Полезные</w:t>
      </w:r>
      <w:r w:rsidRPr="00BB5BA2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ископаемые.</w:t>
      </w:r>
    </w:p>
    <w:p w:rsidR="00B724D6" w:rsidRPr="00BB5BA2" w:rsidRDefault="00B724D6" w:rsidP="00B724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Поверхность</w:t>
      </w:r>
      <w:r w:rsidRPr="00BB5BA2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B5BA2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водоемы</w:t>
      </w:r>
      <w:r w:rsidRPr="00BB5BA2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родного</w:t>
      </w:r>
      <w:r w:rsidRPr="00BB5BA2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края.</w:t>
      </w:r>
      <w:r w:rsidRPr="00BB5BA2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Растительный</w:t>
      </w:r>
      <w:r w:rsidRPr="00BB5BA2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B5BA2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животный</w:t>
      </w:r>
      <w:r w:rsidRPr="00BB5BA2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мир</w:t>
      </w:r>
      <w:r w:rsidRPr="00BB5BA2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края.</w:t>
      </w:r>
      <w:r w:rsidRPr="00BB5BA2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Заповедные места.</w:t>
      </w:r>
      <w:r w:rsidRPr="00BB5BA2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Посильное</w:t>
      </w:r>
      <w:r w:rsidRPr="00BB5BA2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 w:rsidRPr="00BB5BA2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B5BA2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охране</w:t>
      </w:r>
      <w:r w:rsidRPr="00BB5BA2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природы</w:t>
      </w:r>
      <w:r w:rsidRPr="00BB5BA2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родного</w:t>
      </w:r>
      <w:r w:rsidRPr="00BB5BA2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края.</w:t>
      </w:r>
      <w:r w:rsidRPr="00BB5BA2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Московское</w:t>
      </w:r>
      <w:r w:rsidRPr="00BB5BA2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время,</w:t>
      </w:r>
      <w:r w:rsidRPr="00BB5BA2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часовые пояса.</w:t>
      </w:r>
    </w:p>
    <w:p w:rsidR="00B724D6" w:rsidRPr="00BB5BA2" w:rsidRDefault="00B724D6" w:rsidP="00B724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Общее представление о строении тела человека. Система органов: органы</w:t>
      </w:r>
      <w:r w:rsidRPr="00BB5BA2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чувств, опорно-двигательная, пищеварительная, дыхательная, кровеносная, нервная. Роль</w:t>
      </w:r>
      <w:r w:rsidRPr="00BB5BA2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органов чу</w:t>
      </w:r>
      <w:proofErr w:type="gramStart"/>
      <w:r w:rsidRPr="00BB5BA2">
        <w:rPr>
          <w:rFonts w:ascii="Times New Roman" w:hAnsi="Times New Roman" w:cs="Times New Roman"/>
          <w:sz w:val="24"/>
          <w:szCs w:val="24"/>
          <w:lang w:val="ru-RU"/>
        </w:rPr>
        <w:t>вств в ж</w:t>
      </w:r>
      <w:proofErr w:type="gramEnd"/>
      <w:r w:rsidRPr="00BB5BA2">
        <w:rPr>
          <w:rFonts w:ascii="Times New Roman" w:hAnsi="Times New Roman" w:cs="Times New Roman"/>
          <w:sz w:val="24"/>
          <w:szCs w:val="24"/>
          <w:lang w:val="ru-RU"/>
        </w:rPr>
        <w:t>изнедеятельности организма. Гигиена систем</w:t>
      </w:r>
      <w:r w:rsidRPr="00BB5BA2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органов.</w:t>
      </w:r>
    </w:p>
    <w:p w:rsidR="00B724D6" w:rsidRPr="00B724D6" w:rsidRDefault="00B724D6" w:rsidP="00B724D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724D6">
        <w:rPr>
          <w:rFonts w:ascii="Times New Roman" w:hAnsi="Times New Roman" w:cs="Times New Roman"/>
          <w:b/>
          <w:sz w:val="24"/>
          <w:szCs w:val="24"/>
          <w:lang w:val="ru-RU"/>
        </w:rPr>
        <w:t>Человек и общество</w:t>
      </w:r>
      <w:r w:rsidRPr="00B724D6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B724D6">
        <w:rPr>
          <w:rFonts w:ascii="Times New Roman" w:hAnsi="Times New Roman" w:cs="Times New Roman"/>
          <w:b/>
          <w:sz w:val="24"/>
          <w:szCs w:val="24"/>
          <w:lang w:val="ru-RU"/>
        </w:rPr>
        <w:t>(24ч)</w:t>
      </w:r>
    </w:p>
    <w:p w:rsidR="00B724D6" w:rsidRDefault="00B724D6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Наша родина - Россия. Российская Федерация. Государственная символика</w:t>
      </w:r>
      <w:r w:rsidRPr="00BB5BA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BB5BA2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  <w:r w:rsidRPr="00BB5BA2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Конституция</w:t>
      </w:r>
      <w:r w:rsidRPr="00BB5BA2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B5BA2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Pr="00BB5BA2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закон</w:t>
      </w:r>
      <w:r w:rsidRPr="00BB5BA2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BB5BA2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  <w:r w:rsidRPr="00BB5BA2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Права</w:t>
      </w:r>
      <w:r w:rsidRPr="00BB5BA2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ребенка. Президент Российской Федерации. Правительство и Парламент</w:t>
      </w:r>
      <w:r w:rsidRPr="00BB5BA2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страны.</w:t>
      </w:r>
    </w:p>
    <w:p w:rsidR="00B724D6" w:rsidRPr="00BB5BA2" w:rsidRDefault="00B724D6" w:rsidP="00B724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Россия - многонациональная страна. Народы, населяющие Россию. Русский</w:t>
      </w:r>
      <w:r w:rsidRPr="00BB5BA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язы</w:t>
      </w:r>
      <w:proofErr w:type="gramStart"/>
      <w:r w:rsidRPr="00BB5BA2">
        <w:rPr>
          <w:rFonts w:ascii="Times New Roman" w:hAnsi="Times New Roman" w:cs="Times New Roman"/>
          <w:sz w:val="24"/>
          <w:szCs w:val="24"/>
          <w:lang w:val="ru-RU"/>
        </w:rPr>
        <w:t>к-</w:t>
      </w:r>
      <w:proofErr w:type="gramEnd"/>
      <w:r w:rsidRPr="00BB5BA2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государственный язык Российской Федерации. Родной край - часть великой</w:t>
      </w:r>
      <w:r w:rsidRPr="00BB5BA2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 xml:space="preserve">России. Название. Расположение края на </w:t>
      </w:r>
      <w:proofErr w:type="spellStart"/>
      <w:proofErr w:type="gramStart"/>
      <w:r w:rsidRPr="00BB5BA2">
        <w:rPr>
          <w:rFonts w:ascii="Times New Roman" w:hAnsi="Times New Roman" w:cs="Times New Roman"/>
          <w:sz w:val="24"/>
          <w:szCs w:val="24"/>
          <w:lang w:val="ru-RU"/>
        </w:rPr>
        <w:t>политико</w:t>
      </w:r>
      <w:proofErr w:type="spellEnd"/>
      <w:r w:rsidRPr="00BB5BA2">
        <w:rPr>
          <w:rFonts w:ascii="Times New Roman" w:hAnsi="Times New Roman" w:cs="Times New Roman"/>
          <w:sz w:val="24"/>
          <w:szCs w:val="24"/>
          <w:lang w:val="ru-RU"/>
        </w:rPr>
        <w:t xml:space="preserve"> - административной</w:t>
      </w:r>
      <w:proofErr w:type="gramEnd"/>
      <w:r w:rsidRPr="00BB5BA2">
        <w:rPr>
          <w:rFonts w:ascii="Times New Roman" w:hAnsi="Times New Roman" w:cs="Times New Roman"/>
          <w:sz w:val="24"/>
          <w:szCs w:val="24"/>
          <w:lang w:val="ru-RU"/>
        </w:rPr>
        <w:t xml:space="preserve"> карте России. Карта</w:t>
      </w:r>
      <w:r w:rsidRPr="00BB5BA2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род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ного края. Особенности труда людей родного края. Народные</w:t>
      </w:r>
      <w:r w:rsidRPr="00BB5BA2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промыслы.</w:t>
      </w:r>
    </w:p>
    <w:p w:rsidR="00B724D6" w:rsidRPr="00BB5BA2" w:rsidRDefault="00B724D6" w:rsidP="00B724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Россия на карте. Границы России. Название государств, имеющих с Россией</w:t>
      </w:r>
      <w:r w:rsidRPr="00BB5BA2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сухо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путные границы, столицы государств. Морские границы. Морская граница России с</w:t>
      </w:r>
      <w:r w:rsidRPr="00BB5BA2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Аляской (один из штатов США) и Японией. Имена великих путешественников и ученых,</w:t>
      </w:r>
      <w:r w:rsidRPr="00BB5BA2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pacing w:val="2"/>
          <w:sz w:val="24"/>
          <w:szCs w:val="24"/>
          <w:lang w:val="ru-RU"/>
        </w:rPr>
        <w:t>пер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вооткрывателей</w:t>
      </w:r>
      <w:r w:rsidRPr="00BB5BA2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морей</w:t>
      </w:r>
      <w:r w:rsidRPr="00BB5BA2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B5BA2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земель</w:t>
      </w:r>
      <w:r w:rsidRPr="00BB5BA2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B5BA2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карте</w:t>
      </w:r>
      <w:r w:rsidRPr="00BB5BA2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Азии</w:t>
      </w:r>
      <w:r w:rsidRPr="00BB5BA2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(море</w:t>
      </w:r>
      <w:r w:rsidRPr="00BB5BA2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Лаптева,</w:t>
      </w:r>
      <w:r w:rsidRPr="00BB5BA2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мыс</w:t>
      </w:r>
      <w:r w:rsidRPr="00BB5BA2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Дежнева,</w:t>
      </w:r>
      <w:r w:rsidRPr="00BB5BA2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пролив</w:t>
      </w:r>
      <w:r w:rsidRPr="00BB5BA2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Беринга, город Хабаровск, мыс</w:t>
      </w:r>
      <w:r w:rsidRPr="00BB5BA2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Челюскина).</w:t>
      </w:r>
    </w:p>
    <w:p w:rsidR="00B724D6" w:rsidRPr="00BB5BA2" w:rsidRDefault="00B724D6" w:rsidP="00B724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Страны</w:t>
      </w:r>
      <w:r w:rsidRPr="00BB5BA2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B5BA2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народы</w:t>
      </w:r>
      <w:r w:rsidRPr="00BB5BA2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мира.</w:t>
      </w:r>
      <w:r w:rsidRPr="00BB5BA2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Япония,</w:t>
      </w:r>
      <w:r w:rsidRPr="00BB5BA2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Соединенные</w:t>
      </w:r>
      <w:r w:rsidRPr="00BB5BA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штаты</w:t>
      </w:r>
      <w:r w:rsidRPr="00BB5BA2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Америки,</w:t>
      </w:r>
      <w:r w:rsidRPr="00BB5BA2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Великобритания, Франция. Расположение на политической карте, столицы государств, главные</w:t>
      </w:r>
      <w:r w:rsidRPr="00BB5BA2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достопримечательности.</w:t>
      </w:r>
    </w:p>
    <w:p w:rsidR="00B724D6" w:rsidRPr="00BB5BA2" w:rsidRDefault="00B724D6" w:rsidP="00B724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B5BA2">
        <w:rPr>
          <w:rFonts w:ascii="Times New Roman" w:hAnsi="Times New Roman" w:cs="Times New Roman"/>
          <w:sz w:val="24"/>
          <w:szCs w:val="24"/>
          <w:lang w:val="ru-RU"/>
        </w:rPr>
        <w:t>Терроризм</w:t>
      </w:r>
      <w:r w:rsidRPr="00BB5BA2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B5BA2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международная</w:t>
      </w:r>
      <w:r w:rsidRPr="00BB5BA2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опасность</w:t>
      </w:r>
      <w:r w:rsidRPr="00BB5BA2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(США,</w:t>
      </w:r>
      <w:r w:rsidRPr="00BB5BA2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BB5BA2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Нью-Йорк,</w:t>
      </w:r>
      <w:r w:rsidRPr="00BB5BA2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BB5BA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сентября</w:t>
      </w:r>
      <w:r w:rsidRPr="00BB5BA2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 xml:space="preserve">2001г.; Россия, г.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lastRenderedPageBreak/>
        <w:t>Беслан, 3 сентября 2004</w:t>
      </w:r>
      <w:r w:rsidRPr="00BB5BA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г.).</w:t>
      </w:r>
      <w:proofErr w:type="gramEnd"/>
    </w:p>
    <w:p w:rsidR="00B724D6" w:rsidRPr="00BB5BA2" w:rsidRDefault="00B724D6" w:rsidP="00B724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История Отечества. Древние славяне. Древняя Русь. Киевская Русь. Картины</w:t>
      </w:r>
      <w:r w:rsidRPr="00BB5BA2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труда и быта, традиции, верования. Значимые события в разные исторические времена.</w:t>
      </w:r>
      <w:r w:rsidRPr="00BB5BA2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Выдаю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щиеся люди разных</w:t>
      </w:r>
      <w:r w:rsidRPr="00BB5BA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эпох.</w:t>
      </w:r>
    </w:p>
    <w:p w:rsidR="00B724D6" w:rsidRPr="00BB5BA2" w:rsidRDefault="00B724D6" w:rsidP="00B724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Традиционные российские религии. Древние времена-времена многобожия (</w:t>
      </w:r>
      <w:proofErr w:type="gramStart"/>
      <w:r w:rsidRPr="00BB5BA2">
        <w:rPr>
          <w:rFonts w:ascii="Times New Roman" w:hAnsi="Times New Roman" w:cs="Times New Roman"/>
          <w:sz w:val="24"/>
          <w:szCs w:val="24"/>
          <w:lang w:val="ru-RU"/>
        </w:rPr>
        <w:t>вера</w:t>
      </w:r>
      <w:proofErr w:type="gramEnd"/>
      <w:r w:rsidRPr="00BB5BA2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а силу природы). Отличия народов друг от друга (исторические, культурные,</w:t>
      </w:r>
      <w:r w:rsidRPr="00BB5BA2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 xml:space="preserve">духовные, языковые). </w:t>
      </w:r>
      <w:proofErr w:type="gramStart"/>
      <w:r w:rsidRPr="00BB5BA2">
        <w:rPr>
          <w:rFonts w:ascii="Times New Roman" w:hAnsi="Times New Roman" w:cs="Times New Roman"/>
          <w:sz w:val="24"/>
          <w:szCs w:val="24"/>
          <w:lang w:val="ru-RU"/>
        </w:rPr>
        <w:t>Народы, верующие в единого бога: христиане (Бог-Богочеловек Иисус</w:t>
      </w:r>
      <w:r w:rsidRPr="00BB5BA2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Христос), мусульмане (Аллах- духовная власть и сила), буддисты (Будда- духовная связь</w:t>
      </w:r>
      <w:r w:rsidRPr="00BB5BA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всех проявлений</w:t>
      </w:r>
      <w:r w:rsidRPr="00BB5BA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жизни).</w:t>
      </w:r>
      <w:proofErr w:type="gramEnd"/>
    </w:p>
    <w:p w:rsidR="00B724D6" w:rsidRPr="00BB5BA2" w:rsidRDefault="00B724D6" w:rsidP="00B724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Сохранение традиционной истории России. Исторические памятники столицы</w:t>
      </w:r>
      <w:r w:rsidRPr="00BB5BA2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и исторические события, связанные с</w:t>
      </w:r>
      <w:r w:rsidRPr="00BB5BA2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ними.</w:t>
      </w:r>
    </w:p>
    <w:p w:rsidR="00B724D6" w:rsidRPr="00BB5BA2" w:rsidRDefault="00B724D6" w:rsidP="00B724D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</w:t>
      </w:r>
      <w:r w:rsidRPr="00BB5BA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(4ч)</w:t>
      </w:r>
    </w:p>
    <w:p w:rsidR="00B724D6" w:rsidRPr="00BB5BA2" w:rsidRDefault="00B724D6" w:rsidP="00B724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Соблюдения правил безопасного поведения во время летних каникул у</w:t>
      </w:r>
      <w:r w:rsidRPr="00BB5BA2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водоема. Соблюдения правил безопасного поведения во время прогулок в лес, в парк, на</w:t>
      </w:r>
      <w:r w:rsidRPr="00BB5BA2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луг. Соблюдения правил безопасного поведения во время приема</w:t>
      </w:r>
      <w:r w:rsidRPr="00BB5BA2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пищи.</w:t>
      </w:r>
    </w:p>
    <w:p w:rsidR="00B724D6" w:rsidRPr="00BB5BA2" w:rsidRDefault="00B724D6" w:rsidP="00B724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BA2">
        <w:rPr>
          <w:rFonts w:ascii="Times New Roman" w:hAnsi="Times New Roman" w:cs="Times New Roman"/>
          <w:sz w:val="24"/>
          <w:szCs w:val="24"/>
          <w:lang w:val="ru-RU"/>
        </w:rPr>
        <w:t>Забота о здоровье и безопасности окружающих людей, личная ответственность</w:t>
      </w:r>
      <w:r w:rsidRPr="00BB5BA2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за сохранение своего физического и нравственного</w:t>
      </w:r>
      <w:r w:rsidRPr="00BB5BA2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B5BA2">
        <w:rPr>
          <w:rFonts w:ascii="Times New Roman" w:hAnsi="Times New Roman" w:cs="Times New Roman"/>
          <w:sz w:val="24"/>
          <w:szCs w:val="24"/>
          <w:lang w:val="ru-RU"/>
        </w:rPr>
        <w:t>здоровья.</w:t>
      </w:r>
    </w:p>
    <w:p w:rsidR="00B724D6" w:rsidRDefault="00B724D6" w:rsidP="00BB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3514" w:rsidRPr="00F334D9" w:rsidRDefault="00933514" w:rsidP="0093351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334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Личностные, </w:t>
      </w:r>
      <w:proofErr w:type="spellStart"/>
      <w:r w:rsidRPr="00F334D9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</w:t>
      </w:r>
      <w:proofErr w:type="spellEnd"/>
      <w:r w:rsidRPr="00F334D9">
        <w:rPr>
          <w:rFonts w:ascii="Times New Roman" w:hAnsi="Times New Roman" w:cs="Times New Roman"/>
          <w:b/>
          <w:sz w:val="28"/>
          <w:szCs w:val="28"/>
          <w:lang w:val="ru-RU"/>
        </w:rPr>
        <w:t>, предметные результаты</w:t>
      </w:r>
      <w:r w:rsidRPr="00F334D9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F334D9">
        <w:rPr>
          <w:rFonts w:ascii="Times New Roman" w:hAnsi="Times New Roman" w:cs="Times New Roman"/>
          <w:b/>
          <w:sz w:val="28"/>
          <w:szCs w:val="28"/>
          <w:lang w:val="ru-RU"/>
        </w:rPr>
        <w:t>изучения</w:t>
      </w:r>
    </w:p>
    <w:p w:rsidR="00933514" w:rsidRPr="00933514" w:rsidRDefault="00933514" w:rsidP="00933514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3514">
        <w:rPr>
          <w:rFonts w:ascii="Times New Roman" w:hAnsi="Times New Roman" w:cs="Times New Roman"/>
          <w:b/>
          <w:sz w:val="28"/>
          <w:szCs w:val="28"/>
          <w:lang w:val="ru-RU"/>
        </w:rPr>
        <w:t>учебного</w:t>
      </w:r>
      <w:r w:rsidRPr="00933514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933514">
        <w:rPr>
          <w:rFonts w:ascii="Times New Roman" w:hAnsi="Times New Roman" w:cs="Times New Roman"/>
          <w:b/>
          <w:sz w:val="28"/>
          <w:szCs w:val="28"/>
          <w:lang w:val="ru-RU"/>
        </w:rPr>
        <w:t>предмета</w:t>
      </w:r>
    </w:p>
    <w:p w:rsidR="00933514" w:rsidRPr="00F334D9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34D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F334D9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F334D9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ступени</w:t>
      </w:r>
      <w:r w:rsidRPr="00F334D9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школьного</w:t>
      </w:r>
      <w:r w:rsidRPr="00F334D9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F334D9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334D9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ходе</w:t>
      </w:r>
      <w:r w:rsidRPr="00F334D9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F334D9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предметного</w:t>
      </w:r>
      <w:r w:rsidRPr="00F334D9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содержания обеспечиваются условия для достижения обучающимися следующих личностных,</w:t>
      </w:r>
      <w:r w:rsidRPr="00F334D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мет</w:t>
      </w:r>
      <w:proofErr w:type="gramStart"/>
      <w:r w:rsidRPr="00F334D9">
        <w:rPr>
          <w:rFonts w:ascii="Times New Roman" w:hAnsi="Times New Roman" w:cs="Times New Roman"/>
          <w:sz w:val="24"/>
          <w:szCs w:val="24"/>
          <w:lang w:val="ru-RU"/>
        </w:rPr>
        <w:t>а-</w:t>
      </w:r>
      <w:proofErr w:type="gramEnd"/>
      <w:r w:rsidRPr="00F334D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предметных и предметных</w:t>
      </w:r>
      <w:r w:rsidRPr="00F334D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результатов.</w:t>
      </w:r>
    </w:p>
    <w:p w:rsidR="00933514" w:rsidRPr="00F334D9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334D9">
        <w:rPr>
          <w:rFonts w:ascii="Times New Roman" w:hAnsi="Times New Roman" w:cs="Times New Roman"/>
          <w:b/>
          <w:sz w:val="24"/>
          <w:szCs w:val="24"/>
          <w:lang w:val="ru-RU"/>
        </w:rPr>
        <w:t>Личностные</w:t>
      </w:r>
      <w:r w:rsidRPr="00F334D9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результаты.</w:t>
      </w:r>
    </w:p>
    <w:p w:rsidR="00933514" w:rsidRPr="00F334D9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Развитие </w:t>
      </w:r>
      <w:proofErr w:type="spellStart"/>
      <w:r w:rsidRPr="00F334D9">
        <w:rPr>
          <w:rFonts w:ascii="Times New Roman" w:hAnsi="Times New Roman" w:cs="Times New Roman"/>
          <w:sz w:val="24"/>
          <w:szCs w:val="24"/>
          <w:lang w:val="ru-RU"/>
        </w:rPr>
        <w:t>ценностно</w:t>
      </w:r>
      <w:proofErr w:type="spellEnd"/>
      <w:r w:rsidRPr="00F334D9">
        <w:rPr>
          <w:rFonts w:ascii="Times New Roman" w:hAnsi="Times New Roman" w:cs="Times New Roman"/>
          <w:sz w:val="24"/>
          <w:szCs w:val="24"/>
          <w:lang w:val="ru-RU"/>
        </w:rPr>
        <w:t>–смысловой ориентацией обучающихся; умение соотносить</w:t>
      </w:r>
      <w:r w:rsidRPr="00F334D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pacing w:val="5"/>
          <w:sz w:val="24"/>
          <w:szCs w:val="24"/>
          <w:lang w:val="ru-RU"/>
        </w:rPr>
        <w:t>по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ступки и события с принятыми этическими принципами, умение выделить</w:t>
      </w:r>
      <w:r w:rsidRPr="00F334D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нравственный аспект поведения, ориентация в социальных ролях и межличностных</w:t>
      </w:r>
      <w:r w:rsidRPr="00F334D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отношениях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334D9">
        <w:rPr>
          <w:rFonts w:ascii="Times New Roman" w:hAnsi="Times New Roman" w:cs="Times New Roman"/>
          <w:sz w:val="24"/>
          <w:szCs w:val="24"/>
          <w:lang w:val="ru-RU"/>
        </w:rPr>
        <w:t>Предмет</w:t>
      </w:r>
      <w:proofErr w:type="gramEnd"/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 окружающий мир способствует осмыслению </w:t>
      </w:r>
      <w:r w:rsidRPr="00F334D9">
        <w:rPr>
          <w:rFonts w:ascii="Times New Roman" w:hAnsi="Times New Roman" w:cs="Times New Roman"/>
          <w:b/>
          <w:sz w:val="24"/>
          <w:szCs w:val="24"/>
          <w:lang w:val="ru-RU"/>
        </w:rPr>
        <w:t>личностных</w:t>
      </w:r>
      <w:r w:rsidRPr="00F334D9">
        <w:rPr>
          <w:rFonts w:ascii="Times New Roman" w:hAnsi="Times New Roman" w:cs="Times New Roman"/>
          <w:b/>
          <w:spacing w:val="16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универсальных действий,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в результате которых у выпускника начальной школы должны быть</w:t>
      </w:r>
      <w:r w:rsidRPr="00F334D9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сформиро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ваны: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мотивы, выражающие его потребность в социально значимой и социально</w:t>
      </w:r>
      <w:r w:rsidRPr="00F334D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оцениваемой</w:t>
      </w:r>
      <w:r w:rsidRPr="00F334D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ценностно-смысловая ориентация (осознание ценности природы и</w:t>
      </w:r>
      <w:r w:rsidRPr="00F334D9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необходимости нести за нее ответственность; понимание необходимости соблюдать правила</w:t>
      </w:r>
      <w:r w:rsidRPr="00F334D9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pacing w:val="2"/>
          <w:sz w:val="24"/>
          <w:szCs w:val="24"/>
          <w:lang w:val="ru-RU"/>
        </w:rPr>
        <w:t>эко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логического поведения в быту и на природе; стремление к сохранению и</w:t>
      </w:r>
      <w:r w:rsidRPr="00F334D9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укреплению своего</w:t>
      </w:r>
      <w:r w:rsidRPr="00F334D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здоровья);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базовые историко-культурные представления и гражданская идентичность</w:t>
      </w:r>
      <w:r w:rsidRPr="00F334D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(осо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знание себя гражданином России, жителем своего края; желание ориентироваться</w:t>
      </w:r>
      <w:r w:rsidRPr="00F334D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в важнейших для страны событиях и видеть свое место в</w:t>
      </w:r>
      <w:r w:rsidRPr="00F334D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них);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любовь к Родине, выраженная в интересе к ее природе, культуре, истории, вероисповеданиям,</w:t>
      </w:r>
      <w:r w:rsidRPr="00F334D9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334D9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желании</w:t>
      </w:r>
      <w:r w:rsidRPr="00F334D9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участвовать</w:t>
      </w:r>
      <w:r w:rsidRPr="00F334D9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334D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делах</w:t>
      </w:r>
      <w:r w:rsidRPr="00F334D9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334D9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событиях</w:t>
      </w:r>
      <w:r w:rsidRPr="00F334D9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F334D9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охране</w:t>
      </w:r>
      <w:r w:rsidRPr="00F334D9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природных</w:t>
      </w:r>
      <w:r w:rsidRPr="00F334D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 культурных памятников;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базовые нравственно-этические ценности (уважение к чувствам верующих</w:t>
      </w:r>
      <w:r w:rsidRPr="00F334D9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людей, пиетет к культовым сооружениям; учет нравственных позиций других</w:t>
      </w:r>
      <w:r w:rsidRPr="00F334D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людей);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учебно-познавательный интерес к учебному предмету, информационным</w:t>
      </w:r>
      <w:r w:rsidRPr="00F334D9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источникам, способам постановки опытов, наблюдений; </w:t>
      </w:r>
      <w:r w:rsidRPr="00F334D9">
        <w:rPr>
          <w:rFonts w:ascii="Times New Roman" w:hAnsi="Times New Roman" w:cs="Times New Roman"/>
          <w:i/>
          <w:sz w:val="24"/>
          <w:szCs w:val="24"/>
          <w:lang w:val="ru-RU"/>
        </w:rPr>
        <w:t>устойчивый</w:t>
      </w:r>
      <w:r w:rsidRPr="00F334D9">
        <w:rPr>
          <w:rFonts w:ascii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proofErr w:type="spellStart"/>
      <w:proofErr w:type="gramStart"/>
      <w:r w:rsidRPr="00F334D9">
        <w:rPr>
          <w:rFonts w:ascii="Times New Roman" w:hAnsi="Times New Roman" w:cs="Times New Roman"/>
          <w:i/>
          <w:sz w:val="24"/>
          <w:szCs w:val="24"/>
          <w:lang w:val="ru-RU"/>
        </w:rPr>
        <w:t>учебно</w:t>
      </w:r>
      <w:proofErr w:type="spellEnd"/>
      <w:r w:rsidRPr="00F334D9">
        <w:rPr>
          <w:rFonts w:ascii="Times New Roman" w:hAnsi="Times New Roman" w:cs="Times New Roman"/>
          <w:i/>
          <w:sz w:val="24"/>
          <w:szCs w:val="24"/>
          <w:lang w:val="ru-RU"/>
        </w:rPr>
        <w:t>- познавательный</w:t>
      </w:r>
      <w:proofErr w:type="gramEnd"/>
      <w:r w:rsidRPr="00F334D9">
        <w:rPr>
          <w:rFonts w:ascii="Times New Roman" w:hAnsi="Times New Roman" w:cs="Times New Roman"/>
          <w:i/>
          <w:spacing w:val="35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i/>
          <w:sz w:val="24"/>
          <w:szCs w:val="24"/>
          <w:lang w:val="ru-RU"/>
        </w:rPr>
        <w:t>интерес</w:t>
      </w:r>
      <w:r w:rsidRPr="00F334D9">
        <w:rPr>
          <w:rFonts w:ascii="Times New Roman" w:hAnsi="Times New Roman" w:cs="Times New Roman"/>
          <w:i/>
          <w:spacing w:val="35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Pr="00F334D9">
        <w:rPr>
          <w:rFonts w:ascii="Times New Roman" w:hAnsi="Times New Roman" w:cs="Times New Roman"/>
          <w:i/>
          <w:spacing w:val="35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i/>
          <w:sz w:val="24"/>
          <w:szCs w:val="24"/>
          <w:lang w:val="ru-RU"/>
        </w:rPr>
        <w:t>новым</w:t>
      </w:r>
      <w:r w:rsidRPr="00F334D9">
        <w:rPr>
          <w:rFonts w:ascii="Times New Roman" w:hAnsi="Times New Roman" w:cs="Times New Roman"/>
          <w:i/>
          <w:spacing w:val="35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i/>
          <w:sz w:val="24"/>
          <w:szCs w:val="24"/>
          <w:lang w:val="ru-RU"/>
        </w:rPr>
        <w:t>знаниям,</w:t>
      </w:r>
      <w:r w:rsidRPr="00F334D9">
        <w:rPr>
          <w:rFonts w:ascii="Times New Roman" w:hAnsi="Times New Roman" w:cs="Times New Roman"/>
          <w:i/>
          <w:spacing w:val="35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i/>
          <w:sz w:val="24"/>
          <w:szCs w:val="24"/>
          <w:lang w:val="ru-RU"/>
        </w:rPr>
        <w:t>выраженный</w:t>
      </w:r>
      <w:r w:rsidRPr="00F334D9">
        <w:rPr>
          <w:rFonts w:ascii="Times New Roman" w:hAnsi="Times New Roman" w:cs="Times New Roman"/>
          <w:i/>
          <w:spacing w:val="35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F334D9">
        <w:rPr>
          <w:rFonts w:ascii="Times New Roman" w:hAnsi="Times New Roman" w:cs="Times New Roman"/>
          <w:i/>
          <w:spacing w:val="35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i/>
          <w:sz w:val="24"/>
          <w:szCs w:val="24"/>
          <w:lang w:val="ru-RU"/>
        </w:rPr>
        <w:t>преобладании</w:t>
      </w:r>
      <w:r w:rsidRPr="00F334D9">
        <w:rPr>
          <w:rFonts w:ascii="Times New Roman" w:hAnsi="Times New Roman" w:cs="Times New Roman"/>
          <w:i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учебно-</w:t>
      </w:r>
      <w:r w:rsidRPr="00F334D9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познавательных мотивов и предпочтения социального способа оценки</w:t>
      </w:r>
      <w:r w:rsidRPr="00F334D9">
        <w:rPr>
          <w:rFonts w:ascii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i/>
          <w:sz w:val="24"/>
          <w:szCs w:val="24"/>
          <w:lang w:val="ru-RU"/>
        </w:rPr>
        <w:t>успешности учения.</w:t>
      </w:r>
    </w:p>
    <w:p w:rsidR="00933514" w:rsidRPr="00F334D9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F334D9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</w:t>
      </w:r>
      <w:proofErr w:type="spellEnd"/>
      <w:r w:rsidRPr="00F334D9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результаты.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34D9">
        <w:rPr>
          <w:rFonts w:ascii="Times New Roman" w:hAnsi="Times New Roman" w:cs="Times New Roman"/>
          <w:spacing w:val="-60"/>
          <w:sz w:val="24"/>
          <w:szCs w:val="24"/>
          <w:u w:val="single" w:color="000000"/>
          <w:lang w:val="ru-RU"/>
        </w:rPr>
        <w:t xml:space="preserve"> </w:t>
      </w:r>
      <w:r w:rsidRPr="00F334D9"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  <w:t>Регулятивные</w:t>
      </w:r>
      <w:r w:rsidRPr="00F334D9">
        <w:rPr>
          <w:rFonts w:ascii="Times New Roman" w:hAnsi="Times New Roman" w:cs="Times New Roman"/>
          <w:i/>
          <w:spacing w:val="-6"/>
          <w:sz w:val="24"/>
          <w:szCs w:val="24"/>
          <w:u w:val="single" w:color="000000"/>
          <w:lang w:val="ru-RU"/>
        </w:rPr>
        <w:t xml:space="preserve"> </w:t>
      </w:r>
      <w:r w:rsidRPr="00F334D9"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  <w:t>УУД</w:t>
      </w:r>
      <w:r w:rsidRPr="00F334D9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933514" w:rsidRPr="00F334D9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</w:t>
      </w:r>
      <w:proofErr w:type="gramStart"/>
      <w:r w:rsidRPr="00F334D9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своей учебной деятельности. К ним</w:t>
      </w:r>
      <w:r w:rsidRPr="00F334D9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относятся: </w:t>
      </w:r>
      <w:proofErr w:type="spellStart"/>
      <w:r w:rsidRPr="00F334D9">
        <w:rPr>
          <w:rFonts w:ascii="Times New Roman" w:hAnsi="Times New Roman" w:cs="Times New Roman"/>
          <w:sz w:val="24"/>
          <w:szCs w:val="24"/>
          <w:lang w:val="ru-RU"/>
        </w:rPr>
        <w:t>целеполагание</w:t>
      </w:r>
      <w:proofErr w:type="spellEnd"/>
      <w:r w:rsidRPr="00F334D9">
        <w:rPr>
          <w:rFonts w:ascii="Times New Roman" w:hAnsi="Times New Roman" w:cs="Times New Roman"/>
          <w:sz w:val="24"/>
          <w:szCs w:val="24"/>
          <w:lang w:val="ru-RU"/>
        </w:rPr>
        <w:t>, планирование, осуществление учебных действий, прогнозирование,</w:t>
      </w:r>
      <w:r w:rsidRPr="00F334D9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контроль, коррекция, оценка и </w:t>
      </w:r>
      <w:proofErr w:type="spellStart"/>
      <w:r w:rsidRPr="00F334D9">
        <w:rPr>
          <w:rFonts w:ascii="Times New Roman" w:hAnsi="Times New Roman" w:cs="Times New Roman"/>
          <w:sz w:val="24"/>
          <w:szCs w:val="24"/>
          <w:lang w:val="ru-RU"/>
        </w:rPr>
        <w:t>саморегуляция</w:t>
      </w:r>
      <w:proofErr w:type="spellEnd"/>
      <w:r w:rsidRPr="00F334D9">
        <w:rPr>
          <w:rFonts w:ascii="Times New Roman" w:hAnsi="Times New Roman" w:cs="Times New Roman"/>
          <w:sz w:val="24"/>
          <w:szCs w:val="24"/>
          <w:lang w:val="ru-RU"/>
        </w:rPr>
        <w:t>. Система заданий, ориентирующая</w:t>
      </w:r>
      <w:r w:rsidRPr="00F334D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младшего школьника</w:t>
      </w:r>
      <w:r w:rsidRPr="00F334D9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F334D9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i/>
          <w:sz w:val="24"/>
          <w:szCs w:val="24"/>
          <w:lang w:val="ru-RU"/>
        </w:rPr>
        <w:t>проверку</w:t>
      </w:r>
      <w:r w:rsidRPr="00F334D9">
        <w:rPr>
          <w:rFonts w:ascii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i/>
          <w:sz w:val="24"/>
          <w:szCs w:val="24"/>
          <w:lang w:val="ru-RU"/>
        </w:rPr>
        <w:t>правильности</w:t>
      </w:r>
      <w:r w:rsidRPr="00F334D9">
        <w:rPr>
          <w:rFonts w:ascii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Pr="00F334D9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F334D9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F334D9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правилу,</w:t>
      </w:r>
      <w:r w:rsidRPr="00F334D9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алгоритму,</w:t>
      </w:r>
      <w:r w:rsidRPr="00F334D9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334D9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pacing w:val="2"/>
          <w:sz w:val="24"/>
          <w:szCs w:val="24"/>
          <w:lang w:val="ru-RU"/>
        </w:rPr>
        <w:t>по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мощью таблицы, инструментов, рисунков и т.д. позволит ученику научиться или</w:t>
      </w:r>
      <w:r w:rsidRPr="00F334D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получить возможность научиться </w:t>
      </w:r>
      <w:r w:rsidRPr="00F334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контролировать свою деятельность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по ходу или</w:t>
      </w:r>
      <w:r w:rsidRPr="00F334D9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результатам выполнения</w:t>
      </w:r>
      <w:r w:rsidRPr="00F334D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задания.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34D9">
        <w:rPr>
          <w:rFonts w:ascii="Times New Roman" w:hAnsi="Times New Roman" w:cs="Times New Roman"/>
          <w:spacing w:val="-60"/>
          <w:sz w:val="24"/>
          <w:szCs w:val="24"/>
          <w:u w:val="single" w:color="000000"/>
          <w:lang w:val="ru-RU"/>
        </w:rPr>
        <w:lastRenderedPageBreak/>
        <w:t xml:space="preserve"> </w:t>
      </w:r>
      <w:r w:rsidRPr="00F334D9"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  <w:t>Познавательные</w:t>
      </w:r>
      <w:r w:rsidRPr="00F334D9">
        <w:rPr>
          <w:rFonts w:ascii="Times New Roman" w:hAnsi="Times New Roman" w:cs="Times New Roman"/>
          <w:i/>
          <w:spacing w:val="-3"/>
          <w:sz w:val="24"/>
          <w:szCs w:val="24"/>
          <w:u w:val="single" w:color="000000"/>
          <w:lang w:val="ru-RU"/>
        </w:rPr>
        <w:t xml:space="preserve"> </w:t>
      </w:r>
      <w:r w:rsidRPr="00F334D9"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  <w:t>УУД</w:t>
      </w:r>
      <w:r w:rsidRPr="00F334D9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933514" w:rsidRPr="00C916F2" w:rsidRDefault="00933514" w:rsidP="0093351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Ученик </w:t>
      </w:r>
      <w:r w:rsidRPr="00C916F2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научится </w:t>
      </w:r>
      <w:r w:rsidRPr="00C916F2">
        <w:rPr>
          <w:rFonts w:ascii="Times New Roman" w:hAnsi="Times New Roman" w:cs="Times New Roman"/>
          <w:b/>
          <w:sz w:val="24"/>
          <w:szCs w:val="24"/>
          <w:lang w:val="ru-RU"/>
        </w:rPr>
        <w:t>или получит возможность</w:t>
      </w:r>
      <w:r w:rsidRPr="00C916F2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научиться: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Различать (узнавать изученные объекты и явления живой и неживой природы;</w:t>
      </w:r>
      <w:r w:rsidRPr="00F334D9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водить простейшую классификацию изученных объектов природы на основе</w:t>
      </w:r>
      <w:r w:rsidRPr="00F334D9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их существенных признаков, составлять</w:t>
      </w:r>
      <w:r w:rsidRPr="00F334D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таблицы;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Описывать на основе иллюстрации или предложенного плана изученные объекты</w:t>
      </w:r>
      <w:r w:rsidRPr="00F334D9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 явления живой и неживой природы, выделять их основные существенные</w:t>
      </w:r>
      <w:r w:rsidRPr="00F334D9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признаки, выделять</w:t>
      </w:r>
      <w:r w:rsidRPr="00F334D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новое;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несложные </w:t>
      </w:r>
      <w:r w:rsidRPr="00F334D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наблюдения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и ставить опыты, </w:t>
      </w:r>
      <w:r w:rsidRPr="00F334D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используя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простейшее</w:t>
      </w:r>
      <w:r w:rsidRPr="00F334D9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pacing w:val="-3"/>
          <w:sz w:val="24"/>
          <w:szCs w:val="24"/>
          <w:lang w:val="ru-RU"/>
        </w:rPr>
        <w:t>лабора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торное </w:t>
      </w:r>
      <w:r w:rsidRPr="00F334D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оборудование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 измерительные приборы, следовать инструкциям и</w:t>
      </w:r>
      <w:r w:rsidRPr="00F334D9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правилам при проведении экспериментов, делать </w:t>
      </w:r>
      <w:r w:rsidRPr="00F334D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выводы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на основании полученных</w:t>
      </w:r>
      <w:r w:rsidRPr="00F334D9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F334D9">
        <w:rPr>
          <w:rFonts w:ascii="Times New Roman" w:hAnsi="Times New Roman" w:cs="Times New Roman"/>
          <w:spacing w:val="-4"/>
          <w:sz w:val="24"/>
          <w:szCs w:val="24"/>
          <w:lang w:val="ru-RU"/>
        </w:rPr>
        <w:t>зультатов;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Использовать словарь учебника (словари УМК), определители (гербарии)</w:t>
      </w:r>
      <w:r w:rsidRPr="00F334D9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растений, дополнительный материал в Интернете в процессе изучения нового</w:t>
      </w:r>
      <w:r w:rsidRPr="00F334D9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материала или при составлении плана рассказа, доклада,</w:t>
      </w:r>
      <w:r w:rsidRPr="00F334D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презентации;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F334D9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F334D9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выполнении</w:t>
      </w:r>
      <w:r w:rsidRPr="00F334D9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F334D9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иллюстративный</w:t>
      </w:r>
      <w:r w:rsidRPr="00F334D9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материал</w:t>
      </w:r>
      <w:r w:rsidRPr="00F334D9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учебника</w:t>
      </w:r>
      <w:r w:rsidRPr="00F334D9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или план, иллюстрирующий последовательность сменяющих друг друга событий,</w:t>
      </w:r>
      <w:r w:rsidRPr="00F334D9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pacing w:val="-3"/>
          <w:sz w:val="24"/>
          <w:szCs w:val="24"/>
          <w:lang w:val="ru-RU"/>
        </w:rPr>
        <w:t>как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 этапы постановки опытов или выполнения</w:t>
      </w:r>
      <w:r w:rsidRPr="00F334D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задания;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готовые модели (условные знаки, </w:t>
      </w:r>
      <w:r w:rsidRPr="00F334D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глобус,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план, </w:t>
      </w:r>
      <w:proofErr w:type="spellStart"/>
      <w:proofErr w:type="gramStart"/>
      <w:r w:rsidRPr="00F334D9">
        <w:rPr>
          <w:rFonts w:ascii="Times New Roman" w:hAnsi="Times New Roman" w:cs="Times New Roman"/>
          <w:spacing w:val="-4"/>
          <w:sz w:val="24"/>
          <w:szCs w:val="24"/>
          <w:lang w:val="ru-RU"/>
        </w:rPr>
        <w:t>план-карту</w:t>
      </w:r>
      <w:proofErr w:type="spellEnd"/>
      <w:proofErr w:type="gramEnd"/>
      <w:r w:rsidRPr="00F334D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карту) для наблюдений, объяснения явлений природы, выявления признаков и свойств</w:t>
      </w:r>
      <w:r w:rsidRPr="00F334D9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объектов;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Обнаруживать простейшие взаимосвязи между живой и неживой природой,</w:t>
      </w:r>
      <w:r w:rsidRPr="00F334D9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использовать их для объяснения бережного отношения к природе (осознать</w:t>
      </w:r>
      <w:r w:rsidRPr="00F334D9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ценность природы и </w:t>
      </w:r>
      <w:r w:rsidRPr="00F334D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необходимость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нести ответственность за её</w:t>
      </w:r>
      <w:r w:rsidRPr="00F334D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сохранение);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характер взаимоотношений человека с природой, </w:t>
      </w:r>
      <w:r w:rsidRPr="00F334D9">
        <w:rPr>
          <w:rFonts w:ascii="Times New Roman" w:hAnsi="Times New Roman" w:cs="Times New Roman"/>
          <w:spacing w:val="-3"/>
          <w:sz w:val="24"/>
          <w:szCs w:val="24"/>
          <w:lang w:val="ru-RU"/>
        </w:rPr>
        <w:t>находить</w:t>
      </w:r>
      <w:r w:rsidRPr="00F334D9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примеры влияния этих отношений на природные объекты, на здоровье и безопасность</w:t>
      </w:r>
      <w:r w:rsidRPr="00F334D9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чело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века </w:t>
      </w:r>
      <w:r w:rsidRPr="00F334D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(соблюдать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правила </w:t>
      </w:r>
      <w:r w:rsidRPr="00F334D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экологического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поведения в</w:t>
      </w:r>
      <w:r w:rsidRPr="00F334D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быту);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Использовать знания о строении и функционировании организма человека для</w:t>
      </w:r>
      <w:r w:rsidRPr="00F334D9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pacing w:val="-4"/>
          <w:sz w:val="24"/>
          <w:szCs w:val="24"/>
          <w:lang w:val="ru-RU"/>
        </w:rPr>
        <w:t>со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хранения и укрепления своего здоровья; осознанно выполнять режим дня,</w:t>
      </w:r>
      <w:r w:rsidRPr="00F334D9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оказы</w:t>
      </w:r>
      <w:r w:rsidRPr="00F334D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вать первую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помощь при несложных несчастных</w:t>
      </w:r>
      <w:r w:rsidRPr="00F334D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случаях;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Работать с</w:t>
      </w:r>
      <w:r w:rsidRPr="00F334D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картой;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Различать государственную символику РФ, символику городов России,</w:t>
      </w:r>
      <w:r w:rsidRPr="00F334D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описывать достопримечательности городов и своего</w:t>
      </w:r>
      <w:r w:rsidRPr="00F334D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края;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прошлое, настоящее и </w:t>
      </w:r>
      <w:r w:rsidRPr="00F334D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будущее,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соотносить изученные исторические</w:t>
      </w:r>
      <w:r w:rsidRPr="00F334D9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бытия с датами, </w:t>
      </w:r>
      <w:r w:rsidRPr="00F334D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конкретную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дату с </w:t>
      </w:r>
      <w:r w:rsidRPr="00F334D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веком;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находить место изученных событий</w:t>
      </w:r>
      <w:r w:rsidRPr="00F334D9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на ленте</w:t>
      </w:r>
      <w:r w:rsidRPr="00F334D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времени;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- </w:t>
      </w:r>
      <w:r w:rsidRPr="00F334D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Используя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дополнительные источники информации </w:t>
      </w:r>
      <w:r w:rsidRPr="00F334D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находить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факты, относящиеся</w:t>
      </w:r>
      <w:r w:rsidRPr="00F334D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к образу жизни, обычаям и верованиям наших</w:t>
      </w:r>
      <w:r w:rsidRPr="00F334D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pacing w:val="-3"/>
          <w:sz w:val="24"/>
          <w:szCs w:val="24"/>
          <w:lang w:val="ru-RU"/>
        </w:rPr>
        <w:t>предков;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характер взаимоотношений </w:t>
      </w:r>
      <w:r w:rsidRPr="00F334D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людей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в различных социальных</w:t>
      </w:r>
      <w:r w:rsidRPr="00F334D9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группах (школьный </w:t>
      </w:r>
      <w:r w:rsidRPr="00F334D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коллектив,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семья,</w:t>
      </w:r>
      <w:r w:rsidRPr="00F334D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общество);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- </w:t>
      </w:r>
      <w:r w:rsidRPr="00F334D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Соблюдать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правила личной безопасности и безопасности окружающих,</w:t>
      </w:r>
      <w:r w:rsidRPr="00F334D9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понимать необходимость здорового образа</w:t>
      </w:r>
      <w:r w:rsidRPr="00F334D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жизни;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Воспитывать пиетет к </w:t>
      </w:r>
      <w:r w:rsidRPr="00F334D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культовым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сооружениям и уважение к чувствам</w:t>
      </w:r>
      <w:r w:rsidRPr="00F334D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верующих </w:t>
      </w:r>
      <w:r w:rsidRPr="00F334D9">
        <w:rPr>
          <w:rFonts w:ascii="Times New Roman" w:hAnsi="Times New Roman" w:cs="Times New Roman"/>
          <w:spacing w:val="-3"/>
          <w:sz w:val="24"/>
          <w:szCs w:val="24"/>
          <w:lang w:val="ru-RU"/>
        </w:rPr>
        <w:t>людей;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Проявлять уважение и готовность выполнять совместно установленные</w:t>
      </w:r>
      <w:r w:rsidRPr="00F334D9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договорённости и правила;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34D9">
        <w:rPr>
          <w:rFonts w:ascii="Times New Roman" w:hAnsi="Times New Roman" w:cs="Times New Roman"/>
          <w:spacing w:val="-60"/>
          <w:sz w:val="24"/>
          <w:szCs w:val="24"/>
          <w:u w:val="single" w:color="000000"/>
          <w:lang w:val="ru-RU"/>
        </w:rPr>
        <w:t xml:space="preserve"> </w:t>
      </w:r>
      <w:r w:rsidRPr="00F334D9"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  <w:t>Коммуникативные</w:t>
      </w:r>
      <w:r w:rsidRPr="00F334D9">
        <w:rPr>
          <w:rFonts w:ascii="Times New Roman" w:hAnsi="Times New Roman" w:cs="Times New Roman"/>
          <w:i/>
          <w:spacing w:val="-2"/>
          <w:sz w:val="24"/>
          <w:szCs w:val="24"/>
          <w:u w:val="single" w:color="000000"/>
          <w:lang w:val="ru-RU"/>
        </w:rPr>
        <w:t xml:space="preserve"> </w:t>
      </w:r>
      <w:r w:rsidRPr="00F334D9"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  <w:t>УУД</w:t>
      </w:r>
      <w:r w:rsidRPr="00F334D9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933514" w:rsidRPr="00F334D9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34D9">
        <w:rPr>
          <w:rFonts w:ascii="Times New Roman" w:hAnsi="Times New Roman" w:cs="Times New Roman"/>
          <w:sz w:val="24"/>
          <w:szCs w:val="24"/>
          <w:lang w:val="ru-RU"/>
        </w:rPr>
        <w:t>Ученик научится или получит возможность научиться взаимодействовать</w:t>
      </w:r>
      <w:r w:rsidRPr="00F334D9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(сотрудничать) с соседом по парте, в группе;   обеспечивать   социальную компетентность и </w:t>
      </w:r>
      <w:r w:rsidRPr="00F334D9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учет</w:t>
      </w:r>
    </w:p>
    <w:p w:rsidR="00933514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34D9">
        <w:rPr>
          <w:rFonts w:ascii="Times New Roman" w:hAnsi="Times New Roman" w:cs="Times New Roman"/>
          <w:sz w:val="24"/>
          <w:szCs w:val="24"/>
          <w:lang w:val="ru-RU"/>
        </w:rPr>
        <w:t>позиции других людей, партнёров по общению или деятельности; умение слушать и</w:t>
      </w:r>
      <w:r w:rsidRPr="00F334D9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всту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пать в диалог; участвовать в коллективном обсуждении проблем; интегрироваться в</w:t>
      </w:r>
      <w:r w:rsidRPr="00F334D9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группу сверстников и строить продуктивное взаимодействие и сотрудничество со</w:t>
      </w:r>
      <w:r w:rsidRPr="00F334D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сверстниками</w:t>
      </w:r>
      <w:r w:rsidRPr="00F334D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334D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взрослыми.</w:t>
      </w:r>
      <w:r w:rsidRPr="00F334D9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334D9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коммуникативным</w:t>
      </w:r>
      <w:r w:rsidRPr="00F334D9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действиям</w:t>
      </w:r>
      <w:r w:rsidRPr="00F334D9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относятся:</w:t>
      </w:r>
      <w:r w:rsidRPr="00F334D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инициативное</w:t>
      </w:r>
      <w:r w:rsidRPr="00F334D9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сотрудничество, планирование учебного сотрудничества, взаимодействие, управление</w:t>
      </w:r>
      <w:r w:rsidRPr="00F334D9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коммуникацией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33514" w:rsidRPr="00F334D9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34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Предметными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результатами, необходимыми для дальнейшего образования в</w:t>
      </w:r>
      <w:r w:rsidRPr="00F334D9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области естественнонаучных и социальных дисциплин,</w:t>
      </w:r>
      <w:r w:rsidRPr="00F334D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усвоение первоначальных сведений о сущности и особенностях объектов,</w:t>
      </w:r>
      <w:r w:rsidRPr="00F334D9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процессов</w:t>
      </w:r>
      <w:r w:rsidRPr="00F334D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334D9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явлений,</w:t>
      </w:r>
      <w:r w:rsidRPr="00F334D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характерных</w:t>
      </w:r>
      <w:r w:rsidRPr="00F334D9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F334D9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природной</w:t>
      </w:r>
      <w:r w:rsidRPr="00F334D9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334D9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 w:rsidRPr="00F334D9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действительности</w:t>
      </w:r>
      <w:r w:rsidRPr="00F334D9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(до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ступных для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осознания младшими</w:t>
      </w:r>
      <w:r w:rsidRPr="00F334D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школьниками);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F334D9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 умения наблюдать, исследовать явления и объекты</w:t>
      </w:r>
      <w:r w:rsidRPr="00F334D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окружающего</w:t>
      </w:r>
      <w:r w:rsidRPr="00F334D9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мира,</w:t>
      </w:r>
      <w:r w:rsidRPr="00F334D9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выделять</w:t>
      </w:r>
      <w:r w:rsidRPr="00F334D9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характерные</w:t>
      </w:r>
      <w:r w:rsidRPr="00F334D9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Pr="00F334D9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природных</w:t>
      </w:r>
      <w:r w:rsidRPr="00F334D9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объектов</w:t>
      </w:r>
      <w:r w:rsidRPr="00F334D9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334D9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характеризо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вать факты и события культуры, истории общества,</w:t>
      </w:r>
      <w:r w:rsidRPr="00F334D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религии;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F334D9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 умения работать с информацией, представленной в</w:t>
      </w:r>
      <w:r w:rsidRPr="00F334D9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разных формах (текст, рисунок, таблица, диаграмма, определитель, схема,</w:t>
      </w:r>
      <w:r w:rsidRPr="00F334D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интернет);</w:t>
      </w:r>
      <w:proofErr w:type="gramEnd"/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F334D9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 умения осуществлять информативный пои</w:t>
      </w:r>
      <w:proofErr w:type="gramStart"/>
      <w:r w:rsidRPr="00F334D9">
        <w:rPr>
          <w:rFonts w:ascii="Times New Roman" w:hAnsi="Times New Roman" w:cs="Times New Roman"/>
          <w:sz w:val="24"/>
          <w:szCs w:val="24"/>
          <w:lang w:val="ru-RU"/>
        </w:rPr>
        <w:t>ск в сл</w:t>
      </w:r>
      <w:proofErr w:type="gramEnd"/>
      <w:r w:rsidRPr="00F334D9">
        <w:rPr>
          <w:rFonts w:ascii="Times New Roman" w:hAnsi="Times New Roman" w:cs="Times New Roman"/>
          <w:sz w:val="24"/>
          <w:szCs w:val="24"/>
          <w:lang w:val="ru-RU"/>
        </w:rPr>
        <w:t>оварях,</w:t>
      </w:r>
      <w:r w:rsidRPr="00F334D9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справочниках, картах, определителях (в том числе на электронных носителях), в</w:t>
      </w:r>
      <w:r w:rsidRPr="00F334D9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интер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нете для выполнения учебного задания или для практических</w:t>
      </w:r>
      <w:r w:rsidRPr="00F334D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целей;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использовать готовые модели (глобус, карта, план, </w:t>
      </w:r>
      <w:proofErr w:type="spellStart"/>
      <w:proofErr w:type="gramStart"/>
      <w:r w:rsidRPr="00F334D9">
        <w:rPr>
          <w:rFonts w:ascii="Times New Roman" w:hAnsi="Times New Roman" w:cs="Times New Roman"/>
          <w:sz w:val="24"/>
          <w:szCs w:val="24"/>
          <w:lang w:val="ru-RU"/>
        </w:rPr>
        <w:t>план-карта</w:t>
      </w:r>
      <w:proofErr w:type="spellEnd"/>
      <w:proofErr w:type="gramEnd"/>
      <w:r w:rsidRPr="00F334D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334D9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схемы маршрутов) и их условные обозначения для поиска необходимой информации</w:t>
      </w:r>
      <w:r w:rsidRPr="00F334D9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 объяснения социальных и природных явлений;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способность использовать готовые модели и другие источники</w:t>
      </w:r>
      <w:r w:rsidRPr="00F334D9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информаци</w:t>
      </w:r>
      <w:proofErr w:type="gramStart"/>
      <w:r w:rsidRPr="00F334D9">
        <w:rPr>
          <w:rFonts w:ascii="Times New Roman" w:hAnsi="Times New Roman" w:cs="Times New Roman"/>
          <w:sz w:val="24"/>
          <w:szCs w:val="24"/>
          <w:lang w:val="ru-RU"/>
        </w:rPr>
        <w:t>и(</w:t>
      </w:r>
      <w:proofErr w:type="gramEnd"/>
      <w:r w:rsidRPr="00F334D9">
        <w:rPr>
          <w:rFonts w:ascii="Times New Roman" w:hAnsi="Times New Roman" w:cs="Times New Roman"/>
          <w:sz w:val="24"/>
          <w:szCs w:val="24"/>
          <w:lang w:val="ru-RU"/>
        </w:rPr>
        <w:t>расписания поездов, самолетов, пассажирских автобусов, схемы</w:t>
      </w:r>
      <w:r w:rsidRPr="00F334D9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экскурсионных маршрутов) для поиска и использования необходимой информации в</w:t>
      </w:r>
      <w:r w:rsidRPr="00F334D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быту;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умение составлять список используемой литературы и</w:t>
      </w:r>
      <w:r w:rsidRPr="00F334D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proofErr w:type="gramStart"/>
      <w:r w:rsidRPr="00F334D9">
        <w:rPr>
          <w:rFonts w:ascii="Times New Roman" w:hAnsi="Times New Roman" w:cs="Times New Roman"/>
          <w:sz w:val="24"/>
          <w:szCs w:val="24"/>
          <w:lang w:val="ru-RU"/>
        </w:rPr>
        <w:t>интернет-адресов</w:t>
      </w:r>
      <w:proofErr w:type="spellEnd"/>
      <w:proofErr w:type="gramEnd"/>
      <w:r w:rsidRPr="00F334D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способность сотрудничать и проявлять познавательную инициативу в учебном</w:t>
      </w:r>
      <w:r w:rsidRPr="00F334D9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трудничестве</w:t>
      </w:r>
      <w:r w:rsidRPr="00F334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учитывая позицию партнера (сверстника, взрослого) при общении</w:t>
      </w:r>
      <w:r w:rsidRPr="00F334D9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 взаимодействии, допуская возможность существования у партнера другой</w:t>
      </w:r>
      <w:r w:rsidRPr="00F334D9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точки зрения, в том числе несовпадающей с его собственной точкой</w:t>
      </w:r>
      <w:r w:rsidRPr="00F334D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зрения;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способность выступать то в роли обучаемого, то в роли обучающего</w:t>
      </w:r>
      <w:r w:rsidRPr="00F334D9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(консультант, экспериментатор, докладчик, председатель заседания школьного клуба </w:t>
      </w:r>
      <w:r w:rsidRPr="00F334D9">
        <w:rPr>
          <w:rFonts w:ascii="Times New Roman" w:hAnsi="Times New Roman" w:cs="Times New Roman"/>
          <w:spacing w:val="-2"/>
          <w:sz w:val="24"/>
          <w:szCs w:val="24"/>
          <w:lang w:val="ru-RU"/>
        </w:rPr>
        <w:t>«Мы</w:t>
      </w:r>
      <w:r w:rsidRPr="00F334D9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 окружающий</w:t>
      </w:r>
      <w:r w:rsidRPr="00F334D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мир»).</w:t>
      </w:r>
    </w:p>
    <w:p w:rsidR="00933514" w:rsidRPr="00F334D9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34D9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учебного предмета выпускники заложат фундамент своей</w:t>
      </w:r>
      <w:r w:rsidRPr="00F334D9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эко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логической и культурологической грамотности, получат возможность научиться    </w:t>
      </w:r>
      <w:r w:rsidRPr="00F334D9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соблю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дать правила поведения в мире природы и людей, правила здорового образа жизни,</w:t>
      </w:r>
      <w:r w:rsidRPr="00F334D9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освоят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элементарные нормы адекватного </w:t>
      </w:r>
      <w:proofErr w:type="spellStart"/>
      <w:r w:rsidRPr="00F334D9">
        <w:rPr>
          <w:rFonts w:ascii="Times New Roman" w:hAnsi="Times New Roman" w:cs="Times New Roman"/>
          <w:sz w:val="24"/>
          <w:szCs w:val="24"/>
          <w:lang w:val="ru-RU"/>
        </w:rPr>
        <w:t>природ</w:t>
      </w:r>
      <w:proofErr w:type="gramStart"/>
      <w:r w:rsidRPr="00F334D9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F334D9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334D9">
        <w:rPr>
          <w:rFonts w:ascii="Times New Roman" w:hAnsi="Times New Roman" w:cs="Times New Roman"/>
          <w:sz w:val="24"/>
          <w:szCs w:val="24"/>
          <w:lang w:val="ru-RU"/>
        </w:rPr>
        <w:t>культуросообразного</w:t>
      </w:r>
      <w:proofErr w:type="spellEnd"/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 поведения в</w:t>
      </w:r>
      <w:r w:rsidRPr="00F334D9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окружающей природной и социальной</w:t>
      </w:r>
      <w:r w:rsidRPr="00F334D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среде.</w:t>
      </w:r>
    </w:p>
    <w:p w:rsidR="00933514" w:rsidRPr="00F334D9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b/>
          <w:sz w:val="24"/>
          <w:szCs w:val="24"/>
          <w:lang w:val="ru-RU"/>
        </w:rPr>
        <w:t>В результате изучения раздела «Человек и</w:t>
      </w:r>
      <w:r w:rsidRPr="00CD1259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b/>
          <w:sz w:val="24"/>
          <w:szCs w:val="24"/>
          <w:lang w:val="ru-RU"/>
        </w:rPr>
        <w:t>природа» Выпускник</w:t>
      </w:r>
      <w:r w:rsidRPr="00CD1259">
        <w:rPr>
          <w:rFonts w:ascii="Times New Roman" w:hAnsi="Times New Roman" w:cs="Times New Roman"/>
          <w:b/>
          <w:spacing w:val="5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b/>
          <w:sz w:val="24"/>
          <w:szCs w:val="24"/>
          <w:lang w:val="ru-RU"/>
        </w:rPr>
        <w:t>научится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узнавать изученные объекты и явления живой и неживой</w:t>
      </w:r>
      <w:r w:rsidRPr="00F334D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природы;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 описывать на основе предложенного плана изученные объекты и явления живой</w:t>
      </w:r>
      <w:r w:rsidRPr="00F334D9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 неживой природы, выделять их существенные</w:t>
      </w:r>
      <w:r w:rsidRPr="00F334D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признаки;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34D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сравнивать</w:t>
      </w:r>
      <w:r w:rsidRPr="00F334D9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Pr="00F334D9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живой</w:t>
      </w:r>
      <w:r w:rsidRPr="00F334D9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334D9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неживой</w:t>
      </w:r>
      <w:r w:rsidRPr="00F334D9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природы</w:t>
      </w:r>
      <w:r w:rsidRPr="00F334D9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F334D9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F334D9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внешних</w:t>
      </w:r>
      <w:r w:rsidRPr="00F334D9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признаков</w:t>
      </w:r>
      <w:r w:rsidRPr="00F334D9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или известных характерных свойств и проводить простейшую классификацию</w:t>
      </w:r>
      <w:r w:rsidRPr="00F334D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изученных объектов природы;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 проводить несложные наблюдения в окружающей среде и ставить опыты,</w:t>
      </w:r>
      <w:r w:rsidRPr="00F334D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используя простейшее лабораторное оборудование и измерительные приборы; следовать</w:t>
      </w:r>
      <w:r w:rsidRPr="00F334D9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pacing w:val="3"/>
          <w:sz w:val="24"/>
          <w:szCs w:val="24"/>
          <w:lang w:val="ru-RU"/>
        </w:rPr>
        <w:t>ин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струкциям и правилам техники безопасности при проведении наблюдений и</w:t>
      </w:r>
      <w:r w:rsidRPr="00F334D9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опытов;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</w:t>
      </w:r>
      <w:proofErr w:type="spellStart"/>
      <w:proofErr w:type="gramStart"/>
      <w:r w:rsidRPr="00F334D9">
        <w:rPr>
          <w:rFonts w:ascii="Times New Roman" w:hAnsi="Times New Roman" w:cs="Times New Roman"/>
          <w:sz w:val="24"/>
          <w:szCs w:val="24"/>
          <w:lang w:val="ru-RU"/>
        </w:rPr>
        <w:t>естественно-научные</w:t>
      </w:r>
      <w:proofErr w:type="spellEnd"/>
      <w:proofErr w:type="gramEnd"/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 тексты (на бумажных и электронных носителях, в том числе в контролируемом Интернете) с целью поиска информации, ответов</w:t>
      </w:r>
      <w:r w:rsidRPr="00F334D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на вопросы, объяснений, создания собственных устных или письменных</w:t>
      </w:r>
      <w:r w:rsidRPr="00F334D9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высказываний;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различные справочные издания (словарь по естествознанию,</w:t>
      </w:r>
      <w:r w:rsidRPr="00F334D9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определитель</w:t>
      </w:r>
      <w:r w:rsidRPr="00F334D9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растений</w:t>
      </w:r>
      <w:r w:rsidRPr="00F334D9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334D9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животных</w:t>
      </w:r>
      <w:r w:rsidRPr="00F334D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F334D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F334D9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иллюстраций,</w:t>
      </w:r>
      <w:r w:rsidRPr="00F334D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атлас</w:t>
      </w:r>
      <w:r w:rsidRPr="00F334D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карт,</w:t>
      </w:r>
      <w:r w:rsidRPr="00F334D9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334D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F334D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F334D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 компьютерные издания) для поиска необходимой</w:t>
      </w:r>
      <w:r w:rsidRPr="00F334D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информации;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34D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F334D9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готовые</w:t>
      </w:r>
      <w:r w:rsidRPr="00F334D9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модели</w:t>
      </w:r>
      <w:r w:rsidRPr="00F334D9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(глобус,</w:t>
      </w:r>
      <w:r w:rsidRPr="00F334D9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карта,</w:t>
      </w:r>
      <w:r w:rsidRPr="00F334D9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план)</w:t>
      </w:r>
      <w:r w:rsidRPr="00F334D9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F334D9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объяснения</w:t>
      </w:r>
      <w:r w:rsidRPr="00F334D9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явлений</w:t>
      </w:r>
      <w:r w:rsidRPr="00F334D9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или описания свойств</w:t>
      </w:r>
      <w:r w:rsidRPr="00F334D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объектов;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 обнаруживать простейшие взаимосвязи между живой и неживой природой,</w:t>
      </w:r>
      <w:r w:rsidRPr="00F334D9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взаимо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связи в живой природе; использовать их для объяснения необходимости</w:t>
      </w:r>
      <w:r w:rsidRPr="00F334D9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бережного отношения к</w:t>
      </w:r>
      <w:r w:rsidRPr="00F334D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природе;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 определять характер взаимоотношений человека и природы, находить примеры</w:t>
      </w:r>
      <w:r w:rsidRPr="00F334D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pacing w:val="2"/>
          <w:sz w:val="24"/>
          <w:szCs w:val="24"/>
          <w:lang w:val="ru-RU"/>
        </w:rPr>
        <w:t>вли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яния этих отношений на природные объекты, здоровье и безопасность</w:t>
      </w:r>
      <w:r w:rsidRPr="00F334D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человека;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 понимать необходимость здорового образа жизни, соблюдения правил</w:t>
      </w:r>
      <w:r w:rsidRPr="00F334D9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безопасного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поведения; использовать знания о строении и функционировании организма</w:t>
      </w:r>
      <w:r w:rsidRPr="00F334D9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чело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века для сохранения и укрепления своего</w:t>
      </w:r>
      <w:r w:rsidRPr="00F334D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здоровья.</w:t>
      </w:r>
    </w:p>
    <w:p w:rsidR="00933514" w:rsidRPr="00CD1259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b/>
          <w:sz w:val="24"/>
          <w:szCs w:val="24"/>
          <w:lang w:val="ru-RU"/>
        </w:rPr>
        <w:t>Выпускник  получит возможность</w:t>
      </w:r>
      <w:r w:rsidRPr="00CD1259">
        <w:rPr>
          <w:rFonts w:ascii="Times New Roman" w:hAnsi="Times New Roman" w:cs="Times New Roman"/>
          <w:b/>
          <w:spacing w:val="-15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b/>
          <w:sz w:val="24"/>
          <w:szCs w:val="24"/>
          <w:lang w:val="ru-RU"/>
        </w:rPr>
        <w:t>научиться:</w:t>
      </w:r>
    </w:p>
    <w:p w:rsidR="00933514" w:rsidRPr="00FD219E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34D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F334D9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F334D9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F334D9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практических</w:t>
      </w:r>
      <w:r w:rsidRPr="00F334D9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Pr="00F334D9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инструменты</w:t>
      </w:r>
      <w:r w:rsidRPr="00F334D9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ИКТ</w:t>
      </w:r>
      <w:r w:rsidRPr="00F334D9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(фото-</w:t>
      </w:r>
      <w:r w:rsidRPr="00F334D9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334D9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деокамеру, микрофон и др.) для записи и обработки информации, готовить</w:t>
      </w:r>
      <w:r w:rsidRPr="00F334D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небольшие презентации по результатам наблюдений и</w:t>
      </w:r>
      <w:r w:rsidRPr="00F334D9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опытов;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 моделировать объекты и отдельные процессы реального мира с</w:t>
      </w:r>
      <w:r w:rsidRPr="00F334D9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использованием виртуальных лабораторий и механизмов, собранных из</w:t>
      </w:r>
      <w:r w:rsidRPr="00F334D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конструктора;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 осознавать ценность природы и необходимость нести ответственность за её</w:t>
      </w:r>
      <w:r w:rsidRPr="00F334D9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сохранение, соблюдать правила </w:t>
      </w:r>
      <w:proofErr w:type="spellStart"/>
      <w:r w:rsidRPr="00F334D9">
        <w:rPr>
          <w:rFonts w:ascii="Times New Roman" w:hAnsi="Times New Roman" w:cs="Times New Roman"/>
          <w:sz w:val="24"/>
          <w:szCs w:val="24"/>
          <w:lang w:val="ru-RU"/>
        </w:rPr>
        <w:t>экологичного</w:t>
      </w:r>
      <w:proofErr w:type="spellEnd"/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 поведения в школе и в быту</w:t>
      </w:r>
      <w:r w:rsidRPr="00F334D9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(раздельный сбор мусора, экономия воды и электроэнергии) и природной</w:t>
      </w:r>
      <w:r w:rsidRPr="00F334D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среде;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пользоваться простыми навыками самоконтроля самочувствия для сохранения</w:t>
      </w:r>
      <w:r w:rsidRPr="00F334D9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здо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ровья, осознанно соблюдать режим дня, правила рационального питания и</w:t>
      </w:r>
      <w:r w:rsidRPr="00F334D9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личной гигиены;</w:t>
      </w:r>
    </w:p>
    <w:p w:rsidR="00933514" w:rsidRPr="00F334D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правила безопасного поведения в доме, на улице, природной среде,</w:t>
      </w:r>
      <w:r w:rsidRPr="00F334D9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оказывать первую помощь при несложных несчастных</w:t>
      </w:r>
      <w:r w:rsidRPr="00F334D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случаях;</w:t>
      </w:r>
    </w:p>
    <w:p w:rsidR="00933514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34D9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планировать,</w:t>
      </w:r>
      <w:r w:rsidRPr="00F334D9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контролировать</w:t>
      </w:r>
      <w:r w:rsidRPr="00F334D9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334D9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Pr="00F334D9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учебные</w:t>
      </w:r>
      <w:r w:rsidRPr="00F334D9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Pr="00F334D9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334D9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 w:rsidRPr="00F334D9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познания окружающего мира в соответствии с поставленной задачей и условиями её</w:t>
      </w:r>
      <w:r w:rsidRPr="00F334D9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F334D9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33514" w:rsidRPr="00CD1259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b/>
          <w:sz w:val="24"/>
          <w:szCs w:val="24"/>
          <w:lang w:val="ru-RU"/>
        </w:rPr>
        <w:t>В результате изучения раздела «Человек и</w:t>
      </w:r>
      <w:r w:rsidRPr="00CD1259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b/>
          <w:sz w:val="24"/>
          <w:szCs w:val="24"/>
          <w:lang w:val="ru-RU"/>
        </w:rPr>
        <w:t>общество» Выпускник</w:t>
      </w:r>
      <w:r w:rsidRPr="00CD1259">
        <w:rPr>
          <w:rFonts w:ascii="Times New Roman" w:hAnsi="Times New Roman" w:cs="Times New Roman"/>
          <w:b/>
          <w:spacing w:val="5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b/>
          <w:sz w:val="24"/>
          <w:szCs w:val="24"/>
          <w:lang w:val="ru-RU"/>
        </w:rPr>
        <w:t>научится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 узнавать государственную символику Российской Федерации и своего</w:t>
      </w:r>
      <w:r w:rsidRPr="00CD1259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региона; описывать достопримечательности столицы и родного края; находить на карте</w:t>
      </w:r>
      <w:r w:rsidRPr="00CD1259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pacing w:val="3"/>
          <w:sz w:val="24"/>
          <w:szCs w:val="24"/>
          <w:lang w:val="ru-RU"/>
        </w:rPr>
        <w:t>ми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ра Российскую Федерацию, на карте России Москву, свой регион и его главный</w:t>
      </w:r>
      <w:r w:rsidRPr="00CD1259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pacing w:val="3"/>
          <w:sz w:val="24"/>
          <w:szCs w:val="24"/>
          <w:lang w:val="ru-RU"/>
        </w:rPr>
        <w:t>го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род;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 различать прошлое, настоящее, будущее; соотносить изученные исторические</w:t>
      </w:r>
      <w:r w:rsidRPr="00CD125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события</w:t>
      </w:r>
      <w:r w:rsidRPr="00CD1259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D1259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датами,</w:t>
      </w:r>
      <w:r w:rsidRPr="00CD1259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конкретную</w:t>
      </w:r>
      <w:r w:rsidRPr="00CD1259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дату</w:t>
      </w:r>
      <w:r w:rsidRPr="00CD125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D1259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веком;</w:t>
      </w:r>
      <w:r w:rsidRPr="00CD1259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находить</w:t>
      </w:r>
      <w:r w:rsidRPr="00CD1259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место</w:t>
      </w:r>
      <w:r w:rsidRPr="00CD1259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изученных</w:t>
      </w:r>
      <w:r w:rsidRPr="00CD1259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событий</w:t>
      </w:r>
      <w:r w:rsidRPr="00CD1259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proofErr w:type="gramStart"/>
      <w:r w:rsidRPr="00CD1259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</w:p>
    <w:p w:rsidR="00933514" w:rsidRPr="00CD1259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sz w:val="24"/>
          <w:szCs w:val="24"/>
          <w:lang w:val="ru-RU"/>
        </w:rPr>
        <w:t>«ленте</w:t>
      </w:r>
      <w:r w:rsidRPr="00CD125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времени»;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 используя дополнительные источники информации (на бумажных и</w:t>
      </w:r>
      <w:r w:rsidRPr="00CD1259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электронных носителях, в том числе в контролируемом Интернете), находить факты,</w:t>
      </w:r>
      <w:r w:rsidRPr="00CD1259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относящиеся</w:t>
      </w:r>
      <w:r w:rsidRPr="00CD1259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D1259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образу</w:t>
      </w:r>
      <w:r w:rsidRPr="00CD1259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жизни,</w:t>
      </w:r>
      <w:r w:rsidRPr="00CD1259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обычаям</w:t>
      </w:r>
      <w:r w:rsidRPr="00CD1259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D1259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верованиям</w:t>
      </w:r>
      <w:r w:rsidRPr="00CD1259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своих</w:t>
      </w:r>
      <w:r w:rsidRPr="00CD1259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предков;</w:t>
      </w:r>
      <w:r w:rsidRPr="00CD1259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CD1259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CD1259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имеющихся знаний отличать реальные исторические факты от</w:t>
      </w:r>
      <w:r w:rsidRPr="00CD125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вымыслов;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оценивать характер взаимоотношений людей в различных социальных группах</w:t>
      </w:r>
      <w:r w:rsidRPr="00CD125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(семья, группа сверстников, этнос), в том числе с позиции развития этических</w:t>
      </w:r>
      <w:r w:rsidRPr="00CD1259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чувств, доброжелательности и эмоционально-нравственной отзывчивости,</w:t>
      </w:r>
      <w:r w:rsidRPr="00CD125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понимания чу</w:t>
      </w:r>
      <w:proofErr w:type="gramStart"/>
      <w:r w:rsidRPr="00CD1259">
        <w:rPr>
          <w:rFonts w:ascii="Times New Roman" w:hAnsi="Times New Roman" w:cs="Times New Roman"/>
          <w:sz w:val="24"/>
          <w:szCs w:val="24"/>
          <w:lang w:val="ru-RU"/>
        </w:rPr>
        <w:t>вств др</w:t>
      </w:r>
      <w:proofErr w:type="gramEnd"/>
      <w:r w:rsidRPr="00CD1259">
        <w:rPr>
          <w:rFonts w:ascii="Times New Roman" w:hAnsi="Times New Roman" w:cs="Times New Roman"/>
          <w:sz w:val="24"/>
          <w:szCs w:val="24"/>
          <w:lang w:val="ru-RU"/>
        </w:rPr>
        <w:t>угих людей и сопереживания</w:t>
      </w:r>
      <w:r w:rsidRPr="00CD125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им;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различные справочные издания (словари, энциклопедии,</w:t>
      </w:r>
      <w:r w:rsidRPr="00CD1259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включая компьютерные)</w:t>
      </w:r>
      <w:r w:rsidRPr="00CD1259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D1259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детскую</w:t>
      </w:r>
      <w:r w:rsidRPr="00CD1259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литературу</w:t>
      </w:r>
      <w:r w:rsidRPr="00CD1259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D1259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человеке</w:t>
      </w:r>
      <w:r w:rsidRPr="00CD1259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D1259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обществе</w:t>
      </w:r>
      <w:r w:rsidRPr="00CD1259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D1259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целью</w:t>
      </w:r>
      <w:r w:rsidRPr="00CD1259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поиска</w:t>
      </w:r>
      <w:r w:rsidRPr="00CD1259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знавательной информации, ответов на вопросы, объяснений, для создания</w:t>
      </w:r>
      <w:r w:rsidRPr="00CD1259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соб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ственных устных или письменных</w:t>
      </w:r>
      <w:r w:rsidRPr="00CD125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высказываний.</w:t>
      </w:r>
    </w:p>
    <w:p w:rsidR="00933514" w:rsidRPr="00CD1259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063C7">
        <w:rPr>
          <w:rFonts w:ascii="Times New Roman" w:hAnsi="Times New Roman" w:cs="Times New Roman"/>
          <w:b/>
          <w:sz w:val="24"/>
          <w:szCs w:val="24"/>
          <w:lang w:val="ru-RU"/>
        </w:rPr>
        <w:t>Выпускник  получит возможность</w:t>
      </w:r>
      <w:r w:rsidRPr="008063C7">
        <w:rPr>
          <w:rFonts w:ascii="Times New Roman" w:hAnsi="Times New Roman" w:cs="Times New Roman"/>
          <w:b/>
          <w:spacing w:val="-15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b/>
          <w:sz w:val="24"/>
          <w:szCs w:val="24"/>
          <w:lang w:val="ru-RU"/>
        </w:rPr>
        <w:t>научиться: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 осознавать свою неразрывную связь с разнообразными окружающими</w:t>
      </w:r>
      <w:r w:rsidRPr="00CD125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социальными группами;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 ориентироваться в важнейших для страны и личности событиях и фактах</w:t>
      </w:r>
      <w:r w:rsidRPr="00CD125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прошлого и настоящего; оценивать их возможное влияние на будущее, приобретая тем</w:t>
      </w:r>
      <w:r w:rsidRPr="00CD125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самым чувство исторической</w:t>
      </w:r>
      <w:r w:rsidRPr="00CD125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перспективы;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 наблюдать и описывать проявления богатства внутреннего мира человека в его</w:t>
      </w:r>
      <w:r w:rsidRPr="00CD1259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зидательной деятельности на благо семьи, в интересах образовательного</w:t>
      </w:r>
      <w:r w:rsidRPr="00CD1259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учреждения, профессионального сообщества, этноса, нации,</w:t>
      </w:r>
      <w:r w:rsidRPr="00CD125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страны;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 проявлять уважение и готовность выполнять совместно установленные</w:t>
      </w:r>
      <w:r w:rsidRPr="00CD1259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договорённости</w:t>
      </w:r>
      <w:r w:rsidRPr="00CD1259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D1259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правила,</w:t>
      </w:r>
      <w:r w:rsidRPr="00CD125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D125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CD125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CD125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CD125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общения</w:t>
      </w:r>
      <w:r w:rsidRPr="00CD125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proofErr w:type="gramStart"/>
      <w:r w:rsidRPr="00CD1259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CD125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взрослыми</w:t>
      </w:r>
      <w:r w:rsidRPr="00CD1259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D1259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сверстниками</w:t>
      </w:r>
      <w:r w:rsidRPr="00CD1259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в официальной обстановке, участвовать в коллективной коммуникативной</w:t>
      </w:r>
      <w:r w:rsidRPr="00CD1259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ности в информационной образовательной</w:t>
      </w:r>
      <w:r w:rsidRPr="00CD125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среде;</w:t>
      </w:r>
    </w:p>
    <w:p w:rsidR="00933514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 определять общую цель в совместной деятельности и пути её достижения,</w:t>
      </w:r>
      <w:r w:rsidRPr="00CD1259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договариваться</w:t>
      </w:r>
      <w:r w:rsidRPr="00CD1259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D1259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распределении</w:t>
      </w:r>
      <w:r w:rsidRPr="00CD1259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функций</w:t>
      </w:r>
      <w:r w:rsidRPr="00CD1259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D125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ролей,</w:t>
      </w:r>
      <w:r w:rsidRPr="00CD1259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осуществлять</w:t>
      </w:r>
      <w:r w:rsidRPr="00CD1259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взаимный</w:t>
      </w:r>
      <w:r w:rsidRPr="00CD125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контроль</w:t>
      </w:r>
      <w:r w:rsidRPr="00CD125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в совместной деятельности, адекватно оценивать собственное поведение и</w:t>
      </w:r>
      <w:r w:rsidRPr="00CD125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поведение окружающих.</w:t>
      </w:r>
    </w:p>
    <w:p w:rsidR="00933514" w:rsidRDefault="00933514" w:rsidP="0093351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33514" w:rsidRPr="008063C7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063C7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освоения учебного</w:t>
      </w:r>
      <w:r w:rsidRPr="008063C7">
        <w:rPr>
          <w:rFonts w:ascii="Times New Roman" w:hAnsi="Times New Roman" w:cs="Times New Roman"/>
          <w:b/>
          <w:spacing w:val="5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b/>
          <w:sz w:val="24"/>
          <w:szCs w:val="24"/>
          <w:lang w:val="ru-RU"/>
        </w:rPr>
        <w:t>предмета 1-й</w:t>
      </w:r>
      <w:r w:rsidRPr="008063C7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b/>
          <w:sz w:val="24"/>
          <w:szCs w:val="24"/>
          <w:lang w:val="ru-RU"/>
        </w:rPr>
        <w:t>класс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Личностными результатами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в 1-м классе является формирование следующих</w:t>
      </w:r>
      <w:r w:rsidRPr="00CD1259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умений: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Оценивать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жизненные ситуации (поступки людей) с точки зрения</w:t>
      </w:r>
      <w:r w:rsidRPr="00CD1259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общепринятых норм и ценностей: в предложенных ситуациях отмечать конкретные поступки,</w:t>
      </w:r>
      <w:r w:rsidRPr="00CD1259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pacing w:val="3"/>
          <w:sz w:val="24"/>
          <w:szCs w:val="24"/>
          <w:lang w:val="ru-RU"/>
        </w:rPr>
        <w:t>ко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торые можно </w:t>
      </w:r>
      <w:r w:rsidRPr="00CD12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оценить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как хорошие или</w:t>
      </w:r>
      <w:r w:rsidRPr="00CD125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плохие.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Объяснять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с позиции общечеловеческих нравственных ценностей, почему</w:t>
      </w:r>
      <w:r w:rsidRPr="00CD1259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pacing w:val="2"/>
          <w:sz w:val="24"/>
          <w:szCs w:val="24"/>
          <w:lang w:val="ru-RU"/>
        </w:rPr>
        <w:t>кон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кретные поступки можно оценить как хорошие или</w:t>
      </w:r>
      <w:r w:rsidRPr="00CD125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плохие.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</w:t>
      </w:r>
      <w:r w:rsidRPr="00CD12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определять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CD12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высказывать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самые простые общие для всех</w:t>
      </w:r>
      <w:r w:rsidRPr="00CD1259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людей правила поведения (основы общечеловеческих нравственных</w:t>
      </w:r>
      <w:r w:rsidRPr="00CD125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ценностей).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sz w:val="24"/>
          <w:szCs w:val="24"/>
          <w:lang w:val="ru-RU"/>
        </w:rPr>
        <w:t>В предложенных ситуациях, опираясь на общие для всех простые правила</w:t>
      </w:r>
      <w:r w:rsidRPr="00CD1259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поведения, </w:t>
      </w:r>
      <w:r w:rsidRPr="00CD1259">
        <w:rPr>
          <w:rFonts w:ascii="Times New Roman" w:hAnsi="Times New Roman" w:cs="Times New Roman"/>
          <w:i/>
          <w:sz w:val="24"/>
          <w:szCs w:val="24"/>
          <w:lang w:val="ru-RU"/>
        </w:rPr>
        <w:t>делать выбор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, какой поступок</w:t>
      </w:r>
      <w:r w:rsidRPr="00CD125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совершить.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D1259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Метапредметными</w:t>
      </w:r>
      <w:proofErr w:type="spellEnd"/>
      <w:r w:rsidRPr="00CD12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результатами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в 1-м классе является формирование</w:t>
      </w:r>
      <w:r w:rsidRPr="00CD1259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следующих универсальных учебных действий</w:t>
      </w:r>
      <w:r w:rsidRPr="00CD125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(УУД).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spacing w:val="-60"/>
          <w:sz w:val="24"/>
          <w:szCs w:val="24"/>
          <w:u w:val="single" w:color="000000"/>
          <w:lang w:val="ru-RU"/>
        </w:rPr>
        <w:t xml:space="preserve"> </w:t>
      </w:r>
      <w:r w:rsidRPr="00CD1259"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  <w:t>Регулятивные</w:t>
      </w:r>
      <w:r w:rsidRPr="00CD1259">
        <w:rPr>
          <w:rFonts w:ascii="Times New Roman" w:hAnsi="Times New Roman" w:cs="Times New Roman"/>
          <w:i/>
          <w:spacing w:val="-6"/>
          <w:sz w:val="24"/>
          <w:szCs w:val="24"/>
          <w:u w:val="single" w:color="000000"/>
          <w:lang w:val="ru-RU"/>
        </w:rPr>
        <w:t xml:space="preserve"> </w:t>
      </w:r>
      <w:r w:rsidRPr="00CD1259"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  <w:t>УУД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Определять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CD12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формулировать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цель деятельности на уроке с помощью</w:t>
      </w:r>
      <w:r w:rsidRPr="00CD125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учителя.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Проговаривать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последовательность действий на</w:t>
      </w:r>
      <w:r w:rsidRPr="00CD125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уроке.</w:t>
      </w:r>
    </w:p>
    <w:p w:rsidR="00933514" w:rsidRPr="00CD1259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Учиться </w:t>
      </w:r>
      <w:r w:rsidRPr="00CD12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высказывать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своё предположение (версию) на основе работы с</w:t>
      </w:r>
      <w:r w:rsidRPr="00CD125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иллюстрацией</w:t>
      </w:r>
      <w:r w:rsidRPr="00CD125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учебника.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Учиться </w:t>
      </w:r>
      <w:r w:rsidRPr="00CD12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работать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по предложенному учителем</w:t>
      </w:r>
      <w:r w:rsidRPr="00CD125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плану.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Учиться </w:t>
      </w:r>
      <w:r w:rsidRPr="00CD12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отличать </w:t>
      </w:r>
      <w:proofErr w:type="gramStart"/>
      <w:r w:rsidRPr="00CD1259">
        <w:rPr>
          <w:rFonts w:ascii="Times New Roman" w:hAnsi="Times New Roman" w:cs="Times New Roman"/>
          <w:sz w:val="24"/>
          <w:szCs w:val="24"/>
          <w:lang w:val="ru-RU"/>
        </w:rPr>
        <w:t>верно</w:t>
      </w:r>
      <w:proofErr w:type="gramEnd"/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 выполненное задание от</w:t>
      </w:r>
      <w:r w:rsidRPr="00CD125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неверного.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Учиться совместно с учителем и другими учениками </w:t>
      </w:r>
      <w:r w:rsidRPr="00CD12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давать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эмоциональную</w:t>
      </w:r>
      <w:r w:rsidRPr="00CD1259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оцен</w:t>
      </w:r>
      <w:r w:rsidRPr="00CD12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ку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деятельности класса на</w:t>
      </w:r>
      <w:r w:rsidRPr="00CD125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уроке.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spacing w:val="-60"/>
          <w:sz w:val="24"/>
          <w:szCs w:val="24"/>
          <w:u w:val="single" w:color="000000"/>
          <w:lang w:val="ru-RU"/>
        </w:rPr>
        <w:t xml:space="preserve"> </w:t>
      </w:r>
      <w:r w:rsidRPr="00CD1259"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  <w:t>Познавательные</w:t>
      </w:r>
      <w:r w:rsidRPr="00CD1259">
        <w:rPr>
          <w:rFonts w:ascii="Times New Roman" w:hAnsi="Times New Roman" w:cs="Times New Roman"/>
          <w:i/>
          <w:spacing w:val="-3"/>
          <w:sz w:val="24"/>
          <w:szCs w:val="24"/>
          <w:u w:val="single" w:color="000000"/>
          <w:lang w:val="ru-RU"/>
        </w:rPr>
        <w:t xml:space="preserve"> </w:t>
      </w:r>
      <w:r w:rsidRPr="00CD1259"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  <w:t>УУД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Ориентироваться в своей системе знаний:  </w:t>
      </w:r>
      <w:r w:rsidRPr="00CD12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отличать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новое   </w:t>
      </w:r>
      <w:r w:rsidRPr="00CD1259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D125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уже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известного</w:t>
      </w:r>
      <w:r w:rsidRPr="00CD1259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с помощью</w:t>
      </w:r>
      <w:r w:rsidRPr="00CD125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учителя.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Делать  предварительный  отбор  источников  информации:  </w:t>
      </w:r>
      <w:r w:rsidRPr="00CD1259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i/>
          <w:sz w:val="24"/>
          <w:szCs w:val="24"/>
          <w:lang w:val="ru-RU"/>
        </w:rPr>
        <w:t>ориентироваться</w:t>
      </w:r>
      <w:r w:rsidRPr="00CD1259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в учебнике (на развороте, в оглавлении, в</w:t>
      </w:r>
      <w:r w:rsidRPr="00CD125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словаре).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Добывать новые знания: </w:t>
      </w:r>
      <w:r w:rsidRPr="00CD12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находить ответы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на вопросы, используя учебник,</w:t>
      </w:r>
      <w:r w:rsidRPr="00CD125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свой жизненный опыт и информацию, полученную на</w:t>
      </w:r>
      <w:r w:rsidRPr="00CD125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уроке.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Перерабатывать полученную информацию: </w:t>
      </w:r>
      <w:r w:rsidRPr="00CD12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делать выводы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в результате</w:t>
      </w:r>
      <w:r w:rsidRPr="00CD125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совмест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ной работы всего</w:t>
      </w:r>
      <w:r w:rsidRPr="00CD125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класса.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Перерабатывать полученную информацию: </w:t>
      </w:r>
      <w:r w:rsidRPr="00CD12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сравнивать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CD12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группировать </w:t>
      </w:r>
      <w:r w:rsidRPr="00CD1259">
        <w:rPr>
          <w:rFonts w:ascii="Times New Roman" w:hAnsi="Times New Roman" w:cs="Times New Roman"/>
          <w:i/>
          <w:spacing w:val="39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предметы и их</w:t>
      </w:r>
      <w:r w:rsidRPr="00CD125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образы.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sz w:val="24"/>
          <w:szCs w:val="24"/>
          <w:lang w:val="ru-RU"/>
        </w:rPr>
        <w:t>Преобразовывать информацию из одной формы в другую: подробно</w:t>
      </w:r>
      <w:r w:rsidRPr="00CD125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пересказы</w:t>
      </w:r>
      <w:r w:rsidRPr="00CD12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вать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небольшие тексты, называть их тему.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spacing w:val="-60"/>
          <w:sz w:val="24"/>
          <w:szCs w:val="24"/>
          <w:u w:val="single" w:color="000000"/>
          <w:lang w:val="ru-RU"/>
        </w:rPr>
        <w:t xml:space="preserve"> </w:t>
      </w:r>
      <w:r w:rsidRPr="00CD1259"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  <w:t>Коммуникативные</w:t>
      </w:r>
      <w:r w:rsidRPr="00CD1259">
        <w:rPr>
          <w:rFonts w:ascii="Times New Roman" w:hAnsi="Times New Roman" w:cs="Times New Roman"/>
          <w:i/>
          <w:spacing w:val="-2"/>
          <w:sz w:val="24"/>
          <w:szCs w:val="24"/>
          <w:u w:val="single" w:color="000000"/>
          <w:lang w:val="ru-RU"/>
        </w:rPr>
        <w:t xml:space="preserve"> </w:t>
      </w:r>
      <w:r w:rsidRPr="00CD1259"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  <w:t>УУД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Донести свою позицию до других: </w:t>
      </w:r>
      <w:r w:rsidRPr="00CD12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оформлять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свою мысль в устной и</w:t>
      </w:r>
      <w:r w:rsidRPr="00CD1259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письменной речи (на уровне предложения или небольшого</w:t>
      </w:r>
      <w:r w:rsidRPr="00CD125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текста).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Слушать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CD12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понимать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речь</w:t>
      </w:r>
      <w:r w:rsidRPr="00CD125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других.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Выразительно </w:t>
      </w:r>
      <w:r w:rsidRPr="00CD12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читать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CD1259">
        <w:rPr>
          <w:rFonts w:ascii="Times New Roman" w:hAnsi="Times New Roman" w:cs="Times New Roman"/>
          <w:i/>
          <w:sz w:val="24"/>
          <w:szCs w:val="24"/>
          <w:lang w:val="ru-RU"/>
        </w:rPr>
        <w:t>пересказывать</w:t>
      </w:r>
      <w:r w:rsidRPr="00CD1259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текст.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sz w:val="24"/>
          <w:szCs w:val="24"/>
          <w:lang w:val="ru-RU"/>
        </w:rPr>
        <w:t>Совместно договариваться о правилах общения и поведения в школе и</w:t>
      </w:r>
      <w:r w:rsidRPr="00CD1259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следовать им.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sz w:val="24"/>
          <w:szCs w:val="24"/>
          <w:lang w:val="ru-RU"/>
        </w:rPr>
        <w:t>Учиться выполнять различные роли в группе (лидера, исполнителя,</w:t>
      </w:r>
      <w:r w:rsidRPr="00CD125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критика).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Предметными результатами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в 1-м классе является </w:t>
      </w:r>
      <w:proofErr w:type="spellStart"/>
      <w:r w:rsidRPr="00CD1259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CD125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следующих умений.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sz w:val="24"/>
          <w:szCs w:val="24"/>
          <w:lang w:val="ru-RU"/>
        </w:rPr>
        <w:t>называть окружающие предметы и их</w:t>
      </w:r>
      <w:r w:rsidRPr="00CD125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взаимосвязи;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sz w:val="24"/>
          <w:szCs w:val="24"/>
          <w:lang w:val="ru-RU"/>
        </w:rPr>
        <w:t>объяснять, как люди помогают друг другу</w:t>
      </w:r>
      <w:r w:rsidRPr="00CD125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жить;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sz w:val="24"/>
          <w:szCs w:val="24"/>
          <w:lang w:val="ru-RU"/>
        </w:rPr>
        <w:t>называть живые и неживые природные богатства и их роль в жизни</w:t>
      </w:r>
      <w:r w:rsidRPr="00CD125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человека;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sz w:val="24"/>
          <w:szCs w:val="24"/>
          <w:lang w:val="ru-RU"/>
        </w:rPr>
        <w:t>называть основные особенности каждого времени</w:t>
      </w:r>
      <w:r w:rsidRPr="00CD125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года.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sz w:val="24"/>
          <w:szCs w:val="24"/>
          <w:lang w:val="ru-RU"/>
        </w:rPr>
        <w:t>оценивать правильность поведения людей в</w:t>
      </w:r>
      <w:r w:rsidRPr="00CD125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природе;</w:t>
      </w:r>
    </w:p>
    <w:p w:rsidR="00933514" w:rsidRPr="00FD2F11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sz w:val="24"/>
          <w:szCs w:val="24"/>
          <w:lang w:val="ru-RU"/>
        </w:rPr>
        <w:t>оценивать правильность поведения в быту (правила общения, правила ОБЖ,</w:t>
      </w:r>
      <w:r w:rsidRPr="00CD1259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улич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ного</w:t>
      </w:r>
      <w:r w:rsidRPr="00CD125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движения).</w:t>
      </w:r>
    </w:p>
    <w:p w:rsidR="00933514" w:rsidRPr="00FD2F11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Планируемые </w:t>
      </w:r>
      <w:r w:rsidRPr="00FD2F11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результаты </w:t>
      </w:r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освоения учебной</w:t>
      </w:r>
      <w:r w:rsidRPr="00FD2F11">
        <w:rPr>
          <w:rFonts w:ascii="Times New Roman" w:hAnsi="Times New Roman" w:cs="Times New Roman"/>
          <w:b/>
          <w:spacing w:val="-19"/>
          <w:sz w:val="24"/>
          <w:szCs w:val="24"/>
          <w:lang w:val="ru-RU"/>
        </w:rPr>
        <w:t xml:space="preserve"> </w:t>
      </w:r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программы к концу 1-го </w:t>
      </w:r>
      <w:r w:rsidRPr="00FD2F11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года</w:t>
      </w:r>
      <w:r w:rsidRPr="00FD2F11">
        <w:rPr>
          <w:rFonts w:ascii="Times New Roman" w:hAnsi="Times New Roman" w:cs="Times New Roman"/>
          <w:b/>
          <w:spacing w:val="-21"/>
          <w:sz w:val="24"/>
          <w:szCs w:val="24"/>
          <w:lang w:val="ru-RU"/>
        </w:rPr>
        <w:t xml:space="preserve"> </w:t>
      </w:r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обучения: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В </w:t>
      </w:r>
      <w:r w:rsidRPr="00CD1259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результате </w:t>
      </w:r>
      <w:r w:rsidRPr="00CD1259">
        <w:rPr>
          <w:rFonts w:ascii="Times New Roman" w:hAnsi="Times New Roman" w:cs="Times New Roman"/>
          <w:b/>
          <w:sz w:val="24"/>
          <w:szCs w:val="24"/>
          <w:lang w:val="ru-RU"/>
        </w:rPr>
        <w:t>изучения раздела «Человек и</w:t>
      </w:r>
      <w:r w:rsidRPr="00CD1259">
        <w:rPr>
          <w:rFonts w:ascii="Times New Roman" w:hAnsi="Times New Roman" w:cs="Times New Roman"/>
          <w:b/>
          <w:spacing w:val="-27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b/>
          <w:sz w:val="24"/>
          <w:szCs w:val="24"/>
          <w:lang w:val="ru-RU"/>
        </w:rPr>
        <w:t>природа» Учащиеся</w:t>
      </w:r>
      <w:r w:rsidRPr="00CD1259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научатся: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сравнивать и различать природные объекты и изделия</w:t>
      </w:r>
      <w:r w:rsidRPr="00CD125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человека;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различать предметы и выделять их признаки;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проводить групповые</w:t>
      </w:r>
      <w:r w:rsidRPr="00CD1259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исследования;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проводить групповые исследования (опыты) на выявление признаков предметов</w:t>
      </w:r>
      <w:r w:rsidRPr="00CD1259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с помощью органов</w:t>
      </w:r>
      <w:r w:rsidRPr="00CD125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чувств;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CD1259">
        <w:rPr>
          <w:rFonts w:ascii="Times New Roman" w:hAnsi="Times New Roman" w:cs="Times New Roman"/>
          <w:sz w:val="24"/>
          <w:szCs w:val="24"/>
          <w:lang w:val="ru-RU"/>
        </w:rPr>
        <w:t>объяснять</w:t>
      </w:r>
      <w:proofErr w:type="gramEnd"/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 как при помощи органов чувств мы различаем предметы и их</w:t>
      </w:r>
      <w:r w:rsidRPr="00CD125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признаки;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сравнивать и различать деревья, кустарники, травы, называть их основные</w:t>
      </w:r>
      <w:r w:rsidRPr="00CD1259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отличительные признаки, </w:t>
      </w:r>
      <w:r w:rsidRPr="00CD125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используя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полученную информацию в </w:t>
      </w:r>
      <w:r w:rsidRPr="00CD1259">
        <w:rPr>
          <w:rFonts w:ascii="Times New Roman" w:hAnsi="Times New Roman" w:cs="Times New Roman"/>
          <w:spacing w:val="-3"/>
          <w:sz w:val="24"/>
          <w:szCs w:val="24"/>
          <w:lang w:val="ru-RU"/>
        </w:rPr>
        <w:t>результате</w:t>
      </w:r>
      <w:r w:rsidRPr="00CD125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наблюдений;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назвать условия, </w:t>
      </w:r>
      <w:r w:rsidRPr="00CD125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необходимые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для жизни растений и</w:t>
      </w:r>
      <w:r w:rsidRPr="00CD125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животных;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несложные </w:t>
      </w:r>
      <w:r w:rsidRPr="00CD125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наблюдения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за природными явлениями и проявлениями,</w:t>
      </w:r>
      <w:r w:rsidRPr="00CD1259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такими, как смена дня и </w:t>
      </w:r>
      <w:r w:rsidRPr="00CD125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ночи,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сена времен</w:t>
      </w:r>
      <w:r w:rsidRPr="00CD125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pacing w:val="-3"/>
          <w:sz w:val="24"/>
          <w:szCs w:val="24"/>
          <w:lang w:val="ru-RU"/>
        </w:rPr>
        <w:t>года;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называть зимние, весенние, летние и осенние</w:t>
      </w:r>
      <w:r w:rsidRPr="00CD125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месяцы;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описывать сезонные изменения в</w:t>
      </w:r>
      <w:r w:rsidRPr="00CD125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природе;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наблюдать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взаимосвязь между жизнедеятельностью растений, животных и</w:t>
      </w:r>
      <w:r w:rsidRPr="00CD1259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сменой времен</w:t>
      </w:r>
      <w:r w:rsidRPr="00CD125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pacing w:val="-3"/>
          <w:sz w:val="24"/>
          <w:szCs w:val="24"/>
          <w:lang w:val="ru-RU"/>
        </w:rPr>
        <w:t>года;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приводить примеры животных своего края: птиц, зверей,</w:t>
      </w:r>
      <w:r w:rsidRPr="00CD125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рыб;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приводить примеры домашних и диких животных;* проводить групповые</w:t>
      </w:r>
      <w:r w:rsidRPr="00CD125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pacing w:val="-3"/>
          <w:sz w:val="24"/>
          <w:szCs w:val="24"/>
          <w:lang w:val="ru-RU"/>
        </w:rPr>
        <w:t>наблюде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ния во время экскурсии «Времена </w:t>
      </w:r>
      <w:r w:rsidRPr="00CD125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года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в нашем</w:t>
      </w:r>
      <w:r w:rsidRPr="00CD125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крае»</w:t>
      </w:r>
    </w:p>
    <w:p w:rsidR="00933514" w:rsidRPr="00FD2F11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Обучающиеся</w:t>
      </w:r>
      <w:proofErr w:type="gramEnd"/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получат возможность</w:t>
      </w:r>
      <w:r w:rsidRPr="00FD2F11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научиться: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различать природные объекты и изделия человека, характеризуя их основные</w:t>
      </w:r>
      <w:r w:rsidRPr="00CD1259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отличительные</w:t>
      </w:r>
      <w:r w:rsidRPr="00CD125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признаки;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называть основные органы чувств человека и их основные функции;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называть</w:t>
      </w:r>
      <w:r w:rsidRPr="00CD1259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D1259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характеризовать</w:t>
      </w:r>
      <w:r w:rsidRPr="00CD1259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условия,</w:t>
      </w:r>
      <w:r w:rsidRPr="00CD1259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необходимые</w:t>
      </w:r>
      <w:r w:rsidRPr="00CD1259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CD1259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CD1259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растений</w:t>
      </w:r>
      <w:r w:rsidRPr="00CD1259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D1259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живот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ных;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проводить  индивидуальные</w:t>
      </w:r>
      <w:r w:rsidRPr="00CD1259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наблюдения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ab/>
        <w:t>и опытные исследования на</w:t>
      </w:r>
      <w:r w:rsidRPr="00CD125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выявление признаков</w:t>
      </w:r>
      <w:r w:rsidRPr="00CD125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предметов;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1259">
        <w:rPr>
          <w:rFonts w:ascii="Times New Roman" w:hAnsi="Times New Roman" w:cs="Times New Roman"/>
          <w:sz w:val="24"/>
          <w:szCs w:val="24"/>
          <w:lang w:val="ru-RU"/>
        </w:rPr>
        <w:t>оказывать помощь птицам в зимнее время</w:t>
      </w:r>
      <w:r w:rsidRPr="00CD125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года.</w:t>
      </w:r>
    </w:p>
    <w:p w:rsidR="00933514" w:rsidRPr="00FD2F11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В результате изучения раздела «Человек и</w:t>
      </w:r>
      <w:r w:rsidRPr="00FD2F11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общество»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бучающиеся</w:t>
      </w:r>
      <w:r w:rsidRPr="00FD2F11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научатся: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проводить</w:t>
      </w:r>
      <w:r w:rsidRPr="00CD1259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наблюдения</w:t>
      </w:r>
      <w:r w:rsidRPr="00CD1259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CD1259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время</w:t>
      </w:r>
      <w:r w:rsidRPr="00CD1259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экскурсий</w:t>
      </w:r>
      <w:r w:rsidRPr="00CD1259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CD1259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школе,</w:t>
      </w:r>
      <w:r w:rsidRPr="00CD1259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находить</w:t>
      </w:r>
      <w:r w:rsidRPr="00CD1259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свой</w:t>
      </w:r>
      <w:r w:rsidRPr="00CD1259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Pr="00CD1259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D1259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свое место в</w:t>
      </w:r>
      <w:r w:rsidRPr="00CD125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классе;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различать и оценивать формы поведения</w:t>
      </w:r>
      <w:proofErr w:type="gramStart"/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 которые допустимы или недопустимы</w:t>
      </w:r>
      <w:r w:rsidRPr="00CD125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в школе: до урока, на уроке, на переменах;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оценивать необходимость подготовки к</w:t>
      </w:r>
      <w:r w:rsidRPr="00CD125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уроку;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знать название своего города, название своей улицы, номер своего дома,</w:t>
      </w:r>
      <w:r w:rsidRPr="00CD125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адрес школы;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называть столицу России, приводить примеры ее</w:t>
      </w:r>
      <w:r w:rsidRPr="00CD125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достопримечательностей;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узнавать государственную символику</w:t>
      </w:r>
      <w:r w:rsidRPr="00CD125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России;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знать первый куплет и припев гимна</w:t>
      </w:r>
      <w:r w:rsidRPr="00CD125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России;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выполнять правила поведения при прослушивании Государственного</w:t>
      </w:r>
      <w:r w:rsidRPr="00CD125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гимна.</w:t>
      </w:r>
    </w:p>
    <w:p w:rsidR="00933514" w:rsidRPr="00FD2F11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Обучающиеся</w:t>
      </w:r>
      <w:proofErr w:type="gramEnd"/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получат возможность</w:t>
      </w:r>
      <w:r w:rsidRPr="00FD2F11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научиться: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выполнять правила поведения</w:t>
      </w:r>
      <w:proofErr w:type="gramStart"/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CD1259">
        <w:rPr>
          <w:rFonts w:ascii="Times New Roman" w:hAnsi="Times New Roman" w:cs="Times New Roman"/>
          <w:sz w:val="24"/>
          <w:szCs w:val="24"/>
          <w:lang w:val="ru-RU"/>
        </w:rPr>
        <w:t xml:space="preserve"> которые допустимы или недопустимы в школе:</w:t>
      </w:r>
      <w:r w:rsidRPr="00CD1259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до урока, на уроке, на</w:t>
      </w:r>
      <w:r w:rsidRPr="00CD125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переменах;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подготавливаться к уроку, помогать одноклассникам;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называть имя своего края, своего города, название своей улицы, номер своего</w:t>
      </w:r>
      <w:r w:rsidRPr="00CD125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дома, адрес</w:t>
      </w:r>
      <w:r w:rsidRPr="00CD125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школы;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называть столицу России, приводить примеры ее</w:t>
      </w:r>
      <w:r w:rsidRPr="00CD125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достопримечательностей;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узнавать государственную символику</w:t>
      </w:r>
      <w:r w:rsidRPr="00CD125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России;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рассказывать о результатах экскурсии по городу к местам исторических событий</w:t>
      </w:r>
      <w:r w:rsidRPr="00CD1259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и памятникам</w:t>
      </w:r>
      <w:r w:rsidRPr="00CD125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истории.</w:t>
      </w:r>
    </w:p>
    <w:p w:rsidR="00933514" w:rsidRPr="00FD2F11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Использовать</w:t>
      </w:r>
      <w:r w:rsidRPr="00FD2F11">
        <w:rPr>
          <w:rFonts w:ascii="Times New Roman" w:hAnsi="Times New Roman" w:cs="Times New Roman"/>
          <w:b/>
          <w:spacing w:val="41"/>
          <w:sz w:val="24"/>
          <w:szCs w:val="24"/>
          <w:lang w:val="ru-RU"/>
        </w:rPr>
        <w:t xml:space="preserve"> </w:t>
      </w:r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приобретённые</w:t>
      </w:r>
      <w:r w:rsidRPr="00FD2F11">
        <w:rPr>
          <w:rFonts w:ascii="Times New Roman" w:hAnsi="Times New Roman" w:cs="Times New Roman"/>
          <w:b/>
          <w:spacing w:val="39"/>
          <w:sz w:val="24"/>
          <w:szCs w:val="24"/>
          <w:lang w:val="ru-RU"/>
        </w:rPr>
        <w:t xml:space="preserve"> </w:t>
      </w:r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знания</w:t>
      </w:r>
      <w:r w:rsidRPr="00FD2F11">
        <w:rPr>
          <w:rFonts w:ascii="Times New Roman" w:hAnsi="Times New Roman" w:cs="Times New Roman"/>
          <w:b/>
          <w:spacing w:val="40"/>
          <w:sz w:val="24"/>
          <w:szCs w:val="24"/>
          <w:lang w:val="ru-RU"/>
        </w:rPr>
        <w:t xml:space="preserve"> </w:t>
      </w:r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FD2F11">
        <w:rPr>
          <w:rFonts w:ascii="Times New Roman" w:hAnsi="Times New Roman" w:cs="Times New Roman"/>
          <w:b/>
          <w:spacing w:val="41"/>
          <w:sz w:val="24"/>
          <w:szCs w:val="24"/>
          <w:lang w:val="ru-RU"/>
        </w:rPr>
        <w:t xml:space="preserve"> </w:t>
      </w:r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умения</w:t>
      </w:r>
      <w:r w:rsidRPr="00FD2F11">
        <w:rPr>
          <w:rFonts w:ascii="Times New Roman" w:hAnsi="Times New Roman" w:cs="Times New Roman"/>
          <w:b/>
          <w:spacing w:val="40"/>
          <w:sz w:val="24"/>
          <w:szCs w:val="24"/>
          <w:lang w:val="ru-RU"/>
        </w:rPr>
        <w:t xml:space="preserve"> </w:t>
      </w:r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FD2F11">
        <w:rPr>
          <w:rFonts w:ascii="Times New Roman" w:hAnsi="Times New Roman" w:cs="Times New Roman"/>
          <w:b/>
          <w:spacing w:val="40"/>
          <w:sz w:val="24"/>
          <w:szCs w:val="24"/>
          <w:lang w:val="ru-RU"/>
        </w:rPr>
        <w:t xml:space="preserve"> </w:t>
      </w:r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практической</w:t>
      </w:r>
      <w:r w:rsidRPr="00FD2F11">
        <w:rPr>
          <w:rFonts w:ascii="Times New Roman" w:hAnsi="Times New Roman" w:cs="Times New Roman"/>
          <w:b/>
          <w:spacing w:val="41"/>
          <w:sz w:val="24"/>
          <w:szCs w:val="24"/>
          <w:lang w:val="ru-RU"/>
        </w:rPr>
        <w:t xml:space="preserve"> </w:t>
      </w:r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деятельности</w:t>
      </w:r>
      <w:r w:rsidRPr="00FD2F11">
        <w:rPr>
          <w:rFonts w:ascii="Times New Roman" w:hAnsi="Times New Roman" w:cs="Times New Roman"/>
          <w:b/>
          <w:spacing w:val="39"/>
          <w:sz w:val="24"/>
          <w:szCs w:val="24"/>
          <w:lang w:val="ru-RU"/>
        </w:rPr>
        <w:t xml:space="preserve"> </w:t>
      </w:r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и повседневной жизни</w:t>
      </w:r>
      <w:r w:rsidRPr="00FD2F11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proofErr w:type="gramStart"/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для</w:t>
      </w:r>
      <w:proofErr w:type="gramEnd"/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обогащения жизненного опыта с помощью</w:t>
      </w:r>
      <w:r w:rsidRPr="00CD125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наблюдения;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выполнение изученных правил охраны и укрепления</w:t>
      </w:r>
      <w:r w:rsidRPr="00CD125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здоровья;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выполнение правил поведения в природе и участие в её</w:t>
      </w:r>
      <w:r w:rsidRPr="00CD125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охране.</w:t>
      </w:r>
    </w:p>
    <w:p w:rsidR="00933514" w:rsidRPr="00FD2F11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В результате изучения раздела «Правила безопасного</w:t>
      </w:r>
      <w:r w:rsidRPr="00FD2F11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поведения» Обучающиеся</w:t>
      </w:r>
      <w:r w:rsidRPr="00FD2F11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научатся: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называть свои имя и фамилию, домашний адрес, телефон родителей, называть</w:t>
      </w:r>
      <w:r w:rsidRPr="00CD1259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имя своего учителя и номер</w:t>
      </w:r>
      <w:r w:rsidRPr="00CD1259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школы»;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использовать мобильный телефон для связи с</w:t>
      </w:r>
      <w:r w:rsidRPr="00CD125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родителями;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называть и соблюдать правила безопасного поведения на</w:t>
      </w:r>
      <w:r w:rsidRPr="00CD125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улице;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называть и оценивать правила безопасного поведения во время</w:t>
      </w:r>
      <w:r w:rsidRPr="00CD125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каникул;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приводить примеры несъедобных грибов своего</w:t>
      </w:r>
      <w:r w:rsidRPr="00CD125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края;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приводить примеры ядовитых ягод своего края.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ассказывать об оказании первой помощи при укусе пчелы или</w:t>
      </w:r>
      <w:r w:rsidRPr="00CD125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осы.</w:t>
      </w:r>
    </w:p>
    <w:p w:rsidR="00933514" w:rsidRPr="00FD2F11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Использовать</w:t>
      </w:r>
      <w:r w:rsidRPr="00FD2F11">
        <w:rPr>
          <w:rFonts w:ascii="Times New Roman" w:hAnsi="Times New Roman" w:cs="Times New Roman"/>
          <w:b/>
          <w:spacing w:val="41"/>
          <w:sz w:val="24"/>
          <w:szCs w:val="24"/>
          <w:lang w:val="ru-RU"/>
        </w:rPr>
        <w:t xml:space="preserve"> </w:t>
      </w:r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приобретённые</w:t>
      </w:r>
      <w:r w:rsidRPr="00FD2F11">
        <w:rPr>
          <w:rFonts w:ascii="Times New Roman" w:hAnsi="Times New Roman" w:cs="Times New Roman"/>
          <w:b/>
          <w:spacing w:val="39"/>
          <w:sz w:val="24"/>
          <w:szCs w:val="24"/>
          <w:lang w:val="ru-RU"/>
        </w:rPr>
        <w:t xml:space="preserve"> </w:t>
      </w:r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знания</w:t>
      </w:r>
      <w:r w:rsidRPr="00FD2F11">
        <w:rPr>
          <w:rFonts w:ascii="Times New Roman" w:hAnsi="Times New Roman" w:cs="Times New Roman"/>
          <w:b/>
          <w:spacing w:val="40"/>
          <w:sz w:val="24"/>
          <w:szCs w:val="24"/>
          <w:lang w:val="ru-RU"/>
        </w:rPr>
        <w:t xml:space="preserve"> </w:t>
      </w:r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FD2F11">
        <w:rPr>
          <w:rFonts w:ascii="Times New Roman" w:hAnsi="Times New Roman" w:cs="Times New Roman"/>
          <w:b/>
          <w:spacing w:val="41"/>
          <w:sz w:val="24"/>
          <w:szCs w:val="24"/>
          <w:lang w:val="ru-RU"/>
        </w:rPr>
        <w:t xml:space="preserve"> </w:t>
      </w:r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умения</w:t>
      </w:r>
      <w:r w:rsidRPr="00FD2F11">
        <w:rPr>
          <w:rFonts w:ascii="Times New Roman" w:hAnsi="Times New Roman" w:cs="Times New Roman"/>
          <w:b/>
          <w:spacing w:val="40"/>
          <w:sz w:val="24"/>
          <w:szCs w:val="24"/>
          <w:lang w:val="ru-RU"/>
        </w:rPr>
        <w:t xml:space="preserve"> </w:t>
      </w:r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FD2F11">
        <w:rPr>
          <w:rFonts w:ascii="Times New Roman" w:hAnsi="Times New Roman" w:cs="Times New Roman"/>
          <w:b/>
          <w:spacing w:val="40"/>
          <w:sz w:val="24"/>
          <w:szCs w:val="24"/>
          <w:lang w:val="ru-RU"/>
        </w:rPr>
        <w:t xml:space="preserve"> </w:t>
      </w:r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практической</w:t>
      </w:r>
      <w:r w:rsidRPr="00FD2F11">
        <w:rPr>
          <w:rFonts w:ascii="Times New Roman" w:hAnsi="Times New Roman" w:cs="Times New Roman"/>
          <w:b/>
          <w:spacing w:val="41"/>
          <w:sz w:val="24"/>
          <w:szCs w:val="24"/>
          <w:lang w:val="ru-RU"/>
        </w:rPr>
        <w:t xml:space="preserve"> </w:t>
      </w:r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деятельности</w:t>
      </w:r>
      <w:r w:rsidRPr="00FD2F11">
        <w:rPr>
          <w:rFonts w:ascii="Times New Roman" w:hAnsi="Times New Roman" w:cs="Times New Roman"/>
          <w:b/>
          <w:spacing w:val="39"/>
          <w:sz w:val="24"/>
          <w:szCs w:val="24"/>
          <w:lang w:val="ru-RU"/>
        </w:rPr>
        <w:t xml:space="preserve"> </w:t>
      </w:r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и повседневной жизни</w:t>
      </w:r>
      <w:r w:rsidRPr="00FD2F11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proofErr w:type="gramStart"/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для</w:t>
      </w:r>
      <w:proofErr w:type="gramEnd"/>
      <w:r w:rsidRPr="00FD2F11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обогащения жизненного опыта с помощью</w:t>
      </w:r>
      <w:r w:rsidRPr="00CD125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наблюдения;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установления связи между сезонными изменениями в живой и</w:t>
      </w:r>
      <w:r w:rsidRPr="00CD125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неживой природе;</w:t>
      </w:r>
    </w:p>
    <w:p w:rsidR="00933514" w:rsidRPr="00CD1259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выполнение правил поведения в природе и участие в её</w:t>
      </w:r>
      <w:r w:rsidRPr="00CD125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D1259">
        <w:rPr>
          <w:rFonts w:ascii="Times New Roman" w:hAnsi="Times New Roman" w:cs="Times New Roman"/>
          <w:sz w:val="24"/>
          <w:szCs w:val="24"/>
          <w:lang w:val="ru-RU"/>
        </w:rPr>
        <w:t>охране.</w:t>
      </w:r>
    </w:p>
    <w:p w:rsidR="00933514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3514" w:rsidRPr="00C916F2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b/>
          <w:sz w:val="24"/>
          <w:szCs w:val="24"/>
          <w:lang w:val="ru-RU"/>
        </w:rPr>
        <w:t>2-й</w:t>
      </w:r>
      <w:r w:rsidRPr="00C916F2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b/>
          <w:sz w:val="24"/>
          <w:szCs w:val="24"/>
          <w:lang w:val="ru-RU"/>
        </w:rPr>
        <w:t>класс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Личностными результатами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во 2-м классе является формирование следующих</w:t>
      </w:r>
      <w:r w:rsidRPr="00C916F2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ум</w:t>
      </w:r>
      <w:proofErr w:type="gramStart"/>
      <w:r w:rsidRPr="00C916F2">
        <w:rPr>
          <w:rFonts w:ascii="Times New Roman" w:hAnsi="Times New Roman" w:cs="Times New Roman"/>
          <w:sz w:val="24"/>
          <w:szCs w:val="24"/>
          <w:lang w:val="ru-RU"/>
        </w:rPr>
        <w:t>е-</w:t>
      </w:r>
      <w:proofErr w:type="gramEnd"/>
      <w:r w:rsidRPr="00C916F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C916F2">
        <w:rPr>
          <w:rFonts w:ascii="Times New Roman" w:hAnsi="Times New Roman" w:cs="Times New Roman"/>
          <w:sz w:val="24"/>
          <w:szCs w:val="24"/>
          <w:lang w:val="ru-RU"/>
        </w:rPr>
        <w:t>ний</w:t>
      </w:r>
      <w:proofErr w:type="spellEnd"/>
      <w:r w:rsidRPr="00C916F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Оценивать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жизненные ситуации (поступки людей) с точки зрения</w:t>
      </w:r>
      <w:r w:rsidRPr="00C916F2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общепринятых норм и ценностей: в предложенных ситуациях отмечать конкретные поступки,</w:t>
      </w:r>
      <w:r w:rsidRPr="00C916F2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proofErr w:type="gramStart"/>
      <w:r w:rsidRPr="00C916F2">
        <w:rPr>
          <w:rFonts w:ascii="Times New Roman" w:hAnsi="Times New Roman" w:cs="Times New Roman"/>
          <w:spacing w:val="3"/>
          <w:sz w:val="24"/>
          <w:szCs w:val="24"/>
          <w:lang w:val="ru-RU"/>
        </w:rPr>
        <w:t>о-</w:t>
      </w:r>
      <w:proofErr w:type="gramEnd"/>
      <w:r w:rsidRPr="00C916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916F2">
        <w:rPr>
          <w:rFonts w:ascii="Times New Roman" w:hAnsi="Times New Roman" w:cs="Times New Roman"/>
          <w:sz w:val="24"/>
          <w:szCs w:val="24"/>
          <w:lang w:val="ru-RU"/>
        </w:rPr>
        <w:t>торые</w:t>
      </w:r>
      <w:proofErr w:type="spellEnd"/>
      <w:r w:rsidRPr="00C916F2">
        <w:rPr>
          <w:rFonts w:ascii="Times New Roman" w:hAnsi="Times New Roman" w:cs="Times New Roman"/>
          <w:sz w:val="24"/>
          <w:szCs w:val="24"/>
          <w:lang w:val="ru-RU"/>
        </w:rPr>
        <w:t xml:space="preserve"> можно </w:t>
      </w:r>
      <w:r w:rsidRPr="00C916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оценить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как хорошие или</w:t>
      </w:r>
      <w:r w:rsidRPr="00C916F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плохие.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Объяснять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с позиции общечеловеческих нравственных ценностей, почему</w:t>
      </w:r>
      <w:r w:rsidRPr="00C916F2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ко</w:t>
      </w:r>
      <w:proofErr w:type="gramStart"/>
      <w:r w:rsidRPr="00C916F2">
        <w:rPr>
          <w:rFonts w:ascii="Times New Roman" w:hAnsi="Times New Roman" w:cs="Times New Roman"/>
          <w:sz w:val="24"/>
          <w:szCs w:val="24"/>
          <w:lang w:val="ru-RU"/>
        </w:rPr>
        <w:t>н-</w:t>
      </w:r>
      <w:proofErr w:type="gramEnd"/>
      <w:r w:rsidRPr="00C916F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C916F2">
        <w:rPr>
          <w:rFonts w:ascii="Times New Roman" w:hAnsi="Times New Roman" w:cs="Times New Roman"/>
          <w:sz w:val="24"/>
          <w:szCs w:val="24"/>
          <w:lang w:val="ru-RU"/>
        </w:rPr>
        <w:t>кретные</w:t>
      </w:r>
      <w:proofErr w:type="spellEnd"/>
      <w:r w:rsidRPr="00C916F2">
        <w:rPr>
          <w:rFonts w:ascii="Times New Roman" w:hAnsi="Times New Roman" w:cs="Times New Roman"/>
          <w:sz w:val="24"/>
          <w:szCs w:val="24"/>
          <w:lang w:val="ru-RU"/>
        </w:rPr>
        <w:t xml:space="preserve"> простые поступки можно оценить как хорошие или</w:t>
      </w:r>
      <w:r w:rsidRPr="00C916F2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плохие.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</w:t>
      </w:r>
      <w:r w:rsidRPr="00C916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определять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C916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высказывать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самые простые общие для всех</w:t>
      </w:r>
      <w:r w:rsidRPr="00C916F2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людей правила поведения (основы общечеловеческих нравственных</w:t>
      </w:r>
      <w:r w:rsidRPr="00C916F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ценностей).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sz w:val="24"/>
          <w:szCs w:val="24"/>
          <w:lang w:val="ru-RU"/>
        </w:rPr>
        <w:t>В предложенных ситуациях, опираясь на общие для всех простые правила</w:t>
      </w:r>
      <w:r w:rsidRPr="00C916F2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proofErr w:type="spellStart"/>
      <w:r w:rsidRPr="00C916F2">
        <w:rPr>
          <w:rFonts w:ascii="Times New Roman" w:hAnsi="Times New Roman" w:cs="Times New Roman"/>
          <w:sz w:val="24"/>
          <w:szCs w:val="24"/>
          <w:lang w:val="ru-RU"/>
        </w:rPr>
        <w:t>повед</w:t>
      </w:r>
      <w:proofErr w:type="gramStart"/>
      <w:r w:rsidRPr="00C916F2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Pr="00C916F2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C916F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C916F2">
        <w:rPr>
          <w:rFonts w:ascii="Times New Roman" w:hAnsi="Times New Roman" w:cs="Times New Roman"/>
          <w:sz w:val="24"/>
          <w:szCs w:val="24"/>
          <w:lang w:val="ru-RU"/>
        </w:rPr>
        <w:t>ния</w:t>
      </w:r>
      <w:proofErr w:type="spellEnd"/>
      <w:r w:rsidRPr="00C916F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916F2">
        <w:rPr>
          <w:rFonts w:ascii="Times New Roman" w:hAnsi="Times New Roman" w:cs="Times New Roman"/>
          <w:i/>
          <w:sz w:val="24"/>
          <w:szCs w:val="24"/>
          <w:lang w:val="ru-RU"/>
        </w:rPr>
        <w:t>делать выбор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, какой поступок</w:t>
      </w:r>
      <w:r w:rsidRPr="00C916F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совершить.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916F2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Метапредметными</w:t>
      </w:r>
      <w:proofErr w:type="spellEnd"/>
      <w:r w:rsidRPr="00C916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результатами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во 2-м классе является формирование</w:t>
      </w:r>
      <w:r w:rsidRPr="00C916F2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следующих универсальных учебных</w:t>
      </w:r>
      <w:r w:rsidRPr="00C916F2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действий.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spacing w:val="-60"/>
          <w:sz w:val="24"/>
          <w:szCs w:val="24"/>
          <w:u w:val="single" w:color="000000"/>
          <w:lang w:val="ru-RU"/>
        </w:rPr>
        <w:t xml:space="preserve"> </w:t>
      </w:r>
      <w:r w:rsidRPr="00C916F2"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  <w:t>Регулятивные</w:t>
      </w:r>
      <w:r w:rsidRPr="00C916F2">
        <w:rPr>
          <w:rFonts w:ascii="Times New Roman" w:hAnsi="Times New Roman" w:cs="Times New Roman"/>
          <w:i/>
          <w:spacing w:val="-6"/>
          <w:sz w:val="24"/>
          <w:szCs w:val="24"/>
          <w:u w:val="single" w:color="000000"/>
          <w:lang w:val="ru-RU"/>
        </w:rPr>
        <w:t xml:space="preserve"> </w:t>
      </w:r>
      <w:r w:rsidRPr="00C916F2"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  <w:t>УУД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Определять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цель деятельности на уроке с помощью учителя и</w:t>
      </w:r>
      <w:r w:rsidRPr="00C916F2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самостоятельно.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C916F2">
        <w:rPr>
          <w:rFonts w:ascii="Times New Roman" w:hAnsi="Times New Roman" w:cs="Times New Roman"/>
          <w:sz w:val="24"/>
          <w:szCs w:val="24"/>
          <w:lang w:val="ru-RU"/>
        </w:rPr>
        <w:t>Учиться совместно с учителем обнаруживать</w:t>
      </w:r>
      <w:proofErr w:type="gramEnd"/>
      <w:r w:rsidRPr="00C916F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C916F2">
        <w:rPr>
          <w:rFonts w:ascii="Times New Roman" w:hAnsi="Times New Roman" w:cs="Times New Roman"/>
          <w:i/>
          <w:sz w:val="24"/>
          <w:szCs w:val="24"/>
          <w:lang w:val="ru-RU"/>
        </w:rPr>
        <w:t>формулировать учебную</w:t>
      </w:r>
      <w:r w:rsidRPr="00C916F2">
        <w:rPr>
          <w:rFonts w:ascii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i/>
          <w:sz w:val="24"/>
          <w:szCs w:val="24"/>
          <w:lang w:val="ru-RU"/>
        </w:rPr>
        <w:t>проблему</w:t>
      </w:r>
    </w:p>
    <w:p w:rsidR="00933514" w:rsidRPr="00C916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sz w:val="24"/>
          <w:szCs w:val="24"/>
          <w:lang w:val="ru-RU"/>
        </w:rPr>
        <w:t>совместно с учителем (для этого в учебнике специально предусмотрен ряд</w:t>
      </w:r>
      <w:r w:rsidRPr="00C916F2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уроков).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sz w:val="24"/>
          <w:szCs w:val="24"/>
          <w:lang w:val="ru-RU"/>
        </w:rPr>
        <w:t xml:space="preserve">Учиться </w:t>
      </w:r>
      <w:r w:rsidRPr="00C916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планировать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учебную деятельность на</w:t>
      </w:r>
      <w:r w:rsidRPr="00C916F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уроке.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i/>
          <w:sz w:val="24"/>
          <w:szCs w:val="24"/>
          <w:lang w:val="ru-RU"/>
        </w:rPr>
        <w:t>Высказывать</w:t>
      </w:r>
      <w:r w:rsidRPr="00C916F2">
        <w:rPr>
          <w:rFonts w:ascii="Times New Roman" w:hAnsi="Times New Roman" w:cs="Times New Roman"/>
          <w:i/>
          <w:spacing w:val="45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свою</w:t>
      </w:r>
      <w:r w:rsidRPr="00C916F2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версию,</w:t>
      </w:r>
      <w:r w:rsidRPr="00C916F2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пытаться</w:t>
      </w:r>
      <w:r w:rsidRPr="00C916F2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предлагать</w:t>
      </w:r>
      <w:r w:rsidRPr="00C916F2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способ</w:t>
      </w:r>
      <w:r w:rsidRPr="00C916F2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её</w:t>
      </w:r>
      <w:r w:rsidRPr="00C916F2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проверки</w:t>
      </w:r>
      <w:r w:rsidRPr="00C916F2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(на</w:t>
      </w:r>
      <w:r w:rsidRPr="00C916F2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основе продуктивных заданий в</w:t>
      </w:r>
      <w:r w:rsidRPr="00C916F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учебнике).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sz w:val="24"/>
          <w:szCs w:val="24"/>
          <w:lang w:val="ru-RU"/>
        </w:rPr>
        <w:t xml:space="preserve">Работая по предложенному плану, </w:t>
      </w:r>
      <w:r w:rsidRPr="00C916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использовать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необходимые средства</w:t>
      </w:r>
      <w:r w:rsidRPr="00C916F2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(учебник, простейшие приборы и</w:t>
      </w:r>
      <w:r w:rsidRPr="00C916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инструменты).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Определять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успешность выполнения своего задания в диалоге с</w:t>
      </w:r>
      <w:r w:rsidRPr="00C916F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учителем.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spacing w:val="-60"/>
          <w:sz w:val="24"/>
          <w:szCs w:val="24"/>
          <w:u w:val="single" w:color="000000"/>
          <w:lang w:val="ru-RU"/>
        </w:rPr>
        <w:t xml:space="preserve"> </w:t>
      </w:r>
      <w:r w:rsidRPr="00C916F2"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  <w:t>Познавательные</w:t>
      </w:r>
      <w:r w:rsidRPr="00C916F2">
        <w:rPr>
          <w:rFonts w:ascii="Times New Roman" w:hAnsi="Times New Roman" w:cs="Times New Roman"/>
          <w:i/>
          <w:spacing w:val="-3"/>
          <w:sz w:val="24"/>
          <w:szCs w:val="24"/>
          <w:u w:val="single" w:color="000000"/>
          <w:lang w:val="ru-RU"/>
        </w:rPr>
        <w:t xml:space="preserve"> </w:t>
      </w:r>
      <w:r w:rsidRPr="00C916F2"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  <w:t>УУД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33514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sz w:val="24"/>
          <w:szCs w:val="24"/>
          <w:lang w:val="ru-RU"/>
        </w:rPr>
        <w:t xml:space="preserve">Ориентироваться в своей системе знаний: </w:t>
      </w:r>
      <w:r w:rsidRPr="00C916F2">
        <w:rPr>
          <w:rFonts w:ascii="Times New Roman" w:hAnsi="Times New Roman" w:cs="Times New Roman"/>
          <w:i/>
          <w:sz w:val="24"/>
          <w:szCs w:val="24"/>
          <w:lang w:val="ru-RU"/>
        </w:rPr>
        <w:t>понимать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, что нужна</w:t>
      </w:r>
      <w:r w:rsidRPr="00C916F2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дополнительная информация (знания) для решения учебной задачи в один</w:t>
      </w:r>
      <w:r w:rsidRPr="00C916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шаг.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Делать 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 xml:space="preserve">предварительный  </w:t>
      </w:r>
      <w:r w:rsidRPr="00C916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отбор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 xml:space="preserve">источников информации </w:t>
      </w:r>
      <w:r w:rsidRPr="00C916F2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ab/>
        <w:t>решения</w:t>
      </w:r>
      <w:r w:rsidRPr="00C916F2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учебной задачи.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sz w:val="24"/>
          <w:szCs w:val="24"/>
          <w:lang w:val="ru-RU"/>
        </w:rPr>
        <w:t xml:space="preserve">Добывать новые знания: </w:t>
      </w:r>
      <w:r w:rsidRPr="00C916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находить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 xml:space="preserve">необходимую </w:t>
      </w:r>
      <w:proofErr w:type="gramStart"/>
      <w:r w:rsidRPr="00C916F2">
        <w:rPr>
          <w:rFonts w:ascii="Times New Roman" w:hAnsi="Times New Roman" w:cs="Times New Roman"/>
          <w:sz w:val="24"/>
          <w:szCs w:val="24"/>
          <w:lang w:val="ru-RU"/>
        </w:rPr>
        <w:t>информацию</w:t>
      </w:r>
      <w:proofErr w:type="gramEnd"/>
      <w:r w:rsidRPr="00C916F2">
        <w:rPr>
          <w:rFonts w:ascii="Times New Roman" w:hAnsi="Times New Roman" w:cs="Times New Roman"/>
          <w:sz w:val="24"/>
          <w:szCs w:val="24"/>
          <w:lang w:val="ru-RU"/>
        </w:rPr>
        <w:t xml:space="preserve"> как в учебнике, </w:t>
      </w:r>
      <w:r w:rsidRPr="00C916F2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так и в предложенных учителем словарях и энциклопедиях (в учебнике 2-го класса</w:t>
      </w:r>
      <w:r w:rsidRPr="00C916F2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для этого предусмотрена специальная «энциклопедия внутри</w:t>
      </w:r>
      <w:r w:rsidRPr="00C916F2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учебника»).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sz w:val="24"/>
          <w:szCs w:val="24"/>
          <w:lang w:val="ru-RU"/>
        </w:rPr>
        <w:t xml:space="preserve">Добывать новые знания: </w:t>
      </w:r>
      <w:r w:rsidRPr="00C916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извлекать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информацию, представленную в разных</w:t>
      </w:r>
      <w:r w:rsidRPr="00C916F2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формах (текст, таблица, схема, иллюстрация и</w:t>
      </w:r>
      <w:r w:rsidRPr="00C916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sz w:val="24"/>
          <w:szCs w:val="24"/>
          <w:lang w:val="ru-RU"/>
        </w:rPr>
        <w:t xml:space="preserve">Перерабатывать полученную информацию: </w:t>
      </w:r>
      <w:r w:rsidRPr="00C916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наблюдать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C916F2">
        <w:rPr>
          <w:rFonts w:ascii="Times New Roman" w:hAnsi="Times New Roman" w:cs="Times New Roman"/>
          <w:i/>
          <w:sz w:val="24"/>
          <w:szCs w:val="24"/>
          <w:lang w:val="ru-RU"/>
        </w:rPr>
        <w:t>делать</w:t>
      </w:r>
      <w:r w:rsidRPr="00C916F2">
        <w:rPr>
          <w:rFonts w:ascii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proofErr w:type="gramStart"/>
      <w:r w:rsidRPr="00C916F2">
        <w:rPr>
          <w:rFonts w:ascii="Times New Roman" w:hAnsi="Times New Roman" w:cs="Times New Roman"/>
          <w:sz w:val="24"/>
          <w:szCs w:val="24"/>
          <w:lang w:val="ru-RU"/>
        </w:rPr>
        <w:t>самостоятельные</w:t>
      </w:r>
      <w:proofErr w:type="gramEnd"/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i/>
          <w:sz w:val="24"/>
          <w:szCs w:val="24"/>
          <w:lang w:val="ru-RU"/>
        </w:rPr>
        <w:t>выводы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spacing w:val="-60"/>
          <w:sz w:val="24"/>
          <w:szCs w:val="24"/>
          <w:u w:val="single" w:color="000000"/>
          <w:lang w:val="ru-RU"/>
        </w:rPr>
        <w:t xml:space="preserve"> </w:t>
      </w:r>
      <w:r w:rsidRPr="00C916F2"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  <w:t>Коммуникативные</w:t>
      </w:r>
      <w:r w:rsidRPr="00C916F2">
        <w:rPr>
          <w:rFonts w:ascii="Times New Roman" w:hAnsi="Times New Roman" w:cs="Times New Roman"/>
          <w:i/>
          <w:spacing w:val="-2"/>
          <w:sz w:val="24"/>
          <w:szCs w:val="24"/>
          <w:u w:val="single" w:color="000000"/>
          <w:lang w:val="ru-RU"/>
        </w:rPr>
        <w:t xml:space="preserve"> </w:t>
      </w:r>
      <w:r w:rsidRPr="00C916F2"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  <w:t>УУД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Донести свою позицию до других: </w:t>
      </w:r>
      <w:r w:rsidRPr="00C916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оформлять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свою мысль в устной и</w:t>
      </w:r>
      <w:r w:rsidRPr="00C916F2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письменной речи (на уровне одного предложения или небольшого</w:t>
      </w:r>
      <w:r w:rsidRPr="00C916F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текста).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Слушать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C916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понимать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речь</w:t>
      </w:r>
      <w:r w:rsidRPr="00C916F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других.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sz w:val="24"/>
          <w:szCs w:val="24"/>
          <w:lang w:val="ru-RU"/>
        </w:rPr>
        <w:t xml:space="preserve">Выразительно </w:t>
      </w:r>
      <w:r w:rsidRPr="00C916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читать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C916F2">
        <w:rPr>
          <w:rFonts w:ascii="Times New Roman" w:hAnsi="Times New Roman" w:cs="Times New Roman"/>
          <w:i/>
          <w:sz w:val="24"/>
          <w:szCs w:val="24"/>
          <w:lang w:val="ru-RU"/>
        </w:rPr>
        <w:t>пересказывать</w:t>
      </w:r>
      <w:r w:rsidRPr="00C916F2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текст.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Вступать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в беседу на уроке и в</w:t>
      </w:r>
      <w:r w:rsidRPr="00C916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жизни.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sz w:val="24"/>
          <w:szCs w:val="24"/>
          <w:lang w:val="ru-RU"/>
        </w:rPr>
        <w:t>Совместно договариваться о правилах общения и поведения в школе и</w:t>
      </w:r>
      <w:r w:rsidRPr="00C916F2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следовать им.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sz w:val="24"/>
          <w:szCs w:val="24"/>
          <w:lang w:val="ru-RU"/>
        </w:rPr>
        <w:t>Учиться выполнять различные роли в группе (лидера, исполнителя,</w:t>
      </w:r>
      <w:r w:rsidRPr="00C916F2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критика).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Предметными результатами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во 2-м классе является формирование следующих</w:t>
      </w:r>
      <w:r w:rsidRPr="00C916F2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ум</w:t>
      </w:r>
      <w:proofErr w:type="gramStart"/>
      <w:r w:rsidRPr="00C916F2">
        <w:rPr>
          <w:rFonts w:ascii="Times New Roman" w:hAnsi="Times New Roman" w:cs="Times New Roman"/>
          <w:sz w:val="24"/>
          <w:szCs w:val="24"/>
          <w:lang w:val="ru-RU"/>
        </w:rPr>
        <w:t>е-</w:t>
      </w:r>
      <w:proofErr w:type="gramEnd"/>
      <w:r w:rsidRPr="00C916F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C916F2">
        <w:rPr>
          <w:rFonts w:ascii="Times New Roman" w:hAnsi="Times New Roman" w:cs="Times New Roman"/>
          <w:sz w:val="24"/>
          <w:szCs w:val="24"/>
          <w:lang w:val="ru-RU"/>
        </w:rPr>
        <w:t>ний</w:t>
      </w:r>
      <w:proofErr w:type="spellEnd"/>
      <w:r w:rsidRPr="00C916F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sz w:val="24"/>
          <w:szCs w:val="24"/>
          <w:lang w:val="ru-RU"/>
        </w:rPr>
        <w:t>объяснять отличия твёрдых, жидких и газообразных</w:t>
      </w:r>
      <w:r w:rsidRPr="00C916F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веществ;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sz w:val="24"/>
          <w:szCs w:val="24"/>
          <w:lang w:val="ru-RU"/>
        </w:rPr>
        <w:t>объяснять влияние притяжения</w:t>
      </w:r>
      <w:r w:rsidRPr="00C916F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Земли;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sz w:val="24"/>
          <w:szCs w:val="24"/>
          <w:lang w:val="ru-RU"/>
        </w:rPr>
        <w:t>связывать события на Земле с расположением и движением Солнца и</w:t>
      </w:r>
      <w:r w:rsidRPr="00C916F2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Земли;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sz w:val="24"/>
          <w:szCs w:val="24"/>
          <w:lang w:val="ru-RU"/>
        </w:rPr>
        <w:t>наблюдать за погодой и описывать</w:t>
      </w:r>
      <w:r w:rsidRPr="00C916F2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её;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sz w:val="24"/>
          <w:szCs w:val="24"/>
          <w:lang w:val="ru-RU"/>
        </w:rPr>
        <w:t>уметь определять стороны света по солнцу и по</w:t>
      </w:r>
      <w:r w:rsidRPr="00C916F2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компасу;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sz w:val="24"/>
          <w:szCs w:val="24"/>
          <w:lang w:val="ru-RU"/>
        </w:rPr>
        <w:t>пользоваться глобусом и картами, находить и показывать на них части света,</w:t>
      </w:r>
      <w:r w:rsidRPr="00C916F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proofErr w:type="spellStart"/>
      <w:r w:rsidRPr="00C916F2">
        <w:rPr>
          <w:rFonts w:ascii="Times New Roman" w:hAnsi="Times New Roman" w:cs="Times New Roman"/>
          <w:spacing w:val="4"/>
          <w:sz w:val="24"/>
          <w:szCs w:val="24"/>
          <w:lang w:val="ru-RU"/>
        </w:rPr>
        <w:t>м</w:t>
      </w:r>
      <w:proofErr w:type="gramStart"/>
      <w:r w:rsidRPr="00C916F2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proofErr w:type="spellEnd"/>
      <w:r w:rsidRPr="00C916F2">
        <w:rPr>
          <w:rFonts w:ascii="Times New Roman" w:hAnsi="Times New Roman" w:cs="Times New Roman"/>
          <w:spacing w:val="4"/>
          <w:sz w:val="24"/>
          <w:szCs w:val="24"/>
          <w:lang w:val="ru-RU"/>
        </w:rPr>
        <w:t>-</w:t>
      </w:r>
      <w:proofErr w:type="gramEnd"/>
      <w:r w:rsidRPr="00C916F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C916F2">
        <w:rPr>
          <w:rFonts w:ascii="Times New Roman" w:hAnsi="Times New Roman" w:cs="Times New Roman"/>
          <w:sz w:val="24"/>
          <w:szCs w:val="24"/>
          <w:lang w:val="ru-RU"/>
        </w:rPr>
        <w:t>терики</w:t>
      </w:r>
      <w:proofErr w:type="spellEnd"/>
      <w:r w:rsidRPr="00C916F2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C916F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океаны;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sz w:val="24"/>
          <w:szCs w:val="24"/>
          <w:lang w:val="ru-RU"/>
        </w:rPr>
        <w:t>называть основные природные зоны и их</w:t>
      </w:r>
      <w:r w:rsidRPr="00C916F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особенности.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sz w:val="24"/>
          <w:szCs w:val="24"/>
          <w:lang w:val="ru-RU"/>
        </w:rPr>
        <w:t>оценивать правильность поведения людей в</w:t>
      </w:r>
      <w:r w:rsidRPr="00C916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природе;</w:t>
      </w:r>
    </w:p>
    <w:p w:rsidR="00933514" w:rsidRPr="00C916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6F2">
        <w:rPr>
          <w:rFonts w:ascii="Times New Roman" w:hAnsi="Times New Roman" w:cs="Times New Roman"/>
          <w:sz w:val="24"/>
          <w:szCs w:val="24"/>
          <w:lang w:val="ru-RU"/>
        </w:rPr>
        <w:t>уважительно относиться к другим народам, живущим на</w:t>
      </w:r>
      <w:r w:rsidRPr="00C916F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916F2">
        <w:rPr>
          <w:rFonts w:ascii="Times New Roman" w:hAnsi="Times New Roman" w:cs="Times New Roman"/>
          <w:sz w:val="24"/>
          <w:szCs w:val="24"/>
          <w:lang w:val="ru-RU"/>
        </w:rPr>
        <w:t>Земле.</w:t>
      </w:r>
    </w:p>
    <w:p w:rsidR="00933514" w:rsidRPr="008063C7" w:rsidRDefault="00933514" w:rsidP="0093351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063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Планируемые </w:t>
      </w:r>
      <w:r w:rsidRPr="008063C7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результаты </w:t>
      </w:r>
      <w:r w:rsidRPr="008063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освоения учебной программы к концу 2-го </w:t>
      </w:r>
      <w:r w:rsidRPr="008063C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года</w:t>
      </w:r>
      <w:r w:rsidRPr="008063C7">
        <w:rPr>
          <w:rFonts w:ascii="Times New Roman" w:hAnsi="Times New Roman" w:cs="Times New Roman"/>
          <w:b/>
          <w:spacing w:val="-39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обучения: В </w:t>
      </w:r>
      <w:r w:rsidRPr="008063C7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результате </w:t>
      </w:r>
      <w:r w:rsidRPr="008063C7">
        <w:rPr>
          <w:rFonts w:ascii="Times New Roman" w:hAnsi="Times New Roman" w:cs="Times New Roman"/>
          <w:b/>
          <w:sz w:val="24"/>
          <w:szCs w:val="24"/>
          <w:lang w:val="ru-RU"/>
        </w:rPr>
        <w:t>изучения раздела «Человек и</w:t>
      </w:r>
      <w:r w:rsidRPr="008063C7">
        <w:rPr>
          <w:rFonts w:ascii="Times New Roman" w:hAnsi="Times New Roman" w:cs="Times New Roman"/>
          <w:b/>
          <w:spacing w:val="-2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b/>
          <w:sz w:val="24"/>
          <w:szCs w:val="24"/>
          <w:lang w:val="ru-RU"/>
        </w:rPr>
        <w:t>природа»</w:t>
      </w:r>
    </w:p>
    <w:p w:rsidR="00933514" w:rsidRPr="008063C7" w:rsidRDefault="00933514" w:rsidP="00933514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63C7">
        <w:rPr>
          <w:rFonts w:ascii="Times New Roman" w:hAnsi="Times New Roman" w:cs="Times New Roman"/>
          <w:b/>
          <w:sz w:val="24"/>
          <w:szCs w:val="24"/>
          <w:lang w:val="ru-RU"/>
        </w:rPr>
        <w:t>Учащиеся</w:t>
      </w:r>
      <w:r w:rsidRPr="008063C7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научатся: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различать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 xml:space="preserve">объекты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неживой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 xml:space="preserve">и живой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природы, приводить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 xml:space="preserve">примеры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взаимосвязи</w:t>
      </w:r>
      <w:r w:rsidRPr="008063C7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8"/>
          <w:sz w:val="24"/>
          <w:szCs w:val="24"/>
          <w:lang w:val="ru-RU"/>
        </w:rPr>
        <w:t>между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объектами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 xml:space="preserve"> неживой и живой природы (смена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времен</w:t>
      </w:r>
      <w:r w:rsidRPr="008063C7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года,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влияние Солнца</w:t>
      </w:r>
      <w:r w:rsidRPr="008063C7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5"/>
          <w:sz w:val="24"/>
          <w:szCs w:val="24"/>
          <w:lang w:val="ru-RU"/>
        </w:rPr>
        <w:t>на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 xml:space="preserve"> жизнь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proofErr w:type="spellStart"/>
      <w:proofErr w:type="gramStart"/>
      <w:r w:rsidRPr="008063C7">
        <w:rPr>
          <w:rFonts w:ascii="Times New Roman" w:hAnsi="Times New Roman" w:cs="Times New Roman"/>
          <w:spacing w:val="-11"/>
          <w:sz w:val="24"/>
          <w:szCs w:val="24"/>
          <w:lang w:val="ru-RU"/>
        </w:rPr>
        <w:t>расте</w:t>
      </w:r>
      <w:proofErr w:type="spellEnd"/>
      <w:r w:rsidRPr="008063C7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proofErr w:type="spellStart"/>
      <w:r w:rsidRPr="008063C7">
        <w:rPr>
          <w:rFonts w:ascii="Times New Roman" w:hAnsi="Times New Roman" w:cs="Times New Roman"/>
          <w:spacing w:val="-7"/>
          <w:sz w:val="24"/>
          <w:szCs w:val="24"/>
          <w:lang w:val="ru-RU"/>
        </w:rPr>
        <w:t>ний</w:t>
      </w:r>
      <w:proofErr w:type="spellEnd"/>
      <w:proofErr w:type="gramEnd"/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063C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животных</w:t>
      </w:r>
      <w:r w:rsidRPr="008063C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063C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т.д.);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- 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устанавливать</w:t>
      </w:r>
      <w:r w:rsidRPr="008063C7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Pr="008063C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8063C7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сезонными</w:t>
      </w:r>
      <w:r w:rsidRPr="008063C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изменениями</w:t>
      </w:r>
      <w:r w:rsidRPr="008063C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063C7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6"/>
          <w:sz w:val="24"/>
          <w:szCs w:val="24"/>
          <w:lang w:val="ru-RU"/>
        </w:rPr>
        <w:t>неживой</w:t>
      </w:r>
      <w:r w:rsidRPr="008063C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063C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живой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природе;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сравнивать</w:t>
      </w:r>
      <w:r w:rsidRPr="008063C7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внешний</w:t>
      </w:r>
      <w:r w:rsidRPr="008063C7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8"/>
          <w:sz w:val="24"/>
          <w:szCs w:val="24"/>
          <w:lang w:val="ru-RU"/>
        </w:rPr>
        <w:t>вид</w:t>
      </w:r>
      <w:r w:rsidRPr="008063C7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063C7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характерные</w:t>
      </w:r>
      <w:r w:rsidRPr="008063C7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особенности</w:t>
      </w:r>
      <w:r w:rsidRPr="008063C7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насекомых,</w:t>
      </w:r>
      <w:r w:rsidRPr="008063C7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8"/>
          <w:sz w:val="24"/>
          <w:szCs w:val="24"/>
          <w:lang w:val="ru-RU"/>
        </w:rPr>
        <w:t>рыб,</w:t>
      </w:r>
      <w:r w:rsidRPr="008063C7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8"/>
          <w:sz w:val="24"/>
          <w:szCs w:val="24"/>
          <w:lang w:val="ru-RU"/>
        </w:rPr>
        <w:t>птиц,</w:t>
      </w:r>
      <w:r w:rsidRPr="008063C7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1"/>
          <w:sz w:val="24"/>
          <w:szCs w:val="24"/>
          <w:lang w:val="ru-RU"/>
        </w:rPr>
        <w:t>млекопитаю</w:t>
      </w:r>
      <w:r w:rsidRPr="008063C7">
        <w:rPr>
          <w:rFonts w:ascii="Times New Roman" w:hAnsi="Times New Roman" w:cs="Times New Roman"/>
          <w:spacing w:val="-8"/>
          <w:sz w:val="24"/>
          <w:szCs w:val="24"/>
          <w:lang w:val="ru-RU"/>
        </w:rPr>
        <w:t>щих;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группировать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 xml:space="preserve">объекты природы </w:t>
      </w:r>
      <w:r w:rsidRPr="008063C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по </w:t>
      </w:r>
      <w:r w:rsidRPr="008063C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их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 xml:space="preserve">признакам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(насекомые,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рыбы, птицы,</w:t>
      </w:r>
      <w:r w:rsidRPr="008063C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млекопитаю</w:t>
      </w:r>
      <w:r w:rsidRPr="008063C7">
        <w:rPr>
          <w:rFonts w:ascii="Times New Roman" w:hAnsi="Times New Roman" w:cs="Times New Roman"/>
          <w:spacing w:val="-8"/>
          <w:sz w:val="24"/>
          <w:szCs w:val="24"/>
          <w:lang w:val="ru-RU"/>
        </w:rPr>
        <w:t>щие)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назвать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proofErr w:type="gramStart"/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признаки</w:t>
      </w:r>
      <w:proofErr w:type="gramEnd"/>
      <w:r w:rsidRPr="008063C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отличающие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домашних</w:t>
      </w:r>
      <w:r w:rsidRPr="008063C7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животных</w:t>
      </w:r>
      <w:r w:rsidRPr="008063C7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6"/>
          <w:sz w:val="24"/>
          <w:szCs w:val="24"/>
          <w:lang w:val="ru-RU"/>
        </w:rPr>
        <w:t>от</w:t>
      </w:r>
      <w:r w:rsidRPr="008063C7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диких;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сравнивать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характерные</w:t>
      </w:r>
      <w:r w:rsidRPr="008063C7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8"/>
          <w:sz w:val="24"/>
          <w:szCs w:val="24"/>
          <w:lang w:val="ru-RU"/>
        </w:rPr>
        <w:t>для</w:t>
      </w:r>
      <w:r w:rsidRPr="008063C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животных</w:t>
      </w:r>
      <w:r w:rsidRPr="008063C7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способы</w:t>
      </w:r>
      <w:r w:rsidRPr="008063C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питания;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характеризовать</w:t>
      </w:r>
      <w:r w:rsidRPr="008063C7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8"/>
          <w:sz w:val="24"/>
          <w:szCs w:val="24"/>
          <w:lang w:val="ru-RU"/>
        </w:rPr>
        <w:t>роль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грибов</w:t>
      </w:r>
      <w:r w:rsidRPr="008063C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063C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человека;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ставить</w:t>
      </w:r>
      <w:r w:rsidRPr="008063C7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простейшие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proofErr w:type="gramStart"/>
      <w:r w:rsidRPr="008063C7">
        <w:rPr>
          <w:rFonts w:ascii="Times New Roman" w:hAnsi="Times New Roman" w:cs="Times New Roman"/>
          <w:sz w:val="24"/>
          <w:szCs w:val="24"/>
          <w:lang w:val="ru-RU"/>
        </w:rPr>
        <w:t>опыты</w:t>
      </w:r>
      <w:proofErr w:type="gramEnd"/>
      <w:r w:rsidRPr="008063C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исследуя</w:t>
      </w:r>
      <w:r w:rsidRPr="008063C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свойства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воды;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- 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наблюдать</w:t>
      </w:r>
      <w:r w:rsidRPr="008063C7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делать</w:t>
      </w:r>
      <w:r w:rsidRPr="008063C7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выводы</w:t>
      </w:r>
      <w:r w:rsidRPr="008063C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5"/>
          <w:sz w:val="24"/>
          <w:szCs w:val="24"/>
          <w:lang w:val="ru-RU"/>
        </w:rPr>
        <w:t>по</w:t>
      </w:r>
      <w:r w:rsidRPr="008063C7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изучению</w:t>
      </w:r>
      <w:r w:rsidRPr="008063C7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свойств</w:t>
      </w:r>
      <w:r w:rsidRPr="008063C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воздуха;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наблюдать</w:t>
      </w:r>
      <w:r w:rsidRPr="008063C7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063C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выявлять</w:t>
      </w:r>
      <w:r w:rsidRPr="008063C7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условия,</w:t>
      </w:r>
      <w:r w:rsidRPr="008063C7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необходимые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7"/>
          <w:sz w:val="24"/>
          <w:szCs w:val="24"/>
          <w:lang w:val="ru-RU"/>
        </w:rPr>
        <w:t>для</w:t>
      </w:r>
      <w:r w:rsidRPr="008063C7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8063C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растений;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учиться</w:t>
      </w:r>
      <w:r w:rsidRPr="008063C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работать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6"/>
          <w:sz w:val="24"/>
          <w:szCs w:val="24"/>
          <w:lang w:val="ru-RU"/>
        </w:rPr>
        <w:t>со</w:t>
      </w:r>
      <w:r w:rsidRPr="008063C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справочной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литературой;</w:t>
      </w:r>
    </w:p>
    <w:p w:rsidR="00933514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определять</w:t>
      </w:r>
      <w:r w:rsidRPr="008063C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характер</w:t>
      </w:r>
      <w:r w:rsidRPr="008063C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взаимоотношений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человека</w:t>
      </w:r>
      <w:r w:rsidRPr="008063C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063C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объектов</w:t>
      </w:r>
      <w:r w:rsidRPr="008063C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природы,</w:t>
      </w:r>
      <w:r w:rsidRPr="008063C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называть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1"/>
          <w:sz w:val="24"/>
          <w:szCs w:val="24"/>
          <w:lang w:val="ru-RU"/>
        </w:rPr>
        <w:t>представи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телей</w:t>
      </w:r>
      <w:r w:rsidRPr="008063C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растительного</w:t>
      </w:r>
      <w:r w:rsidRPr="008063C7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063C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животного</w:t>
      </w:r>
      <w:r w:rsidRPr="008063C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8"/>
          <w:sz w:val="24"/>
          <w:szCs w:val="24"/>
          <w:lang w:val="ru-RU"/>
        </w:rPr>
        <w:t>мира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занесенных</w:t>
      </w:r>
      <w:r w:rsidRPr="008063C7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063C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Красную</w:t>
      </w:r>
      <w:r w:rsidRPr="008063C7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книгу;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понимать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необходимость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вести</w:t>
      </w:r>
      <w:r w:rsidRPr="008063C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здоровый</w:t>
      </w:r>
      <w:r w:rsidRPr="008063C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образ</w:t>
      </w:r>
      <w:r w:rsidRPr="008063C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жизни.</w:t>
      </w:r>
    </w:p>
    <w:p w:rsidR="00933514" w:rsidRPr="008063C7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8063C7">
        <w:rPr>
          <w:rFonts w:ascii="Times New Roman" w:hAnsi="Times New Roman" w:cs="Times New Roman"/>
          <w:b/>
          <w:sz w:val="24"/>
          <w:szCs w:val="24"/>
          <w:lang w:val="ru-RU"/>
        </w:rPr>
        <w:t>Обучающиеся</w:t>
      </w:r>
      <w:proofErr w:type="gramEnd"/>
      <w:r w:rsidRPr="008063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получат возможность</w:t>
      </w:r>
      <w:r w:rsidRPr="008063C7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b/>
          <w:sz w:val="24"/>
          <w:szCs w:val="24"/>
          <w:lang w:val="ru-RU"/>
        </w:rPr>
        <w:t>научиться: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обнаруживать</w:t>
      </w:r>
      <w:r w:rsidRPr="008063C7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различие</w:t>
      </w:r>
      <w:r w:rsidRPr="008063C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8"/>
          <w:sz w:val="24"/>
          <w:szCs w:val="24"/>
          <w:lang w:val="ru-RU"/>
        </w:rPr>
        <w:t>между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наблюдением</w:t>
      </w:r>
      <w:r w:rsidRPr="008063C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063C7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опытом</w:t>
      </w:r>
      <w:r w:rsidRPr="008063C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8"/>
          <w:sz w:val="24"/>
          <w:szCs w:val="24"/>
          <w:lang w:val="ru-RU"/>
        </w:rPr>
        <w:t>как</w:t>
      </w:r>
      <w:r w:rsidRPr="008063C7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разными</w:t>
      </w:r>
      <w:r w:rsidRPr="008063C7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способами</w:t>
      </w:r>
      <w:r w:rsidRPr="008063C7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получение</w:t>
      </w:r>
      <w:r w:rsidRPr="008063C7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ответов</w:t>
      </w:r>
      <w:r w:rsidRPr="008063C7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5"/>
          <w:sz w:val="24"/>
          <w:szCs w:val="24"/>
          <w:lang w:val="ru-RU"/>
        </w:rPr>
        <w:t>на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вопросы</w:t>
      </w:r>
      <w:r w:rsidRPr="008063C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5"/>
          <w:sz w:val="24"/>
          <w:szCs w:val="24"/>
          <w:lang w:val="ru-RU"/>
        </w:rPr>
        <w:t>об</w:t>
      </w:r>
      <w:r w:rsidRPr="008063C7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окружающем</w:t>
      </w:r>
      <w:r w:rsidRPr="008063C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мире;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характеризовать</w:t>
      </w:r>
      <w:r w:rsidRPr="008063C7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общие</w:t>
      </w:r>
      <w:r w:rsidRPr="008063C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условия,</w:t>
      </w:r>
      <w:r w:rsidRPr="008063C7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необходимые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7"/>
          <w:sz w:val="24"/>
          <w:szCs w:val="24"/>
          <w:lang w:val="ru-RU"/>
        </w:rPr>
        <w:t>для</w:t>
      </w:r>
      <w:r w:rsidRPr="008063C7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8063C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живых</w:t>
      </w:r>
      <w:r w:rsidRPr="008063C7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организмов;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называть</w:t>
      </w:r>
      <w:r w:rsidRPr="008063C7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основные,</w:t>
      </w:r>
      <w:r w:rsidRPr="008063C7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8"/>
          <w:sz w:val="24"/>
          <w:szCs w:val="24"/>
          <w:lang w:val="ru-RU"/>
        </w:rPr>
        <w:t>легко</w:t>
      </w:r>
      <w:r w:rsidRPr="008063C7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определяемые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свойства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воздуха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063C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воды;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 xml:space="preserve">отличать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разнообразие жизненных </w:t>
      </w:r>
      <w:r w:rsidRPr="008063C7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форм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растений (деревья, кустарники,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травы) и</w:t>
      </w:r>
      <w:r w:rsidRPr="008063C7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8"/>
          <w:sz w:val="24"/>
          <w:szCs w:val="24"/>
          <w:lang w:val="ru-RU"/>
        </w:rPr>
        <w:t>грибов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 xml:space="preserve"> своей</w:t>
      </w:r>
      <w:r w:rsidRPr="008063C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местности;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называть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 xml:space="preserve">группы растений </w:t>
      </w:r>
      <w:r w:rsidRPr="008063C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по </w:t>
      </w:r>
      <w:r w:rsidRPr="008063C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их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характерным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 xml:space="preserve">признакам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(цветковые растения,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 xml:space="preserve"> хвойные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растения, папоротники, </w:t>
      </w:r>
      <w:r w:rsidRPr="008063C7">
        <w:rPr>
          <w:rFonts w:ascii="Times New Roman" w:hAnsi="Times New Roman" w:cs="Times New Roman"/>
          <w:spacing w:val="-8"/>
          <w:sz w:val="24"/>
          <w:szCs w:val="24"/>
          <w:lang w:val="ru-RU"/>
        </w:rPr>
        <w:t>мхи,</w:t>
      </w:r>
      <w:r w:rsidRPr="008063C7">
        <w:rPr>
          <w:rFonts w:ascii="Times New Roman" w:hAnsi="Times New Roman" w:cs="Times New Roman"/>
          <w:spacing w:val="-4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водоросли);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называть</w:t>
      </w:r>
      <w:r w:rsidRPr="008063C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группы</w:t>
      </w:r>
      <w:r w:rsidRPr="008063C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животных</w:t>
      </w:r>
      <w:r w:rsidRPr="008063C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5"/>
          <w:sz w:val="24"/>
          <w:szCs w:val="24"/>
          <w:lang w:val="ru-RU"/>
        </w:rPr>
        <w:t>по</w:t>
      </w:r>
      <w:r w:rsidRPr="008063C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их</w:t>
      </w:r>
      <w:r w:rsidRPr="008063C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характерным</w:t>
      </w:r>
      <w:r w:rsidRPr="008063C7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Pr="008063C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(насекомые,</w:t>
      </w:r>
      <w:r w:rsidRPr="008063C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рыбы,</w:t>
      </w:r>
      <w:r w:rsidRPr="008063C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земноводные,</w:t>
      </w:r>
      <w:r w:rsidRPr="008063C7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пресмыкающиеся,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птицы,</w:t>
      </w:r>
      <w:r w:rsidRPr="008063C7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млекопитающие);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063C7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представление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063C7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значении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природы</w:t>
      </w:r>
      <w:r w:rsidRPr="008063C7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7"/>
          <w:sz w:val="24"/>
          <w:szCs w:val="24"/>
          <w:lang w:val="ru-RU"/>
        </w:rPr>
        <w:t>для</w:t>
      </w:r>
      <w:r w:rsidRPr="008063C7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Pr="008063C7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063C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8063C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человека;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063C7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представление</w:t>
      </w:r>
      <w:r w:rsidRPr="008063C7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5"/>
          <w:sz w:val="24"/>
          <w:szCs w:val="24"/>
          <w:lang w:val="ru-RU"/>
        </w:rPr>
        <w:t>об</w:t>
      </w:r>
      <w:r w:rsidRPr="008063C7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отдельных</w:t>
      </w:r>
      <w:r w:rsidRPr="008063C7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видах</w:t>
      </w:r>
      <w:r w:rsidRPr="008063C7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труда,</w:t>
      </w:r>
      <w:r w:rsidRPr="008063C7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связанных</w:t>
      </w:r>
      <w:r w:rsidRPr="008063C7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063C7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природой;</w:t>
      </w:r>
      <w:r w:rsidRPr="008063C7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063C7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значении</w:t>
      </w:r>
      <w:r w:rsidRPr="008063C7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 xml:space="preserve">этого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труда;</w:t>
      </w:r>
    </w:p>
    <w:p w:rsidR="00933514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pacing w:val="-8"/>
          <w:sz w:val="24"/>
          <w:szCs w:val="24"/>
          <w:lang w:val="ru-RU"/>
        </w:rPr>
        <w:t>знать</w:t>
      </w:r>
      <w:r w:rsidRPr="008063C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средства</w:t>
      </w:r>
      <w:r w:rsidRPr="008063C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сохранения</w:t>
      </w:r>
      <w:r w:rsidRPr="008063C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063C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укрепления</w:t>
      </w:r>
      <w:r w:rsidRPr="008063C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здоровья</w:t>
      </w:r>
      <w:r w:rsidRPr="008063C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человека</w:t>
      </w:r>
      <w:r w:rsidRPr="008063C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(личная</w:t>
      </w:r>
      <w:r w:rsidRPr="008063C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гигиена,</w:t>
      </w:r>
      <w:r w:rsidRPr="008063C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8"/>
          <w:sz w:val="24"/>
          <w:szCs w:val="24"/>
          <w:lang w:val="ru-RU"/>
        </w:rPr>
        <w:t>режим</w:t>
      </w:r>
      <w:r w:rsidRPr="008063C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труда</w:t>
      </w:r>
      <w:r w:rsidRPr="008063C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063C7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отдыха,</w:t>
      </w:r>
      <w:r w:rsidRPr="008063C7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физкультура);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8"/>
          <w:sz w:val="24"/>
          <w:szCs w:val="24"/>
          <w:lang w:val="ru-RU"/>
        </w:rPr>
        <w:lastRenderedPageBreak/>
        <w:t xml:space="preserve">- </w:t>
      </w:r>
      <w:r w:rsidRPr="008063C7">
        <w:rPr>
          <w:rFonts w:ascii="Times New Roman" w:hAnsi="Times New Roman" w:cs="Times New Roman"/>
          <w:spacing w:val="-8"/>
          <w:sz w:val="24"/>
          <w:szCs w:val="24"/>
          <w:lang w:val="ru-RU"/>
        </w:rPr>
        <w:t>знать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фамилии,</w:t>
      </w:r>
      <w:r w:rsidRPr="008063C7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8"/>
          <w:sz w:val="24"/>
          <w:szCs w:val="24"/>
          <w:lang w:val="ru-RU"/>
        </w:rPr>
        <w:t>имена</w:t>
      </w:r>
      <w:r w:rsidRPr="008063C7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отчества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членов</w:t>
      </w:r>
      <w:r w:rsidRPr="008063C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Pr="008063C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семьи,</w:t>
      </w:r>
      <w:r w:rsidRPr="008063C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включая</w:t>
      </w:r>
      <w:r w:rsidRPr="008063C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старшее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поколение;</w:t>
      </w:r>
    </w:p>
    <w:p w:rsidR="00933514" w:rsidRPr="00A56B68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b/>
          <w:sz w:val="24"/>
          <w:szCs w:val="24"/>
          <w:lang w:val="ru-RU"/>
        </w:rPr>
        <w:t>В результате изучения раздела «Человек и</w:t>
      </w:r>
      <w:r w:rsidRPr="00A56B68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b/>
          <w:sz w:val="24"/>
          <w:szCs w:val="24"/>
          <w:lang w:val="ru-RU"/>
        </w:rPr>
        <w:t>общество» Обучающиеся</w:t>
      </w:r>
      <w:r w:rsidRPr="00A56B68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b/>
          <w:sz w:val="24"/>
          <w:szCs w:val="24"/>
          <w:lang w:val="ru-RU"/>
        </w:rPr>
        <w:t>научатся: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рассказывать</w:t>
      </w:r>
      <w:r w:rsidRPr="008063C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5"/>
          <w:sz w:val="24"/>
          <w:szCs w:val="24"/>
          <w:lang w:val="ru-RU"/>
        </w:rPr>
        <w:t>об</w:t>
      </w:r>
      <w:r w:rsidRPr="008063C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отдельных</w:t>
      </w:r>
      <w:r w:rsidRPr="008063C7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видах</w:t>
      </w:r>
      <w:r w:rsidRPr="008063C7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труда,</w:t>
      </w:r>
      <w:r w:rsidRPr="008063C7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связанных</w:t>
      </w:r>
      <w:r w:rsidRPr="008063C7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063C7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природой;</w:t>
      </w:r>
      <w:r w:rsidRPr="008063C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значении</w:t>
      </w:r>
      <w:r w:rsidRPr="008063C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8063C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труда;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pacing w:val="-8"/>
          <w:sz w:val="24"/>
          <w:szCs w:val="24"/>
          <w:lang w:val="ru-RU"/>
        </w:rPr>
        <w:t>знать</w:t>
      </w:r>
      <w:r w:rsidRPr="008063C7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средства</w:t>
      </w:r>
      <w:r w:rsidRPr="008063C7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сохранения</w:t>
      </w:r>
      <w:r w:rsidRPr="008063C7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063C7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укрепления</w:t>
      </w:r>
      <w:r w:rsidRPr="008063C7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Pr="008063C7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человека</w:t>
      </w:r>
      <w:r w:rsidRPr="008063C7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(личная</w:t>
      </w:r>
      <w:r w:rsidRPr="008063C7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гигиена,</w:t>
      </w:r>
      <w:r w:rsidRPr="008063C7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8"/>
          <w:sz w:val="24"/>
          <w:szCs w:val="24"/>
          <w:lang w:val="ru-RU"/>
        </w:rPr>
        <w:t>режим</w:t>
      </w:r>
      <w:r w:rsidRPr="008063C7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труда</w:t>
      </w:r>
      <w:r w:rsidRPr="008063C7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и отдыха,</w:t>
      </w:r>
      <w:r w:rsidRPr="008063C7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физкультура);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названия: своего государства (Россия), его столицы (Москва), главной</w:t>
      </w:r>
      <w:r w:rsidRPr="008063C7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площади столицы (Красная площадь), главной достопримечательности столицы</w:t>
      </w:r>
      <w:r w:rsidRPr="008063C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(Кремль), исторической достопримечательности Кремля (Спасская</w:t>
      </w:r>
      <w:r w:rsidRPr="008063C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башня);</w:t>
      </w:r>
      <w:proofErr w:type="gramEnd"/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принимать участие и знать важнейшие событие страны и города: день</w:t>
      </w:r>
      <w:r w:rsidRPr="008063C7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Победы, День города и</w:t>
      </w:r>
      <w:r w:rsidRPr="008063C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т.д.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название</w:t>
      </w:r>
      <w:r w:rsidRPr="008063C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родной</w:t>
      </w:r>
      <w:r w:rsidRPr="008063C7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страны,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6"/>
          <w:sz w:val="24"/>
          <w:szCs w:val="24"/>
          <w:lang w:val="ru-RU"/>
        </w:rPr>
        <w:t>ее</w:t>
      </w:r>
      <w:r w:rsidRPr="008063C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столицы;</w:t>
      </w:r>
      <w:r w:rsidRPr="008063C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региона,</w:t>
      </w:r>
      <w:r w:rsidRPr="008063C7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7"/>
          <w:sz w:val="24"/>
          <w:szCs w:val="24"/>
          <w:lang w:val="ru-RU"/>
        </w:rPr>
        <w:t>где</w:t>
      </w:r>
      <w:r w:rsidRPr="008063C7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живут</w:t>
      </w:r>
      <w:r w:rsidRPr="008063C7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учащиеся,</w:t>
      </w:r>
      <w:r w:rsidRPr="008063C7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родного</w:t>
      </w:r>
      <w:r w:rsidRPr="008063C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города</w:t>
      </w:r>
      <w:r w:rsidRPr="008063C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(села);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использовать дополнительные средства информации (словари, хрестоматию),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063C7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8"/>
          <w:sz w:val="24"/>
          <w:szCs w:val="24"/>
          <w:lang w:val="ru-RU"/>
        </w:rPr>
        <w:t>также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учиться</w:t>
      </w:r>
      <w:r w:rsidRPr="008063C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работать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оглавлением</w:t>
      </w:r>
      <w:r w:rsidRPr="008063C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учебника;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называть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 xml:space="preserve">своих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ближайших</w:t>
      </w:r>
      <w:r w:rsidRPr="008063C7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1"/>
          <w:sz w:val="24"/>
          <w:szCs w:val="24"/>
          <w:lang w:val="ru-RU"/>
        </w:rPr>
        <w:t>родственников;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pacing w:val="-8"/>
          <w:sz w:val="24"/>
          <w:szCs w:val="24"/>
          <w:lang w:val="ru-RU"/>
        </w:rPr>
        <w:t>знать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профессии</w:t>
      </w:r>
      <w:r w:rsidRPr="008063C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взрослых</w:t>
      </w:r>
      <w:r w:rsidRPr="008063C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063C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важность</w:t>
      </w:r>
      <w:r w:rsidRPr="008063C7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профессии;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описывать</w:t>
      </w:r>
      <w:r w:rsidRPr="008063C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изученные</w:t>
      </w:r>
      <w:r w:rsidRPr="008063C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события</w:t>
      </w:r>
      <w:r w:rsidRPr="008063C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6"/>
          <w:sz w:val="24"/>
          <w:szCs w:val="24"/>
          <w:lang w:val="ru-RU"/>
        </w:rPr>
        <w:t>из</w:t>
      </w:r>
      <w:r w:rsidRPr="008063C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истории</w:t>
      </w:r>
      <w:r w:rsidRPr="008063C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Отечества</w:t>
      </w:r>
      <w:r w:rsidRPr="008063C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(история</w:t>
      </w:r>
      <w:r w:rsidRPr="008063C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Московского</w:t>
      </w:r>
      <w:r w:rsidRPr="008063C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Кремля,</w:t>
      </w:r>
      <w:r w:rsidRPr="008063C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Вел</w:t>
      </w:r>
      <w:proofErr w:type="gramStart"/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и-</w:t>
      </w:r>
      <w:proofErr w:type="gramEnd"/>
      <w:r w:rsidRPr="008063C7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proofErr w:type="spellStart"/>
      <w:r w:rsidRPr="008063C7">
        <w:rPr>
          <w:rFonts w:ascii="Times New Roman" w:hAnsi="Times New Roman" w:cs="Times New Roman"/>
          <w:spacing w:val="-7"/>
          <w:sz w:val="24"/>
          <w:szCs w:val="24"/>
          <w:lang w:val="ru-RU"/>
        </w:rPr>
        <w:t>кая</w:t>
      </w:r>
      <w:proofErr w:type="spellEnd"/>
      <w:r w:rsidRPr="008063C7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Отечественная</w:t>
      </w:r>
      <w:r w:rsidRPr="008063C7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война);</w:t>
      </w:r>
    </w:p>
    <w:p w:rsidR="00933514" w:rsidRPr="00A56B68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A56B68">
        <w:rPr>
          <w:rFonts w:ascii="Times New Roman" w:hAnsi="Times New Roman" w:cs="Times New Roman"/>
          <w:b/>
          <w:sz w:val="24"/>
          <w:szCs w:val="24"/>
          <w:lang w:val="ru-RU"/>
        </w:rPr>
        <w:t>Обучающиеся</w:t>
      </w:r>
      <w:proofErr w:type="gramEnd"/>
      <w:r w:rsidRPr="00A56B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получат возможность</w:t>
      </w:r>
      <w:r w:rsidRPr="00A56B68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b/>
          <w:sz w:val="24"/>
          <w:szCs w:val="24"/>
          <w:lang w:val="ru-RU"/>
        </w:rPr>
        <w:t>научиться: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знать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основные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 xml:space="preserve">права ребенка (право </w:t>
      </w:r>
      <w:r w:rsidRPr="008063C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на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 xml:space="preserve">жилье,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обучение,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 xml:space="preserve">лечение, защиту </w:t>
      </w:r>
      <w:r w:rsidRPr="008063C7">
        <w:rPr>
          <w:rFonts w:ascii="Times New Roman" w:hAnsi="Times New Roman" w:cs="Times New Roman"/>
          <w:spacing w:val="-5"/>
          <w:sz w:val="24"/>
          <w:szCs w:val="24"/>
          <w:lang w:val="ru-RU"/>
        </w:rPr>
        <w:t>от</w:t>
      </w:r>
      <w:r w:rsidRPr="008063C7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насилия старших);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называть</w:t>
      </w:r>
      <w:r w:rsidRPr="008063C7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государственные</w:t>
      </w:r>
      <w:r w:rsidRPr="008063C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праздники,</w:t>
      </w:r>
      <w:r w:rsidRPr="008063C7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7"/>
          <w:sz w:val="24"/>
          <w:szCs w:val="24"/>
          <w:lang w:val="ru-RU"/>
        </w:rPr>
        <w:t>дни</w:t>
      </w:r>
      <w:r w:rsidRPr="008063C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памятных</w:t>
      </w:r>
      <w:r w:rsidRPr="008063C7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7"/>
          <w:sz w:val="24"/>
          <w:szCs w:val="24"/>
          <w:lang w:val="ru-RU"/>
        </w:rPr>
        <w:t>дат</w:t>
      </w:r>
      <w:r w:rsidRPr="008063C7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(День</w:t>
      </w:r>
      <w:r w:rsidRPr="008063C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Конституции,</w:t>
      </w:r>
      <w:r w:rsidRPr="008063C7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День</w:t>
      </w:r>
      <w:r w:rsidRPr="008063C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proofErr w:type="spellStart"/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Поб</w:t>
      </w:r>
      <w:proofErr w:type="gramStart"/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е</w:t>
      </w:r>
      <w:proofErr w:type="spellEnd"/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-</w:t>
      </w:r>
      <w:proofErr w:type="gramEnd"/>
      <w:r w:rsidRPr="008063C7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proofErr w:type="spellStart"/>
      <w:r w:rsidRPr="008063C7">
        <w:rPr>
          <w:rFonts w:ascii="Times New Roman" w:hAnsi="Times New Roman" w:cs="Times New Roman"/>
          <w:spacing w:val="-7"/>
          <w:sz w:val="24"/>
          <w:szCs w:val="24"/>
          <w:lang w:val="ru-RU"/>
        </w:rPr>
        <w:t>ды</w:t>
      </w:r>
      <w:proofErr w:type="spellEnd"/>
      <w:r w:rsidRPr="008063C7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,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 xml:space="preserve">День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защитников</w:t>
      </w:r>
      <w:r w:rsidRPr="008063C7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Отечества);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узнать</w:t>
      </w:r>
      <w:r w:rsidRPr="008063C7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безопасного</w:t>
      </w:r>
      <w:r w:rsidRPr="008063C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поведения</w:t>
      </w:r>
      <w:r w:rsidRPr="008063C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063C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природе.</w:t>
      </w:r>
    </w:p>
    <w:p w:rsidR="00933514" w:rsidRPr="00A56B68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b/>
          <w:sz w:val="24"/>
          <w:szCs w:val="24"/>
          <w:lang w:val="ru-RU"/>
        </w:rPr>
        <w:t>Использовать приобретённые знания и умения в практической   деятельности и повседневной жизни</w:t>
      </w:r>
      <w:r w:rsidRPr="00A56B68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proofErr w:type="gramStart"/>
      <w:r w:rsidRPr="00A56B68">
        <w:rPr>
          <w:rFonts w:ascii="Times New Roman" w:hAnsi="Times New Roman" w:cs="Times New Roman"/>
          <w:b/>
          <w:sz w:val="24"/>
          <w:szCs w:val="24"/>
          <w:lang w:val="ru-RU"/>
        </w:rPr>
        <w:t>для</w:t>
      </w:r>
      <w:proofErr w:type="gramEnd"/>
      <w:r w:rsidRPr="00A56B6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выполнения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изученных</w:t>
      </w:r>
      <w:r w:rsidRPr="008063C7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Pr="008063C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охраны</w:t>
      </w:r>
      <w:r w:rsidRPr="008063C7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063C7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укрепления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здоровья,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безопасного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поведения;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выполнения</w:t>
      </w:r>
      <w:r w:rsidRPr="008063C7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Pr="008063C7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поведения</w:t>
      </w:r>
      <w:r w:rsidRPr="008063C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063C7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природе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063C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участия</w:t>
      </w:r>
      <w:r w:rsidRPr="008063C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063C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6"/>
          <w:sz w:val="24"/>
          <w:szCs w:val="24"/>
          <w:lang w:val="ru-RU"/>
        </w:rPr>
        <w:t>ее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охране.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удовлетворения</w:t>
      </w:r>
      <w:r w:rsidRPr="008063C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познавательных</w:t>
      </w:r>
      <w:r w:rsidRPr="008063C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интересов,</w:t>
      </w:r>
      <w:r w:rsidRPr="008063C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поиска</w:t>
      </w:r>
      <w:r w:rsidRPr="008063C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дополнительной</w:t>
      </w:r>
      <w:r w:rsidRPr="008063C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информации</w:t>
      </w:r>
      <w:r w:rsidRPr="008063C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063C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родном</w:t>
      </w:r>
      <w:r w:rsidRPr="008063C7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крае.</w:t>
      </w:r>
    </w:p>
    <w:p w:rsidR="00933514" w:rsidRPr="008063C7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-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выполнения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изученных</w:t>
      </w:r>
      <w:r w:rsidRPr="008063C7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Pr="008063C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охраны</w:t>
      </w:r>
      <w:r w:rsidRPr="008063C7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063C7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укрепления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z w:val="24"/>
          <w:szCs w:val="24"/>
          <w:lang w:val="ru-RU"/>
        </w:rPr>
        <w:t>здоровья,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безопасного</w:t>
      </w:r>
      <w:r w:rsidRPr="008063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063C7">
        <w:rPr>
          <w:rFonts w:ascii="Times New Roman" w:hAnsi="Times New Roman" w:cs="Times New Roman"/>
          <w:spacing w:val="-10"/>
          <w:sz w:val="24"/>
          <w:szCs w:val="24"/>
          <w:lang w:val="ru-RU"/>
        </w:rPr>
        <w:t>поведения;</w:t>
      </w:r>
    </w:p>
    <w:p w:rsidR="00933514" w:rsidRPr="00A56B68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A56B68">
        <w:rPr>
          <w:rFonts w:ascii="Times New Roman" w:hAnsi="Times New Roman" w:cs="Times New Roman"/>
          <w:b/>
          <w:spacing w:val="58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b/>
          <w:sz w:val="24"/>
          <w:szCs w:val="24"/>
          <w:lang w:val="ru-RU"/>
        </w:rPr>
        <w:t>класс</w:t>
      </w:r>
    </w:p>
    <w:p w:rsidR="00933514" w:rsidRPr="00A56B68" w:rsidRDefault="00933514" w:rsidP="0093351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Личностными результатами </w:t>
      </w:r>
      <w:r w:rsidRPr="00A56B68">
        <w:rPr>
          <w:rFonts w:ascii="Times New Roman" w:hAnsi="Times New Roman" w:cs="Times New Roman"/>
          <w:b/>
          <w:sz w:val="24"/>
          <w:szCs w:val="24"/>
          <w:lang w:val="ru-RU"/>
        </w:rPr>
        <w:t>в 3 – м классе является формирование</w:t>
      </w:r>
      <w:r w:rsidRPr="00A56B68">
        <w:rPr>
          <w:rFonts w:ascii="Times New Roman" w:hAnsi="Times New Roman" w:cs="Times New Roman"/>
          <w:b/>
          <w:spacing w:val="-20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b/>
          <w:sz w:val="24"/>
          <w:szCs w:val="24"/>
          <w:lang w:val="ru-RU"/>
        </w:rPr>
        <w:t>следующих умений: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Оценивать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жизненные ситуации (поступки людей) с точки зрения</w:t>
      </w:r>
      <w:r w:rsidRPr="00A56B68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общепринятых норм и ценностей: учиться отделять поступки от самого</w:t>
      </w:r>
      <w:r w:rsidRPr="00A56B6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человека.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Объяснять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 позиции общечеловеческих нравственных ценностей, почему</w:t>
      </w:r>
      <w:r w:rsidRPr="00A56B68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pacing w:val="2"/>
          <w:sz w:val="24"/>
          <w:szCs w:val="24"/>
          <w:lang w:val="ru-RU"/>
        </w:rPr>
        <w:t>кон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кретные простые поступки можно оценить как хорошие или</w:t>
      </w:r>
      <w:r w:rsidRPr="00A56B68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плохие.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</w:t>
      </w:r>
      <w:r w:rsidRPr="00A56B6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определять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A56B6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высказывать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самые простые общие для всех</w:t>
      </w:r>
      <w:r w:rsidRPr="00A56B68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людей правила поведения (основы общечеловеческих нравственных</w:t>
      </w:r>
      <w:r w:rsidRPr="00A56B6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ценностей).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sz w:val="24"/>
          <w:szCs w:val="24"/>
          <w:lang w:val="ru-RU"/>
        </w:rPr>
        <w:t>В предложенных ситуациях, опираясь на общие для всех правила поведения,</w:t>
      </w:r>
      <w:r w:rsidRPr="00A56B6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i/>
          <w:sz w:val="24"/>
          <w:szCs w:val="24"/>
          <w:lang w:val="ru-RU"/>
        </w:rPr>
        <w:t>делать выбор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, какой поступок</w:t>
      </w:r>
      <w:r w:rsidRPr="00A56B6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совершить.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A56B68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Метапредметными</w:t>
      </w:r>
      <w:proofErr w:type="spellEnd"/>
      <w:r w:rsidRPr="00A56B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результатами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в 3-м классе является</w:t>
      </w:r>
      <w:r w:rsidRPr="00A56B68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формирование следующих универсальных учебных</w:t>
      </w:r>
      <w:r w:rsidRPr="00A56B68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действий: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spacing w:val="-60"/>
          <w:sz w:val="24"/>
          <w:szCs w:val="24"/>
          <w:u w:val="single" w:color="000000"/>
          <w:lang w:val="ru-RU"/>
        </w:rPr>
        <w:t xml:space="preserve"> </w:t>
      </w:r>
      <w:r w:rsidRPr="00A56B68"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  <w:t>Регулятивные</w:t>
      </w:r>
      <w:r w:rsidRPr="00A56B68">
        <w:rPr>
          <w:rFonts w:ascii="Times New Roman" w:hAnsi="Times New Roman" w:cs="Times New Roman"/>
          <w:i/>
          <w:spacing w:val="-6"/>
          <w:sz w:val="24"/>
          <w:szCs w:val="24"/>
          <w:u w:val="single" w:color="000000"/>
          <w:lang w:val="ru-RU"/>
        </w:rPr>
        <w:t xml:space="preserve"> </w:t>
      </w:r>
      <w:r w:rsidRPr="00A56B68"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  <w:t>УУД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sz w:val="24"/>
          <w:szCs w:val="24"/>
          <w:lang w:val="ru-RU"/>
        </w:rPr>
        <w:t>Самостоятельно формулировать цели урока после предварительного</w:t>
      </w:r>
      <w:r w:rsidRPr="00A56B68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обсуждения.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Совместно с учителем обнаруживать и формулировать учебную</w:t>
      </w:r>
      <w:r w:rsidRPr="00A56B6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проблему.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sz w:val="24"/>
          <w:szCs w:val="24"/>
          <w:lang w:val="ru-RU"/>
        </w:rPr>
        <w:t>Составлять план решения проблемы (задачи) совместно с учителем.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sz w:val="24"/>
          <w:szCs w:val="24"/>
          <w:lang w:val="ru-RU"/>
        </w:rPr>
        <w:t>Работая</w:t>
      </w:r>
      <w:r w:rsidRPr="00A56B68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A56B6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плану,</w:t>
      </w:r>
      <w:r w:rsidRPr="00A56B68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сверять</w:t>
      </w:r>
      <w:r w:rsidRPr="00A56B6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свои</w:t>
      </w:r>
      <w:r w:rsidRPr="00A56B68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Pr="00A56B68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56B68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целью</w:t>
      </w:r>
      <w:r w:rsidRPr="00A56B68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и,</w:t>
      </w:r>
      <w:r w:rsidRPr="00A56B68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A56B68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необходимости,</w:t>
      </w:r>
      <w:r w:rsidRPr="00A56B68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исправлять ошибки с помощью учителя.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sz w:val="24"/>
          <w:szCs w:val="24"/>
          <w:lang w:val="ru-RU"/>
        </w:rPr>
        <w:t>В диалоге с учителем вырабатывать критерии оценки и определять степень</w:t>
      </w:r>
      <w:r w:rsidRPr="00A56B6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успеш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ности выполнения своей работы и работы всех, исходя из имеющихся</w:t>
      </w:r>
      <w:r w:rsidRPr="00A56B68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критериев.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spacing w:val="-60"/>
          <w:sz w:val="24"/>
          <w:szCs w:val="24"/>
          <w:u w:val="single" w:color="000000"/>
          <w:lang w:val="ru-RU"/>
        </w:rPr>
        <w:t xml:space="preserve"> </w:t>
      </w:r>
      <w:r w:rsidRPr="00A56B68"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  <w:t>Познавательные</w:t>
      </w:r>
      <w:r w:rsidRPr="00A56B68">
        <w:rPr>
          <w:rFonts w:ascii="Times New Roman" w:hAnsi="Times New Roman" w:cs="Times New Roman"/>
          <w:i/>
          <w:spacing w:val="-3"/>
          <w:sz w:val="24"/>
          <w:szCs w:val="24"/>
          <w:u w:val="single" w:color="000000"/>
          <w:lang w:val="ru-RU"/>
        </w:rPr>
        <w:t xml:space="preserve"> </w:t>
      </w:r>
      <w:r w:rsidRPr="00A56B68"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  <w:t>УУД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sz w:val="24"/>
          <w:szCs w:val="24"/>
          <w:lang w:val="ru-RU"/>
        </w:rPr>
        <w:t xml:space="preserve">Ориентироваться в своей системе знаний: самостоятельно </w:t>
      </w:r>
      <w:r w:rsidRPr="00A56B68">
        <w:rPr>
          <w:rFonts w:ascii="Times New Roman" w:hAnsi="Times New Roman" w:cs="Times New Roman"/>
          <w:i/>
          <w:sz w:val="24"/>
          <w:szCs w:val="24"/>
          <w:lang w:val="ru-RU"/>
        </w:rPr>
        <w:t>предполагать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, какая</w:t>
      </w:r>
      <w:r w:rsidRPr="00A56B6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информация нужна для решения учебной задачи в один</w:t>
      </w:r>
      <w:r w:rsidRPr="00A56B6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шаг.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Отбирать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необходимые для решения учебной задачи источники информации</w:t>
      </w:r>
      <w:r w:rsidRPr="00A56B68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 xml:space="preserve">среди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предложенных учителем словарей, энциклопедий, справочников.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sz w:val="24"/>
          <w:szCs w:val="24"/>
          <w:lang w:val="ru-RU"/>
        </w:rPr>
        <w:t xml:space="preserve">Добывать новые знания: </w:t>
      </w:r>
      <w:r w:rsidRPr="00A56B6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извлекать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информацию, представленную в разных</w:t>
      </w:r>
      <w:r w:rsidRPr="00A56B68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формах (текст, таблица, схема, иллюстрация и</w:t>
      </w:r>
      <w:r w:rsidRPr="00A56B6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sz w:val="24"/>
          <w:szCs w:val="24"/>
          <w:lang w:val="ru-RU"/>
        </w:rPr>
        <w:t xml:space="preserve">Перерабатывать полученную информацию: </w:t>
      </w:r>
      <w:r w:rsidRPr="00A56B6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сравнивать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A56B6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группировать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факты</w:t>
      </w:r>
      <w:r w:rsidRPr="00A56B6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и явления; определять причины явлений,</w:t>
      </w:r>
      <w:r w:rsidRPr="00A56B6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событий.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sz w:val="24"/>
          <w:szCs w:val="24"/>
          <w:lang w:val="ru-RU"/>
        </w:rPr>
        <w:t xml:space="preserve">Перерабатывать полученную информацию: </w:t>
      </w:r>
      <w:r w:rsidRPr="00A56B6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делать выводы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на основе</w:t>
      </w:r>
      <w:r w:rsidRPr="00A56B6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обобщения знаний.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sz w:val="24"/>
          <w:szCs w:val="24"/>
          <w:lang w:val="ru-RU"/>
        </w:rPr>
        <w:t xml:space="preserve">Преобразовывать  информацию из  одной  формы в </w:t>
      </w:r>
      <w:r w:rsidRPr="00A56B68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другую: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56B68">
        <w:rPr>
          <w:rFonts w:ascii="Times New Roman" w:hAnsi="Times New Roman" w:cs="Times New Roman"/>
          <w:i/>
          <w:sz w:val="24"/>
          <w:szCs w:val="24"/>
          <w:lang w:val="ru-RU"/>
        </w:rPr>
        <w:t>составлять</w:t>
      </w:r>
      <w:r w:rsidRPr="00A56B68">
        <w:rPr>
          <w:rFonts w:ascii="Times New Roman" w:hAnsi="Times New Roman" w:cs="Times New Roman"/>
          <w:i/>
          <w:spacing w:val="45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простой</w:t>
      </w:r>
    </w:p>
    <w:p w:rsidR="00933514" w:rsidRPr="00A56B68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план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учебно-научного</w:t>
      </w:r>
      <w:r w:rsidRPr="00A56B68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текста.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sz w:val="24"/>
          <w:szCs w:val="24"/>
          <w:lang w:val="ru-RU"/>
        </w:rPr>
        <w:t xml:space="preserve">Преобразовывать информацию из одной формы в другую: </w:t>
      </w:r>
      <w:r w:rsidRPr="00A56B68">
        <w:rPr>
          <w:rFonts w:ascii="Times New Roman" w:hAnsi="Times New Roman" w:cs="Times New Roman"/>
          <w:i/>
          <w:sz w:val="24"/>
          <w:szCs w:val="24"/>
          <w:lang w:val="ru-RU"/>
        </w:rPr>
        <w:t>представлять</w:t>
      </w:r>
      <w:r w:rsidRPr="00A56B68">
        <w:rPr>
          <w:rFonts w:ascii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инфор</w:t>
      </w:r>
      <w:r w:rsidRPr="00A56B6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мацию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в виде текста, таблицы,</w:t>
      </w:r>
      <w:r w:rsidRPr="00A56B6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схемы.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spacing w:val="-60"/>
          <w:sz w:val="24"/>
          <w:szCs w:val="24"/>
          <w:u w:val="single" w:color="000000"/>
          <w:lang w:val="ru-RU"/>
        </w:rPr>
        <w:t xml:space="preserve"> </w:t>
      </w:r>
      <w:r w:rsidRPr="00A56B68"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  <w:t>Коммуникативные</w:t>
      </w:r>
      <w:r w:rsidRPr="00A56B68">
        <w:rPr>
          <w:rFonts w:ascii="Times New Roman" w:hAnsi="Times New Roman" w:cs="Times New Roman"/>
          <w:i/>
          <w:spacing w:val="-2"/>
          <w:sz w:val="24"/>
          <w:szCs w:val="24"/>
          <w:u w:val="single" w:color="000000"/>
          <w:lang w:val="ru-RU"/>
        </w:rPr>
        <w:t xml:space="preserve"> </w:t>
      </w:r>
      <w:r w:rsidRPr="00A56B68"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  <w:t>УУД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33514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sz w:val="24"/>
          <w:szCs w:val="24"/>
          <w:lang w:val="ru-RU"/>
        </w:rPr>
        <w:t xml:space="preserve">Доносить свою позицию до других: </w:t>
      </w:r>
      <w:r w:rsidRPr="00A56B6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оформлять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свои мысли в устной и</w:t>
      </w:r>
      <w:r w:rsidRPr="00A56B6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письменной речи с учётом своих учебных и жизненных речевых</w:t>
      </w:r>
      <w:r w:rsidRPr="00A56B6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ситуаций.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sz w:val="24"/>
          <w:szCs w:val="24"/>
          <w:lang w:val="ru-RU"/>
        </w:rPr>
        <w:t xml:space="preserve">Доносить свою позицию до других: </w:t>
      </w:r>
      <w:r w:rsidRPr="00A56B6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высказывать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свою точку зрения и пытаться</w:t>
      </w:r>
      <w:r w:rsidRPr="00A56B68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её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i/>
          <w:sz w:val="24"/>
          <w:szCs w:val="24"/>
          <w:lang w:val="ru-RU"/>
        </w:rPr>
        <w:t>обосновать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, приводя</w:t>
      </w:r>
      <w:r w:rsidRPr="00A56B6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аргументы.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sz w:val="24"/>
          <w:szCs w:val="24"/>
          <w:lang w:val="ru-RU"/>
        </w:rPr>
        <w:t>Слушать</w:t>
      </w:r>
      <w:r w:rsidRPr="00A56B6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других,</w:t>
      </w:r>
      <w:r w:rsidRPr="00A56B68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пытаться</w:t>
      </w:r>
      <w:r w:rsidRPr="00A56B68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принимать</w:t>
      </w:r>
      <w:r w:rsidRPr="00A56B6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другую</w:t>
      </w:r>
      <w:r w:rsidRPr="00A56B6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точку</w:t>
      </w:r>
      <w:r w:rsidRPr="00A56B68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зрения,</w:t>
      </w:r>
      <w:r w:rsidRPr="00A56B68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A56B6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готовым</w:t>
      </w:r>
      <w:r w:rsidRPr="00A56B6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изменить свою точку</w:t>
      </w:r>
      <w:r w:rsidRPr="00A56B6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зрения.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sz w:val="24"/>
          <w:szCs w:val="24"/>
          <w:lang w:val="ru-RU"/>
        </w:rPr>
        <w:t>Читать</w:t>
      </w:r>
      <w:r w:rsidRPr="00A56B68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вслух</w:t>
      </w:r>
      <w:r w:rsidRPr="00A56B68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56B68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Pr="00A56B68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себя</w:t>
      </w:r>
      <w:r w:rsidRPr="00A56B68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тексты</w:t>
      </w:r>
      <w:r w:rsidRPr="00A56B6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учебников</w:t>
      </w:r>
      <w:r w:rsidRPr="00A56B6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56B68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pacing w:val="2"/>
          <w:sz w:val="24"/>
          <w:szCs w:val="24"/>
          <w:lang w:val="ru-RU"/>
        </w:rPr>
        <w:t>при</w:t>
      </w:r>
      <w:r w:rsidRPr="00A56B68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этом:</w:t>
      </w:r>
      <w:r w:rsidRPr="00A56B68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вести</w:t>
      </w:r>
      <w:r w:rsidRPr="00A56B68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«диалог</w:t>
      </w:r>
      <w:r w:rsidRPr="00A56B68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56B68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автором» (прогнозировать</w:t>
      </w:r>
      <w:r w:rsidRPr="00A56B6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будущее</w:t>
      </w:r>
      <w:r w:rsidRPr="00A56B68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чтение;</w:t>
      </w:r>
      <w:r w:rsidRPr="00A56B6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ставить</w:t>
      </w:r>
      <w:r w:rsidRPr="00A56B6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вопросы</w:t>
      </w:r>
      <w:r w:rsidRPr="00A56B6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A56B6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тексту</w:t>
      </w:r>
      <w:r w:rsidRPr="00A56B68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56B6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искать</w:t>
      </w:r>
      <w:r w:rsidRPr="00A56B68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ответы;</w:t>
      </w:r>
      <w:r w:rsidRPr="00A56B6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pacing w:val="2"/>
          <w:sz w:val="24"/>
          <w:szCs w:val="24"/>
          <w:lang w:val="ru-RU"/>
        </w:rPr>
        <w:t>про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 xml:space="preserve">верять себя); отделять новое </w:t>
      </w:r>
      <w:proofErr w:type="gramStart"/>
      <w:r w:rsidRPr="00A56B68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A56B68">
        <w:rPr>
          <w:rFonts w:ascii="Times New Roman" w:hAnsi="Times New Roman" w:cs="Times New Roman"/>
          <w:sz w:val="24"/>
          <w:szCs w:val="24"/>
          <w:lang w:val="ru-RU"/>
        </w:rPr>
        <w:t xml:space="preserve"> известного; выделять главное; составлять</w:t>
      </w:r>
      <w:r w:rsidRPr="00A56B68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план.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sz w:val="24"/>
          <w:szCs w:val="24"/>
          <w:lang w:val="ru-RU"/>
        </w:rPr>
        <w:t>Договариваться с людьми: выполняя различные роли в группе, сотрудничать</w:t>
      </w:r>
      <w:r w:rsidRPr="00A56B68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в совместном решении проблемы</w:t>
      </w:r>
      <w:r w:rsidRPr="00A56B6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(задачи).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sz w:val="24"/>
          <w:szCs w:val="24"/>
          <w:lang w:val="ru-RU"/>
        </w:rPr>
        <w:t xml:space="preserve">Учиться </w:t>
      </w:r>
      <w:proofErr w:type="gramStart"/>
      <w:r w:rsidRPr="00A56B68">
        <w:rPr>
          <w:rFonts w:ascii="Times New Roman" w:hAnsi="Times New Roman" w:cs="Times New Roman"/>
          <w:sz w:val="24"/>
          <w:szCs w:val="24"/>
          <w:lang w:val="ru-RU"/>
        </w:rPr>
        <w:t>уважительно</w:t>
      </w:r>
      <w:proofErr w:type="gramEnd"/>
      <w:r w:rsidRPr="00A56B68">
        <w:rPr>
          <w:rFonts w:ascii="Times New Roman" w:hAnsi="Times New Roman" w:cs="Times New Roman"/>
          <w:sz w:val="24"/>
          <w:szCs w:val="24"/>
          <w:lang w:val="ru-RU"/>
        </w:rPr>
        <w:t xml:space="preserve"> относиться к позиции другого, пытаться</w:t>
      </w:r>
      <w:r w:rsidRPr="00A56B68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договариваться.</w:t>
      </w:r>
    </w:p>
    <w:p w:rsidR="00933514" w:rsidRPr="00A56B68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b/>
          <w:sz w:val="24"/>
          <w:szCs w:val="24"/>
          <w:lang w:val="ru-RU"/>
        </w:rPr>
        <w:t>Предметными</w:t>
      </w:r>
      <w:r w:rsidRPr="00A56B68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b/>
          <w:sz w:val="24"/>
          <w:szCs w:val="24"/>
          <w:lang w:val="ru-RU"/>
        </w:rPr>
        <w:t>результатами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b/>
          <w:sz w:val="24"/>
          <w:szCs w:val="24"/>
          <w:lang w:val="ru-RU"/>
        </w:rPr>
        <w:t>в 3-ем классе является формирование следующих</w:t>
      </w:r>
      <w:r w:rsidRPr="00A56B68">
        <w:rPr>
          <w:rFonts w:ascii="Times New Roman" w:hAnsi="Times New Roman" w:cs="Times New Roman"/>
          <w:b/>
          <w:spacing w:val="-16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b/>
          <w:sz w:val="24"/>
          <w:szCs w:val="24"/>
          <w:lang w:val="ru-RU"/>
        </w:rPr>
        <w:t>умений: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приводить примеры тел и веществ, твёрдых тел, жидкостей и газов, действий</w:t>
      </w:r>
      <w:r w:rsidRPr="00A56B6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энер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гии;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приводить примеры взаимосвязей между живой и неживой</w:t>
      </w:r>
      <w:r w:rsidRPr="00A56B6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природой;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объяснять значение круговорота веще</w:t>
      </w:r>
      <w:proofErr w:type="gramStart"/>
      <w:r w:rsidRPr="00A56B68">
        <w:rPr>
          <w:rFonts w:ascii="Times New Roman" w:hAnsi="Times New Roman" w:cs="Times New Roman"/>
          <w:sz w:val="24"/>
          <w:szCs w:val="24"/>
          <w:lang w:val="ru-RU"/>
        </w:rPr>
        <w:t>ств в пр</w:t>
      </w:r>
      <w:proofErr w:type="gramEnd"/>
      <w:r w:rsidRPr="00A56B68">
        <w:rPr>
          <w:rFonts w:ascii="Times New Roman" w:hAnsi="Times New Roman" w:cs="Times New Roman"/>
          <w:sz w:val="24"/>
          <w:szCs w:val="24"/>
          <w:lang w:val="ru-RU"/>
        </w:rPr>
        <w:t>ироде и жизни</w:t>
      </w:r>
      <w:r w:rsidRPr="00A56B6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человека;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приводить примеры живых организмов разных</w:t>
      </w:r>
      <w:r w:rsidRPr="00A56B6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«профессий»;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перечислять особенности хвойных и цветковых</w:t>
      </w:r>
      <w:r w:rsidRPr="00A56B6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растений;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животных (насекомых, пауков, рыб, земноводных, пресмыкающихся, птиц,</w:t>
      </w:r>
      <w:r w:rsidRPr="00A56B6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зверей), грибов.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доказывать необходимость бережного отношения людей к живым</w:t>
      </w:r>
      <w:r w:rsidRPr="00A56B68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организмам.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узнавать о жизни людей из исторического текста, карты и делать</w:t>
      </w:r>
      <w:r w:rsidRPr="00A56B68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выводы;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отличать предметы и порядки, созданные людьми (культуру), от того, что</w:t>
      </w:r>
      <w:r w:rsidRPr="00A56B68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создано природой;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объяснять, что такое общество, государство, история,</w:t>
      </w:r>
      <w:r w:rsidRPr="00A56B6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демократия;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по году определять век, место события в</w:t>
      </w:r>
      <w:r w:rsidRPr="00A56B6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прошлом;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отличать</w:t>
      </w:r>
      <w:r w:rsidRPr="00A56B68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друг</w:t>
      </w:r>
      <w:r w:rsidRPr="00A56B68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A56B68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друга</w:t>
      </w:r>
      <w:r w:rsidRPr="00A56B68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времена</w:t>
      </w:r>
      <w:r w:rsidRPr="00A56B68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Древней</w:t>
      </w:r>
      <w:r w:rsidRPr="00A56B68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Руси,</w:t>
      </w:r>
      <w:r w:rsidRPr="00A56B68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Московского</w:t>
      </w:r>
      <w:r w:rsidRPr="00A56B68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государства,</w:t>
      </w:r>
      <w:r w:rsidRPr="00A56B68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A56B6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империи,</w:t>
      </w:r>
      <w:r w:rsidRPr="00A56B68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Советской</w:t>
      </w:r>
      <w:r w:rsidRPr="00A56B6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России</w:t>
      </w:r>
      <w:r w:rsidRPr="00A56B6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56B6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СССР,</w:t>
      </w:r>
      <w:r w:rsidRPr="00A56B68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современной</w:t>
      </w:r>
      <w:r w:rsidRPr="00A56B6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России.</w:t>
      </w:r>
      <w:r w:rsidRPr="00A56B68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Узнавать</w:t>
      </w:r>
      <w:r w:rsidRPr="00A56B6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современные герб, флаг, гимн России, показывать на карте границы и</w:t>
      </w:r>
      <w:r w:rsidRPr="00A56B68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столицу.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A56B68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A56B68">
        <w:rPr>
          <w:rFonts w:ascii="Times New Roman" w:hAnsi="Times New Roman" w:cs="Times New Roman"/>
          <w:sz w:val="24"/>
          <w:szCs w:val="24"/>
          <w:lang w:val="ru-RU"/>
        </w:rPr>
        <w:t>читься</w:t>
      </w:r>
      <w:r w:rsidRPr="00A56B68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объяснять</w:t>
      </w:r>
      <w:r w:rsidRPr="00A56B68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своё</w:t>
      </w:r>
      <w:r w:rsidRPr="00A56B68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A56B6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A56B68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родным</w:t>
      </w:r>
      <w:r w:rsidRPr="00A56B68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56B68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близким</w:t>
      </w:r>
      <w:r w:rsidRPr="00A56B68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людям,</w:t>
      </w:r>
      <w:r w:rsidRPr="00A56B68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A56B68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прошлому</w:t>
      </w:r>
      <w:r w:rsidRPr="00A56B68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и настоящему родной</w:t>
      </w:r>
      <w:r w:rsidRPr="00A56B6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страны.</w:t>
      </w:r>
    </w:p>
    <w:p w:rsidR="00933514" w:rsidRDefault="00933514" w:rsidP="0093351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Планируемые </w:t>
      </w:r>
      <w:r w:rsidRPr="00A56B68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результаты </w:t>
      </w:r>
      <w:r w:rsidRPr="00A56B68">
        <w:rPr>
          <w:rFonts w:ascii="Times New Roman" w:hAnsi="Times New Roman" w:cs="Times New Roman"/>
          <w:b/>
          <w:sz w:val="24"/>
          <w:szCs w:val="24"/>
          <w:lang w:val="ru-RU"/>
        </w:rPr>
        <w:t>освоения учебной</w:t>
      </w:r>
      <w:r w:rsidRPr="00A56B68">
        <w:rPr>
          <w:rFonts w:ascii="Times New Roman" w:hAnsi="Times New Roman" w:cs="Times New Roman"/>
          <w:b/>
          <w:spacing w:val="-20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b/>
          <w:sz w:val="24"/>
          <w:szCs w:val="24"/>
          <w:lang w:val="ru-RU"/>
        </w:rPr>
        <w:t>программы</w:t>
      </w:r>
    </w:p>
    <w:p w:rsidR="00933514" w:rsidRPr="00A56B68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sz w:val="24"/>
          <w:szCs w:val="24"/>
          <w:lang w:val="ru-RU"/>
        </w:rPr>
        <w:t xml:space="preserve">к концу 3-го </w:t>
      </w:r>
      <w:r w:rsidRPr="00A56B68">
        <w:rPr>
          <w:rFonts w:ascii="Times New Roman" w:hAnsi="Times New Roman" w:cs="Times New Roman"/>
          <w:spacing w:val="-4"/>
          <w:sz w:val="24"/>
          <w:szCs w:val="24"/>
          <w:lang w:val="ru-RU"/>
        </w:rPr>
        <w:t>года</w:t>
      </w:r>
      <w:r w:rsidRPr="00A56B68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b/>
          <w:sz w:val="24"/>
          <w:szCs w:val="24"/>
          <w:lang w:val="ru-RU"/>
        </w:rPr>
        <w:t>В результате изучения раздела «Человек и</w:t>
      </w:r>
      <w:r w:rsidRPr="00A56B68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b/>
          <w:sz w:val="24"/>
          <w:szCs w:val="24"/>
          <w:lang w:val="ru-RU"/>
        </w:rPr>
        <w:t>природа» Обучающиеся</w:t>
      </w:r>
      <w:r w:rsidRPr="00A56B68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b/>
          <w:sz w:val="24"/>
          <w:szCs w:val="24"/>
          <w:lang w:val="ru-RU"/>
        </w:rPr>
        <w:t>научатся: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глобус, карту и </w:t>
      </w:r>
      <w:proofErr w:type="gramStart"/>
      <w:r w:rsidRPr="00A56B68">
        <w:rPr>
          <w:rFonts w:ascii="Times New Roman" w:hAnsi="Times New Roman" w:cs="Times New Roman"/>
          <w:sz w:val="24"/>
          <w:szCs w:val="24"/>
          <w:lang w:val="ru-RU"/>
        </w:rPr>
        <w:t>план</w:t>
      </w:r>
      <w:proofErr w:type="gramEnd"/>
      <w:r w:rsidRPr="00A56B68">
        <w:rPr>
          <w:rFonts w:ascii="Times New Roman" w:hAnsi="Times New Roman" w:cs="Times New Roman"/>
          <w:sz w:val="24"/>
          <w:szCs w:val="24"/>
          <w:lang w:val="ru-RU"/>
        </w:rPr>
        <w:t xml:space="preserve"> и их условные</w:t>
      </w:r>
      <w:r w:rsidRPr="00A56B6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обозначения;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находить</w:t>
      </w:r>
      <w:r w:rsidRPr="00A56B68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56B68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Pr="00A56B6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карте</w:t>
      </w:r>
      <w:r w:rsidRPr="00A56B6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56B6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глобусе</w:t>
      </w:r>
      <w:r w:rsidRPr="00A56B68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материки</w:t>
      </w:r>
      <w:r w:rsidRPr="00A56B68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56B6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океаны,</w:t>
      </w:r>
      <w:r w:rsidRPr="00A56B6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географические</w:t>
      </w:r>
      <w:r w:rsidRPr="00A56B68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объ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екты и их</w:t>
      </w:r>
      <w:r w:rsidRPr="00A56B6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названия;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определять объекты на географической карте с помощью условных</w:t>
      </w:r>
      <w:r w:rsidRPr="00A56B6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знаков;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сравнивать и различать формы земной</w:t>
      </w:r>
      <w:r w:rsidRPr="00A56B6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поверхности;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моделировать формы земной поверхности из глины и</w:t>
      </w:r>
      <w:r w:rsidRPr="00A56B6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пластилина;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проводить групповые наблюдения во время экскурсии «формы земной</w:t>
      </w:r>
      <w:r w:rsidRPr="00A56B68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поверхности и</w:t>
      </w:r>
      <w:r w:rsidRPr="00A56B6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водоемы»;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 xml:space="preserve">называть сравнивать и различать разные формы водоемов (океан, море, </w:t>
      </w:r>
      <w:r w:rsidRPr="00A56B68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озеро, пруд,</w:t>
      </w:r>
      <w:r w:rsidRPr="00A56B6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болото);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находить на географической карте разные водоемы и определять их</w:t>
      </w:r>
      <w:r w:rsidRPr="00A56B68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название;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характеризовать формы земной</w:t>
      </w:r>
      <w:r w:rsidRPr="00A56B6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поверхности;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ориентироваться на местности при помощи</w:t>
      </w:r>
      <w:r w:rsidRPr="00A56B68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компаса;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приводить примеры</w:t>
      </w:r>
      <w:r w:rsidRPr="00A56B6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веществ;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сравнивать и различать твердые тела, жидкости и</w:t>
      </w:r>
      <w:r w:rsidRPr="00A56B6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газы;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исследовать свойства воды в ее трех агрегатных</w:t>
      </w:r>
      <w:r w:rsidRPr="00A56B6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состояниях;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исследовать в группах свойства</w:t>
      </w:r>
      <w:r w:rsidRPr="00A56B6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воздуха;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сравнивать свойства воды и</w:t>
      </w:r>
      <w:r w:rsidRPr="00A56B6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воздуха;</w:t>
      </w:r>
    </w:p>
    <w:p w:rsidR="00933514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извлекать по заданию учителя необходимую информацию из учебника,</w:t>
      </w:r>
      <w:r w:rsidRPr="00A56B68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хрестоматии и других дополнительных</w:t>
      </w:r>
      <w:r w:rsidRPr="00A56B6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источников;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характеризовать круговорот воды в</w:t>
      </w:r>
      <w:r w:rsidRPr="00A56B6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природе;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исследовать в группах свойства полезных</w:t>
      </w:r>
      <w:r w:rsidRPr="00A56B6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ископаемых;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различать изученные полезные</w:t>
      </w:r>
      <w:r w:rsidRPr="00A56B6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ископаемые;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характеризовать природные</w:t>
      </w:r>
      <w:r w:rsidRPr="00A56B6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сообщества;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опытным путем выявить условия необходимые для жизни</w:t>
      </w:r>
      <w:r w:rsidRPr="00A56B6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растений;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определить характер взаимоотношений человека и природы, находить</w:t>
      </w:r>
      <w:r w:rsidRPr="00A56B68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примеры влияния человека на</w:t>
      </w:r>
      <w:r w:rsidRPr="00A56B6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природу;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помнить необходимость соблюдения правил поведения в лесу, на лугу и в</w:t>
      </w:r>
      <w:r w:rsidRPr="00A56B68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поле.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655FF2">
        <w:rPr>
          <w:rFonts w:ascii="Times New Roman" w:hAnsi="Times New Roman" w:cs="Times New Roman"/>
          <w:b/>
          <w:sz w:val="24"/>
          <w:szCs w:val="24"/>
          <w:lang w:val="ru-RU"/>
        </w:rPr>
        <w:t>Обучающиеся</w:t>
      </w:r>
      <w:proofErr w:type="gramEnd"/>
      <w:r w:rsidRPr="00655F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получат возможность</w:t>
      </w:r>
      <w:r w:rsidRPr="00655FF2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b/>
          <w:sz w:val="24"/>
          <w:szCs w:val="24"/>
          <w:lang w:val="ru-RU"/>
        </w:rPr>
        <w:t>научиться: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самостоятельно наблюдать природу и ее</w:t>
      </w:r>
      <w:r w:rsidRPr="00A56B68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состояние;</w:t>
      </w:r>
    </w:p>
    <w:p w:rsidR="00933514" w:rsidRPr="00655FF2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извлекать необходимую информацию из книг и других</w:t>
      </w:r>
      <w:r w:rsidRPr="00A56B6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источников;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осознавать ценность природы и необходимость нести ответственность за ее</w:t>
      </w:r>
      <w:r w:rsidRPr="00A56B68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сохранение;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обнаружить простейшую взаимосвязь живой и неживой</w:t>
      </w:r>
      <w:r w:rsidRPr="00A56B6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природы;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выполнять правила безопасного поведения в</w:t>
      </w:r>
      <w:r w:rsidRPr="00A56B6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лесу.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b/>
          <w:sz w:val="24"/>
          <w:szCs w:val="24"/>
          <w:lang w:val="ru-RU"/>
        </w:rPr>
        <w:t>В результате изучения раздела «Человек и</w:t>
      </w:r>
      <w:r w:rsidRPr="00655FF2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b/>
          <w:sz w:val="24"/>
          <w:szCs w:val="24"/>
          <w:lang w:val="ru-RU"/>
        </w:rPr>
        <w:t>общество» Обучающиеся</w:t>
      </w:r>
      <w:r w:rsidRPr="00655FF2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b/>
          <w:sz w:val="24"/>
          <w:szCs w:val="24"/>
          <w:lang w:val="ru-RU"/>
        </w:rPr>
        <w:t>научатся: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описывать достопримечательности Московского</w:t>
      </w:r>
      <w:r w:rsidRPr="00A56B6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Кремля;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различать прошлое, настоящее и будущее: соотносить исторические события с</w:t>
      </w:r>
      <w:r w:rsidRPr="00A56B6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датами;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находить место изучаемого события на ленте</w:t>
      </w:r>
      <w:r w:rsidRPr="00A56B6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времени;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 на карте города «Золотого кольца» и Санкт</w:t>
      </w:r>
      <w:r w:rsidRPr="00A56B6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gramStart"/>
      <w:r w:rsidRPr="00A56B68">
        <w:rPr>
          <w:rFonts w:ascii="Times New Roman" w:eastAsia="Times New Roman" w:hAnsi="Times New Roman" w:cs="Times New Roman"/>
          <w:sz w:val="24"/>
          <w:szCs w:val="24"/>
          <w:lang w:val="ru-RU"/>
        </w:rPr>
        <w:t>–П</w:t>
      </w:r>
      <w:proofErr w:type="gramEnd"/>
      <w:r w:rsidRPr="00A56B68">
        <w:rPr>
          <w:rFonts w:ascii="Times New Roman" w:eastAsia="Times New Roman" w:hAnsi="Times New Roman" w:cs="Times New Roman"/>
          <w:sz w:val="24"/>
          <w:szCs w:val="24"/>
          <w:lang w:val="ru-RU"/>
        </w:rPr>
        <w:t>етербург;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искать необходимую информацию из книг и других</w:t>
      </w:r>
      <w:r w:rsidRPr="00A56B6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источников;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655FF2">
        <w:rPr>
          <w:rFonts w:ascii="Times New Roman" w:hAnsi="Times New Roman" w:cs="Times New Roman"/>
          <w:b/>
          <w:sz w:val="24"/>
          <w:szCs w:val="24"/>
          <w:lang w:val="ru-RU"/>
        </w:rPr>
        <w:t>Обучающиеся</w:t>
      </w:r>
      <w:proofErr w:type="gramEnd"/>
      <w:r w:rsidRPr="00655F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получат возможность</w:t>
      </w:r>
      <w:r w:rsidRPr="00655FF2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b/>
          <w:sz w:val="24"/>
          <w:szCs w:val="24"/>
          <w:lang w:val="ru-RU"/>
        </w:rPr>
        <w:t>научиться: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соотносить даты основания городов «Золотого кольца» России с датами</w:t>
      </w:r>
      <w:r w:rsidRPr="00A56B6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правления великих</w:t>
      </w:r>
      <w:r w:rsidRPr="00A56B6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князей;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находить на ленте времени место изученного исторического</w:t>
      </w:r>
      <w:r w:rsidRPr="00A56B6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события;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проявлять уважение к правам и обязанностям гражданина страны, связанные</w:t>
      </w:r>
      <w:r w:rsidRPr="00A56B68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 охраной</w:t>
      </w:r>
      <w:r w:rsidRPr="00A56B6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природы;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использовать дополнительные источники</w:t>
      </w:r>
      <w:r w:rsidRPr="00A56B6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информации.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b/>
          <w:sz w:val="24"/>
          <w:szCs w:val="24"/>
          <w:lang w:val="ru-RU"/>
        </w:rPr>
        <w:t>В результате изучения раздела «Правила безопасного</w:t>
      </w:r>
      <w:r w:rsidRPr="00655FF2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поведения» о</w:t>
      </w:r>
      <w:r w:rsidRPr="00655FF2">
        <w:rPr>
          <w:rFonts w:ascii="Times New Roman" w:hAnsi="Times New Roman" w:cs="Times New Roman"/>
          <w:b/>
          <w:sz w:val="24"/>
          <w:szCs w:val="24"/>
          <w:lang w:val="ru-RU"/>
        </w:rPr>
        <w:t>бучающиеся</w:t>
      </w:r>
      <w:r w:rsidRPr="00655FF2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b/>
          <w:sz w:val="24"/>
          <w:szCs w:val="24"/>
          <w:lang w:val="ru-RU"/>
        </w:rPr>
        <w:t>научатся: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понимать необходимость соблюдать правила безопасного поведения в лесу, у</w:t>
      </w:r>
      <w:r w:rsidRPr="00A56B6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доемов, во время купания летом, при переправе через водные</w:t>
      </w:r>
      <w:r w:rsidRPr="00A56B68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пространства;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понимать необходимость соблюдать правила безопасности в</w:t>
      </w:r>
      <w:r w:rsidRPr="00A56B6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гололед;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пользоваться простыми навыками самоконтроля и саморегулирования своего</w:t>
      </w:r>
      <w:r w:rsidRPr="00A56B6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самочувствия при</w:t>
      </w:r>
      <w:r w:rsidRPr="00A56B6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простуде.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655FF2">
        <w:rPr>
          <w:rFonts w:ascii="Times New Roman" w:hAnsi="Times New Roman" w:cs="Times New Roman"/>
          <w:b/>
          <w:sz w:val="24"/>
          <w:szCs w:val="24"/>
          <w:lang w:val="ru-RU"/>
        </w:rPr>
        <w:t>Обучающиеся</w:t>
      </w:r>
      <w:proofErr w:type="gramEnd"/>
      <w:r w:rsidRPr="00655F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получат возможность</w:t>
      </w:r>
      <w:r w:rsidRPr="00655FF2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b/>
          <w:sz w:val="24"/>
          <w:szCs w:val="24"/>
          <w:lang w:val="ru-RU"/>
        </w:rPr>
        <w:t>научиться: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пользоваться простыми навыками самоконтроля и саморегулирования своего</w:t>
      </w:r>
      <w:r w:rsidRPr="00A56B6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самочувствия при</w:t>
      </w:r>
      <w:r w:rsidRPr="00A56B6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простуде;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соблюдать</w:t>
      </w:r>
      <w:r w:rsidRPr="00A56B6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A56B6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A56B6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A56B6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56B68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лесу,</w:t>
      </w:r>
      <w:r w:rsidRPr="00A56B68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A56B6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водоемов,</w:t>
      </w:r>
      <w:r w:rsidRPr="00A56B6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A56B6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время</w:t>
      </w:r>
      <w:r w:rsidRPr="00A56B68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купания летом, при переправе через водные</w:t>
      </w:r>
      <w:r w:rsidRPr="00A56B6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пространства;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соблюдать правила безопасности в</w:t>
      </w:r>
      <w:r w:rsidRPr="00A56B6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гололед;</w:t>
      </w:r>
    </w:p>
    <w:p w:rsidR="00933514" w:rsidRPr="00A56B68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B68">
        <w:rPr>
          <w:rFonts w:ascii="Times New Roman" w:hAnsi="Times New Roman" w:cs="Times New Roman"/>
          <w:sz w:val="24"/>
          <w:szCs w:val="24"/>
          <w:lang w:val="ru-RU"/>
        </w:rPr>
        <w:t>сознавать ценность природы и необходимость нести ответственность за ее</w:t>
      </w:r>
      <w:r w:rsidRPr="00A56B68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A56B68">
        <w:rPr>
          <w:rFonts w:ascii="Times New Roman" w:hAnsi="Times New Roman" w:cs="Times New Roman"/>
          <w:sz w:val="24"/>
          <w:szCs w:val="24"/>
          <w:lang w:val="ru-RU"/>
        </w:rPr>
        <w:t>сохранение.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655FF2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b/>
          <w:sz w:val="24"/>
          <w:szCs w:val="24"/>
          <w:lang w:val="ru-RU"/>
        </w:rPr>
        <w:t>класс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Личностными результатами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в  4 – м классе является формирование следующих</w:t>
      </w:r>
      <w:r w:rsidRPr="00655FF2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умений: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Оценивать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жизненные ситуации (поступки людей) с точки зрения</w:t>
      </w:r>
      <w:r w:rsidRPr="00655FF2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общепринятых норм и ценностей: учиться отделять поступки от самого</w:t>
      </w:r>
      <w:r w:rsidRPr="00655FF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человека.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Объяснять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 позиции общечеловеческих нравственных ценностей, почему</w:t>
      </w:r>
      <w:r w:rsidRPr="00655FF2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pacing w:val="2"/>
          <w:sz w:val="24"/>
          <w:szCs w:val="24"/>
          <w:lang w:val="ru-RU"/>
        </w:rPr>
        <w:t>кон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кретные простые поступки можно оценить как хорошие или</w:t>
      </w:r>
      <w:r w:rsidRPr="00655FF2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плохие.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</w:t>
      </w:r>
      <w:r w:rsidRPr="00655F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определять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655F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высказывать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самые простые общие для всех людей правила поведения (основы общечеловеческих нравственных</w:t>
      </w:r>
      <w:r w:rsidRPr="00655FF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ценностей).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sz w:val="24"/>
          <w:szCs w:val="24"/>
          <w:lang w:val="ru-RU"/>
        </w:rPr>
        <w:t>В предложенных ситуациях, опираясь на общие для всех правила поведения,</w:t>
      </w:r>
      <w:r w:rsidRPr="00655FF2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i/>
          <w:sz w:val="24"/>
          <w:szCs w:val="24"/>
          <w:lang w:val="ru-RU"/>
        </w:rPr>
        <w:t>делать выбор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, какой поступок</w:t>
      </w:r>
      <w:r w:rsidRPr="00655FF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совершить.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55FF2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Метапредметными</w:t>
      </w:r>
      <w:proofErr w:type="spellEnd"/>
      <w:r w:rsidRPr="00655F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результатами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в 4-м классе является формирование следующих</w:t>
      </w:r>
      <w:r w:rsidRPr="00655FF2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универсальных учебных</w:t>
      </w:r>
      <w:r w:rsidRPr="00655FF2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действий: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spacing w:val="-60"/>
          <w:sz w:val="24"/>
          <w:szCs w:val="24"/>
          <w:u w:val="single" w:color="000000"/>
          <w:lang w:val="ru-RU"/>
        </w:rPr>
        <w:t xml:space="preserve"> </w:t>
      </w:r>
      <w:r w:rsidRPr="00655FF2"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  <w:t>Регулятивные</w:t>
      </w:r>
      <w:r w:rsidRPr="00655FF2">
        <w:rPr>
          <w:rFonts w:ascii="Times New Roman" w:hAnsi="Times New Roman" w:cs="Times New Roman"/>
          <w:i/>
          <w:spacing w:val="-6"/>
          <w:sz w:val="24"/>
          <w:szCs w:val="24"/>
          <w:u w:val="single" w:color="000000"/>
          <w:lang w:val="ru-RU"/>
        </w:rPr>
        <w:t xml:space="preserve"> </w:t>
      </w:r>
      <w:r w:rsidRPr="00655FF2"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  <w:t>УУД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sz w:val="24"/>
          <w:szCs w:val="24"/>
          <w:lang w:val="ru-RU"/>
        </w:rPr>
        <w:t>Самостоятельно формулировать цели урока после предварительного</w:t>
      </w:r>
      <w:r w:rsidRPr="00655FF2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обсуждения.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sz w:val="24"/>
          <w:szCs w:val="24"/>
          <w:lang w:val="ru-RU"/>
        </w:rPr>
        <w:t>Совместно с учителем обнаруживать и формулировать учебную</w:t>
      </w:r>
      <w:r w:rsidRPr="00655FF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проблему.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sz w:val="24"/>
          <w:szCs w:val="24"/>
          <w:lang w:val="ru-RU"/>
        </w:rPr>
        <w:t>Составлять план решения проблемы (задачи) совместно с</w:t>
      </w:r>
      <w:r w:rsidRPr="00655FF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учителем.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sz w:val="24"/>
          <w:szCs w:val="24"/>
          <w:lang w:val="ru-RU"/>
        </w:rPr>
        <w:t>Работая</w:t>
      </w:r>
      <w:r w:rsidRPr="00655FF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655FF2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плану,</w:t>
      </w:r>
      <w:r w:rsidRPr="00655FF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сверять</w:t>
      </w:r>
      <w:r w:rsidRPr="00655FF2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свои</w:t>
      </w:r>
      <w:r w:rsidRPr="00655FF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Pr="00655FF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55FF2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целью</w:t>
      </w:r>
      <w:r w:rsidRPr="00655FF2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и,</w:t>
      </w:r>
      <w:r w:rsidRPr="00655FF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655FF2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необходимости,</w:t>
      </w:r>
      <w:r w:rsidRPr="00655FF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исправлять ошибки с помощью учителя.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sz w:val="24"/>
          <w:szCs w:val="24"/>
          <w:lang w:val="ru-RU"/>
        </w:rPr>
        <w:t>В диалоге с учителем вырабатывать критерии оценки и определять степень</w:t>
      </w:r>
      <w:r w:rsidRPr="00655FF2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успеш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ности выполнения своей работы и работы всех, исходя из имеющихся</w:t>
      </w:r>
      <w:r w:rsidRPr="00655FF2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критериев.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spacing w:val="-60"/>
          <w:sz w:val="24"/>
          <w:szCs w:val="24"/>
          <w:u w:val="single" w:color="000000"/>
          <w:lang w:val="ru-RU"/>
        </w:rPr>
        <w:t xml:space="preserve"> </w:t>
      </w:r>
      <w:r w:rsidRPr="00655FF2"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  <w:t>Познавательные</w:t>
      </w:r>
      <w:r w:rsidRPr="00655FF2">
        <w:rPr>
          <w:rFonts w:ascii="Times New Roman" w:hAnsi="Times New Roman" w:cs="Times New Roman"/>
          <w:i/>
          <w:spacing w:val="-3"/>
          <w:sz w:val="24"/>
          <w:szCs w:val="24"/>
          <w:u w:val="single" w:color="000000"/>
          <w:lang w:val="ru-RU"/>
        </w:rPr>
        <w:t xml:space="preserve"> </w:t>
      </w:r>
      <w:r w:rsidRPr="00655FF2"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  <w:t>УУД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sz w:val="24"/>
          <w:szCs w:val="24"/>
          <w:lang w:val="ru-RU"/>
        </w:rPr>
        <w:t xml:space="preserve">Ориентироваться в своей системе знаний: самостоятельно </w:t>
      </w:r>
      <w:r w:rsidRPr="00655FF2">
        <w:rPr>
          <w:rFonts w:ascii="Times New Roman" w:hAnsi="Times New Roman" w:cs="Times New Roman"/>
          <w:i/>
          <w:sz w:val="24"/>
          <w:szCs w:val="24"/>
          <w:lang w:val="ru-RU"/>
        </w:rPr>
        <w:t>предполагать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, какая</w:t>
      </w:r>
      <w:r w:rsidRPr="00655FF2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информация нужна для решения учебной задачи в один</w:t>
      </w:r>
      <w:r w:rsidRPr="00655FF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шаг.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Отбирать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необходимые для решения учебной задачи источники информации</w:t>
      </w:r>
      <w:r w:rsidRPr="00655FF2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среди предложенных учителем словарей, энциклопедий, справочников.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sz w:val="24"/>
          <w:szCs w:val="24"/>
          <w:lang w:val="ru-RU"/>
        </w:rPr>
        <w:t xml:space="preserve">Добывать новые знания: </w:t>
      </w:r>
      <w:r w:rsidRPr="00655F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извлекать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информацию, представленную в разных</w:t>
      </w:r>
      <w:r w:rsidRPr="00655FF2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формах (текст, таблица, схема, иллюстрация и</w:t>
      </w:r>
      <w:r w:rsidRPr="00655F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sz w:val="24"/>
          <w:szCs w:val="24"/>
          <w:lang w:val="ru-RU"/>
        </w:rPr>
        <w:t xml:space="preserve">Перерабатывать полученную информацию: </w:t>
      </w:r>
      <w:r w:rsidRPr="00655F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сравнивать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655F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группировать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факты</w:t>
      </w:r>
      <w:r w:rsidRPr="00655FF2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и явления; определять причины явлений,</w:t>
      </w:r>
      <w:r w:rsidRPr="00655FF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событий.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sz w:val="24"/>
          <w:szCs w:val="24"/>
          <w:lang w:val="ru-RU"/>
        </w:rPr>
        <w:t xml:space="preserve">Перерабатывать полученную информацию: </w:t>
      </w:r>
      <w:r w:rsidRPr="00655F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делать выводы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на основе</w:t>
      </w:r>
      <w:r w:rsidRPr="00655FF2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обобщения знаний.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sz w:val="24"/>
          <w:szCs w:val="24"/>
          <w:lang w:val="ru-RU"/>
        </w:rPr>
        <w:t xml:space="preserve">Преобразовывать  информацию из  одной  формы в </w:t>
      </w:r>
      <w:r w:rsidRPr="00655FF2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другую: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55FF2">
        <w:rPr>
          <w:rFonts w:ascii="Times New Roman" w:hAnsi="Times New Roman" w:cs="Times New Roman"/>
          <w:i/>
          <w:sz w:val="24"/>
          <w:szCs w:val="24"/>
          <w:lang w:val="ru-RU"/>
        </w:rPr>
        <w:t>составлять</w:t>
      </w:r>
      <w:r w:rsidRPr="00655FF2">
        <w:rPr>
          <w:rFonts w:ascii="Times New Roman" w:hAnsi="Times New Roman" w:cs="Times New Roman"/>
          <w:i/>
          <w:spacing w:val="45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простой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план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учебно-научного</w:t>
      </w:r>
      <w:r w:rsidRPr="00655FF2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текста.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sz w:val="24"/>
          <w:szCs w:val="24"/>
          <w:lang w:val="ru-RU"/>
        </w:rPr>
        <w:t xml:space="preserve">Преобразовывать информацию из одной формы в другую: </w:t>
      </w:r>
      <w:r w:rsidRPr="00655FF2">
        <w:rPr>
          <w:rFonts w:ascii="Times New Roman" w:hAnsi="Times New Roman" w:cs="Times New Roman"/>
          <w:i/>
          <w:sz w:val="24"/>
          <w:szCs w:val="24"/>
          <w:lang w:val="ru-RU"/>
        </w:rPr>
        <w:t>представлять</w:t>
      </w:r>
      <w:r w:rsidRPr="00655FF2">
        <w:rPr>
          <w:rFonts w:ascii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инфор</w:t>
      </w:r>
      <w:r w:rsidRPr="00655F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мацию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в виде текста, таблицы,</w:t>
      </w:r>
      <w:r w:rsidRPr="00655FF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схемы.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spacing w:val="-60"/>
          <w:sz w:val="24"/>
          <w:szCs w:val="24"/>
          <w:u w:val="single" w:color="000000"/>
          <w:lang w:val="ru-RU"/>
        </w:rPr>
        <w:t xml:space="preserve"> </w:t>
      </w:r>
      <w:r w:rsidRPr="00655FF2"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  <w:t>Коммуникативные</w:t>
      </w:r>
      <w:r w:rsidRPr="00655FF2">
        <w:rPr>
          <w:rFonts w:ascii="Times New Roman" w:hAnsi="Times New Roman" w:cs="Times New Roman"/>
          <w:i/>
          <w:spacing w:val="-2"/>
          <w:sz w:val="24"/>
          <w:szCs w:val="24"/>
          <w:u w:val="single" w:color="000000"/>
          <w:lang w:val="ru-RU"/>
        </w:rPr>
        <w:t xml:space="preserve"> </w:t>
      </w:r>
      <w:r w:rsidRPr="00655FF2"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  <w:t>УУД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sz w:val="24"/>
          <w:szCs w:val="24"/>
          <w:lang w:val="ru-RU"/>
        </w:rPr>
        <w:t xml:space="preserve">Доносить свою позицию до других: </w:t>
      </w:r>
      <w:r w:rsidRPr="00655F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оформлять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свои мысли в устной и</w:t>
      </w:r>
      <w:r w:rsidRPr="00655FF2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письменной речи с учётом своих учебных и жизненных речевых</w:t>
      </w:r>
      <w:r w:rsidRPr="00655FF2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ситуаций.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sz w:val="24"/>
          <w:szCs w:val="24"/>
          <w:lang w:val="ru-RU"/>
        </w:rPr>
        <w:t xml:space="preserve">Доносить свою позицию до других: </w:t>
      </w:r>
      <w:r w:rsidRPr="00655F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высказывать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свою точку зрения и пытаться</w:t>
      </w:r>
      <w:r w:rsidRPr="00655FF2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её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i/>
          <w:sz w:val="24"/>
          <w:szCs w:val="24"/>
          <w:lang w:val="ru-RU"/>
        </w:rPr>
        <w:t>обосновать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, приводя</w:t>
      </w:r>
      <w:r w:rsidRPr="00655FF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аргументы.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sz w:val="24"/>
          <w:szCs w:val="24"/>
          <w:lang w:val="ru-RU"/>
        </w:rPr>
        <w:t>Слушать</w:t>
      </w:r>
      <w:r w:rsidRPr="00655FF2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других,</w:t>
      </w:r>
      <w:r w:rsidRPr="00655FF2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пытаться</w:t>
      </w:r>
      <w:r w:rsidRPr="00655FF2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принимать</w:t>
      </w:r>
      <w:r w:rsidRPr="00655FF2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другую</w:t>
      </w:r>
      <w:r w:rsidRPr="00655FF2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точку</w:t>
      </w:r>
      <w:r w:rsidRPr="00655FF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зрения,</w:t>
      </w:r>
      <w:r w:rsidRPr="00655FF2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655FF2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готовым</w:t>
      </w:r>
      <w:r w:rsidRPr="00655FF2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изменить свою точку</w:t>
      </w:r>
      <w:r w:rsidRPr="00655FF2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зрения.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sz w:val="24"/>
          <w:szCs w:val="24"/>
          <w:lang w:val="ru-RU"/>
        </w:rPr>
        <w:t>Читать</w:t>
      </w:r>
      <w:r w:rsidRPr="00655FF2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вслух</w:t>
      </w:r>
      <w:r w:rsidRPr="00655FF2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55FF2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Pr="00655FF2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себя</w:t>
      </w:r>
      <w:r w:rsidRPr="00655FF2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тексты</w:t>
      </w:r>
      <w:r w:rsidRPr="00655FF2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учебников</w:t>
      </w:r>
      <w:r w:rsidRPr="00655FF2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55FF2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655FF2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этом:</w:t>
      </w:r>
      <w:r w:rsidRPr="00655FF2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вести</w:t>
      </w:r>
      <w:r w:rsidRPr="00655FF2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«диалог</w:t>
      </w:r>
      <w:r w:rsidRPr="00655FF2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55FF2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автором» (прогнозировать</w:t>
      </w:r>
      <w:r w:rsidRPr="00655FF2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будущее</w:t>
      </w:r>
      <w:r w:rsidRPr="00655FF2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чтение;</w:t>
      </w:r>
      <w:r w:rsidRPr="00655FF2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ставить</w:t>
      </w:r>
      <w:r w:rsidRPr="00655FF2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вопросы</w:t>
      </w:r>
      <w:r w:rsidRPr="00655FF2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655FF2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тексту</w:t>
      </w:r>
      <w:r w:rsidRPr="00655FF2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55FF2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искать</w:t>
      </w:r>
      <w:r w:rsidRPr="00655FF2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ответы;</w:t>
      </w:r>
      <w:r w:rsidRPr="00655FF2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pacing w:val="2"/>
          <w:sz w:val="24"/>
          <w:szCs w:val="24"/>
          <w:lang w:val="ru-RU"/>
        </w:rPr>
        <w:t>про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 xml:space="preserve">верять себя); отделять новое </w:t>
      </w:r>
      <w:proofErr w:type="gramStart"/>
      <w:r w:rsidRPr="00655FF2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655FF2">
        <w:rPr>
          <w:rFonts w:ascii="Times New Roman" w:hAnsi="Times New Roman" w:cs="Times New Roman"/>
          <w:sz w:val="24"/>
          <w:szCs w:val="24"/>
          <w:lang w:val="ru-RU"/>
        </w:rPr>
        <w:t xml:space="preserve"> известного; выделять главное; составлять</w:t>
      </w:r>
      <w:r w:rsidRPr="00655FF2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план.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sz w:val="24"/>
          <w:szCs w:val="24"/>
          <w:lang w:val="ru-RU"/>
        </w:rPr>
        <w:t>Договариваться с людьми: выполняя различные роли в группе, сотрудничать</w:t>
      </w:r>
      <w:r w:rsidRPr="00655FF2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в совместном решении проблемы</w:t>
      </w:r>
      <w:r w:rsidRPr="00655FF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(задачи).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sz w:val="24"/>
          <w:szCs w:val="24"/>
          <w:lang w:val="ru-RU"/>
        </w:rPr>
        <w:t xml:space="preserve">Учиться </w:t>
      </w:r>
      <w:proofErr w:type="gramStart"/>
      <w:r w:rsidRPr="00655FF2">
        <w:rPr>
          <w:rFonts w:ascii="Times New Roman" w:hAnsi="Times New Roman" w:cs="Times New Roman"/>
          <w:sz w:val="24"/>
          <w:szCs w:val="24"/>
          <w:lang w:val="ru-RU"/>
        </w:rPr>
        <w:t>уважительно</w:t>
      </w:r>
      <w:proofErr w:type="gramEnd"/>
      <w:r w:rsidRPr="00655FF2">
        <w:rPr>
          <w:rFonts w:ascii="Times New Roman" w:hAnsi="Times New Roman" w:cs="Times New Roman"/>
          <w:sz w:val="24"/>
          <w:szCs w:val="24"/>
          <w:lang w:val="ru-RU"/>
        </w:rPr>
        <w:t xml:space="preserve"> относиться к позиции другого, пытаться</w:t>
      </w:r>
      <w:r w:rsidRPr="00655FF2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договариваться.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Предметными результатами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в 4-м классе является формирование следующих</w:t>
      </w:r>
      <w:r w:rsidRPr="00655FF2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умений: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объяснять роль основных органов и систем органов в организме</w:t>
      </w:r>
      <w:r w:rsidRPr="00655FF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человека;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применять знания о своём организме в жизни (для составления режима дня,</w:t>
      </w:r>
      <w:r w:rsidRPr="00655FF2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правил поведения и</w:t>
      </w:r>
      <w:r w:rsidRPr="00655FF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т.д.);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называть основные свойства воздуха как газа, воды как жидкости и полезных</w:t>
      </w:r>
      <w:r w:rsidRPr="00655FF2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иско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паемых как твёрдых</w:t>
      </w:r>
      <w:r w:rsidRPr="00655FF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тел;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объяснять,</w:t>
      </w:r>
      <w:r w:rsidRPr="00655FF2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655FF2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 w:rsidRPr="00655FF2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использует</w:t>
      </w:r>
      <w:r w:rsidRPr="00655FF2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свойства</w:t>
      </w:r>
      <w:r w:rsidRPr="00655FF2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воздуха,</w:t>
      </w:r>
      <w:r w:rsidRPr="00655FF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воды,</w:t>
      </w:r>
      <w:r w:rsidRPr="00655FF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важнейших</w:t>
      </w:r>
      <w:r w:rsidRPr="00655FF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полезных ископаемых;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объяснять, в чём главное отличие человека от</w:t>
      </w:r>
      <w:r w:rsidRPr="00655F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животных;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находить противоречия между природой и хозяйством человека, предлагать</w:t>
      </w:r>
      <w:r w:rsidRPr="00655FF2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спосо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бы их</w:t>
      </w:r>
      <w:r w:rsidRPr="00655FF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устранения.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оценивать, что полезно для здоровья, а что</w:t>
      </w:r>
      <w:r w:rsidRPr="00655FF2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вредно;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доказывать необходимость бережного отношения к живым</w:t>
      </w:r>
      <w:r w:rsidRPr="00655FF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организмам.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655FF2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поведению</w:t>
      </w:r>
      <w:r w:rsidRPr="00655FF2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людей</w:t>
      </w:r>
      <w:r w:rsidRPr="00655FF2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узнавать,</w:t>
      </w:r>
      <w:r w:rsidRPr="00655FF2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какие</w:t>
      </w:r>
      <w:r w:rsidRPr="00655FF2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они</w:t>
      </w:r>
      <w:r w:rsidRPr="00655FF2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испытывают</w:t>
      </w:r>
      <w:r w:rsidRPr="00655FF2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эмоции</w:t>
      </w:r>
      <w:r w:rsidRPr="00655FF2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(переживания),</w:t>
      </w:r>
      <w:r w:rsidRPr="00655FF2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pacing w:val="2"/>
          <w:sz w:val="24"/>
          <w:szCs w:val="24"/>
          <w:lang w:val="ru-RU"/>
        </w:rPr>
        <w:t>ка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кие у них черты</w:t>
      </w:r>
      <w:r w:rsidRPr="00655FF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характера;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отличать друг от друга разные эпохи (времена) в истории</w:t>
      </w:r>
      <w:r w:rsidRPr="00655FF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человечества;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объяснять различия между людьми современного человечества: отличать</w:t>
      </w:r>
      <w:r w:rsidRPr="00655FF2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граждан разных государств; национальность человека от его расы; верующих разных</w:t>
      </w:r>
      <w:r w:rsidRPr="00655FF2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религий и</w:t>
      </w:r>
      <w:r w:rsidRPr="00655FF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атеистов.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объяснять, какие интересы объединяют тебя с твоими родственниками,</w:t>
      </w:r>
      <w:r w:rsidRPr="00655FF2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друзьями,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земляками, гражданами твоей страны, что объединяет всех людей на Земле в</w:t>
      </w:r>
      <w:r w:rsidRPr="00655FF2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одно человечество;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замечать и объяснять, какие поступки людей противоречат человеческой</w:t>
      </w:r>
      <w:r w:rsidRPr="00655FF2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совести, правилам поведения (морали и праву), правам человека и правам ребёнка.</w:t>
      </w:r>
      <w:r w:rsidRPr="00655FF2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Предлагать, что ты сам можешь сделать для исправления видимых</w:t>
      </w:r>
      <w:r w:rsidRPr="00655FF2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нарушений.</w:t>
      </w:r>
    </w:p>
    <w:p w:rsidR="00933514" w:rsidRPr="00122364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223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Планируемые </w:t>
      </w:r>
      <w:r w:rsidRPr="00122364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результаты </w:t>
      </w:r>
      <w:r w:rsidRPr="00122364">
        <w:rPr>
          <w:rFonts w:ascii="Times New Roman" w:hAnsi="Times New Roman" w:cs="Times New Roman"/>
          <w:b/>
          <w:sz w:val="24"/>
          <w:szCs w:val="24"/>
          <w:lang w:val="ru-RU"/>
        </w:rPr>
        <w:t>освоения учебной</w:t>
      </w:r>
      <w:r w:rsidRPr="00122364">
        <w:rPr>
          <w:rFonts w:ascii="Times New Roman" w:hAnsi="Times New Roman" w:cs="Times New Roman"/>
          <w:b/>
          <w:spacing w:val="-19"/>
          <w:sz w:val="24"/>
          <w:szCs w:val="24"/>
          <w:lang w:val="ru-RU"/>
        </w:rPr>
        <w:t xml:space="preserve"> </w:t>
      </w:r>
      <w:r w:rsidRPr="001223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программы к концу 4-го </w:t>
      </w:r>
      <w:r w:rsidRPr="00122364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года</w:t>
      </w:r>
      <w:r w:rsidRPr="00122364">
        <w:rPr>
          <w:rFonts w:ascii="Times New Roman" w:hAnsi="Times New Roman" w:cs="Times New Roman"/>
          <w:b/>
          <w:spacing w:val="-21"/>
          <w:sz w:val="24"/>
          <w:szCs w:val="24"/>
          <w:lang w:val="ru-RU"/>
        </w:rPr>
        <w:t xml:space="preserve"> </w:t>
      </w:r>
      <w:r w:rsidRPr="00122364">
        <w:rPr>
          <w:rFonts w:ascii="Times New Roman" w:hAnsi="Times New Roman" w:cs="Times New Roman"/>
          <w:b/>
          <w:sz w:val="24"/>
          <w:szCs w:val="24"/>
          <w:lang w:val="ru-RU"/>
        </w:rPr>
        <w:t>обучения: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b/>
          <w:sz w:val="24"/>
          <w:szCs w:val="24"/>
          <w:lang w:val="ru-RU"/>
        </w:rPr>
        <w:t>В результате изучения раздела «Человек и</w:t>
      </w:r>
      <w:r w:rsidRPr="00655FF2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b/>
          <w:sz w:val="24"/>
          <w:szCs w:val="24"/>
          <w:lang w:val="ru-RU"/>
        </w:rPr>
        <w:t>природа» Обучающиеся</w:t>
      </w:r>
      <w:r w:rsidRPr="00655FF2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b/>
          <w:sz w:val="24"/>
          <w:szCs w:val="24"/>
          <w:lang w:val="ru-RU"/>
        </w:rPr>
        <w:t>научатся: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находить на карте природные зоны России, свой регион, главный город своего</w:t>
      </w:r>
      <w:r w:rsidRPr="00655FF2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pacing w:val="2"/>
          <w:sz w:val="24"/>
          <w:szCs w:val="24"/>
          <w:lang w:val="ru-RU"/>
        </w:rPr>
        <w:t>ре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гиона;</w:t>
      </w:r>
    </w:p>
    <w:p w:rsidR="00933514" w:rsidRPr="00122364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122364">
        <w:rPr>
          <w:rFonts w:ascii="Times New Roman" w:hAnsi="Times New Roman" w:cs="Times New Roman"/>
          <w:sz w:val="24"/>
          <w:szCs w:val="24"/>
          <w:lang w:val="ru-RU"/>
        </w:rPr>
        <w:t>читать условные обозначения</w:t>
      </w:r>
      <w:r w:rsidRPr="0012236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22364">
        <w:rPr>
          <w:rFonts w:ascii="Times New Roman" w:hAnsi="Times New Roman" w:cs="Times New Roman"/>
          <w:sz w:val="24"/>
          <w:szCs w:val="24"/>
          <w:lang w:val="ru-RU"/>
        </w:rPr>
        <w:t>карт;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использовать готовые модели и иллюстрации учебника для объяснения причины смены дня и ночи, смены времен</w:t>
      </w:r>
      <w:r w:rsidRPr="00655FF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года;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находить общие и отличительные признаки природных зон Росси</w:t>
      </w:r>
      <w:proofErr w:type="gramStart"/>
      <w:r w:rsidRPr="00655FF2">
        <w:rPr>
          <w:rFonts w:ascii="Times New Roman" w:hAnsi="Times New Roman" w:cs="Times New Roman"/>
          <w:sz w:val="24"/>
          <w:szCs w:val="24"/>
          <w:lang w:val="ru-RU"/>
        </w:rPr>
        <w:t>и(</w:t>
      </w:r>
      <w:proofErr w:type="gramEnd"/>
      <w:r w:rsidRPr="00655FF2">
        <w:rPr>
          <w:rFonts w:ascii="Times New Roman" w:hAnsi="Times New Roman" w:cs="Times New Roman"/>
          <w:sz w:val="24"/>
          <w:szCs w:val="24"/>
          <w:lang w:val="ru-RU"/>
        </w:rPr>
        <w:t>климат,</w:t>
      </w:r>
      <w:r w:rsidRPr="00655FF2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растительность, животный</w:t>
      </w:r>
      <w:r w:rsidRPr="00655FF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мир);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понимать необходимость соблюдения правил экологического поведения на</w:t>
      </w:r>
      <w:r w:rsidRPr="00655FF2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приро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де;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понимать необходимость посильного участия в охране природы родного</w:t>
      </w:r>
      <w:r w:rsidRPr="00655FF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края;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характеризовать основные функции систем органов</w:t>
      </w:r>
      <w:r w:rsidRPr="00655FF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человека;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измерять температуру, вес, рост</w:t>
      </w:r>
      <w:r w:rsidRPr="00655FF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человека;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понимать необходимость использования знаний о строении и</w:t>
      </w:r>
      <w:r w:rsidRPr="00655FF2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функционировании организма человека для сохранения и укрепления своего здоровья;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извлекать необходимую информацию из учебника и его</w:t>
      </w:r>
      <w:r w:rsidRPr="00655FF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иллюстраций.</w:t>
      </w:r>
    </w:p>
    <w:p w:rsidR="00933514" w:rsidRPr="00122364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122364">
        <w:rPr>
          <w:rFonts w:ascii="Times New Roman" w:hAnsi="Times New Roman" w:cs="Times New Roman"/>
          <w:b/>
          <w:sz w:val="24"/>
          <w:szCs w:val="24"/>
          <w:lang w:val="ru-RU"/>
        </w:rPr>
        <w:t>Обучающиеся</w:t>
      </w:r>
      <w:proofErr w:type="gramEnd"/>
      <w:r w:rsidRPr="001223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получат возможность</w:t>
      </w:r>
      <w:r w:rsidRPr="00122364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122364">
        <w:rPr>
          <w:rFonts w:ascii="Times New Roman" w:hAnsi="Times New Roman" w:cs="Times New Roman"/>
          <w:b/>
          <w:sz w:val="24"/>
          <w:szCs w:val="24"/>
          <w:lang w:val="ru-RU"/>
        </w:rPr>
        <w:t>научиться: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осознавать ценность природы родного края и необходимость нести</w:t>
      </w:r>
      <w:r w:rsidRPr="00655FF2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ответственность за ее</w:t>
      </w:r>
      <w:r w:rsidRPr="00655FF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сохранение;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использовать знаний о строении и функционировании организма человека для</w:t>
      </w:r>
      <w:r w:rsidRPr="00655FF2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хранения и укрепления своего</w:t>
      </w:r>
      <w:r w:rsidRPr="00655FF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здоровья;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выбирать оптимальные формы поведения на основе изученных правил</w:t>
      </w:r>
      <w:r w:rsidRPr="00655FF2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безопасно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сти.</w:t>
      </w:r>
    </w:p>
    <w:p w:rsidR="00933514" w:rsidRPr="00DD7E9B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D7E9B">
        <w:rPr>
          <w:rFonts w:ascii="Times New Roman" w:hAnsi="Times New Roman" w:cs="Times New Roman"/>
          <w:b/>
          <w:sz w:val="24"/>
          <w:szCs w:val="24"/>
          <w:lang w:val="ru-RU"/>
        </w:rPr>
        <w:t>В результате изучения раздела «Человек и</w:t>
      </w:r>
      <w:r w:rsidRPr="00DD7E9B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D7E9B">
        <w:rPr>
          <w:rFonts w:ascii="Times New Roman" w:hAnsi="Times New Roman" w:cs="Times New Roman"/>
          <w:b/>
          <w:sz w:val="24"/>
          <w:szCs w:val="24"/>
          <w:lang w:val="ru-RU"/>
        </w:rPr>
        <w:t>общество» Обучающиеся</w:t>
      </w:r>
      <w:r w:rsidRPr="00DD7E9B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DD7E9B">
        <w:rPr>
          <w:rFonts w:ascii="Times New Roman" w:hAnsi="Times New Roman" w:cs="Times New Roman"/>
          <w:b/>
          <w:sz w:val="24"/>
          <w:szCs w:val="24"/>
          <w:lang w:val="ru-RU"/>
        </w:rPr>
        <w:t>научатся: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рассказывать с использованием информации из Интернета о государственной</w:t>
      </w:r>
      <w:r w:rsidRPr="00655FF2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символике</w:t>
      </w:r>
    </w:p>
    <w:p w:rsidR="00933514" w:rsidRPr="00DD7E9B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7E9B">
        <w:rPr>
          <w:rFonts w:ascii="Times New Roman" w:hAnsi="Times New Roman" w:cs="Times New Roman"/>
          <w:sz w:val="24"/>
          <w:szCs w:val="24"/>
          <w:lang w:val="ru-RU"/>
        </w:rPr>
        <w:t>России;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земляками, гражданами твоей страны, что объединяет всех людей на Земле в</w:t>
      </w:r>
      <w:r w:rsidRPr="00655FF2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одно человечество;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замечать и объяснять, какие поступки людей противоречат человеческой</w:t>
      </w:r>
      <w:r w:rsidRPr="00655FF2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совести, правилам поведения (морали и праву), правам человека и правам ребёнка.</w:t>
      </w:r>
      <w:r w:rsidRPr="00655FF2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Предлагать, что ты сам можешь сделать для исправления видимых</w:t>
      </w:r>
      <w:r w:rsidRPr="00655FF2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нарушений.</w:t>
      </w:r>
    </w:p>
    <w:p w:rsidR="00933514" w:rsidRPr="00DD7E9B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D7E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Планируемые </w:t>
      </w:r>
      <w:r w:rsidRPr="00DD7E9B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результаты </w:t>
      </w:r>
      <w:r w:rsidRPr="00DD7E9B">
        <w:rPr>
          <w:rFonts w:ascii="Times New Roman" w:hAnsi="Times New Roman" w:cs="Times New Roman"/>
          <w:b/>
          <w:sz w:val="24"/>
          <w:szCs w:val="24"/>
          <w:lang w:val="ru-RU"/>
        </w:rPr>
        <w:t>освоения учебной</w:t>
      </w:r>
      <w:r w:rsidRPr="00DD7E9B">
        <w:rPr>
          <w:rFonts w:ascii="Times New Roman" w:hAnsi="Times New Roman" w:cs="Times New Roman"/>
          <w:b/>
          <w:spacing w:val="-19"/>
          <w:sz w:val="24"/>
          <w:szCs w:val="24"/>
          <w:lang w:val="ru-RU"/>
        </w:rPr>
        <w:t xml:space="preserve"> </w:t>
      </w:r>
      <w:r w:rsidRPr="00DD7E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программы к концу 4-го </w:t>
      </w:r>
      <w:r w:rsidRPr="00DD7E9B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года</w:t>
      </w:r>
      <w:r w:rsidRPr="00DD7E9B">
        <w:rPr>
          <w:rFonts w:ascii="Times New Roman" w:hAnsi="Times New Roman" w:cs="Times New Roman"/>
          <w:b/>
          <w:spacing w:val="-21"/>
          <w:sz w:val="24"/>
          <w:szCs w:val="24"/>
          <w:lang w:val="ru-RU"/>
        </w:rPr>
        <w:t xml:space="preserve"> </w:t>
      </w:r>
      <w:r w:rsidRPr="00DD7E9B">
        <w:rPr>
          <w:rFonts w:ascii="Times New Roman" w:hAnsi="Times New Roman" w:cs="Times New Roman"/>
          <w:b/>
          <w:sz w:val="24"/>
          <w:szCs w:val="24"/>
          <w:lang w:val="ru-RU"/>
        </w:rPr>
        <w:t>обучения: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FF2">
        <w:rPr>
          <w:rFonts w:ascii="Times New Roman" w:hAnsi="Times New Roman" w:cs="Times New Roman"/>
          <w:b/>
          <w:sz w:val="24"/>
          <w:szCs w:val="24"/>
          <w:lang w:val="ru-RU"/>
        </w:rPr>
        <w:t>В результате изучения раздела «Человек и</w:t>
      </w:r>
      <w:r w:rsidRPr="00655FF2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b/>
          <w:sz w:val="24"/>
          <w:szCs w:val="24"/>
          <w:lang w:val="ru-RU"/>
        </w:rPr>
        <w:t>природа» Обучающиеся</w:t>
      </w:r>
      <w:r w:rsidRPr="00655FF2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b/>
          <w:sz w:val="24"/>
          <w:szCs w:val="24"/>
          <w:lang w:val="ru-RU"/>
        </w:rPr>
        <w:t>научатся: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находить на карте природные зоны России, свой регион, главный город своего</w:t>
      </w:r>
      <w:r w:rsidRPr="00655FF2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pacing w:val="2"/>
          <w:sz w:val="24"/>
          <w:szCs w:val="24"/>
          <w:lang w:val="ru-RU"/>
        </w:rPr>
        <w:t>ре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гиона;</w:t>
      </w:r>
    </w:p>
    <w:p w:rsidR="00933514" w:rsidRPr="00DD7E9B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D7E9B">
        <w:rPr>
          <w:rFonts w:ascii="Times New Roman" w:hAnsi="Times New Roman" w:cs="Times New Roman"/>
          <w:sz w:val="24"/>
          <w:szCs w:val="24"/>
          <w:lang w:val="ru-RU"/>
        </w:rPr>
        <w:t>читать условные обозначения</w:t>
      </w:r>
      <w:r w:rsidRPr="00DD7E9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7E9B">
        <w:rPr>
          <w:rFonts w:ascii="Times New Roman" w:hAnsi="Times New Roman" w:cs="Times New Roman"/>
          <w:sz w:val="24"/>
          <w:szCs w:val="24"/>
          <w:lang w:val="ru-RU"/>
        </w:rPr>
        <w:t>карт;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использовать готовые модели и иллюстрации учебника для объяснения причины смены дня и ночи, смены времен</w:t>
      </w:r>
      <w:r w:rsidRPr="00655FF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года;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находить общие и отличительные признаки природных зон Росси</w:t>
      </w:r>
      <w:proofErr w:type="gramStart"/>
      <w:r w:rsidRPr="00655FF2">
        <w:rPr>
          <w:rFonts w:ascii="Times New Roman" w:hAnsi="Times New Roman" w:cs="Times New Roman"/>
          <w:sz w:val="24"/>
          <w:szCs w:val="24"/>
          <w:lang w:val="ru-RU"/>
        </w:rPr>
        <w:t>и(</w:t>
      </w:r>
      <w:proofErr w:type="gramEnd"/>
      <w:r w:rsidRPr="00655FF2">
        <w:rPr>
          <w:rFonts w:ascii="Times New Roman" w:hAnsi="Times New Roman" w:cs="Times New Roman"/>
          <w:sz w:val="24"/>
          <w:szCs w:val="24"/>
          <w:lang w:val="ru-RU"/>
        </w:rPr>
        <w:t>климат,</w:t>
      </w:r>
      <w:r w:rsidRPr="00655FF2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растительность, животный</w:t>
      </w:r>
      <w:r w:rsidRPr="00655FF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мир);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понимать необходимость соблюдения правил экологического поведения на</w:t>
      </w:r>
      <w:r w:rsidRPr="00655FF2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приро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де;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понимать необходимость посильного участия в охране природы родного</w:t>
      </w:r>
      <w:r w:rsidRPr="00655FF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края;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характеризовать основные функции систем органов</w:t>
      </w:r>
      <w:r w:rsidRPr="00655FF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человека;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измерять температуру, вес, рост</w:t>
      </w:r>
      <w:r w:rsidRPr="00655FF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человека;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понимать необходимость использования знаний о строении и</w:t>
      </w:r>
      <w:r w:rsidRPr="00655FF2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функционировании организма человека для сохранения и укрепления своего здоровья;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извлекать необходимую информацию из учебника и его</w:t>
      </w:r>
      <w:r w:rsidRPr="00655FF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иллюстраций.</w:t>
      </w:r>
    </w:p>
    <w:p w:rsidR="00933514" w:rsidRPr="00DD7E9B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DD7E9B">
        <w:rPr>
          <w:rFonts w:ascii="Times New Roman" w:hAnsi="Times New Roman" w:cs="Times New Roman"/>
          <w:b/>
          <w:sz w:val="24"/>
          <w:szCs w:val="24"/>
          <w:lang w:val="ru-RU"/>
        </w:rPr>
        <w:t>Обучающиеся</w:t>
      </w:r>
      <w:proofErr w:type="gramEnd"/>
      <w:r w:rsidRPr="00DD7E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получат возможность</w:t>
      </w:r>
      <w:r w:rsidRPr="00DD7E9B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DD7E9B">
        <w:rPr>
          <w:rFonts w:ascii="Times New Roman" w:hAnsi="Times New Roman" w:cs="Times New Roman"/>
          <w:b/>
          <w:sz w:val="24"/>
          <w:szCs w:val="24"/>
          <w:lang w:val="ru-RU"/>
        </w:rPr>
        <w:t>научиться: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осознавать ценность природы родного края и необходимость нести</w:t>
      </w:r>
      <w:r w:rsidRPr="00655FF2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ответственность за ее</w:t>
      </w:r>
      <w:r w:rsidRPr="00655FF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сохранение;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использовать знаний о строении и функционировании организма человека для</w:t>
      </w:r>
      <w:r w:rsidRPr="00655FF2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хранения и укрепления своего</w:t>
      </w:r>
      <w:r w:rsidRPr="00655FF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здоровья;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выбирать оптимальные формы поведения на основе изученных правил</w:t>
      </w:r>
      <w:r w:rsidRPr="00655FF2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безопасно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сти.</w:t>
      </w:r>
    </w:p>
    <w:p w:rsidR="00933514" w:rsidRPr="00DD7E9B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D7E9B">
        <w:rPr>
          <w:rFonts w:ascii="Times New Roman" w:hAnsi="Times New Roman" w:cs="Times New Roman"/>
          <w:b/>
          <w:sz w:val="24"/>
          <w:szCs w:val="24"/>
          <w:lang w:val="ru-RU"/>
        </w:rPr>
        <w:t>В результате изучения раздела «Человек и</w:t>
      </w:r>
      <w:r w:rsidRPr="00DD7E9B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D7E9B">
        <w:rPr>
          <w:rFonts w:ascii="Times New Roman" w:hAnsi="Times New Roman" w:cs="Times New Roman"/>
          <w:b/>
          <w:sz w:val="24"/>
          <w:szCs w:val="24"/>
          <w:lang w:val="ru-RU"/>
        </w:rPr>
        <w:t>общество» Обучающиеся</w:t>
      </w:r>
      <w:r w:rsidRPr="00DD7E9B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DD7E9B">
        <w:rPr>
          <w:rFonts w:ascii="Times New Roman" w:hAnsi="Times New Roman" w:cs="Times New Roman"/>
          <w:b/>
          <w:sz w:val="24"/>
          <w:szCs w:val="24"/>
          <w:lang w:val="ru-RU"/>
        </w:rPr>
        <w:t>научатся: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рассказывать с использованием информации из Интернета о государственной</w:t>
      </w:r>
      <w:r w:rsidRPr="00655FF2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символике</w:t>
      </w:r>
    </w:p>
    <w:p w:rsidR="00933514" w:rsidRPr="00256739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6739">
        <w:rPr>
          <w:rFonts w:ascii="Times New Roman" w:hAnsi="Times New Roman" w:cs="Times New Roman"/>
          <w:sz w:val="24"/>
          <w:szCs w:val="24"/>
          <w:lang w:val="ru-RU"/>
        </w:rPr>
        <w:t>России;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Pr="00655FF2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работать</w:t>
      </w:r>
      <w:r w:rsidRPr="00655FF2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55FF2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текстом,</w:t>
      </w:r>
      <w:r w:rsidRPr="00655FF2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иллюстрациями,</w:t>
      </w:r>
      <w:r w:rsidRPr="00655FF2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словарем</w:t>
      </w:r>
      <w:r w:rsidRPr="00655FF2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55FF2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условиях</w:t>
      </w:r>
      <w:r w:rsidRPr="00655FF2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коллективной работы;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обмениваться сведениями о событиях в</w:t>
      </w:r>
      <w:r w:rsidRPr="00655FF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стране;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готовить необходимые сообщения по Конституции нашей</w:t>
      </w:r>
      <w:r w:rsidRPr="00655FF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страны;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 xml:space="preserve">находить на </w:t>
      </w:r>
      <w:proofErr w:type="spellStart"/>
      <w:proofErr w:type="gramStart"/>
      <w:r w:rsidRPr="00655FF2">
        <w:rPr>
          <w:rFonts w:ascii="Times New Roman" w:hAnsi="Times New Roman" w:cs="Times New Roman"/>
          <w:sz w:val="24"/>
          <w:szCs w:val="24"/>
          <w:lang w:val="ru-RU"/>
        </w:rPr>
        <w:t>политико</w:t>
      </w:r>
      <w:proofErr w:type="spellEnd"/>
      <w:r w:rsidRPr="00655FF2">
        <w:rPr>
          <w:rFonts w:ascii="Times New Roman" w:hAnsi="Times New Roman" w:cs="Times New Roman"/>
          <w:sz w:val="24"/>
          <w:szCs w:val="24"/>
          <w:lang w:val="ru-RU"/>
        </w:rPr>
        <w:t xml:space="preserve"> – административной</w:t>
      </w:r>
      <w:proofErr w:type="gramEnd"/>
      <w:r w:rsidRPr="00655FF2">
        <w:rPr>
          <w:rFonts w:ascii="Times New Roman" w:hAnsi="Times New Roman" w:cs="Times New Roman"/>
          <w:sz w:val="24"/>
          <w:szCs w:val="24"/>
          <w:lang w:val="ru-RU"/>
        </w:rPr>
        <w:t xml:space="preserve"> карте России местоположение своего</w:t>
      </w:r>
      <w:r w:rsidRPr="00655FF2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края;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работать с глобусом и</w:t>
      </w:r>
      <w:r w:rsidRPr="00655FF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картой;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пересказывать своими словами тексты из учебника о событиях связанных с историей</w:t>
      </w:r>
      <w:r w:rsidRPr="00655FF2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Оте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чества;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определять последовательность событий на ленте</w:t>
      </w:r>
      <w:r w:rsidRPr="00655FF2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времени;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рассказывать с использованием подобранных иллюстраций о памятниках истории</w:t>
      </w:r>
      <w:r w:rsidRPr="00655FF2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страны;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рассказывать об особенностях труда людей родного</w:t>
      </w:r>
      <w:r w:rsidRPr="00655FF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края.</w:t>
      </w:r>
    </w:p>
    <w:p w:rsidR="00933514" w:rsidRPr="00256739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256739">
        <w:rPr>
          <w:rFonts w:ascii="Times New Roman" w:hAnsi="Times New Roman" w:cs="Times New Roman"/>
          <w:b/>
          <w:sz w:val="24"/>
          <w:szCs w:val="24"/>
          <w:lang w:val="ru-RU"/>
        </w:rPr>
        <w:t>Обучающиеся</w:t>
      </w:r>
      <w:proofErr w:type="gramEnd"/>
      <w:r w:rsidRPr="002567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получат возможность</w:t>
      </w:r>
      <w:r w:rsidRPr="00256739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256739">
        <w:rPr>
          <w:rFonts w:ascii="Times New Roman" w:hAnsi="Times New Roman" w:cs="Times New Roman"/>
          <w:b/>
          <w:sz w:val="24"/>
          <w:szCs w:val="24"/>
          <w:lang w:val="ru-RU"/>
        </w:rPr>
        <w:t>научиться: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научатся определять часовой пояс своего</w:t>
      </w:r>
      <w:r w:rsidRPr="00655FF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края;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находить дополнительную информацию о государственной символике России,</w:t>
      </w:r>
      <w:r w:rsidRPr="00655FF2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о прошлом страны и края в</w:t>
      </w:r>
      <w:r w:rsidRPr="00655F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Интернете;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составлять представление о единстве духовно – нравственного смысла всех</w:t>
      </w:r>
      <w:r w:rsidRPr="00655FF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традиционных религий в обрядовой</w:t>
      </w:r>
      <w:r w:rsidRPr="00655FF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практике.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56739">
        <w:rPr>
          <w:rFonts w:ascii="Times New Roman" w:hAnsi="Times New Roman" w:cs="Times New Roman"/>
          <w:b/>
          <w:sz w:val="24"/>
          <w:szCs w:val="24"/>
          <w:lang w:val="ru-RU"/>
        </w:rPr>
        <w:t>В результате изучения раздела «Правила безопасного</w:t>
      </w:r>
      <w:r w:rsidRPr="00256739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256739">
        <w:rPr>
          <w:rFonts w:ascii="Times New Roman" w:hAnsi="Times New Roman" w:cs="Times New Roman"/>
          <w:b/>
          <w:sz w:val="24"/>
          <w:szCs w:val="24"/>
          <w:lang w:val="ru-RU"/>
        </w:rPr>
        <w:t>поведения» Обучающиеся</w:t>
      </w:r>
      <w:r w:rsidRPr="00256739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256739">
        <w:rPr>
          <w:rFonts w:ascii="Times New Roman" w:hAnsi="Times New Roman" w:cs="Times New Roman"/>
          <w:b/>
          <w:sz w:val="24"/>
          <w:szCs w:val="24"/>
          <w:lang w:val="ru-RU"/>
        </w:rPr>
        <w:t>научатся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33514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понимать необходимость соблюдать правила безопасного поведения в лесу, у</w:t>
      </w:r>
      <w:r w:rsidRPr="00655FF2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доемов, во время купания летом, при переправе через водные</w:t>
      </w:r>
      <w:r w:rsidRPr="00655FF2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пространства;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понимать необходимость соблюдения правил безопасного поведения вовремя</w:t>
      </w:r>
      <w:r w:rsidRPr="00655FF2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pacing w:val="2"/>
          <w:sz w:val="24"/>
          <w:szCs w:val="24"/>
          <w:lang w:val="ru-RU"/>
        </w:rPr>
        <w:t>при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ема</w:t>
      </w:r>
      <w:r w:rsidRPr="00655FF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пищи;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понимать необходимость сохранения своего физического и нравственного</w:t>
      </w:r>
      <w:r w:rsidRPr="00655FF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здоро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вь</w:t>
      </w:r>
      <w:proofErr w:type="gramStart"/>
      <w:r w:rsidRPr="00655FF2">
        <w:rPr>
          <w:rFonts w:ascii="Times New Roman" w:hAnsi="Times New Roman" w:cs="Times New Roman"/>
          <w:sz w:val="24"/>
          <w:szCs w:val="24"/>
          <w:lang w:val="ru-RU"/>
        </w:rPr>
        <w:t>я(</w:t>
      </w:r>
      <w:proofErr w:type="gramEnd"/>
      <w:r w:rsidRPr="00655FF2">
        <w:rPr>
          <w:rFonts w:ascii="Times New Roman" w:hAnsi="Times New Roman" w:cs="Times New Roman"/>
          <w:sz w:val="24"/>
          <w:szCs w:val="24"/>
          <w:lang w:val="ru-RU"/>
        </w:rPr>
        <w:t>вред курения, наркотиков, громкой</w:t>
      </w:r>
      <w:r w:rsidRPr="00655FF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музыки)</w:t>
      </w:r>
    </w:p>
    <w:p w:rsidR="00933514" w:rsidRPr="00256739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256739">
        <w:rPr>
          <w:rFonts w:ascii="Times New Roman" w:hAnsi="Times New Roman" w:cs="Times New Roman"/>
          <w:b/>
          <w:sz w:val="24"/>
          <w:szCs w:val="24"/>
          <w:lang w:val="ru-RU"/>
        </w:rPr>
        <w:t>Обучающиеся</w:t>
      </w:r>
      <w:proofErr w:type="gramEnd"/>
      <w:r w:rsidRPr="002567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получат возможность</w:t>
      </w:r>
      <w:r w:rsidRPr="00256739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256739">
        <w:rPr>
          <w:rFonts w:ascii="Times New Roman" w:hAnsi="Times New Roman" w:cs="Times New Roman"/>
          <w:b/>
          <w:sz w:val="24"/>
          <w:szCs w:val="24"/>
          <w:lang w:val="ru-RU"/>
        </w:rPr>
        <w:t>научиться: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соблюдать</w:t>
      </w:r>
      <w:r w:rsidRPr="00655FF2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655FF2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655FF2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655FF2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55FF2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лесу,</w:t>
      </w:r>
      <w:r w:rsidRPr="00655FF2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655FF2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водоемов,</w:t>
      </w:r>
      <w:r w:rsidRPr="00655FF2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655FF2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время</w:t>
      </w:r>
      <w:r w:rsidRPr="00655FF2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купания летом, при переправе через водные</w:t>
      </w:r>
      <w:r w:rsidRPr="00655FF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пространства;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соблюдения правил безопасного поведения во время приема</w:t>
      </w:r>
      <w:r w:rsidRPr="00655FF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пищи;</w:t>
      </w:r>
    </w:p>
    <w:p w:rsidR="00933514" w:rsidRPr="00655FF2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заботиться о здоровье и безопасности окружающих людей, сохранения своего</w:t>
      </w:r>
      <w:r w:rsidRPr="00655FF2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физического и нравственного</w:t>
      </w:r>
      <w:r w:rsidRPr="00655FF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55FF2">
        <w:rPr>
          <w:rFonts w:ascii="Times New Roman" w:hAnsi="Times New Roman" w:cs="Times New Roman"/>
          <w:sz w:val="24"/>
          <w:szCs w:val="24"/>
          <w:lang w:val="ru-RU"/>
        </w:rPr>
        <w:t>здоровья.</w:t>
      </w:r>
    </w:p>
    <w:p w:rsidR="00933514" w:rsidRPr="00E70AA1" w:rsidRDefault="00933514" w:rsidP="009335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70AA1">
        <w:rPr>
          <w:rFonts w:ascii="Times New Roman" w:hAnsi="Times New Roman" w:cs="Times New Roman"/>
          <w:b/>
          <w:sz w:val="24"/>
          <w:szCs w:val="24"/>
          <w:u w:color="000000"/>
          <w:lang w:val="ru-RU"/>
        </w:rPr>
        <w:t>К концу обучения в начальной</w:t>
      </w:r>
      <w:r w:rsidRPr="00E70AA1">
        <w:rPr>
          <w:rFonts w:ascii="Times New Roman" w:hAnsi="Times New Roman" w:cs="Times New Roman"/>
          <w:b/>
          <w:spacing w:val="-7"/>
          <w:sz w:val="24"/>
          <w:szCs w:val="24"/>
          <w:u w:color="000000"/>
          <w:lang w:val="ru-RU"/>
        </w:rPr>
        <w:t xml:space="preserve"> </w:t>
      </w:r>
      <w:r w:rsidRPr="00E70AA1">
        <w:rPr>
          <w:rFonts w:ascii="Times New Roman" w:hAnsi="Times New Roman" w:cs="Times New Roman"/>
          <w:b/>
          <w:sz w:val="24"/>
          <w:szCs w:val="24"/>
          <w:u w:color="000000"/>
          <w:lang w:val="ru-RU"/>
        </w:rPr>
        <w:t>школе</w:t>
      </w:r>
    </w:p>
    <w:p w:rsidR="00933514" w:rsidRPr="00E70AA1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Будет</w:t>
      </w:r>
      <w:r w:rsidRPr="00E70AA1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обеспечена</w:t>
      </w:r>
      <w:r w:rsidRPr="00E70AA1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Pr="00E70AA1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proofErr w:type="gramStart"/>
      <w:r w:rsidRPr="00E70AA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70AA1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70AA1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продолжению</w:t>
      </w:r>
      <w:r w:rsidRPr="00E70AA1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образования,</w:t>
      </w:r>
      <w:r w:rsidRPr="00E70AA1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Pr="00E70AA1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 xml:space="preserve">как реализуя  принцип  </w:t>
      </w:r>
      <w:proofErr w:type="spellStart"/>
      <w:r w:rsidRPr="00E70AA1">
        <w:rPr>
          <w:rFonts w:ascii="Times New Roman" w:hAnsi="Times New Roman" w:cs="Times New Roman"/>
          <w:sz w:val="24"/>
          <w:szCs w:val="24"/>
          <w:lang w:val="ru-RU"/>
        </w:rPr>
        <w:t>деятельностного</w:t>
      </w:r>
      <w:proofErr w:type="spellEnd"/>
      <w:r w:rsidRPr="00E70AA1">
        <w:rPr>
          <w:rFonts w:ascii="Times New Roman" w:hAnsi="Times New Roman" w:cs="Times New Roman"/>
          <w:sz w:val="24"/>
          <w:szCs w:val="24"/>
          <w:lang w:val="ru-RU"/>
        </w:rPr>
        <w:t xml:space="preserve">  подхода,  учебно-методический  комплект  по </w:t>
      </w:r>
      <w:r w:rsidRPr="00E70AA1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курсу</w:t>
      </w:r>
    </w:p>
    <w:p w:rsidR="00933514" w:rsidRPr="00E70AA1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AA1">
        <w:rPr>
          <w:rFonts w:ascii="Times New Roman" w:hAnsi="Times New Roman" w:cs="Times New Roman"/>
          <w:sz w:val="24"/>
          <w:szCs w:val="24"/>
          <w:lang w:val="ru-RU"/>
        </w:rPr>
        <w:t>«Окружающий мир» в развивающей личностно-ориентированной системе</w:t>
      </w:r>
      <w:r w:rsidRPr="00E70AA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 xml:space="preserve">«Перспективная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начальная школа» рассматривает процесс учения не только как усвоение</w:t>
      </w:r>
      <w:r w:rsidRPr="00E70AA1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 xml:space="preserve">системы предметных </w:t>
      </w:r>
      <w:proofErr w:type="spellStart"/>
      <w:r w:rsidRPr="00E70AA1">
        <w:rPr>
          <w:rFonts w:ascii="Times New Roman" w:hAnsi="Times New Roman" w:cs="Times New Roman"/>
          <w:sz w:val="24"/>
          <w:szCs w:val="24"/>
          <w:lang w:val="ru-RU"/>
        </w:rPr>
        <w:t>ЗУНов</w:t>
      </w:r>
      <w:proofErr w:type="spellEnd"/>
      <w:r w:rsidRPr="00E70AA1">
        <w:rPr>
          <w:rFonts w:ascii="Times New Roman" w:hAnsi="Times New Roman" w:cs="Times New Roman"/>
          <w:sz w:val="24"/>
          <w:szCs w:val="24"/>
          <w:lang w:val="ru-RU"/>
        </w:rPr>
        <w:t>, составляющих инструментальную основу компетентности</w:t>
      </w:r>
      <w:r w:rsidRPr="00E70AA1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учащихся, но</w:t>
      </w:r>
      <w:r w:rsidRPr="00E70AA1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70AA1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E70AA1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процесс</w:t>
      </w:r>
      <w:r w:rsidRPr="00E70AA1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познавательного</w:t>
      </w:r>
      <w:r w:rsidRPr="00E70AA1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E70AA1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70AA1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E70AA1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личности</w:t>
      </w:r>
      <w:r w:rsidRPr="00E70AA1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E70AA1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Pr="00E70AA1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организацию системы личностных, познавательных, коммуникативных, регулятивных</w:t>
      </w:r>
      <w:r w:rsidRPr="00E70AA1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учебных действий.</w:t>
      </w:r>
      <w:r w:rsidRPr="00E70AA1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70AA1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Pr="00E70AA1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70AA1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этим</w:t>
      </w:r>
      <w:r w:rsidRPr="00E70AA1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предметное</w:t>
      </w:r>
      <w:r w:rsidRPr="00E70AA1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  <w:r w:rsidRPr="00E70AA1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70AA1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планируемые</w:t>
      </w:r>
      <w:r w:rsidRPr="00E70AA1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E70AA1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усвоения</w:t>
      </w:r>
      <w:r w:rsidRPr="00E70AA1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детьми способы действий представлены в УМК во взаимосвязи и взаимозависимости через</w:t>
      </w:r>
      <w:r w:rsidRPr="00E70AA1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pacing w:val="3"/>
          <w:sz w:val="24"/>
          <w:szCs w:val="24"/>
          <w:lang w:val="ru-RU"/>
        </w:rPr>
        <w:t>си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стему вопросов и</w:t>
      </w:r>
      <w:r w:rsidRPr="00E70AA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заданий.</w:t>
      </w:r>
    </w:p>
    <w:p w:rsidR="00933514" w:rsidRPr="00E70AA1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Проблемный характер изложения учебных текстов в учебниках достигается</w:t>
      </w:r>
      <w:r w:rsidRPr="00E70AA1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средством:</w:t>
      </w:r>
    </w:p>
    <w:p w:rsidR="00933514" w:rsidRPr="00E70AA1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0AA1">
        <w:rPr>
          <w:rFonts w:ascii="Times New Roman" w:hAnsi="Times New Roman" w:cs="Times New Roman"/>
          <w:sz w:val="24"/>
          <w:szCs w:val="24"/>
          <w:lang w:val="ru-RU"/>
        </w:rPr>
        <w:t>демонстрации не менее двух точек зрения при объяснении нового</w:t>
      </w:r>
      <w:r w:rsidRPr="00E70AA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материала;</w:t>
      </w:r>
    </w:p>
    <w:p w:rsidR="00933514" w:rsidRPr="00E70AA1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0AA1">
        <w:rPr>
          <w:rFonts w:ascii="Times New Roman" w:hAnsi="Times New Roman" w:cs="Times New Roman"/>
          <w:sz w:val="24"/>
          <w:szCs w:val="24"/>
          <w:lang w:val="ru-RU"/>
        </w:rPr>
        <w:t>выходом за пределы учебника в зону словарей и</w:t>
      </w:r>
      <w:r w:rsidRPr="00E70AA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Интернет;</w:t>
      </w:r>
    </w:p>
    <w:p w:rsidR="00933514" w:rsidRPr="00E70AA1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0AA1">
        <w:rPr>
          <w:rFonts w:ascii="Times New Roman" w:hAnsi="Times New Roman" w:cs="Times New Roman"/>
          <w:sz w:val="24"/>
          <w:szCs w:val="24"/>
          <w:lang w:val="ru-RU"/>
        </w:rPr>
        <w:t>системой наблюдений, опытных и экспериментальных исследований</w:t>
      </w:r>
      <w:r w:rsidRPr="00E70AA1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явлений окружающего</w:t>
      </w:r>
      <w:r w:rsidRPr="00E70AA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мира;</w:t>
      </w:r>
    </w:p>
    <w:p w:rsidR="00933514" w:rsidRPr="00E70AA1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0AA1">
        <w:rPr>
          <w:rFonts w:ascii="Times New Roman" w:hAnsi="Times New Roman" w:cs="Times New Roman"/>
          <w:sz w:val="24"/>
          <w:szCs w:val="24"/>
          <w:lang w:val="ru-RU"/>
        </w:rPr>
        <w:t>специальным местоположением вопросов-заданий, нацеливающих учеников</w:t>
      </w:r>
      <w:r w:rsidRPr="00E70AA1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на творческую работу исследователей-открывателей закономерностей и</w:t>
      </w:r>
      <w:r w:rsidRPr="00E70AA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правил;</w:t>
      </w:r>
    </w:p>
    <w:p w:rsidR="00933514" w:rsidRPr="00E70AA1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0AA1">
        <w:rPr>
          <w:rFonts w:ascii="Times New Roman" w:hAnsi="Times New Roman" w:cs="Times New Roman"/>
          <w:sz w:val="24"/>
          <w:szCs w:val="24"/>
          <w:lang w:val="ru-RU"/>
        </w:rPr>
        <w:t>иллюстрированным материалом (фотографии, таблицы, карты, произведения</w:t>
      </w:r>
      <w:r w:rsidRPr="00E70AA1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pacing w:val="3"/>
          <w:sz w:val="24"/>
          <w:szCs w:val="24"/>
          <w:lang w:val="ru-RU"/>
        </w:rPr>
        <w:t>жи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вописи).</w:t>
      </w:r>
    </w:p>
    <w:p w:rsidR="00933514" w:rsidRPr="00E70AA1" w:rsidRDefault="00933514" w:rsidP="009335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 xml:space="preserve">Система разнообразных форм учебной деятельности обеспечивается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межпредметны</w:t>
      </w:r>
      <w:r w:rsidRPr="00E70AA1">
        <w:rPr>
          <w:rFonts w:ascii="Times New Roman" w:hAnsi="Times New Roman" w:cs="Times New Roman"/>
          <w:i/>
          <w:sz w:val="24"/>
          <w:szCs w:val="24"/>
          <w:lang w:val="ru-RU"/>
        </w:rPr>
        <w:t>ми</w:t>
      </w:r>
      <w:proofErr w:type="spellEnd"/>
      <w:r w:rsidRPr="00E70AA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связями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содержания и способов действия, направленных на личностное,</w:t>
      </w:r>
      <w:r w:rsidRPr="00E70AA1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социальное, познавательное и коммуникативное развитие</w:t>
      </w:r>
      <w:r w:rsidRPr="00E70AA1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детей.</w:t>
      </w:r>
    </w:p>
    <w:p w:rsidR="00933514" w:rsidRPr="00E70AA1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учебников, </w:t>
      </w:r>
      <w:r w:rsidRPr="00E70AA1">
        <w:rPr>
          <w:rFonts w:ascii="Times New Roman" w:hAnsi="Times New Roman" w:cs="Times New Roman"/>
          <w:i/>
          <w:sz w:val="24"/>
          <w:szCs w:val="24"/>
          <w:lang w:val="ru-RU"/>
        </w:rPr>
        <w:t>учитывая потребности и интересы современного ребёнка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70AA1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лагает ему: на выбор источники дополнительной</w:t>
      </w:r>
      <w:r w:rsidRPr="00E70AA1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информации;</w:t>
      </w:r>
    </w:p>
    <w:p w:rsidR="00933514" w:rsidRPr="00E70AA1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0AA1"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 w:rsidRPr="00E70AA1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70AA1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работе</w:t>
      </w:r>
      <w:r w:rsidRPr="00E70AA1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научного</w:t>
      </w:r>
      <w:r w:rsidRPr="00E70AA1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клуба</w:t>
      </w:r>
      <w:r w:rsidRPr="00E70AA1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младшего</w:t>
      </w:r>
      <w:r w:rsidRPr="00E70AA1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школьника</w:t>
      </w:r>
      <w:r w:rsidRPr="00E70AA1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pacing w:val="-3"/>
          <w:sz w:val="24"/>
          <w:szCs w:val="24"/>
          <w:lang w:val="ru-RU"/>
        </w:rPr>
        <w:t>«Мы</w:t>
      </w:r>
      <w:r w:rsidRPr="00E70AA1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70AA1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окружающий</w:t>
      </w:r>
      <w:r w:rsidRPr="00E70AA1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мир» или проектную деятельность посредством переписки с активом клуба или выхода</w:t>
      </w:r>
      <w:r w:rsidRPr="00E70AA1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в Интернет;</w:t>
      </w:r>
    </w:p>
    <w:p w:rsidR="00933514" w:rsidRPr="00E70AA1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0AA1">
        <w:rPr>
          <w:rFonts w:ascii="Times New Roman" w:hAnsi="Times New Roman" w:cs="Times New Roman"/>
          <w:sz w:val="24"/>
          <w:szCs w:val="24"/>
          <w:lang w:val="ru-RU"/>
        </w:rPr>
        <w:t>социальные игры на</w:t>
      </w:r>
      <w:r w:rsidRPr="00E70AA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уроках.</w:t>
      </w:r>
    </w:p>
    <w:p w:rsidR="00933514" w:rsidRPr="00E70AA1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 xml:space="preserve">Учебные тексты учебников комплекта построены с учётом возможности </w:t>
      </w:r>
      <w:r w:rsidRPr="00E70AA1">
        <w:rPr>
          <w:rFonts w:ascii="Times New Roman" w:hAnsi="Times New Roman" w:cs="Times New Roman"/>
          <w:i/>
          <w:sz w:val="24"/>
          <w:szCs w:val="24"/>
          <w:lang w:val="ru-RU"/>
        </w:rPr>
        <w:t>оценки</w:t>
      </w:r>
      <w:r w:rsidRPr="00E70AA1">
        <w:rPr>
          <w:rFonts w:ascii="Times New Roman" w:hAnsi="Times New Roman" w:cs="Times New Roman"/>
          <w:i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налич</w:t>
      </w:r>
      <w:r w:rsidRPr="00E70AA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ных учебных достижений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 xml:space="preserve">(как учеником, так и учителем). </w:t>
      </w:r>
      <w:proofErr w:type="gramStart"/>
      <w:r w:rsidRPr="00E70AA1">
        <w:rPr>
          <w:rFonts w:ascii="Times New Roman" w:hAnsi="Times New Roman" w:cs="Times New Roman"/>
          <w:sz w:val="24"/>
          <w:szCs w:val="24"/>
          <w:lang w:val="ru-RU"/>
        </w:rPr>
        <w:t>Это</w:t>
      </w:r>
      <w:proofErr w:type="gramEnd"/>
      <w:r w:rsidRPr="00E70AA1">
        <w:rPr>
          <w:rFonts w:ascii="Times New Roman" w:hAnsi="Times New Roman" w:cs="Times New Roman"/>
          <w:sz w:val="24"/>
          <w:szCs w:val="24"/>
          <w:lang w:val="ru-RU"/>
        </w:rPr>
        <w:t xml:space="preserve"> прежде</w:t>
      </w:r>
      <w:r w:rsidRPr="00E70AA1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всего:</w:t>
      </w:r>
    </w:p>
    <w:p w:rsidR="00933514" w:rsidRPr="00E70AA1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0AA1">
        <w:rPr>
          <w:rFonts w:ascii="Times New Roman" w:hAnsi="Times New Roman" w:cs="Times New Roman"/>
          <w:sz w:val="24"/>
          <w:szCs w:val="24"/>
          <w:lang w:val="ru-RU"/>
        </w:rPr>
        <w:t>задания на самопроверку и</w:t>
      </w:r>
      <w:r w:rsidRPr="00E70AA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взаимопроверку;</w:t>
      </w:r>
    </w:p>
    <w:p w:rsidR="00933514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0AA1">
        <w:rPr>
          <w:rFonts w:ascii="Times New Roman" w:hAnsi="Times New Roman" w:cs="Times New Roman"/>
          <w:sz w:val="24"/>
          <w:szCs w:val="24"/>
          <w:lang w:val="ru-RU"/>
        </w:rPr>
        <w:t>задания повышенной сложности, олимпиадные задания, вступительные и</w:t>
      </w:r>
      <w:r w:rsidRPr="00E70AA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контрольные задания для членов</w:t>
      </w:r>
      <w:r w:rsidRPr="00E70AA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клуба;</w:t>
      </w:r>
    </w:p>
    <w:p w:rsidR="00933514" w:rsidRPr="00E70AA1" w:rsidRDefault="00933514" w:rsidP="009335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0AA1">
        <w:rPr>
          <w:rFonts w:ascii="Times New Roman" w:hAnsi="Times New Roman" w:cs="Times New Roman"/>
          <w:sz w:val="24"/>
          <w:szCs w:val="24"/>
          <w:lang w:val="ru-RU"/>
        </w:rPr>
        <w:t>завуалированное требование быть внимательным при чтении</w:t>
      </w:r>
      <w:r w:rsidRPr="00E70AA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текста.</w:t>
      </w:r>
    </w:p>
    <w:p w:rsidR="004F4AB7" w:rsidRPr="00413B53" w:rsidRDefault="00933514" w:rsidP="00413B5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 xml:space="preserve">Структура каждого учебника обеспечивает </w:t>
      </w:r>
      <w:r w:rsidRPr="00E70AA1">
        <w:rPr>
          <w:rFonts w:ascii="Times New Roman" w:hAnsi="Times New Roman" w:cs="Times New Roman"/>
          <w:i/>
          <w:sz w:val="24"/>
          <w:szCs w:val="24"/>
          <w:lang w:val="ru-RU"/>
        </w:rPr>
        <w:t>разнообразие форм организации</w:t>
      </w:r>
      <w:r w:rsidRPr="00E70AA1">
        <w:rPr>
          <w:rFonts w:ascii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i/>
          <w:sz w:val="24"/>
          <w:szCs w:val="24"/>
          <w:lang w:val="ru-RU"/>
        </w:rPr>
        <w:t>учебной деятельности</w:t>
      </w:r>
      <w:r w:rsidRPr="00E70AA1">
        <w:rPr>
          <w:rFonts w:ascii="Times New Roman" w:hAnsi="Times New Roman" w:cs="Times New Roman"/>
          <w:i/>
          <w:spacing w:val="41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i/>
          <w:sz w:val="24"/>
          <w:szCs w:val="24"/>
          <w:lang w:val="ru-RU"/>
        </w:rPr>
        <w:t>школьников</w:t>
      </w:r>
      <w:r w:rsidRPr="00E70AA1">
        <w:rPr>
          <w:rFonts w:ascii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i/>
          <w:sz w:val="24"/>
          <w:szCs w:val="24"/>
          <w:lang w:val="ru-RU"/>
        </w:rPr>
        <w:t>системой</w:t>
      </w:r>
      <w:r w:rsidRPr="00E70AA1">
        <w:rPr>
          <w:rFonts w:ascii="Times New Roman" w:hAnsi="Times New Roman" w:cs="Times New Roman"/>
          <w:i/>
          <w:spacing w:val="41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i/>
          <w:sz w:val="24"/>
          <w:szCs w:val="24"/>
          <w:lang w:val="ru-RU"/>
        </w:rPr>
        <w:t>специальных</w:t>
      </w:r>
      <w:r w:rsidRPr="00E70AA1">
        <w:rPr>
          <w:rFonts w:ascii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i/>
          <w:sz w:val="24"/>
          <w:szCs w:val="24"/>
          <w:lang w:val="ru-RU"/>
        </w:rPr>
        <w:t>заданий,</w:t>
      </w:r>
      <w:r w:rsidRPr="00E70AA1">
        <w:rPr>
          <w:rFonts w:ascii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i/>
          <w:sz w:val="24"/>
          <w:szCs w:val="24"/>
          <w:lang w:val="ru-RU"/>
        </w:rPr>
        <w:t>где</w:t>
      </w:r>
      <w:r w:rsidRPr="00E70AA1">
        <w:rPr>
          <w:rFonts w:ascii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i/>
          <w:sz w:val="24"/>
          <w:szCs w:val="24"/>
          <w:lang w:val="ru-RU"/>
        </w:rPr>
        <w:t>ученик</w:t>
      </w:r>
      <w:r w:rsidRPr="00E70AA1">
        <w:rPr>
          <w:rFonts w:ascii="Times New Roman" w:hAnsi="Times New Roman" w:cs="Times New Roman"/>
          <w:i/>
          <w:spacing w:val="41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i/>
          <w:sz w:val="24"/>
          <w:szCs w:val="24"/>
          <w:lang w:val="ru-RU"/>
        </w:rPr>
        <w:t>выступает</w:t>
      </w:r>
      <w:r w:rsidRPr="00E70AA1">
        <w:rPr>
          <w:rFonts w:ascii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i/>
          <w:sz w:val="24"/>
          <w:szCs w:val="24"/>
          <w:lang w:val="ru-RU"/>
        </w:rPr>
        <w:t>то</w:t>
      </w:r>
      <w:r w:rsidRPr="00E70AA1">
        <w:rPr>
          <w:rFonts w:ascii="Times New Roman" w:hAnsi="Times New Roman" w:cs="Times New Roman"/>
          <w:i/>
          <w:spacing w:val="42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роли обучаемого, то в роли обучающего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(консультант, экспериментатор, председатель</w:t>
      </w:r>
      <w:r w:rsidRPr="00E70AA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 xml:space="preserve">заседания), </w:t>
      </w:r>
      <w:r w:rsidRPr="00E70AA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то в роли организатора учебной деятельности </w:t>
      </w:r>
      <w:r w:rsidRPr="00E70AA1">
        <w:rPr>
          <w:rFonts w:ascii="Times New Roman" w:hAnsi="Times New Roman" w:cs="Times New Roman"/>
          <w:sz w:val="24"/>
          <w:szCs w:val="24"/>
          <w:lang w:val="ru-RU"/>
        </w:rPr>
        <w:t>классного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коллектива.</w:t>
      </w:r>
    </w:p>
    <w:p w:rsidR="00413B53" w:rsidRDefault="00413B53" w:rsidP="004F4AB7">
      <w:pPr>
        <w:pStyle w:val="Heading1"/>
        <w:spacing w:before="52"/>
        <w:ind w:left="221" w:right="274"/>
        <w:jc w:val="center"/>
        <w:rPr>
          <w:lang w:val="ru-RU"/>
        </w:rPr>
      </w:pPr>
    </w:p>
    <w:p w:rsidR="00413B53" w:rsidRDefault="00413B53" w:rsidP="00C80C35">
      <w:pPr>
        <w:pStyle w:val="Heading1"/>
        <w:spacing w:before="52"/>
        <w:ind w:left="0" w:right="274"/>
        <w:rPr>
          <w:lang w:val="ru-RU"/>
        </w:rPr>
      </w:pPr>
    </w:p>
    <w:p w:rsidR="00C80C35" w:rsidRDefault="00C80C35" w:rsidP="00C80C35">
      <w:pPr>
        <w:pStyle w:val="Heading1"/>
        <w:spacing w:before="52"/>
        <w:ind w:left="0" w:right="274"/>
        <w:rPr>
          <w:lang w:val="ru-RU"/>
        </w:rPr>
      </w:pPr>
    </w:p>
    <w:p w:rsidR="00C80C35" w:rsidRDefault="00C80C35" w:rsidP="00C80C35">
      <w:pPr>
        <w:pStyle w:val="Heading1"/>
        <w:spacing w:before="52"/>
        <w:ind w:left="0" w:right="274"/>
        <w:rPr>
          <w:lang w:val="ru-RU"/>
        </w:rPr>
      </w:pPr>
    </w:p>
    <w:p w:rsidR="00C80C35" w:rsidRDefault="00C80C35" w:rsidP="00C80C35">
      <w:pPr>
        <w:pStyle w:val="Heading1"/>
        <w:spacing w:before="52"/>
        <w:ind w:left="0" w:right="274"/>
        <w:rPr>
          <w:lang w:val="ru-RU"/>
        </w:rPr>
      </w:pPr>
    </w:p>
    <w:p w:rsidR="00C80C35" w:rsidRDefault="00C80C35" w:rsidP="00C80C35">
      <w:pPr>
        <w:pStyle w:val="Heading1"/>
        <w:spacing w:before="52"/>
        <w:ind w:left="0" w:right="274"/>
        <w:rPr>
          <w:lang w:val="ru-RU"/>
        </w:rPr>
      </w:pPr>
    </w:p>
    <w:p w:rsidR="00C80C35" w:rsidRDefault="00C80C35" w:rsidP="00C80C35">
      <w:pPr>
        <w:pStyle w:val="Heading1"/>
        <w:spacing w:before="52"/>
        <w:ind w:left="0" w:right="274"/>
        <w:rPr>
          <w:lang w:val="ru-RU"/>
        </w:rPr>
      </w:pPr>
    </w:p>
    <w:p w:rsidR="00C80C35" w:rsidRDefault="00C80C35" w:rsidP="00C80C35">
      <w:pPr>
        <w:pStyle w:val="Heading1"/>
        <w:spacing w:before="52"/>
        <w:ind w:left="0" w:right="274"/>
        <w:rPr>
          <w:lang w:val="ru-RU"/>
        </w:rPr>
      </w:pPr>
    </w:p>
    <w:p w:rsidR="00C80C35" w:rsidRDefault="00C80C35" w:rsidP="00C80C35">
      <w:pPr>
        <w:pStyle w:val="Heading1"/>
        <w:spacing w:before="52"/>
        <w:ind w:left="0" w:right="274"/>
        <w:rPr>
          <w:lang w:val="ru-RU"/>
        </w:rPr>
      </w:pPr>
    </w:p>
    <w:p w:rsidR="00C80C35" w:rsidRDefault="00C80C35" w:rsidP="00C80C35">
      <w:pPr>
        <w:pStyle w:val="Heading1"/>
        <w:spacing w:before="52"/>
        <w:ind w:left="0" w:right="274"/>
        <w:rPr>
          <w:lang w:val="ru-RU"/>
        </w:rPr>
      </w:pPr>
    </w:p>
    <w:p w:rsidR="00C80C35" w:rsidRDefault="00C80C35" w:rsidP="00C80C35">
      <w:pPr>
        <w:pStyle w:val="Heading1"/>
        <w:spacing w:before="52"/>
        <w:ind w:left="0" w:right="274"/>
        <w:rPr>
          <w:lang w:val="ru-RU"/>
        </w:rPr>
      </w:pPr>
    </w:p>
    <w:p w:rsidR="00C80C35" w:rsidRDefault="00C80C35" w:rsidP="00C80C35">
      <w:pPr>
        <w:pStyle w:val="Heading1"/>
        <w:spacing w:before="52"/>
        <w:ind w:left="0" w:right="274"/>
        <w:rPr>
          <w:lang w:val="ru-RU"/>
        </w:rPr>
      </w:pPr>
    </w:p>
    <w:p w:rsidR="00C80C35" w:rsidRDefault="00C80C35" w:rsidP="00C80C35">
      <w:pPr>
        <w:pStyle w:val="Heading1"/>
        <w:spacing w:before="52"/>
        <w:ind w:left="0" w:right="274"/>
        <w:rPr>
          <w:lang w:val="ru-RU"/>
        </w:rPr>
      </w:pPr>
    </w:p>
    <w:p w:rsidR="00C80C35" w:rsidRDefault="00C80C35" w:rsidP="00C80C35">
      <w:pPr>
        <w:pStyle w:val="Heading1"/>
        <w:spacing w:before="52"/>
        <w:ind w:left="0" w:right="274"/>
        <w:rPr>
          <w:lang w:val="ru-RU"/>
        </w:rPr>
      </w:pPr>
    </w:p>
    <w:p w:rsidR="00C80C35" w:rsidRDefault="00C80C35" w:rsidP="00C80C35">
      <w:pPr>
        <w:pStyle w:val="Heading1"/>
        <w:spacing w:before="52"/>
        <w:ind w:left="0" w:right="274"/>
        <w:rPr>
          <w:lang w:val="ru-RU"/>
        </w:rPr>
      </w:pPr>
    </w:p>
    <w:p w:rsidR="00C80C35" w:rsidRDefault="00C80C35" w:rsidP="00C80C35">
      <w:pPr>
        <w:pStyle w:val="Heading1"/>
        <w:spacing w:before="52"/>
        <w:ind w:left="0" w:right="274"/>
        <w:rPr>
          <w:lang w:val="ru-RU"/>
        </w:rPr>
      </w:pPr>
    </w:p>
    <w:p w:rsidR="00C80C35" w:rsidRDefault="00C80C35" w:rsidP="00C80C35">
      <w:pPr>
        <w:pStyle w:val="Heading1"/>
        <w:spacing w:before="52"/>
        <w:ind w:left="0" w:right="274"/>
        <w:rPr>
          <w:lang w:val="ru-RU"/>
        </w:rPr>
      </w:pPr>
    </w:p>
    <w:p w:rsidR="004F4AB7" w:rsidRPr="002337A7" w:rsidRDefault="004F4AB7" w:rsidP="004F4AB7">
      <w:pPr>
        <w:pStyle w:val="Heading1"/>
        <w:spacing w:before="52"/>
        <w:ind w:left="221" w:right="274"/>
        <w:jc w:val="center"/>
        <w:rPr>
          <w:rFonts w:cs="Times New Roman"/>
          <w:b w:val="0"/>
          <w:bCs w:val="0"/>
          <w:lang w:val="ru-RU"/>
        </w:rPr>
      </w:pPr>
      <w:r w:rsidRPr="002337A7">
        <w:rPr>
          <w:lang w:val="ru-RU"/>
        </w:rPr>
        <w:lastRenderedPageBreak/>
        <w:t xml:space="preserve">Тематическое </w:t>
      </w:r>
      <w:r w:rsidRPr="002337A7">
        <w:rPr>
          <w:spacing w:val="57"/>
          <w:lang w:val="ru-RU"/>
        </w:rPr>
        <w:t xml:space="preserve"> </w:t>
      </w:r>
      <w:r w:rsidRPr="002337A7">
        <w:rPr>
          <w:lang w:val="ru-RU"/>
        </w:rPr>
        <w:t>планирование.</w:t>
      </w:r>
    </w:p>
    <w:p w:rsidR="004F4AB7" w:rsidRPr="002337A7" w:rsidRDefault="004F4AB7" w:rsidP="004F4AB7">
      <w:pPr>
        <w:ind w:left="218" w:right="27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37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Окружающий мир </w:t>
      </w:r>
      <w:proofErr w:type="gramStart"/>
      <w:r w:rsidRPr="002337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( </w:t>
      </w:r>
      <w:proofErr w:type="gramEnd"/>
      <w:r w:rsidRPr="002337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2ч –</w:t>
      </w:r>
      <w:r w:rsidRPr="002337A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2337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66ч)</w:t>
      </w:r>
    </w:p>
    <w:p w:rsidR="004F4AB7" w:rsidRPr="002337A7" w:rsidRDefault="004F4AB7" w:rsidP="004F4AB7">
      <w:pPr>
        <w:ind w:left="221" w:right="27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37A7">
        <w:rPr>
          <w:rFonts w:ascii="Times New Roman" w:hAnsi="Times New Roman"/>
          <w:b/>
          <w:sz w:val="24"/>
          <w:lang w:val="ru-RU"/>
        </w:rPr>
        <w:t xml:space="preserve">Учебник: Федотова О.Н., </w:t>
      </w:r>
      <w:proofErr w:type="spellStart"/>
      <w:r w:rsidRPr="002337A7">
        <w:rPr>
          <w:rFonts w:ascii="Times New Roman" w:hAnsi="Times New Roman"/>
          <w:b/>
          <w:sz w:val="24"/>
          <w:lang w:val="ru-RU"/>
        </w:rPr>
        <w:t>Трафимова</w:t>
      </w:r>
      <w:proofErr w:type="spellEnd"/>
      <w:r w:rsidRPr="002337A7">
        <w:rPr>
          <w:rFonts w:ascii="Times New Roman" w:hAnsi="Times New Roman"/>
          <w:b/>
          <w:sz w:val="24"/>
          <w:lang w:val="ru-RU"/>
        </w:rPr>
        <w:t xml:space="preserve"> Г.В., </w:t>
      </w:r>
      <w:proofErr w:type="spellStart"/>
      <w:r w:rsidRPr="002337A7">
        <w:rPr>
          <w:rFonts w:ascii="Times New Roman" w:hAnsi="Times New Roman"/>
          <w:b/>
          <w:sz w:val="24"/>
          <w:lang w:val="ru-RU"/>
        </w:rPr>
        <w:t>Трафимов</w:t>
      </w:r>
      <w:proofErr w:type="spellEnd"/>
      <w:r w:rsidRPr="002337A7">
        <w:rPr>
          <w:rFonts w:ascii="Times New Roman" w:hAnsi="Times New Roman"/>
          <w:b/>
          <w:sz w:val="24"/>
          <w:lang w:val="ru-RU"/>
        </w:rPr>
        <w:t xml:space="preserve"> С.А. Окружающий мир. 1</w:t>
      </w:r>
      <w:r w:rsidRPr="002337A7">
        <w:rPr>
          <w:rFonts w:ascii="Times New Roman" w:hAnsi="Times New Roman"/>
          <w:b/>
          <w:spacing w:val="-15"/>
          <w:sz w:val="24"/>
          <w:lang w:val="ru-RU"/>
        </w:rPr>
        <w:t xml:space="preserve"> </w:t>
      </w:r>
      <w:r w:rsidRPr="002337A7">
        <w:rPr>
          <w:rFonts w:ascii="Times New Roman" w:hAnsi="Times New Roman"/>
          <w:b/>
          <w:sz w:val="24"/>
          <w:lang w:val="ru-RU"/>
        </w:rPr>
        <w:t>класс</w:t>
      </w:r>
    </w:p>
    <w:p w:rsidR="004F4AB7" w:rsidRPr="002337A7" w:rsidRDefault="004F4AB7" w:rsidP="004F4AB7">
      <w:pPr>
        <w:spacing w:before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535"/>
        <w:gridCol w:w="2269"/>
        <w:gridCol w:w="280"/>
        <w:gridCol w:w="570"/>
        <w:gridCol w:w="282"/>
        <w:gridCol w:w="851"/>
        <w:gridCol w:w="4823"/>
      </w:tblGrid>
      <w:tr w:rsidR="004F4AB7" w:rsidTr="00413B53">
        <w:trPr>
          <w:trHeight w:hRule="exact" w:val="7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B7" w:rsidRDefault="004F4AB7" w:rsidP="00413B53">
            <w:pPr>
              <w:pStyle w:val="TableParagraph"/>
              <w:spacing w:line="246" w:lineRule="exact"/>
              <w:ind w:left="10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4F4AB7" w:rsidRDefault="004F4AB7" w:rsidP="00413B53">
            <w:pPr>
              <w:pStyle w:val="TableParagraph"/>
              <w:spacing w:line="229" w:lineRule="exact"/>
              <w:ind w:lef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B7" w:rsidRPr="002337A7" w:rsidRDefault="004F4AB7" w:rsidP="00413B53">
            <w:pPr>
              <w:pStyle w:val="TableParagraph"/>
              <w:ind w:left="100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37A7">
              <w:rPr>
                <w:rFonts w:ascii="Times New Roman" w:hAnsi="Times New Roman"/>
                <w:sz w:val="24"/>
                <w:lang w:val="ru-RU"/>
              </w:rPr>
              <w:t>Наименование</w:t>
            </w:r>
            <w:r w:rsidRPr="002337A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337A7">
              <w:rPr>
                <w:rFonts w:ascii="Times New Roman" w:hAnsi="Times New Roman"/>
                <w:sz w:val="24"/>
                <w:lang w:val="ru-RU"/>
              </w:rPr>
              <w:t>ра</w:t>
            </w:r>
            <w:proofErr w:type="gramStart"/>
            <w:r w:rsidRPr="002337A7">
              <w:rPr>
                <w:rFonts w:ascii="Times New Roman" w:hAnsi="Times New Roman"/>
                <w:sz w:val="24"/>
                <w:lang w:val="ru-RU"/>
              </w:rPr>
              <w:t>з-</w:t>
            </w:r>
            <w:proofErr w:type="gramEnd"/>
            <w:r w:rsidRPr="002337A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37A7">
              <w:rPr>
                <w:rFonts w:ascii="Times New Roman" w:hAnsi="Times New Roman"/>
                <w:sz w:val="24"/>
                <w:lang w:val="ru-RU"/>
              </w:rPr>
              <w:t>делов</w:t>
            </w:r>
            <w:proofErr w:type="spellEnd"/>
            <w:r w:rsidRPr="002337A7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2337A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337A7">
              <w:rPr>
                <w:rFonts w:ascii="Times New Roman" w:hAnsi="Times New Roman"/>
                <w:sz w:val="24"/>
                <w:lang w:val="ru-RU"/>
              </w:rPr>
              <w:t>тем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B7" w:rsidRDefault="004F4AB7" w:rsidP="00413B53">
            <w:pPr>
              <w:pStyle w:val="TableParagraph"/>
              <w:spacing w:line="247" w:lineRule="exact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B7" w:rsidRDefault="004F4AB7" w:rsidP="00413B53">
            <w:pPr>
              <w:pStyle w:val="TableParagraph"/>
              <w:ind w:left="100" w:right="128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Кон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5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трольные</w:t>
            </w:r>
            <w:proofErr w:type="spellEnd"/>
            <w:r>
              <w:rPr>
                <w:rFonts w:ascii="Times New Roman" w:hAnsi="Times New Roman"/>
                <w:spacing w:val="-5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работы</w:t>
            </w:r>
            <w:proofErr w:type="spell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B7" w:rsidRDefault="004F4AB7" w:rsidP="00413B53">
            <w:pPr>
              <w:pStyle w:val="TableParagraph"/>
              <w:spacing w:line="247" w:lineRule="exact"/>
              <w:ind w:left="124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Деятельность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учащегося</w:t>
            </w:r>
            <w:proofErr w:type="spellEnd"/>
          </w:p>
        </w:tc>
      </w:tr>
      <w:tr w:rsidR="004F4AB7" w:rsidRPr="00012A55" w:rsidTr="00413B53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B7" w:rsidRDefault="004F4AB7" w:rsidP="00413B53">
            <w:pPr>
              <w:pStyle w:val="TableParagraph"/>
              <w:spacing w:line="273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B7" w:rsidRDefault="004F4AB7" w:rsidP="00413B53">
            <w:pPr>
              <w:pStyle w:val="TableParagraph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</w:t>
            </w:r>
            <w:r>
              <w:rPr>
                <w:rFonts w:ascii="Times New Roman" w:hAnsi="Times New Roman"/>
                <w:b/>
                <w:spacing w:val="1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приро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B7" w:rsidRDefault="004F4AB7" w:rsidP="00413B53">
            <w:pPr>
              <w:pStyle w:val="TableParagraph"/>
              <w:spacing w:line="273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(46ч)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B7" w:rsidRDefault="004F4AB7" w:rsidP="00413B53">
            <w:pPr>
              <w:jc w:val="both"/>
            </w:pP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AB7" w:rsidRPr="00413B53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и различать</w:t>
            </w:r>
            <w:r w:rsidR="004F4AB7" w:rsidRPr="00413B53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объекты и изделия</w:t>
            </w:r>
            <w:r w:rsidR="004F4AB7" w:rsidRPr="00413B5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человека;</w:t>
            </w:r>
          </w:p>
          <w:p w:rsidR="004F4AB7" w:rsidRPr="00413B53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предметы и выделять</w:t>
            </w:r>
            <w:r w:rsidR="004F4AB7" w:rsidRPr="00413B53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признаки;</w:t>
            </w:r>
          </w:p>
          <w:p w:rsidR="004F4AB7" w:rsidRPr="00413B53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групповые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исследования;</w:t>
            </w:r>
          </w:p>
          <w:p w:rsidR="004F4AB7" w:rsidRPr="00413B53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</w:t>
            </w:r>
            <w:proofErr w:type="gramEnd"/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при помощи</w:t>
            </w:r>
            <w:r w:rsidR="004F4AB7" w:rsidRPr="00413B5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органов чувств мы различаем предметы и</w:t>
            </w:r>
            <w:r w:rsidR="004F4AB7" w:rsidRPr="00413B53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признаки;</w:t>
            </w:r>
          </w:p>
          <w:p w:rsidR="004F4AB7" w:rsidRPr="00413B53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основные органы</w:t>
            </w:r>
            <w:r w:rsidR="004F4AB7" w:rsidRPr="00413B53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чувств человека и их основные</w:t>
            </w:r>
            <w:r w:rsidR="004F4AB7" w:rsidRPr="00413B5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функции.</w:t>
            </w:r>
          </w:p>
          <w:p w:rsidR="004F4AB7" w:rsidRPr="00413B53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и различать деревья,</w:t>
            </w:r>
            <w:r w:rsidR="004F4AB7" w:rsidRPr="00413B53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кустарники, травы, называть их</w:t>
            </w:r>
            <w:r w:rsidR="004F4AB7" w:rsidRPr="00413B5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отличительные признаки,</w:t>
            </w:r>
            <w:r w:rsidR="004F4AB7" w:rsidRPr="00413B53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</w:t>
            </w:r>
            <w:r w:rsidR="004F4AB7" w:rsidRPr="00413B5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пользуя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полученную информацию</w:t>
            </w:r>
            <w:r w:rsidR="004F4AB7" w:rsidRPr="00413B5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4F4AB7" w:rsidRPr="00413B5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результате</w:t>
            </w:r>
            <w:r w:rsidR="004F4AB7" w:rsidRPr="00413B5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наблюдений;</w:t>
            </w:r>
          </w:p>
          <w:p w:rsidR="004F4AB7" w:rsidRPr="00413B53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назвать условия, </w:t>
            </w:r>
            <w:r w:rsidR="004F4AB7" w:rsidRPr="00413B5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необходимые</w:t>
            </w:r>
            <w:r w:rsidR="004F4AB7" w:rsidRPr="00413B53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жизни растений и</w:t>
            </w:r>
            <w:r w:rsidR="004F4AB7" w:rsidRPr="00413B5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животных;</w:t>
            </w:r>
          </w:p>
          <w:p w:rsidR="004F4AB7" w:rsidRPr="00413B53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животных</w:t>
            </w:r>
            <w:r w:rsidR="004F4AB7" w:rsidRPr="00413B5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 края: птиц, зверей,</w:t>
            </w:r>
            <w:r w:rsidR="004F4AB7" w:rsidRPr="00413B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рыб;</w:t>
            </w:r>
          </w:p>
          <w:p w:rsidR="004F4AB7" w:rsidRPr="00413B53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домашних и</w:t>
            </w:r>
            <w:r w:rsidR="004F4AB7" w:rsidRPr="00413B53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диких животных.</w:t>
            </w:r>
          </w:p>
          <w:p w:rsidR="004F4AB7" w:rsidRPr="00413B53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проводить несложные </w:t>
            </w:r>
            <w:r w:rsidR="004F4AB7" w:rsidRPr="00413B5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наблюдения</w:t>
            </w:r>
            <w:r w:rsidR="004F4AB7" w:rsidRPr="00413B5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природными явлениями и</w:t>
            </w:r>
            <w:r w:rsidR="004F4AB7" w:rsidRPr="00413B53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проявлениями, такими, как смена дня и</w:t>
            </w:r>
            <w:r w:rsidR="004F4AB7" w:rsidRPr="00413B5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ночи,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сена времен</w:t>
            </w:r>
            <w:r w:rsidR="004F4AB7" w:rsidRPr="00413B5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года;</w:t>
            </w:r>
          </w:p>
          <w:p w:rsidR="004F4AB7" w:rsidRPr="00413B53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зимние, весенние, летние</w:t>
            </w:r>
            <w:r w:rsidR="004F4AB7" w:rsidRPr="00413B53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осенние</w:t>
            </w:r>
            <w:r w:rsidR="004F4AB7" w:rsidRPr="00413B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месяцы;</w:t>
            </w:r>
          </w:p>
          <w:p w:rsidR="004F4AB7" w:rsidRPr="00413B53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сезонные изменения</w:t>
            </w:r>
            <w:r w:rsidR="004F4AB7" w:rsidRPr="00413B53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природе;</w:t>
            </w:r>
          </w:p>
          <w:p w:rsidR="004F4AB7" w:rsidRPr="00413B53" w:rsidRDefault="004F4AB7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3B5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наблюдать </w:t>
            </w:r>
            <w:r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между</w:t>
            </w:r>
            <w:r w:rsidRPr="00413B53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жизнедеятельностью растений,</w:t>
            </w:r>
            <w:r w:rsidRPr="00413B53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</w:t>
            </w:r>
            <w:r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и сменой времен</w:t>
            </w:r>
            <w:r w:rsidRPr="00413B5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3B5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года;</w:t>
            </w:r>
          </w:p>
          <w:p w:rsidR="004F4AB7" w:rsidRPr="00413B53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проводить групповые </w:t>
            </w:r>
            <w:r w:rsidR="004F4AB7" w:rsidRPr="00413B5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наблюдения</w:t>
            </w:r>
            <w:r w:rsidR="004F4AB7" w:rsidRPr="00413B53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 время экскурсии «Времена </w:t>
            </w:r>
            <w:r w:rsidR="004F4AB7" w:rsidRPr="00413B5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года</w:t>
            </w:r>
            <w:r w:rsidR="004F4AB7" w:rsidRPr="00413B53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нашем</w:t>
            </w:r>
            <w:r w:rsidR="004F4AB7" w:rsidRPr="00413B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крае».</w:t>
            </w:r>
          </w:p>
        </w:tc>
      </w:tr>
      <w:tr w:rsidR="004F4AB7" w:rsidRPr="00012A55" w:rsidTr="00413B53">
        <w:trPr>
          <w:trHeight w:hRule="exact" w:val="8040"/>
        </w:trPr>
        <w:tc>
          <w:tcPr>
            <w:tcW w:w="4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B7" w:rsidRPr="002337A7" w:rsidRDefault="004F4AB7" w:rsidP="00413B53">
            <w:pPr>
              <w:jc w:val="both"/>
              <w:rPr>
                <w:lang w:val="ru-RU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B7" w:rsidRPr="00413B53" w:rsidRDefault="004F4AB7" w:rsidP="00413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4AB7" w:rsidRPr="00012A55" w:rsidTr="00413B53">
        <w:trPr>
          <w:trHeight w:hRule="exact" w:val="381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B7" w:rsidRDefault="004F4AB7" w:rsidP="00413B53">
            <w:pPr>
              <w:pStyle w:val="TableParagraph"/>
              <w:spacing w:line="275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B7" w:rsidRDefault="004F4AB7" w:rsidP="00413B53">
            <w:pPr>
              <w:pStyle w:val="TableParagraph"/>
              <w:spacing w:line="275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общество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B7" w:rsidRDefault="004F4AB7" w:rsidP="00413B53">
            <w:pPr>
              <w:pStyle w:val="TableParagraph"/>
              <w:spacing w:line="275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(15ч)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B7" w:rsidRDefault="004F4AB7" w:rsidP="00413B53">
            <w:pPr>
              <w:jc w:val="both"/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B7" w:rsidRPr="00413B53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столицу России,</w:t>
            </w:r>
            <w:r w:rsidR="004F4AB7" w:rsidRPr="00413B53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ее</w:t>
            </w:r>
            <w:r w:rsidR="004F4AB7" w:rsidRPr="00413B5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достопримечательно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стей;</w:t>
            </w:r>
          </w:p>
          <w:p w:rsidR="00413B53" w:rsidRPr="00413B53" w:rsidRDefault="004F4AB7" w:rsidP="00413B53">
            <w:pPr>
              <w:pStyle w:val="TableParagraph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узнавать государственную</w:t>
            </w:r>
            <w:r w:rsidRPr="00413B53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символи</w:t>
            </w:r>
            <w:r w:rsidR="00413B53" w:rsidRPr="00413B53">
              <w:rPr>
                <w:rFonts w:ascii="Times New Roman" w:hAnsi="Times New Roman"/>
                <w:sz w:val="24"/>
                <w:lang w:val="ru-RU"/>
              </w:rPr>
              <w:t>ку</w:t>
            </w:r>
            <w:r w:rsidR="00413B53" w:rsidRPr="00413B5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413B53" w:rsidRPr="00413B53">
              <w:rPr>
                <w:rFonts w:ascii="Times New Roman" w:hAnsi="Times New Roman"/>
                <w:sz w:val="24"/>
                <w:lang w:val="ru-RU"/>
              </w:rPr>
              <w:t>России;</w:t>
            </w:r>
          </w:p>
          <w:p w:rsidR="00413B53" w:rsidRPr="00413B53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правила поведения</w:t>
            </w:r>
            <w:r w:rsidRPr="00413B53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прослушивании</w:t>
            </w:r>
            <w:r w:rsidRPr="00413B53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Государственного гимна.</w:t>
            </w:r>
          </w:p>
          <w:p w:rsidR="00413B53" w:rsidRPr="00413B53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имя своего края, своего</w:t>
            </w:r>
            <w:r w:rsidRPr="00413B53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рода, название своей улицы,</w:t>
            </w:r>
            <w:r w:rsidRPr="00413B53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своего дома, адрес</w:t>
            </w:r>
            <w:r w:rsidRPr="00413B5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школы;</w:t>
            </w:r>
          </w:p>
          <w:p w:rsidR="00413B53" w:rsidRPr="00413B53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результатах</w:t>
            </w:r>
            <w:r w:rsidRPr="00413B53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</w:t>
            </w:r>
            <w:r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сии по городу к местам</w:t>
            </w:r>
            <w:r w:rsidRPr="00413B53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исторических событий и памятникам</w:t>
            </w:r>
            <w:r w:rsidRPr="00413B5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истории.</w:t>
            </w:r>
          </w:p>
          <w:p w:rsidR="004F4AB7" w:rsidRPr="00413B53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правила поведения</w:t>
            </w:r>
            <w:r w:rsidRPr="00413B53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прослушивании</w:t>
            </w:r>
            <w:r w:rsidRPr="00413B53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Государственного гимна.</w:t>
            </w:r>
          </w:p>
        </w:tc>
      </w:tr>
    </w:tbl>
    <w:p w:rsidR="004F4AB7" w:rsidRPr="00413B53" w:rsidRDefault="004F4AB7" w:rsidP="004F4AB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F4AB7" w:rsidRPr="00413B53">
          <w:pgSz w:w="11910" w:h="16840"/>
          <w:pgMar w:top="920" w:right="580" w:bottom="1220" w:left="1480" w:header="0" w:footer="1015" w:gutter="0"/>
          <w:cols w:space="720"/>
        </w:sectPr>
      </w:pPr>
    </w:p>
    <w:p w:rsidR="004F4AB7" w:rsidRPr="00413B53" w:rsidRDefault="004F4AB7" w:rsidP="004F4AB7">
      <w:pPr>
        <w:spacing w:before="6"/>
        <w:jc w:val="both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535"/>
        <w:gridCol w:w="2549"/>
        <w:gridCol w:w="852"/>
        <w:gridCol w:w="850"/>
        <w:gridCol w:w="4823"/>
      </w:tblGrid>
      <w:tr w:rsidR="004F4AB7" w:rsidRPr="00012A55" w:rsidTr="00413B53">
        <w:trPr>
          <w:trHeight w:hRule="exact" w:val="15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B7" w:rsidRDefault="004F4AB7" w:rsidP="00413B53">
            <w:pPr>
              <w:pStyle w:val="TableParagraph"/>
              <w:spacing w:before="1"/>
              <w:ind w:left="10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B7" w:rsidRDefault="004F4AB7" w:rsidP="00413B53">
            <w:pPr>
              <w:pStyle w:val="TableParagraph"/>
              <w:spacing w:before="1"/>
              <w:ind w:left="100" w:right="31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безопасного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поведения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B7" w:rsidRDefault="004F4AB7" w:rsidP="00413B53">
            <w:pPr>
              <w:pStyle w:val="TableParagraph"/>
              <w:spacing w:before="1"/>
              <w:ind w:left="10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(5ч)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B7" w:rsidRDefault="004F4AB7" w:rsidP="00413B53">
            <w:pPr>
              <w:jc w:val="both"/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B7" w:rsidRPr="00413B53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-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правила поведения</w:t>
            </w:r>
            <w:r w:rsidR="004F4AB7" w:rsidRPr="00413B5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улице</w:t>
            </w:r>
          </w:p>
          <w:p w:rsidR="004F4AB7" w:rsidRPr="00413B53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правила поведения</w:t>
            </w:r>
            <w:r w:rsidR="004F4AB7" w:rsidRPr="00413B5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сборе лекарственных</w:t>
            </w:r>
            <w:r w:rsidR="004F4AB7" w:rsidRPr="00413B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</w:t>
            </w:r>
          </w:p>
          <w:p w:rsidR="004F4AB7" w:rsidRPr="002337A7" w:rsidRDefault="00413B53" w:rsidP="00413B53">
            <w:pPr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правила поведения</w:t>
            </w:r>
            <w:r w:rsidR="004F4AB7" w:rsidRPr="00413B5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укусах</w:t>
            </w:r>
            <w:r w:rsidR="004F4AB7" w:rsidRPr="00413B5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4F4AB7"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насекомых</w:t>
            </w:r>
          </w:p>
        </w:tc>
      </w:tr>
      <w:tr w:rsidR="004F4AB7" w:rsidTr="00413B53">
        <w:trPr>
          <w:trHeight w:hRule="exact"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B7" w:rsidRPr="002337A7" w:rsidRDefault="004F4AB7" w:rsidP="00413B53">
            <w:pPr>
              <w:jc w:val="both"/>
              <w:rPr>
                <w:lang w:val="ru-RU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B7" w:rsidRDefault="004F4AB7" w:rsidP="00413B53">
            <w:pPr>
              <w:pStyle w:val="TableParagraph"/>
              <w:spacing w:line="268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Итого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B7" w:rsidRDefault="004F4AB7" w:rsidP="00413B53">
            <w:pPr>
              <w:pStyle w:val="TableParagraph"/>
              <w:spacing w:line="268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B7" w:rsidRDefault="004F4AB7" w:rsidP="00413B53">
            <w:pPr>
              <w:pStyle w:val="TableParagraph"/>
              <w:spacing w:line="268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B7" w:rsidRDefault="004F4AB7" w:rsidP="00413B53">
            <w:pPr>
              <w:jc w:val="both"/>
            </w:pPr>
          </w:p>
        </w:tc>
      </w:tr>
    </w:tbl>
    <w:p w:rsidR="000837AA" w:rsidRDefault="000837AA" w:rsidP="00413B53">
      <w:pPr>
        <w:spacing w:before="52"/>
        <w:ind w:right="33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E5BF3" w:rsidRPr="002337A7" w:rsidRDefault="005E5BF3" w:rsidP="00413B53">
      <w:pPr>
        <w:spacing w:before="52"/>
        <w:ind w:left="1701" w:right="33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37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Тематическое</w:t>
      </w:r>
      <w:r w:rsidRPr="002337A7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  <w:lang w:val="ru-RU"/>
        </w:rPr>
        <w:t xml:space="preserve"> </w:t>
      </w:r>
      <w:r w:rsidRPr="002337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планирование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337A7">
        <w:rPr>
          <w:rFonts w:ascii="Times New Roman" w:hAnsi="Times New Roman"/>
          <w:b/>
          <w:sz w:val="24"/>
          <w:lang w:val="ru-RU"/>
        </w:rPr>
        <w:t>2</w:t>
      </w:r>
      <w:r w:rsidRPr="002337A7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2337A7">
        <w:rPr>
          <w:rFonts w:ascii="Times New Roman" w:hAnsi="Times New Roman"/>
          <w:b/>
          <w:sz w:val="24"/>
          <w:lang w:val="ru-RU"/>
        </w:rPr>
        <w:t>класс</w:t>
      </w:r>
      <w:r w:rsidRPr="002337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Окружающий мир (</w:t>
      </w:r>
      <w:r w:rsidRPr="002337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2ч –</w:t>
      </w:r>
      <w:r w:rsidRPr="002337A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2337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68ч)</w:t>
      </w:r>
    </w:p>
    <w:p w:rsidR="005E5BF3" w:rsidRPr="002337A7" w:rsidRDefault="005E5BF3" w:rsidP="005E5BF3">
      <w:pPr>
        <w:ind w:left="673" w:right="6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37A7">
        <w:rPr>
          <w:rFonts w:ascii="Times New Roman" w:hAnsi="Times New Roman"/>
          <w:b/>
          <w:sz w:val="24"/>
          <w:lang w:val="ru-RU"/>
        </w:rPr>
        <w:t xml:space="preserve">Учебник: Федотова О.Н., </w:t>
      </w:r>
      <w:proofErr w:type="spellStart"/>
      <w:r w:rsidRPr="002337A7">
        <w:rPr>
          <w:rFonts w:ascii="Times New Roman" w:hAnsi="Times New Roman"/>
          <w:b/>
          <w:sz w:val="24"/>
          <w:lang w:val="ru-RU"/>
        </w:rPr>
        <w:t>Трафимова</w:t>
      </w:r>
      <w:proofErr w:type="spellEnd"/>
      <w:r w:rsidRPr="002337A7">
        <w:rPr>
          <w:rFonts w:ascii="Times New Roman" w:hAnsi="Times New Roman"/>
          <w:b/>
          <w:sz w:val="24"/>
          <w:lang w:val="ru-RU"/>
        </w:rPr>
        <w:t xml:space="preserve"> Г.В., </w:t>
      </w:r>
      <w:proofErr w:type="spellStart"/>
      <w:r w:rsidRPr="002337A7">
        <w:rPr>
          <w:rFonts w:ascii="Times New Roman" w:hAnsi="Times New Roman"/>
          <w:b/>
          <w:sz w:val="24"/>
          <w:lang w:val="ru-RU"/>
        </w:rPr>
        <w:t>Трафимов</w:t>
      </w:r>
      <w:proofErr w:type="spellEnd"/>
      <w:r w:rsidRPr="002337A7">
        <w:rPr>
          <w:rFonts w:ascii="Times New Roman" w:hAnsi="Times New Roman"/>
          <w:b/>
          <w:sz w:val="24"/>
          <w:lang w:val="ru-RU"/>
        </w:rPr>
        <w:t xml:space="preserve"> С.А. </w:t>
      </w:r>
    </w:p>
    <w:p w:rsidR="005E5BF3" w:rsidRPr="002337A7" w:rsidRDefault="005E5BF3" w:rsidP="005E5BF3">
      <w:pPr>
        <w:spacing w:before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523"/>
        <w:gridCol w:w="2420"/>
        <w:gridCol w:w="710"/>
        <w:gridCol w:w="1133"/>
        <w:gridCol w:w="4787"/>
      </w:tblGrid>
      <w:tr w:rsidR="005E5BF3" w:rsidTr="00413B53">
        <w:trPr>
          <w:trHeight w:hRule="exact" w:val="118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F3" w:rsidRDefault="005E5BF3" w:rsidP="00413B53">
            <w:pPr>
              <w:pStyle w:val="TableParagraph"/>
              <w:ind w:left="103" w:right="1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F3" w:rsidRPr="002337A7" w:rsidRDefault="005E5BF3" w:rsidP="00413B53">
            <w:pPr>
              <w:pStyle w:val="TableParagraph"/>
              <w:ind w:left="760" w:right="197" w:hanging="5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337A7">
              <w:rPr>
                <w:rFonts w:ascii="Times New Roman" w:hAnsi="Times New Roman"/>
                <w:lang w:val="ru-RU"/>
              </w:rPr>
              <w:t>Наименование</w:t>
            </w:r>
            <w:r w:rsidRPr="002337A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proofErr w:type="spellStart"/>
            <w:r w:rsidRPr="002337A7">
              <w:rPr>
                <w:rFonts w:ascii="Times New Roman" w:hAnsi="Times New Roman"/>
                <w:lang w:val="ru-RU"/>
              </w:rPr>
              <w:t>разд</w:t>
            </w:r>
            <w:proofErr w:type="gramStart"/>
            <w:r w:rsidRPr="002337A7">
              <w:rPr>
                <w:rFonts w:ascii="Times New Roman" w:hAnsi="Times New Roman"/>
                <w:lang w:val="ru-RU"/>
              </w:rPr>
              <w:t>е</w:t>
            </w:r>
            <w:proofErr w:type="spellEnd"/>
            <w:r w:rsidRPr="002337A7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2337A7">
              <w:rPr>
                <w:rFonts w:ascii="Times New Roman" w:hAnsi="Times New Roman"/>
                <w:lang w:val="ru-RU"/>
              </w:rPr>
              <w:t xml:space="preserve"> лов и</w:t>
            </w:r>
            <w:r w:rsidRPr="002337A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2337A7">
              <w:rPr>
                <w:rFonts w:ascii="Times New Roman" w:hAnsi="Times New Roman"/>
                <w:lang w:val="ru-RU"/>
              </w:rPr>
              <w:t>тем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F3" w:rsidRDefault="005E5BF3" w:rsidP="00413B53">
            <w:pPr>
              <w:pStyle w:val="TableParagraph"/>
              <w:ind w:left="249" w:right="140" w:hanging="108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Все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го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F3" w:rsidRPr="002337A7" w:rsidRDefault="005E5BF3" w:rsidP="00413B53">
            <w:pPr>
              <w:pStyle w:val="TableParagraph"/>
              <w:ind w:left="189" w:right="195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37A7">
              <w:rPr>
                <w:rFonts w:ascii="Times New Roman" w:hAnsi="Times New Roman"/>
                <w:sz w:val="24"/>
                <w:lang w:val="ru-RU"/>
              </w:rPr>
              <w:t>Ко</w:t>
            </w:r>
            <w:proofErr w:type="gramStart"/>
            <w:r w:rsidRPr="002337A7">
              <w:rPr>
                <w:rFonts w:ascii="Times New Roman" w:hAnsi="Times New Roman"/>
                <w:sz w:val="24"/>
                <w:lang w:val="ru-RU"/>
              </w:rPr>
              <w:t>н-</w:t>
            </w:r>
            <w:proofErr w:type="gramEnd"/>
            <w:r w:rsidRPr="002337A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337A7">
              <w:rPr>
                <w:rFonts w:ascii="Times New Roman" w:hAnsi="Times New Roman"/>
                <w:sz w:val="24"/>
                <w:lang w:val="ru-RU"/>
              </w:rPr>
              <w:t>троль</w:t>
            </w:r>
            <w:proofErr w:type="spellEnd"/>
            <w:r w:rsidRPr="002337A7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 w:rsidRPr="002337A7">
              <w:rPr>
                <w:rFonts w:ascii="Times New Roman" w:hAnsi="Times New Roman"/>
                <w:sz w:val="24"/>
                <w:lang w:val="ru-RU"/>
              </w:rPr>
              <w:t>ные</w:t>
            </w:r>
            <w:proofErr w:type="spellEnd"/>
            <w:r w:rsidRPr="002337A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337A7">
              <w:rPr>
                <w:rFonts w:ascii="Times New Roman" w:hAnsi="Times New Roman"/>
                <w:sz w:val="24"/>
                <w:lang w:val="ru-RU"/>
              </w:rPr>
              <w:t>за-</w:t>
            </w:r>
            <w:r w:rsidRPr="002337A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337A7">
              <w:rPr>
                <w:rFonts w:ascii="Times New Roman" w:hAnsi="Times New Roman"/>
                <w:sz w:val="24"/>
                <w:lang w:val="ru-RU"/>
              </w:rPr>
              <w:t>нятия</w:t>
            </w:r>
            <w:proofErr w:type="spellEnd"/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F3" w:rsidRDefault="005E5BF3" w:rsidP="00413B53">
            <w:pPr>
              <w:pStyle w:val="TableParagraph"/>
              <w:spacing w:line="247" w:lineRule="exact"/>
              <w:ind w:left="123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Деятельность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учащегося</w:t>
            </w:r>
            <w:proofErr w:type="spellEnd"/>
          </w:p>
        </w:tc>
      </w:tr>
      <w:tr w:rsidR="00413B53" w:rsidRPr="00012A55" w:rsidTr="00413B53">
        <w:trPr>
          <w:trHeight w:hRule="exact" w:val="978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49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1749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174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1749F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-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обнаруживать</w:t>
            </w:r>
            <w:r w:rsidRPr="0041749F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различие</w:t>
            </w:r>
            <w:r w:rsidRPr="0041749F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между</w:t>
            </w:r>
            <w:r w:rsidRPr="0041749F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наблюде</w:t>
            </w:r>
            <w:proofErr w:type="spellEnd"/>
            <w:r w:rsidRPr="0041749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749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нием</w:t>
            </w:r>
            <w:proofErr w:type="spellEnd"/>
            <w:proofErr w:type="gramEnd"/>
            <w:r w:rsidRPr="0041749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опытом </w:t>
            </w:r>
            <w:r w:rsidRPr="0041749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как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разными</w:t>
            </w:r>
            <w:r w:rsidRPr="0041749F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способами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получение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ответов </w:t>
            </w:r>
            <w:r w:rsidRPr="0041749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на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вопросы </w:t>
            </w:r>
            <w:r w:rsidRPr="0041749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об</w:t>
            </w:r>
            <w:r w:rsidRPr="0041749F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окру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жающем</w:t>
            </w:r>
            <w:r w:rsidRPr="0041749F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мире;</w:t>
            </w:r>
          </w:p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-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устанавливать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связи между</w:t>
            </w:r>
            <w:r w:rsidRPr="0041749F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сезонными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изменениями 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41749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неживой 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1749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живой</w:t>
            </w:r>
            <w:r w:rsidRPr="0041749F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при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роде.</w:t>
            </w:r>
          </w:p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влияние притяжения</w:t>
            </w:r>
            <w:r w:rsidRPr="0041749F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Земли;</w:t>
            </w:r>
          </w:p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связывать события на Земле с</w:t>
            </w:r>
            <w:r w:rsidRPr="004174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ложением и движением Солнца</w:t>
            </w:r>
            <w:r w:rsidRPr="0041749F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Земли.</w:t>
            </w:r>
          </w:p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-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различать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объекты неживой 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49F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живой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природы,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-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приводить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примеры</w:t>
            </w:r>
            <w:r w:rsidRPr="0041749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взаимо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связи </w:t>
            </w:r>
            <w:r w:rsidRPr="0041749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между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объектами неживой 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жи</w:t>
            </w:r>
            <w:r w:rsidRPr="0041749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вой</w:t>
            </w:r>
            <w:r w:rsidRPr="0041749F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природы.</w:t>
            </w:r>
          </w:p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-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ставить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простейшие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опыты,</w:t>
            </w:r>
            <w:r w:rsidRPr="0041749F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исследуя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свойства</w:t>
            </w:r>
            <w:r w:rsidRPr="0041749F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воды;</w:t>
            </w:r>
          </w:p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-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наблюдать 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делать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выводы </w:t>
            </w:r>
            <w:r w:rsidRPr="0041749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  <w:r w:rsidRPr="0041749F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изуче</w:t>
            </w:r>
            <w:r w:rsidRPr="0041749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нию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свойств</w:t>
            </w:r>
            <w:r w:rsidRPr="0041749F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воздуха;</w:t>
            </w:r>
          </w:p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-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называть основные,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легко</w:t>
            </w:r>
            <w:r w:rsidRPr="0041749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определяемые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свойства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воздуха 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49F">
              <w:rPr>
                <w:rFonts w:ascii="Times New Roman" w:hAnsi="Times New Roman" w:cs="Times New Roman"/>
                <w:spacing w:val="-41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воды.</w:t>
            </w:r>
          </w:p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-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наблюдать 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выявлять условия,</w:t>
            </w:r>
            <w:r w:rsidRPr="0041749F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необхо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димые </w:t>
            </w:r>
            <w:r w:rsidRPr="0041749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для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жизни</w:t>
            </w:r>
            <w:r w:rsidRPr="0041749F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растений.</w:t>
            </w:r>
          </w:p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-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называть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группы растений </w:t>
            </w:r>
            <w:r w:rsidRPr="0041749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по их</w:t>
            </w:r>
            <w:r w:rsidRPr="0041749F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харак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терным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признакам (цветковые</w:t>
            </w:r>
            <w:r w:rsidRPr="0041749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растения,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хвойные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растения, папоротники, </w:t>
            </w:r>
            <w:r w:rsidRPr="0041749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мхи,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водоросли).</w:t>
            </w:r>
          </w:p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-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рассказывать </w:t>
            </w:r>
            <w:r w:rsidRPr="0041749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об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отдельных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видах</w:t>
            </w:r>
            <w:r w:rsidRPr="0041749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труда,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связанных 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природой; 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значении</w:t>
            </w:r>
            <w:r w:rsidRPr="0041749F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этого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труда;</w:t>
            </w:r>
          </w:p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-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называть группы культурных</w:t>
            </w:r>
            <w:r w:rsidRPr="0041749F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растений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  <w:r w:rsidRPr="0041749F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их</w:t>
            </w:r>
            <w:r w:rsidRPr="0041749F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характерным</w:t>
            </w:r>
            <w:r w:rsidRPr="0041749F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признакам;</w:t>
            </w:r>
          </w:p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-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характеризовать</w:t>
            </w:r>
            <w:r w:rsidRPr="0041749F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роль</w:t>
            </w:r>
            <w:r w:rsidRPr="0041749F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культурных</w:t>
            </w:r>
            <w:r w:rsidRPr="0041749F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1749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расте</w:t>
            </w:r>
            <w:proofErr w:type="spellEnd"/>
            <w:r w:rsidRPr="0041749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749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ний</w:t>
            </w:r>
            <w:proofErr w:type="spellEnd"/>
            <w:proofErr w:type="gramEnd"/>
            <w:r w:rsidRPr="0041749F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49F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жизни</w:t>
            </w:r>
            <w:r w:rsidRPr="0041749F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человека.</w:t>
            </w:r>
          </w:p>
          <w:p w:rsidR="00413B53" w:rsidRDefault="00413B53" w:rsidP="00413B53">
            <w:p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-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характеризовать </w:t>
            </w:r>
            <w:r w:rsidRPr="0041749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роль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грибов 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49F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жизни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человека.</w:t>
            </w:r>
          </w:p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-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сравнивать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внешний </w:t>
            </w:r>
            <w:r w:rsidRPr="0041749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вид 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49F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характерные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особенности</w:t>
            </w:r>
            <w:r w:rsidRPr="0041749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насекомых,</w:t>
            </w:r>
            <w:r w:rsidRPr="0041749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рыб,</w:t>
            </w:r>
            <w:r w:rsidRPr="0041749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птиц,</w:t>
            </w:r>
            <w:r w:rsidRPr="0041749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мле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копитающих;</w:t>
            </w:r>
          </w:p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-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учиться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работать </w:t>
            </w:r>
            <w:r w:rsidRPr="0041749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со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справочной</w:t>
            </w:r>
            <w:r w:rsidRPr="0041749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литера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турой.</w:t>
            </w:r>
          </w:p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-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называть признаки,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отличающие</w:t>
            </w:r>
            <w:r w:rsidRPr="0041749F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до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машних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животных </w:t>
            </w:r>
            <w:proofErr w:type="gramStart"/>
            <w:r w:rsidRPr="0041749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от</w:t>
            </w:r>
            <w:proofErr w:type="gramEnd"/>
            <w:r w:rsidRPr="0041749F">
              <w:rPr>
                <w:rFonts w:ascii="Times New Roman" w:hAnsi="Times New Roman" w:cs="Times New Roman"/>
                <w:spacing w:val="-41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диких;</w:t>
            </w:r>
          </w:p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-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сравнивать характерные </w:t>
            </w:r>
            <w:r w:rsidRPr="0041749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для</w:t>
            </w:r>
            <w:r w:rsidRPr="0041749F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животных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способы</w:t>
            </w:r>
            <w:r w:rsidRPr="0041749F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питания.</w:t>
            </w:r>
          </w:p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-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определять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характер</w:t>
            </w:r>
            <w:r w:rsidRPr="0041749F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взаимоотношений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человека 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объектов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природы,</w:t>
            </w:r>
            <w:r w:rsidRPr="0041749F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называть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представителей растительного 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1749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живо</w:t>
            </w:r>
            <w:proofErr w:type="gramStart"/>
            <w:r w:rsidRPr="0041749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т-</w:t>
            </w:r>
            <w:proofErr w:type="gramEnd"/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749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ного</w:t>
            </w:r>
            <w:proofErr w:type="spellEnd"/>
            <w:r w:rsidRPr="0041749F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мира</w:t>
            </w:r>
            <w:r w:rsidRPr="0041749F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занесенных</w:t>
            </w:r>
            <w:r w:rsidRPr="0041749F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49F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Красную</w:t>
            </w:r>
            <w:r w:rsidRPr="0041749F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книгу;</w:t>
            </w:r>
          </w:p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- </w:t>
            </w:r>
            <w:r w:rsidRPr="0041749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иметь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представление 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значении</w:t>
            </w:r>
            <w:r w:rsidRPr="0041749F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приро</w:t>
            </w:r>
            <w:r w:rsidRPr="0041749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ды</w:t>
            </w:r>
            <w:r w:rsidRPr="0041749F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для</w:t>
            </w:r>
            <w:r w:rsidRPr="0041749F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здоровья</w:t>
            </w:r>
            <w:r w:rsidRPr="0041749F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49F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жизни</w:t>
            </w:r>
            <w:r w:rsidRPr="0041749F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человека.</w:t>
            </w:r>
          </w:p>
        </w:tc>
      </w:tr>
      <w:tr w:rsidR="00413B53" w:rsidRPr="00012A55" w:rsidTr="00413B53">
        <w:trPr>
          <w:trHeight w:hRule="exact" w:val="228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53" w:rsidRPr="002264CE" w:rsidRDefault="00413B53" w:rsidP="004174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53" w:rsidRPr="002264CE" w:rsidRDefault="00413B53" w:rsidP="004174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53" w:rsidRPr="002264CE" w:rsidRDefault="00413B53" w:rsidP="004174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53" w:rsidRPr="002264CE" w:rsidRDefault="00413B53" w:rsidP="004174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53" w:rsidRPr="0041749F" w:rsidRDefault="00413B53" w:rsidP="004174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-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сравнивать характерные </w:t>
            </w:r>
            <w:r w:rsidRPr="0041749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для</w:t>
            </w:r>
            <w:r w:rsidRPr="0041749F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животных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способы</w:t>
            </w:r>
            <w:r w:rsidRPr="0041749F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питания.</w:t>
            </w:r>
          </w:p>
          <w:p w:rsidR="00413B53" w:rsidRPr="0041749F" w:rsidRDefault="00413B53" w:rsidP="004174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-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определять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характер</w:t>
            </w:r>
            <w:r w:rsidRPr="0041749F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взаимоотношений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человека 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объектов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природы,</w:t>
            </w:r>
            <w:r w:rsidRPr="0041749F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называть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представителей растительного 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1749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живо</w:t>
            </w:r>
            <w:proofErr w:type="gramStart"/>
            <w:r w:rsidRPr="0041749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т-</w:t>
            </w:r>
            <w:proofErr w:type="gramEnd"/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749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ного</w:t>
            </w:r>
            <w:proofErr w:type="spellEnd"/>
            <w:r w:rsidRPr="0041749F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мира</w:t>
            </w:r>
            <w:r w:rsidRPr="0041749F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занесенных</w:t>
            </w:r>
            <w:r w:rsidRPr="0041749F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49F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Красную</w:t>
            </w:r>
            <w:r w:rsidRPr="0041749F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книгу;</w:t>
            </w:r>
          </w:p>
          <w:p w:rsidR="00413B53" w:rsidRPr="0041749F" w:rsidRDefault="00413B53" w:rsidP="004174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- </w:t>
            </w:r>
            <w:r w:rsidRPr="0041749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иметь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представление 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значении</w:t>
            </w:r>
            <w:r w:rsidRPr="0041749F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приро</w:t>
            </w:r>
            <w:r w:rsidRPr="0041749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ды</w:t>
            </w:r>
            <w:r w:rsidRPr="0041749F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для</w:t>
            </w:r>
            <w:r w:rsidRPr="0041749F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здоровья</w:t>
            </w:r>
            <w:r w:rsidRPr="0041749F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49F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жизни</w:t>
            </w:r>
            <w:r w:rsidRPr="0041749F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человека.</w:t>
            </w:r>
          </w:p>
        </w:tc>
      </w:tr>
      <w:tr w:rsidR="00413B53" w:rsidRPr="00012A55" w:rsidTr="00413B53">
        <w:trPr>
          <w:trHeight w:hRule="exact" w:val="184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49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1749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174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1749F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417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53" w:rsidRPr="0041749F" w:rsidRDefault="00413B53" w:rsidP="0041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участие и знать</w:t>
            </w:r>
            <w:r w:rsidRPr="0041749F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важнейшие событие страны и города: День</w:t>
            </w:r>
            <w:r w:rsidRPr="0041749F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Победы, </w:t>
            </w:r>
            <w:r w:rsidRPr="0041749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День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Конституции, 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города и т.</w:t>
            </w:r>
            <w:r w:rsidRPr="0041749F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описывать изученные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события </w:t>
            </w:r>
            <w:r w:rsidRPr="0041749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из</w:t>
            </w:r>
            <w:r w:rsidRPr="0041749F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исто</w:t>
            </w:r>
            <w:r w:rsidRPr="0041749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рии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Отечества (история</w:t>
            </w:r>
            <w:r w:rsidRPr="0041749F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Московского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Кремля,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Великая Отечественная</w:t>
            </w:r>
            <w:r w:rsidRPr="0041749F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война).</w:t>
            </w:r>
          </w:p>
        </w:tc>
      </w:tr>
      <w:tr w:rsidR="00413B53" w:rsidRPr="00012A55" w:rsidTr="00413B53">
        <w:trPr>
          <w:trHeight w:hRule="exact" w:val="127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49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41749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41749F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proofErr w:type="spellEnd"/>
            <w:r w:rsidRPr="00417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49F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  <w:r w:rsidRPr="00417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53" w:rsidRPr="0041749F" w:rsidRDefault="00413B53" w:rsidP="0041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понимать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необходимость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вести</w:t>
            </w:r>
            <w:r w:rsidRPr="0041749F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здоро</w:t>
            </w:r>
            <w:r w:rsidRPr="0041749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вый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образ</w:t>
            </w:r>
            <w:r w:rsidRPr="0041749F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жизни;</w:t>
            </w:r>
          </w:p>
          <w:p w:rsidR="00413B53" w:rsidRPr="0041749F" w:rsidRDefault="00413B53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49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знать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средства сохранения 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49F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укрепления</w:t>
            </w:r>
            <w:r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здоровья</w:t>
            </w:r>
            <w:r w:rsidRPr="0041749F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41749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человека.</w:t>
            </w:r>
          </w:p>
        </w:tc>
      </w:tr>
      <w:tr w:rsidR="00413B53" w:rsidRPr="00413B53" w:rsidTr="00413B53">
        <w:trPr>
          <w:trHeight w:hRule="exact" w:val="41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53" w:rsidRPr="002337A7" w:rsidRDefault="00413B53" w:rsidP="00413B53">
            <w:pPr>
              <w:jc w:val="both"/>
              <w:rPr>
                <w:lang w:val="ru-RU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53" w:rsidRDefault="00413B53" w:rsidP="00413B53">
            <w:pPr>
              <w:pStyle w:val="TableParagraph"/>
              <w:spacing w:line="249" w:lineRule="exact"/>
              <w:ind w:left="10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Итого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53" w:rsidRDefault="00413B53" w:rsidP="00413B53">
            <w:pPr>
              <w:pStyle w:val="TableParagraph"/>
              <w:spacing w:line="249" w:lineRule="exact"/>
              <w:ind w:left="10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53" w:rsidRDefault="00413B53" w:rsidP="00413B53">
            <w:pPr>
              <w:pStyle w:val="TableParagraph"/>
              <w:spacing w:line="249" w:lineRule="exact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53" w:rsidRDefault="00413B53" w:rsidP="00413B53">
            <w:pPr>
              <w:jc w:val="both"/>
            </w:pPr>
          </w:p>
        </w:tc>
      </w:tr>
    </w:tbl>
    <w:p w:rsidR="005E5BF3" w:rsidRPr="0041749F" w:rsidRDefault="005E5BF3" w:rsidP="0041749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E5BF3" w:rsidRPr="0041749F">
          <w:pgSz w:w="11910" w:h="16840"/>
          <w:pgMar w:top="920" w:right="620" w:bottom="1200" w:left="1480" w:header="0" w:footer="1015" w:gutter="0"/>
          <w:cols w:space="720"/>
        </w:sectPr>
      </w:pPr>
    </w:p>
    <w:p w:rsidR="0093076B" w:rsidRDefault="0093076B" w:rsidP="0041749F">
      <w:pPr>
        <w:ind w:right="33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3076B" w:rsidRDefault="0093076B" w:rsidP="0093076B">
      <w:pPr>
        <w:ind w:left="1985" w:right="33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3076B" w:rsidRPr="0041749F" w:rsidRDefault="0093076B" w:rsidP="0093076B">
      <w:pPr>
        <w:ind w:left="1985" w:right="33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</w:t>
      </w:r>
      <w:r w:rsidRPr="002337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Тематическое</w:t>
      </w:r>
      <w:r w:rsidRPr="002337A7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  <w:lang w:val="ru-RU"/>
        </w:rPr>
        <w:t xml:space="preserve"> </w:t>
      </w:r>
      <w:r w:rsidRPr="002337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планирование </w:t>
      </w:r>
      <w:r w:rsidRPr="0041749F">
        <w:rPr>
          <w:rFonts w:ascii="Times New Roman" w:hAnsi="Times New Roman"/>
          <w:b/>
          <w:sz w:val="24"/>
          <w:lang w:val="ru-RU"/>
        </w:rPr>
        <w:t>3класс</w:t>
      </w:r>
    </w:p>
    <w:p w:rsidR="0093076B" w:rsidRPr="002337A7" w:rsidRDefault="0093076B" w:rsidP="0093076B">
      <w:pPr>
        <w:spacing w:before="52"/>
        <w:ind w:left="3296" w:right="33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37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Окружающий мир </w:t>
      </w:r>
      <w:proofErr w:type="gramStart"/>
      <w:r w:rsidRPr="002337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( </w:t>
      </w:r>
      <w:proofErr w:type="gramEnd"/>
      <w:r w:rsidRPr="002337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2ч –</w:t>
      </w:r>
      <w:r w:rsidRPr="002337A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2337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68ч)</w:t>
      </w:r>
    </w:p>
    <w:p w:rsidR="0093076B" w:rsidRPr="00413B53" w:rsidRDefault="0093076B" w:rsidP="0093076B">
      <w:pPr>
        <w:spacing w:before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337A7">
        <w:rPr>
          <w:rFonts w:ascii="Times New Roman" w:hAnsi="Times New Roman"/>
          <w:b/>
          <w:sz w:val="24"/>
          <w:lang w:val="ru-RU"/>
        </w:rPr>
        <w:t xml:space="preserve">Учебник: Федотова О.Н., </w:t>
      </w:r>
      <w:proofErr w:type="spellStart"/>
      <w:r w:rsidRPr="002337A7">
        <w:rPr>
          <w:rFonts w:ascii="Times New Roman" w:hAnsi="Times New Roman"/>
          <w:b/>
          <w:sz w:val="24"/>
          <w:lang w:val="ru-RU"/>
        </w:rPr>
        <w:t>Трафимова</w:t>
      </w:r>
      <w:proofErr w:type="spellEnd"/>
      <w:r w:rsidRPr="002337A7">
        <w:rPr>
          <w:rFonts w:ascii="Times New Roman" w:hAnsi="Times New Roman"/>
          <w:b/>
          <w:sz w:val="24"/>
          <w:lang w:val="ru-RU"/>
        </w:rPr>
        <w:t xml:space="preserve"> Г.В., </w:t>
      </w:r>
      <w:proofErr w:type="spellStart"/>
      <w:r w:rsidRPr="002337A7">
        <w:rPr>
          <w:rFonts w:ascii="Times New Roman" w:hAnsi="Times New Roman"/>
          <w:b/>
          <w:sz w:val="24"/>
          <w:lang w:val="ru-RU"/>
        </w:rPr>
        <w:t>Трафимов</w:t>
      </w:r>
      <w:proofErr w:type="spellEnd"/>
      <w:r w:rsidRPr="002337A7">
        <w:rPr>
          <w:rFonts w:ascii="Times New Roman" w:hAnsi="Times New Roman"/>
          <w:b/>
          <w:sz w:val="24"/>
          <w:lang w:val="ru-RU"/>
        </w:rPr>
        <w:t xml:space="preserve"> С.А. </w:t>
      </w: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535"/>
        <w:gridCol w:w="2408"/>
        <w:gridCol w:w="710"/>
        <w:gridCol w:w="1133"/>
        <w:gridCol w:w="4787"/>
      </w:tblGrid>
      <w:tr w:rsidR="0093076B" w:rsidTr="00413B53">
        <w:trPr>
          <w:trHeight w:hRule="exact" w:val="89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6B" w:rsidRDefault="0093076B" w:rsidP="00413B53">
            <w:pPr>
              <w:pStyle w:val="TableParagraph"/>
              <w:ind w:left="103" w:right="12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6B" w:rsidRPr="002337A7" w:rsidRDefault="0093076B" w:rsidP="00413B53">
            <w:pPr>
              <w:pStyle w:val="TableParagraph"/>
              <w:ind w:left="100" w:right="28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337A7">
              <w:rPr>
                <w:rFonts w:ascii="Times New Roman" w:hAnsi="Times New Roman"/>
                <w:lang w:val="ru-RU"/>
              </w:rPr>
              <w:t>Наименование</w:t>
            </w:r>
            <w:r w:rsidRPr="002337A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proofErr w:type="spellStart"/>
            <w:r w:rsidRPr="002337A7">
              <w:rPr>
                <w:rFonts w:ascii="Times New Roman" w:hAnsi="Times New Roman"/>
                <w:lang w:val="ru-RU"/>
              </w:rPr>
              <w:t>разд</w:t>
            </w:r>
            <w:proofErr w:type="gramStart"/>
            <w:r w:rsidRPr="002337A7">
              <w:rPr>
                <w:rFonts w:ascii="Times New Roman" w:hAnsi="Times New Roman"/>
                <w:lang w:val="ru-RU"/>
              </w:rPr>
              <w:t>е</w:t>
            </w:r>
            <w:proofErr w:type="spellEnd"/>
            <w:r w:rsidRPr="002337A7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2337A7">
              <w:rPr>
                <w:rFonts w:ascii="Times New Roman" w:hAnsi="Times New Roman"/>
                <w:lang w:val="ru-RU"/>
              </w:rPr>
              <w:t xml:space="preserve"> лов и</w:t>
            </w:r>
            <w:r w:rsidRPr="002337A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2337A7">
              <w:rPr>
                <w:rFonts w:ascii="Times New Roman" w:hAnsi="Times New Roman"/>
                <w:lang w:val="ru-RU"/>
              </w:rPr>
              <w:t>тем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6B" w:rsidRDefault="0093076B" w:rsidP="00413B53">
            <w:pPr>
              <w:pStyle w:val="TableParagraph"/>
              <w:ind w:left="249" w:right="140" w:hanging="108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Все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го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6B" w:rsidRDefault="0093076B" w:rsidP="00413B53">
            <w:pPr>
              <w:pStyle w:val="TableParagraph"/>
              <w:ind w:left="112" w:right="116" w:firstLine="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Кон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трольные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6B" w:rsidRDefault="0093076B" w:rsidP="00413B53">
            <w:pPr>
              <w:pStyle w:val="TableParagraph"/>
              <w:spacing w:line="247" w:lineRule="exact"/>
              <w:ind w:left="123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Деятельность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учащегося</w:t>
            </w:r>
            <w:proofErr w:type="spellEnd"/>
          </w:p>
        </w:tc>
      </w:tr>
      <w:tr w:rsidR="0041749F" w:rsidRPr="00012A55" w:rsidTr="00013A58">
        <w:trPr>
          <w:trHeight w:hRule="exact" w:val="88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9F" w:rsidRPr="0041749F" w:rsidRDefault="0041749F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9F" w:rsidRPr="0041749F" w:rsidRDefault="0041749F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49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1749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174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1749F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9F" w:rsidRPr="0041749F" w:rsidRDefault="0041749F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9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9F" w:rsidRPr="0041749F" w:rsidRDefault="0041749F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9F" w:rsidRPr="0041749F" w:rsidRDefault="00013A58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на физической карте и</w:t>
            </w:r>
            <w:r w:rsidR="0041749F" w:rsidRPr="004174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бусе материки и океаны,</w:t>
            </w:r>
            <w:r w:rsidR="0041749F" w:rsidRPr="0041749F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 объекты и их</w:t>
            </w:r>
            <w:r w:rsidR="0041749F" w:rsidRPr="0041749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названия;</w:t>
            </w:r>
          </w:p>
          <w:p w:rsidR="0041749F" w:rsidRPr="0041749F" w:rsidRDefault="00013A58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и различать формы</w:t>
            </w:r>
            <w:r w:rsidR="0041749F" w:rsidRPr="0041749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земной</w:t>
            </w:r>
            <w:r w:rsidR="0041749F" w:rsidRPr="0041749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поверхности;</w:t>
            </w:r>
          </w:p>
          <w:p w:rsidR="0041749F" w:rsidRPr="0041749F" w:rsidRDefault="00013A58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моделировать формы земной</w:t>
            </w:r>
            <w:r w:rsidR="0041749F" w:rsidRPr="0041749F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верхности из глины и</w:t>
            </w:r>
            <w:r w:rsidR="0041749F" w:rsidRPr="0041749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пластилина;</w:t>
            </w:r>
          </w:p>
          <w:p w:rsidR="0041749F" w:rsidRPr="0041749F" w:rsidRDefault="00013A58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на географической карте разные водоемы и определять</w:t>
            </w:r>
            <w:r w:rsidR="0041749F" w:rsidRPr="0041749F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название;</w:t>
            </w:r>
          </w:p>
          <w:p w:rsidR="0041749F" w:rsidRPr="0041749F" w:rsidRDefault="00013A58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формы земной</w:t>
            </w:r>
            <w:r w:rsidR="0041749F" w:rsidRPr="0041749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верхности;</w:t>
            </w:r>
          </w:p>
          <w:p w:rsidR="0041749F" w:rsidRPr="0041749F" w:rsidRDefault="00013A58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 на местности</w:t>
            </w:r>
            <w:r w:rsidR="0041749F" w:rsidRPr="0041749F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помощи</w:t>
            </w:r>
            <w:r w:rsidR="0041749F" w:rsidRPr="0041749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компаса.</w:t>
            </w:r>
          </w:p>
          <w:p w:rsidR="0041749F" w:rsidRPr="0041749F" w:rsidRDefault="00013A58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</w:t>
            </w:r>
            <w:r w:rsidR="0041749F" w:rsidRPr="0041749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веществ;</w:t>
            </w:r>
          </w:p>
          <w:p w:rsidR="0041749F" w:rsidRPr="0041749F" w:rsidRDefault="00013A58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и различать твердые</w:t>
            </w:r>
            <w:r w:rsidR="0041749F" w:rsidRPr="0041749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тела, жидкости и</w:t>
            </w:r>
            <w:r w:rsidR="0041749F" w:rsidRPr="0041749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газы;</w:t>
            </w:r>
          </w:p>
          <w:p w:rsidR="0041749F" w:rsidRPr="0041749F" w:rsidRDefault="00013A58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исследовать свойства воды в ее</w:t>
            </w:r>
            <w:r w:rsidR="0041749F" w:rsidRPr="0041749F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 агрегатных состояниях;</w:t>
            </w:r>
          </w:p>
          <w:p w:rsidR="0041749F" w:rsidRPr="0041749F" w:rsidRDefault="00013A58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исследовать в группах свойства</w:t>
            </w:r>
            <w:r w:rsidR="0041749F" w:rsidRPr="0041749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воздуха;</w:t>
            </w:r>
          </w:p>
          <w:p w:rsidR="0041749F" w:rsidRPr="0041749F" w:rsidRDefault="00013A58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свойства воды и</w:t>
            </w:r>
            <w:r w:rsidR="0041749F" w:rsidRPr="0041749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воздуха.</w:t>
            </w:r>
          </w:p>
          <w:p w:rsidR="0041749F" w:rsidRPr="0041749F" w:rsidRDefault="00013A58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исследовать в группах свойства</w:t>
            </w:r>
            <w:r w:rsidR="0041749F" w:rsidRPr="0041749F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лезных</w:t>
            </w:r>
            <w:r w:rsidR="0041749F" w:rsidRPr="0041749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ископаемых;</w:t>
            </w:r>
          </w:p>
          <w:p w:rsidR="0041749F" w:rsidRPr="0041749F" w:rsidRDefault="00013A58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изученные полезные</w:t>
            </w:r>
            <w:r w:rsidR="0041749F" w:rsidRPr="0041749F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ископаемые.</w:t>
            </w:r>
          </w:p>
          <w:p w:rsidR="0041749F" w:rsidRPr="0041749F" w:rsidRDefault="00013A58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природные</w:t>
            </w:r>
            <w:r w:rsidR="0041749F" w:rsidRPr="0041749F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сообщества;</w:t>
            </w:r>
          </w:p>
          <w:p w:rsidR="0041749F" w:rsidRPr="0041749F" w:rsidRDefault="00013A58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опытным путем выявить условия</w:t>
            </w:r>
            <w:r w:rsidR="0041749F" w:rsidRPr="0041749F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необходимые для жизни</w:t>
            </w:r>
            <w:r w:rsidR="0041749F" w:rsidRPr="0041749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растений;</w:t>
            </w:r>
          </w:p>
          <w:p w:rsidR="0041749F" w:rsidRPr="0041749F" w:rsidRDefault="00013A58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характер</w:t>
            </w:r>
            <w:r w:rsidR="0041749F" w:rsidRPr="0041749F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взаимоотношений человека и природы,</w:t>
            </w:r>
            <w:r w:rsidR="0041749F" w:rsidRPr="0041749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примеры влияния человека на</w:t>
            </w:r>
            <w:r w:rsidR="0041749F" w:rsidRPr="0041749F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роду;</w:t>
            </w:r>
          </w:p>
          <w:p w:rsidR="0041749F" w:rsidRPr="0041749F" w:rsidRDefault="00013A58" w:rsidP="00413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правила безопасного</w:t>
            </w:r>
            <w:r w:rsidR="0041749F" w:rsidRPr="0041749F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ведения в</w:t>
            </w:r>
            <w:r w:rsidR="0041749F" w:rsidRPr="0041749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41749F" w:rsidRPr="0041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лесу.</w:t>
            </w:r>
          </w:p>
        </w:tc>
      </w:tr>
      <w:tr w:rsidR="0041749F" w:rsidRPr="00012A55" w:rsidTr="00013A58">
        <w:trPr>
          <w:trHeight w:hRule="exact" w:val="369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9F" w:rsidRDefault="0041749F" w:rsidP="00413B53">
            <w:pPr>
              <w:pStyle w:val="TableParagraph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9F" w:rsidRDefault="0041749F" w:rsidP="00413B53">
            <w:pPr>
              <w:pStyle w:val="TableParagraph"/>
              <w:spacing w:line="247" w:lineRule="exact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Человек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общество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9F" w:rsidRDefault="0041749F" w:rsidP="00413B53">
            <w:pPr>
              <w:pStyle w:val="TableParagraph"/>
              <w:spacing w:line="268" w:lineRule="exact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9F" w:rsidRDefault="0041749F" w:rsidP="00413B53">
            <w:pPr>
              <w:pStyle w:val="TableParagraph"/>
              <w:spacing w:line="268" w:lineRule="exact"/>
              <w:ind w:left="4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9F" w:rsidRPr="00013A58" w:rsidRDefault="00013A58" w:rsidP="00013A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1749F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</w:t>
            </w:r>
            <w:r w:rsidR="0041749F" w:rsidRPr="00013A58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="0041749F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достопримечательности Московского</w:t>
            </w:r>
            <w:r w:rsidR="0041749F" w:rsidRPr="00013A5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1749F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Кремля;</w:t>
            </w:r>
          </w:p>
          <w:p w:rsidR="0041749F" w:rsidRPr="00013A58" w:rsidRDefault="00013A58" w:rsidP="00013A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1749F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прошлое, настоящее и</w:t>
            </w:r>
            <w:r w:rsidR="0041749F" w:rsidRPr="00013A58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="0041749F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дущее: </w:t>
            </w:r>
            <w:r w:rsidR="0041749F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</w:t>
            </w:r>
            <w:r w:rsidR="0041749F" w:rsidRPr="00013A58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="0041749F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исторические события с</w:t>
            </w:r>
            <w:r w:rsidR="0041749F" w:rsidRPr="00013A5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41749F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датами;</w:t>
            </w:r>
          </w:p>
          <w:p w:rsidR="00013A58" w:rsidRPr="00013A58" w:rsidRDefault="0041749F" w:rsidP="00013A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место изучаемого</w:t>
            </w:r>
            <w:r w:rsidRPr="00013A58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</w:t>
            </w:r>
            <w:r w:rsid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13A58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ленте</w:t>
            </w:r>
            <w:r w:rsidR="00013A58" w:rsidRPr="00013A5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013A58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времени;</w:t>
            </w:r>
          </w:p>
          <w:p w:rsidR="00013A58" w:rsidRPr="00413B53" w:rsidRDefault="00013A58" w:rsidP="00013A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даты основания</w:t>
            </w:r>
            <w:r w:rsidRPr="00413B53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городов</w:t>
            </w:r>
          </w:p>
          <w:p w:rsidR="00013A58" w:rsidRPr="00013A58" w:rsidRDefault="00013A58" w:rsidP="00013A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«Золотого кольца» России с</w:t>
            </w:r>
            <w:r w:rsidRPr="00013A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датами правления великих</w:t>
            </w:r>
            <w:r w:rsidRPr="00013A58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князей;</w:t>
            </w:r>
          </w:p>
          <w:p w:rsidR="00013A58" w:rsidRPr="00013A58" w:rsidRDefault="00013A58" w:rsidP="00013A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1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 на карте города</w:t>
            </w:r>
            <w:r w:rsidRPr="00013A5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1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«Золотого кольца» и</w:t>
            </w:r>
            <w:proofErr w:type="gramStart"/>
            <w:r w:rsidRPr="0001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01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анкт –</w:t>
            </w:r>
            <w:r w:rsidRPr="00013A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13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Петербург;</w:t>
            </w:r>
          </w:p>
          <w:p w:rsidR="0041749F" w:rsidRPr="00013A58" w:rsidRDefault="00013A58" w:rsidP="00013A58">
            <w:pPr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искать необходимую информацию</w:t>
            </w:r>
            <w:r w:rsidRPr="00013A58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книг и других</w:t>
            </w:r>
            <w:r w:rsidRPr="00013A5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</w:p>
        </w:tc>
      </w:tr>
      <w:tr w:rsidR="00013A58" w:rsidRPr="00012A55" w:rsidTr="00013A58">
        <w:trPr>
          <w:trHeight w:hRule="exact" w:val="183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8" w:rsidRDefault="00013A58" w:rsidP="00413B53">
            <w:pPr>
              <w:pStyle w:val="TableParagraph"/>
              <w:spacing w:line="247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8" w:rsidRDefault="00013A58" w:rsidP="00413B53">
            <w:pPr>
              <w:pStyle w:val="TableParagraph"/>
              <w:spacing w:line="242" w:lineRule="auto"/>
              <w:ind w:left="710" w:right="198" w:hanging="51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Правила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безопасного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поведения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8" w:rsidRDefault="00013A58" w:rsidP="00413B53">
            <w:pPr>
              <w:pStyle w:val="TableParagraph"/>
              <w:spacing w:line="247" w:lineRule="exact"/>
              <w:ind w:left="2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8" w:rsidRDefault="00013A58" w:rsidP="00413B53">
            <w:pPr>
              <w:pStyle w:val="TableParagraph"/>
              <w:spacing w:line="247" w:lineRule="exact"/>
              <w:ind w:left="48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8" w:rsidRPr="00013A58" w:rsidRDefault="00013A58" w:rsidP="00013A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правила безопасного</w:t>
            </w:r>
            <w:r w:rsidRPr="00013A58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</w:t>
            </w:r>
            <w:r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дения в лесу, в заболоченных местах,</w:t>
            </w:r>
            <w:r w:rsidRPr="00013A58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водоёмов.</w:t>
            </w:r>
          </w:p>
          <w:p w:rsidR="00013A58" w:rsidRPr="00013A58" w:rsidRDefault="00013A58" w:rsidP="00013A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правила безопасного</w:t>
            </w:r>
            <w:r w:rsidRPr="00013A58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</w:t>
            </w:r>
            <w:r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дения на</w:t>
            </w:r>
            <w:r w:rsidRPr="00013A5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дороге.</w:t>
            </w:r>
          </w:p>
          <w:p w:rsidR="00013A58" w:rsidRPr="002337A7" w:rsidRDefault="00013A58" w:rsidP="00013A58">
            <w:pPr>
              <w:rPr>
                <w:rFonts w:eastAsia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правила безопасности в</w:t>
            </w:r>
            <w:r w:rsidRPr="00013A58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Start"/>
            <w:r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ы-</w:t>
            </w:r>
            <w:proofErr w:type="gramEnd"/>
            <w:r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ту с водой, электричеством,</w:t>
            </w:r>
            <w:r w:rsidRPr="00013A5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газом</w:t>
            </w:r>
            <w:r w:rsidRPr="002337A7">
              <w:rPr>
                <w:lang w:val="ru-RU"/>
              </w:rPr>
              <w:t>.</w:t>
            </w:r>
          </w:p>
        </w:tc>
      </w:tr>
      <w:tr w:rsidR="00013A58" w:rsidRPr="00013A58" w:rsidTr="00013A58">
        <w:trPr>
          <w:trHeight w:hRule="exact" w:val="43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8" w:rsidRPr="002337A7" w:rsidRDefault="00013A58" w:rsidP="00413B53">
            <w:pPr>
              <w:jc w:val="both"/>
              <w:rPr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8" w:rsidRDefault="00013A58" w:rsidP="00413B53">
            <w:pPr>
              <w:pStyle w:val="TableParagraph"/>
              <w:spacing w:line="268" w:lineRule="exact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Итого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8" w:rsidRDefault="00013A58" w:rsidP="00413B53">
            <w:pPr>
              <w:pStyle w:val="TableParagraph"/>
              <w:spacing w:line="268" w:lineRule="exact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8" w:rsidRDefault="00013A58" w:rsidP="00413B53">
            <w:pPr>
              <w:pStyle w:val="TableParagraph"/>
              <w:spacing w:line="268" w:lineRule="exact"/>
              <w:ind w:left="4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8" w:rsidRDefault="00013A58" w:rsidP="00413B53">
            <w:pPr>
              <w:jc w:val="both"/>
            </w:pPr>
          </w:p>
        </w:tc>
      </w:tr>
    </w:tbl>
    <w:p w:rsidR="00013A58" w:rsidRPr="002337A7" w:rsidRDefault="00013A58" w:rsidP="00013A58">
      <w:pPr>
        <w:spacing w:before="52"/>
        <w:ind w:left="1701" w:right="33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37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Тематическое</w:t>
      </w:r>
      <w:r w:rsidRPr="002337A7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lang w:val="ru-RU"/>
        </w:rPr>
        <w:t xml:space="preserve"> </w:t>
      </w:r>
      <w:r w:rsidRPr="002337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планирование </w:t>
      </w:r>
      <w:r w:rsidRPr="002337A7">
        <w:rPr>
          <w:rFonts w:ascii="Times New Roman" w:hAnsi="Times New Roman"/>
          <w:b/>
          <w:sz w:val="24"/>
          <w:lang w:val="ru-RU"/>
        </w:rPr>
        <w:t>4</w:t>
      </w:r>
      <w:r w:rsidRPr="002337A7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2337A7">
        <w:rPr>
          <w:rFonts w:ascii="Times New Roman" w:hAnsi="Times New Roman"/>
          <w:b/>
          <w:sz w:val="24"/>
          <w:lang w:val="ru-RU"/>
        </w:rPr>
        <w:t>класс</w:t>
      </w:r>
      <w:r w:rsidRPr="002337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Окружающий мир </w:t>
      </w:r>
      <w:proofErr w:type="gramStart"/>
      <w:r w:rsidRPr="002337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( </w:t>
      </w:r>
      <w:proofErr w:type="gramEnd"/>
      <w:r w:rsidRPr="002337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2ч –</w:t>
      </w:r>
      <w:r w:rsidRPr="002337A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2337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68ч)</w:t>
      </w:r>
    </w:p>
    <w:p w:rsidR="00013A58" w:rsidRPr="002337A7" w:rsidRDefault="00013A58" w:rsidP="00013A58">
      <w:pPr>
        <w:ind w:left="685" w:right="7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37A7">
        <w:rPr>
          <w:rFonts w:ascii="Times New Roman" w:hAnsi="Times New Roman"/>
          <w:b/>
          <w:sz w:val="24"/>
          <w:lang w:val="ru-RU"/>
        </w:rPr>
        <w:t xml:space="preserve">Учебник: Федотова О.Н., </w:t>
      </w:r>
      <w:proofErr w:type="spellStart"/>
      <w:r w:rsidRPr="002337A7">
        <w:rPr>
          <w:rFonts w:ascii="Times New Roman" w:hAnsi="Times New Roman"/>
          <w:b/>
          <w:sz w:val="24"/>
          <w:lang w:val="ru-RU"/>
        </w:rPr>
        <w:t>Трафимова</w:t>
      </w:r>
      <w:proofErr w:type="spellEnd"/>
      <w:r w:rsidRPr="002337A7">
        <w:rPr>
          <w:rFonts w:ascii="Times New Roman" w:hAnsi="Times New Roman"/>
          <w:b/>
          <w:sz w:val="24"/>
          <w:lang w:val="ru-RU"/>
        </w:rPr>
        <w:t xml:space="preserve"> Г.В., </w:t>
      </w:r>
      <w:proofErr w:type="spellStart"/>
      <w:r w:rsidRPr="002337A7">
        <w:rPr>
          <w:rFonts w:ascii="Times New Roman" w:hAnsi="Times New Roman"/>
          <w:b/>
          <w:sz w:val="24"/>
          <w:lang w:val="ru-RU"/>
        </w:rPr>
        <w:t>Трафимов</w:t>
      </w:r>
      <w:proofErr w:type="spellEnd"/>
      <w:r w:rsidRPr="002337A7">
        <w:rPr>
          <w:rFonts w:ascii="Times New Roman" w:hAnsi="Times New Roman"/>
          <w:b/>
          <w:sz w:val="24"/>
          <w:lang w:val="ru-RU"/>
        </w:rPr>
        <w:t xml:space="preserve"> С.А. </w:t>
      </w:r>
    </w:p>
    <w:p w:rsidR="00013A58" w:rsidRPr="002337A7" w:rsidRDefault="00013A58" w:rsidP="00013A58">
      <w:pPr>
        <w:spacing w:before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535"/>
        <w:gridCol w:w="2408"/>
        <w:gridCol w:w="710"/>
        <w:gridCol w:w="1133"/>
        <w:gridCol w:w="4823"/>
      </w:tblGrid>
      <w:tr w:rsidR="00013A58" w:rsidTr="00413B53">
        <w:trPr>
          <w:trHeight w:hRule="exact" w:val="7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8" w:rsidRDefault="00013A58" w:rsidP="00413B53">
            <w:pPr>
              <w:pStyle w:val="TableParagraph"/>
              <w:ind w:left="112" w:right="113" w:firstLine="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8" w:rsidRPr="002337A7" w:rsidRDefault="00013A58" w:rsidP="00413B53">
            <w:pPr>
              <w:pStyle w:val="TableParagraph"/>
              <w:ind w:left="753" w:right="192" w:hanging="5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337A7">
              <w:rPr>
                <w:rFonts w:ascii="Times New Roman" w:hAnsi="Times New Roman"/>
                <w:lang w:val="ru-RU"/>
              </w:rPr>
              <w:t>Наименование</w:t>
            </w:r>
            <w:r w:rsidRPr="002337A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proofErr w:type="spellStart"/>
            <w:r w:rsidRPr="002337A7">
              <w:rPr>
                <w:rFonts w:ascii="Times New Roman" w:hAnsi="Times New Roman"/>
                <w:lang w:val="ru-RU"/>
              </w:rPr>
              <w:t>разд</w:t>
            </w:r>
            <w:proofErr w:type="gramStart"/>
            <w:r w:rsidRPr="002337A7">
              <w:rPr>
                <w:rFonts w:ascii="Times New Roman" w:hAnsi="Times New Roman"/>
                <w:lang w:val="ru-RU"/>
              </w:rPr>
              <w:t>е</w:t>
            </w:r>
            <w:proofErr w:type="spellEnd"/>
            <w:r w:rsidRPr="002337A7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2337A7">
              <w:rPr>
                <w:rFonts w:ascii="Times New Roman" w:hAnsi="Times New Roman"/>
                <w:lang w:val="ru-RU"/>
              </w:rPr>
              <w:t xml:space="preserve"> лов и</w:t>
            </w:r>
            <w:r w:rsidRPr="002337A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2337A7">
              <w:rPr>
                <w:rFonts w:ascii="Times New Roman" w:hAnsi="Times New Roman"/>
                <w:lang w:val="ru-RU"/>
              </w:rPr>
              <w:t>тем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8" w:rsidRDefault="00013A58" w:rsidP="00413B53">
            <w:pPr>
              <w:pStyle w:val="TableParagraph"/>
              <w:ind w:left="249" w:right="140" w:hanging="108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Все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го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8" w:rsidRDefault="00013A58" w:rsidP="00413B53">
            <w:pPr>
              <w:pStyle w:val="TableParagraph"/>
              <w:ind w:left="112" w:right="116" w:firstLine="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Кон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трольные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8" w:rsidRDefault="00013A58" w:rsidP="00413B53">
            <w:pPr>
              <w:pStyle w:val="TableParagraph"/>
              <w:spacing w:line="247" w:lineRule="exact"/>
              <w:ind w:left="124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Деятельность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учащегося</w:t>
            </w:r>
            <w:proofErr w:type="spellEnd"/>
          </w:p>
        </w:tc>
      </w:tr>
      <w:tr w:rsidR="00013A58" w:rsidRPr="00012A55" w:rsidTr="00CA37A6">
        <w:trPr>
          <w:trHeight w:hRule="exact" w:val="667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8" w:rsidRDefault="00013A58" w:rsidP="00413B53">
            <w:pPr>
              <w:pStyle w:val="TableParagraph"/>
              <w:spacing w:line="247" w:lineRule="exact"/>
              <w:ind w:left="2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8" w:rsidRDefault="00013A58" w:rsidP="00413B53">
            <w:pPr>
              <w:pStyle w:val="TableParagraph"/>
              <w:spacing w:line="247" w:lineRule="exact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Человек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природа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8" w:rsidRDefault="00013A58" w:rsidP="00413B53">
            <w:pPr>
              <w:pStyle w:val="TableParagraph"/>
              <w:spacing w:line="247" w:lineRule="exact"/>
              <w:ind w:left="23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8" w:rsidRDefault="00013A58" w:rsidP="00413B53">
            <w:pPr>
              <w:pStyle w:val="TableParagraph"/>
              <w:spacing w:line="247" w:lineRule="exact"/>
              <w:ind w:left="50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8" w:rsidRPr="00013A58" w:rsidRDefault="00CA37A6" w:rsidP="00013A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13A58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пересказывать своими словами </w:t>
            </w:r>
            <w:r w:rsidR="00013A58" w:rsidRPr="00013A58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013A58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тексты из учебника о событиях связанных с</w:t>
            </w:r>
            <w:r w:rsidR="00013A58" w:rsidRPr="00013A58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</w:t>
            </w:r>
            <w:r w:rsidR="00013A58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торией</w:t>
            </w:r>
            <w:r w:rsidR="00013A58" w:rsidRPr="00013A5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13A58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Отечества;</w:t>
            </w:r>
          </w:p>
          <w:p w:rsidR="00013A58" w:rsidRPr="00013A58" w:rsidRDefault="00CA37A6" w:rsidP="00013A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13A58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последовательность</w:t>
            </w:r>
            <w:r w:rsidR="00013A58" w:rsidRPr="00013A58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="00013A58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событий на ленте времени;</w:t>
            </w:r>
          </w:p>
          <w:p w:rsidR="00013A58" w:rsidRPr="00013A58" w:rsidRDefault="00CA37A6" w:rsidP="00013A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13A58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с использованием</w:t>
            </w:r>
            <w:r w:rsidR="00013A58" w:rsidRPr="00013A5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13A58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добранных иллюстраций о</w:t>
            </w:r>
            <w:r w:rsidR="00013A58" w:rsidRPr="00013A5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013A58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13A58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ках истории</w:t>
            </w:r>
            <w:r w:rsidR="00013A58" w:rsidRPr="00013A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13A58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</w:p>
          <w:p w:rsidR="00013A58" w:rsidRPr="00013A58" w:rsidRDefault="00CA37A6" w:rsidP="00013A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13A58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готовые модели и</w:t>
            </w:r>
            <w:r w:rsidR="00013A58" w:rsidRPr="00013A5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</w:t>
            </w:r>
            <w:r w:rsidR="00013A58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люстрации учебника для</w:t>
            </w:r>
            <w:r w:rsidR="00013A58" w:rsidRPr="00013A5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013A58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объяснения причины смены дня и ночи,</w:t>
            </w:r>
            <w:r w:rsidR="00013A58" w:rsidRPr="00013A5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013A58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смены времен</w:t>
            </w:r>
            <w:r w:rsidR="00013A58" w:rsidRPr="00013A5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13A58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года.</w:t>
            </w:r>
          </w:p>
          <w:p w:rsidR="00013A58" w:rsidRPr="00013A58" w:rsidRDefault="00CA37A6" w:rsidP="00013A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13A58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на карте природные</w:t>
            </w:r>
            <w:r w:rsidR="00013A58" w:rsidRPr="00013A58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="00013A58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зоны России, свой регион, главный</w:t>
            </w:r>
            <w:r w:rsidR="00013A58" w:rsidRPr="00013A58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="00013A58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своего</w:t>
            </w:r>
            <w:r w:rsidR="00013A58" w:rsidRPr="00013A5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13A58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региона;</w:t>
            </w:r>
          </w:p>
          <w:p w:rsidR="00013A58" w:rsidRPr="00CA37A6" w:rsidRDefault="00CA37A6" w:rsidP="00013A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13A58"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условные обозначения</w:t>
            </w:r>
            <w:r w:rsidR="00013A58" w:rsidRPr="00CA37A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013A58"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карт;</w:t>
            </w:r>
          </w:p>
          <w:p w:rsidR="00013A58" w:rsidRPr="00013A58" w:rsidRDefault="00CA37A6" w:rsidP="00013A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13A58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общие и</w:t>
            </w:r>
            <w:r w:rsidR="00013A58" w:rsidRPr="00013A5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013A58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отличительные признаки природных зон</w:t>
            </w:r>
            <w:r w:rsidR="00013A58" w:rsidRPr="00013A58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="00013A58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 (климат, растительность,</w:t>
            </w:r>
            <w:r w:rsidR="00013A58" w:rsidRPr="00013A5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013A58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мир).</w:t>
            </w:r>
          </w:p>
          <w:p w:rsidR="00013A58" w:rsidRPr="00013A58" w:rsidRDefault="00CA37A6" w:rsidP="00013A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13A58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необходимость</w:t>
            </w:r>
            <w:r w:rsidR="00013A58" w:rsidRPr="00013A58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013A58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посильного участия в охране природы</w:t>
            </w:r>
            <w:r w:rsidR="00013A58" w:rsidRPr="00013A5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013A58" w:rsidRPr="0001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родного края.</w:t>
            </w:r>
          </w:p>
          <w:p w:rsidR="00013A58" w:rsidRPr="00CA37A6" w:rsidRDefault="00013A58" w:rsidP="00CA37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глобусом и</w:t>
            </w:r>
            <w:r w:rsidRPr="00CA37A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картой;</w:t>
            </w:r>
          </w:p>
          <w:p w:rsidR="00013A58" w:rsidRPr="002337A7" w:rsidRDefault="00CA37A6" w:rsidP="00CA37A6">
            <w:pPr>
              <w:rPr>
                <w:rFonts w:eastAsia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13A58"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с использованием</w:t>
            </w:r>
            <w:r w:rsidR="00013A58" w:rsidRPr="00CA37A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13A58"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добранных иллюстраций о дос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</w:t>
            </w:r>
            <w:r w:rsidR="00013A58"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примечательностях</w:t>
            </w:r>
            <w:r w:rsidR="00013A58" w:rsidRPr="00CA37A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013A58"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Великобритании, Франции,</w:t>
            </w:r>
            <w:r w:rsidR="00013A58" w:rsidRPr="00CA37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13A58"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США</w:t>
            </w:r>
            <w:r w:rsidR="00013A58" w:rsidRPr="002337A7">
              <w:rPr>
                <w:sz w:val="24"/>
                <w:lang w:val="ru-RU"/>
              </w:rPr>
              <w:t>.</w:t>
            </w:r>
          </w:p>
        </w:tc>
      </w:tr>
    </w:tbl>
    <w:p w:rsidR="0093076B" w:rsidRPr="00013A58" w:rsidRDefault="0093076B" w:rsidP="0093076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3076B" w:rsidRPr="00013A58">
          <w:pgSz w:w="11910" w:h="16840"/>
          <w:pgMar w:top="920" w:right="620" w:bottom="1200" w:left="1480" w:header="0" w:footer="1015" w:gutter="0"/>
          <w:cols w:space="720"/>
        </w:sectPr>
      </w:pPr>
    </w:p>
    <w:p w:rsidR="0041749F" w:rsidRPr="002337A7" w:rsidRDefault="0041749F" w:rsidP="0041749F">
      <w:pPr>
        <w:spacing w:before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535"/>
        <w:gridCol w:w="2408"/>
        <w:gridCol w:w="710"/>
        <w:gridCol w:w="1133"/>
        <w:gridCol w:w="4823"/>
      </w:tblGrid>
      <w:tr w:rsidR="00CA37A6" w:rsidRPr="00012A55" w:rsidTr="00413B53">
        <w:trPr>
          <w:trHeight w:val="36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7A6" w:rsidRPr="00CA37A6" w:rsidRDefault="00CA37A6" w:rsidP="00413B53">
            <w:pPr>
              <w:pStyle w:val="TableParagraph"/>
              <w:spacing w:line="247" w:lineRule="exact"/>
              <w:ind w:left="206"/>
              <w:jc w:val="both"/>
              <w:rPr>
                <w:rFonts w:ascii="Times New Roman" w:eastAsia="Times New Roman" w:hAnsi="Times New Roman" w:cs="Times New Roman"/>
              </w:rPr>
            </w:pPr>
            <w:r w:rsidRPr="00CA37A6">
              <w:rPr>
                <w:rFonts w:ascii="Times New Roman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7A6" w:rsidRPr="00CA37A6" w:rsidRDefault="00CA37A6" w:rsidP="00413B53">
            <w:pPr>
              <w:pStyle w:val="TableParagraph"/>
              <w:spacing w:line="247" w:lineRule="exact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37A6">
              <w:rPr>
                <w:rFonts w:ascii="Times New Roman" w:hAnsi="Times New Roman"/>
              </w:rPr>
              <w:t>Человек</w:t>
            </w:r>
            <w:proofErr w:type="spellEnd"/>
            <w:r w:rsidRPr="00CA37A6">
              <w:rPr>
                <w:rFonts w:ascii="Times New Roman" w:hAnsi="Times New Roman"/>
              </w:rPr>
              <w:t xml:space="preserve"> и</w:t>
            </w:r>
            <w:r w:rsidRPr="00CA37A6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CA37A6">
              <w:rPr>
                <w:rFonts w:ascii="Times New Roman" w:hAnsi="Times New Roman"/>
              </w:rPr>
              <w:t>общество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7A6" w:rsidRPr="00CA37A6" w:rsidRDefault="00CA37A6" w:rsidP="00413B53">
            <w:pPr>
              <w:pStyle w:val="TableParagraph"/>
              <w:spacing w:line="247" w:lineRule="exact"/>
              <w:ind w:left="237"/>
              <w:jc w:val="both"/>
              <w:rPr>
                <w:rFonts w:ascii="Times New Roman" w:eastAsia="Times New Roman" w:hAnsi="Times New Roman" w:cs="Times New Roman"/>
              </w:rPr>
            </w:pPr>
            <w:r w:rsidRPr="00CA37A6">
              <w:rPr>
                <w:rFonts w:ascii="Times New Roman"/>
              </w:rPr>
              <w:t>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7A6" w:rsidRPr="00CA37A6" w:rsidRDefault="00CA37A6" w:rsidP="00413B53">
            <w:pPr>
              <w:pStyle w:val="TableParagraph"/>
              <w:spacing w:line="247" w:lineRule="exact"/>
              <w:ind w:left="503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CA37A6">
              <w:rPr>
                <w:rFonts w:ascii="Times New Roman"/>
              </w:rPr>
              <w:t>1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7A6" w:rsidRPr="00CA37A6" w:rsidRDefault="00CA37A6" w:rsidP="00CA37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самостоятельно работать с текстом,</w:t>
            </w:r>
            <w:r w:rsidRPr="00CA37A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Start"/>
            <w:r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л-</w:t>
            </w:r>
            <w:proofErr w:type="gramEnd"/>
            <w:r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люстрациями, словарем в условиях</w:t>
            </w:r>
            <w:r w:rsidRPr="00CA37A6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</w:t>
            </w:r>
            <w:r w:rsidRPr="00CA37A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лективной</w:t>
            </w:r>
            <w:proofErr w:type="spellEnd"/>
            <w:r w:rsidRPr="00CA37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работы;</w:t>
            </w:r>
          </w:p>
          <w:p w:rsidR="00CA37A6" w:rsidRPr="00CA37A6" w:rsidRDefault="00CA37A6" w:rsidP="00CA37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пересказывать своими словами </w:t>
            </w:r>
            <w:r w:rsidRPr="00CA37A6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тексты из учебника о событиях связанных с</w:t>
            </w:r>
            <w:r w:rsidRPr="00CA37A6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историей</w:t>
            </w:r>
            <w:r w:rsidRPr="00CA37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Отечества;</w:t>
            </w:r>
          </w:p>
          <w:p w:rsidR="00CA37A6" w:rsidRPr="00CA37A6" w:rsidRDefault="00CA37A6" w:rsidP="00CA37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определять последовательность</w:t>
            </w:r>
            <w:r w:rsidRPr="00CA37A6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событий на ленте времени;</w:t>
            </w:r>
          </w:p>
          <w:p w:rsidR="00CA37A6" w:rsidRPr="00CA37A6" w:rsidRDefault="00CA37A6" w:rsidP="00CA37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рассказывать с использованием</w:t>
            </w:r>
            <w:r w:rsidRPr="00CA37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proofErr w:type="gramStart"/>
            <w:r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бранных иллюстраций о</w:t>
            </w:r>
            <w:r w:rsidRPr="00CA37A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памятниках</w:t>
            </w:r>
          </w:p>
          <w:p w:rsidR="00CA37A6" w:rsidRPr="00413B53" w:rsidRDefault="00CA37A6" w:rsidP="00CA37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Pr="00413B5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3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</w:p>
          <w:p w:rsidR="00CA37A6" w:rsidRPr="00CA37A6" w:rsidRDefault="00CA37A6" w:rsidP="00CA37A6">
            <w:pPr>
              <w:pStyle w:val="TableParagraph"/>
              <w:spacing w:line="246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рассказывать с использованием</w:t>
            </w:r>
            <w:r w:rsidRPr="00CA37A6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 из Интернета о</w:t>
            </w:r>
            <w:r w:rsidRPr="00CA37A6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37A6">
              <w:rPr>
                <w:rFonts w:ascii="Times New Roman" w:hAnsi="Times New Roman"/>
                <w:lang w:val="ru-RU"/>
              </w:rPr>
              <w:t>символике</w:t>
            </w:r>
            <w:r w:rsidRPr="00CA37A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A37A6">
              <w:rPr>
                <w:rFonts w:ascii="Times New Roman" w:hAnsi="Times New Roman"/>
                <w:lang w:val="ru-RU"/>
              </w:rPr>
              <w:t>России;</w:t>
            </w:r>
          </w:p>
          <w:p w:rsidR="00CA37A6" w:rsidRPr="00CA37A6" w:rsidRDefault="00CA37A6" w:rsidP="00CA37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обмениваться сведениями о событиях</w:t>
            </w:r>
            <w:r w:rsidRPr="00CA37A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стране;</w:t>
            </w:r>
          </w:p>
          <w:p w:rsidR="00CA37A6" w:rsidRPr="00CA37A6" w:rsidRDefault="00CA37A6" w:rsidP="00CA37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готовить необходимые сообщения</w:t>
            </w:r>
            <w:r w:rsidRPr="00CA37A6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Конституции нашей</w:t>
            </w:r>
            <w:r w:rsidRPr="00CA37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3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страны;</w:t>
            </w:r>
          </w:p>
          <w:p w:rsidR="00CA37A6" w:rsidRPr="00CA37A6" w:rsidRDefault="00CA37A6" w:rsidP="00CA37A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 </w:t>
            </w:r>
            <w:r w:rsidRPr="00CA37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находить</w:t>
            </w:r>
            <w:r w:rsidRPr="00CA37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CA37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CA37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</w:r>
            <w:proofErr w:type="spellStart"/>
            <w:proofErr w:type="gramStart"/>
            <w:r w:rsidRPr="00CA37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политико</w:t>
            </w:r>
            <w:proofErr w:type="spellEnd"/>
            <w:r w:rsidRPr="00CA37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CA37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административной</w:t>
            </w:r>
            <w:proofErr w:type="gramEnd"/>
            <w:r w:rsidRPr="00CA37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карте России</w:t>
            </w:r>
            <w:r w:rsidRPr="00CA37A6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Pr="00CA37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положение своего</w:t>
            </w:r>
            <w:r w:rsidRPr="00CA37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37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края.</w:t>
            </w:r>
          </w:p>
        </w:tc>
      </w:tr>
    </w:tbl>
    <w:p w:rsidR="00CA37A6" w:rsidRDefault="00CA37A6" w:rsidP="0041749F">
      <w:pPr>
        <w:jc w:val="both"/>
        <w:rPr>
          <w:rFonts w:ascii="Times New Roman" w:eastAsia="Times New Roman" w:hAnsi="Times New Roman" w:cs="Times New Roman"/>
          <w:lang w:val="ru-RU"/>
        </w:rPr>
      </w:pPr>
    </w:p>
    <w:p w:rsidR="0041749F" w:rsidRPr="002337A7" w:rsidRDefault="0041749F" w:rsidP="0041749F">
      <w:pPr>
        <w:spacing w:before="6"/>
        <w:jc w:val="both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535"/>
        <w:gridCol w:w="2408"/>
        <w:gridCol w:w="710"/>
        <w:gridCol w:w="1133"/>
        <w:gridCol w:w="4823"/>
      </w:tblGrid>
      <w:tr w:rsidR="0041749F" w:rsidRPr="00012A55" w:rsidTr="00413B53">
        <w:trPr>
          <w:trHeight w:hRule="exact" w:val="569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9F" w:rsidRDefault="0041749F" w:rsidP="00413B53">
            <w:pPr>
              <w:pStyle w:val="TableParagraph"/>
              <w:spacing w:line="247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9F" w:rsidRDefault="0041749F" w:rsidP="00413B53">
            <w:pPr>
              <w:pStyle w:val="TableParagraph"/>
              <w:ind w:left="710" w:right="198" w:hanging="51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Правила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безопасного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поведения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9F" w:rsidRDefault="0041749F" w:rsidP="00413B53">
            <w:pPr>
              <w:pStyle w:val="TableParagraph"/>
              <w:spacing w:line="247" w:lineRule="exact"/>
              <w:ind w:left="2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9F" w:rsidRDefault="0041749F" w:rsidP="00413B53">
            <w:pPr>
              <w:pStyle w:val="TableParagraph"/>
              <w:spacing w:line="247" w:lineRule="exact"/>
              <w:ind w:left="50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9F" w:rsidRPr="00223C04" w:rsidRDefault="00223C04" w:rsidP="00223C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1749F" w:rsidRPr="00223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основные</w:t>
            </w:r>
            <w:r w:rsidR="0041749F" w:rsidRPr="00223C0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="0041749F" w:rsidRPr="00223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 систем органов</w:t>
            </w:r>
            <w:r w:rsidR="0041749F" w:rsidRPr="00223C0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41749F" w:rsidRPr="00223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человека;</w:t>
            </w:r>
          </w:p>
          <w:p w:rsidR="0041749F" w:rsidRPr="00223C04" w:rsidRDefault="00223C04" w:rsidP="00223C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1749F" w:rsidRPr="00223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измерять температуру, вес, рост</w:t>
            </w:r>
            <w:r w:rsidR="0041749F" w:rsidRPr="00223C0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="0041749F" w:rsidRPr="00223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человека;</w:t>
            </w:r>
          </w:p>
          <w:p w:rsidR="0041749F" w:rsidRPr="00223C04" w:rsidRDefault="00223C04" w:rsidP="00223C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1749F" w:rsidRPr="00223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необходимость</w:t>
            </w:r>
            <w:r w:rsidR="0041749F" w:rsidRPr="00223C04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</w:t>
            </w:r>
            <w:r w:rsidR="0041749F" w:rsidRPr="00223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 знаний о строении и</w:t>
            </w:r>
            <w:r w:rsidR="0041749F" w:rsidRPr="00223C04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</w:t>
            </w:r>
            <w:r w:rsidR="0041749F" w:rsidRPr="00223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нировании организма человека</w:t>
            </w:r>
            <w:r w:rsidR="0041749F" w:rsidRPr="00223C0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="0041749F" w:rsidRPr="00223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сохранения и укрепления своего</w:t>
            </w:r>
            <w:r w:rsidR="0041749F" w:rsidRPr="00223C0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</w:t>
            </w:r>
            <w:r w:rsidR="0041749F" w:rsidRPr="00223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ровья;</w:t>
            </w:r>
          </w:p>
          <w:p w:rsidR="0041749F" w:rsidRPr="00223C04" w:rsidRDefault="00223C04" w:rsidP="00223C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1749F" w:rsidRPr="00223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извлекать необходимую</w:t>
            </w:r>
            <w:r w:rsidR="0041749F" w:rsidRPr="00223C0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41749F" w:rsidRPr="00223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 из учебника и его</w:t>
            </w:r>
            <w:r w:rsidR="0041749F" w:rsidRPr="00223C0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41749F" w:rsidRPr="00223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иллюстраций.</w:t>
            </w:r>
          </w:p>
          <w:p w:rsidR="0041749F" w:rsidRPr="00223C04" w:rsidRDefault="00223C04" w:rsidP="00223C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1749F" w:rsidRPr="00223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знания о строении</w:t>
            </w:r>
            <w:r w:rsidR="0041749F" w:rsidRPr="00223C04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="0041749F" w:rsidRPr="00223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функционировании организма</w:t>
            </w:r>
            <w:r w:rsidR="0041749F" w:rsidRPr="00223C0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</w:t>
            </w:r>
            <w:r w:rsidR="0041749F" w:rsidRPr="00223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века для сохранения и</w:t>
            </w:r>
            <w:r w:rsidR="0041749F" w:rsidRPr="00223C0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="0041749F" w:rsidRPr="00223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своего</w:t>
            </w:r>
            <w:r w:rsidR="0041749F" w:rsidRPr="00223C0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1749F" w:rsidRPr="00223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здоровья;</w:t>
            </w:r>
          </w:p>
          <w:p w:rsidR="0041749F" w:rsidRPr="00223C04" w:rsidRDefault="00223C04" w:rsidP="00223C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1749F" w:rsidRPr="00223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оптимальные формы</w:t>
            </w:r>
            <w:r w:rsidR="0041749F" w:rsidRPr="00223C0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41749F" w:rsidRPr="00223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 на основе изученных</w:t>
            </w:r>
            <w:r w:rsidR="0041749F" w:rsidRPr="00223C0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41749F" w:rsidRPr="00223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1749F" w:rsidRPr="00223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41749F" w:rsidRPr="00223C04">
              <w:rPr>
                <w:lang w:val="ru-RU"/>
              </w:rPr>
              <w:t>.</w:t>
            </w:r>
          </w:p>
        </w:tc>
      </w:tr>
      <w:tr w:rsidR="0041749F" w:rsidTr="00413B53">
        <w:trPr>
          <w:trHeight w:hRule="exact"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9F" w:rsidRPr="00223C04" w:rsidRDefault="0041749F" w:rsidP="00413B53">
            <w:pPr>
              <w:jc w:val="both"/>
              <w:rPr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9F" w:rsidRDefault="0041749F" w:rsidP="00413B53">
            <w:pPr>
              <w:pStyle w:val="TableParagraph"/>
              <w:spacing w:line="247" w:lineRule="exact"/>
              <w:ind w:right="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Итого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9F" w:rsidRDefault="0041749F" w:rsidP="00413B53">
            <w:pPr>
              <w:pStyle w:val="TableParagraph"/>
              <w:spacing w:line="247" w:lineRule="exact"/>
              <w:ind w:left="23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9F" w:rsidRDefault="0041749F" w:rsidP="00413B53">
            <w:pPr>
              <w:pStyle w:val="TableParagraph"/>
              <w:spacing w:line="247" w:lineRule="exact"/>
              <w:ind w:left="50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9F" w:rsidRDefault="0041749F" w:rsidP="00413B53">
            <w:pPr>
              <w:jc w:val="both"/>
            </w:pPr>
          </w:p>
        </w:tc>
      </w:tr>
    </w:tbl>
    <w:p w:rsidR="0041749F" w:rsidRDefault="0041749F" w:rsidP="0041749F">
      <w:pPr>
        <w:jc w:val="both"/>
        <w:sectPr w:rsidR="0041749F">
          <w:pgSz w:w="11910" w:h="16840"/>
          <w:pgMar w:top="900" w:right="580" w:bottom="1200" w:left="1480" w:header="0" w:footer="1015" w:gutter="0"/>
          <w:cols w:space="720"/>
        </w:sectPr>
      </w:pPr>
    </w:p>
    <w:p w:rsidR="00FD5D54" w:rsidRPr="00FD5D54" w:rsidRDefault="00FD5D54" w:rsidP="00FD5D54">
      <w:pPr>
        <w:spacing w:before="52"/>
        <w:ind w:left="941" w:right="4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5D54">
        <w:rPr>
          <w:rFonts w:ascii="Times New Roman" w:hAnsi="Times New Roman"/>
          <w:b/>
          <w:sz w:val="28"/>
          <w:szCs w:val="28"/>
          <w:lang w:val="ru-RU"/>
        </w:rPr>
        <w:lastRenderedPageBreak/>
        <w:t>Описание материально- технического обеспечения образовательного</w:t>
      </w:r>
      <w:r w:rsidRPr="00FD5D54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про</w:t>
      </w:r>
      <w:r w:rsidRPr="00FD5D54">
        <w:rPr>
          <w:rFonts w:ascii="Times New Roman" w:hAnsi="Times New Roman"/>
          <w:b/>
          <w:sz w:val="28"/>
          <w:szCs w:val="28"/>
          <w:lang w:val="ru-RU"/>
        </w:rPr>
        <w:t>цесса</w:t>
      </w:r>
    </w:p>
    <w:p w:rsidR="00FD5D54" w:rsidRPr="002337A7" w:rsidRDefault="00FD5D54" w:rsidP="00FD5D54">
      <w:pPr>
        <w:pStyle w:val="a3"/>
        <w:spacing w:before="0" w:line="274" w:lineRule="exact"/>
        <w:ind w:left="222" w:firstLine="0"/>
        <w:jc w:val="both"/>
        <w:rPr>
          <w:lang w:val="ru-RU"/>
        </w:rPr>
      </w:pPr>
      <w:r w:rsidRPr="002337A7">
        <w:rPr>
          <w:lang w:val="ru-RU"/>
        </w:rPr>
        <w:t>Для характеристики количественных показателей используются следующие</w:t>
      </w:r>
      <w:r w:rsidRPr="002337A7">
        <w:rPr>
          <w:spacing w:val="-33"/>
          <w:lang w:val="ru-RU"/>
        </w:rPr>
        <w:t xml:space="preserve"> </w:t>
      </w:r>
      <w:r w:rsidRPr="002337A7">
        <w:rPr>
          <w:lang w:val="ru-RU"/>
        </w:rPr>
        <w:t>обозначения:</w:t>
      </w:r>
    </w:p>
    <w:p w:rsidR="00FD5D54" w:rsidRPr="002337A7" w:rsidRDefault="00FD5D54" w:rsidP="00FD5D54">
      <w:pPr>
        <w:pStyle w:val="a3"/>
        <w:spacing w:before="137"/>
        <w:ind w:left="222" w:right="497" w:firstLine="0"/>
        <w:jc w:val="both"/>
        <w:rPr>
          <w:lang w:val="ru-RU"/>
        </w:rPr>
      </w:pPr>
      <w:r w:rsidRPr="002337A7">
        <w:rPr>
          <w:rFonts w:cs="Times New Roman"/>
          <w:b/>
          <w:bCs/>
          <w:lang w:val="ru-RU"/>
        </w:rPr>
        <w:t xml:space="preserve">Д </w:t>
      </w:r>
      <w:r w:rsidRPr="002337A7">
        <w:rPr>
          <w:lang w:val="ru-RU"/>
        </w:rPr>
        <w:t>– демонстрационный экземпляр (не менее одного на</w:t>
      </w:r>
      <w:r w:rsidRPr="002337A7">
        <w:rPr>
          <w:spacing w:val="-18"/>
          <w:lang w:val="ru-RU"/>
        </w:rPr>
        <w:t xml:space="preserve"> </w:t>
      </w:r>
      <w:r w:rsidRPr="002337A7">
        <w:rPr>
          <w:lang w:val="ru-RU"/>
        </w:rPr>
        <w:t>класс)</w:t>
      </w:r>
    </w:p>
    <w:p w:rsidR="00FD5D54" w:rsidRPr="002337A7" w:rsidRDefault="00FD5D54" w:rsidP="00FD5D54">
      <w:pPr>
        <w:pStyle w:val="a3"/>
        <w:spacing w:before="139"/>
        <w:ind w:left="222" w:right="497" w:firstLine="0"/>
        <w:jc w:val="both"/>
        <w:rPr>
          <w:lang w:val="ru-RU"/>
        </w:rPr>
      </w:pPr>
      <w:proofErr w:type="gramStart"/>
      <w:r w:rsidRPr="002337A7">
        <w:rPr>
          <w:rFonts w:cs="Times New Roman"/>
          <w:b/>
          <w:bCs/>
          <w:lang w:val="ru-RU"/>
        </w:rPr>
        <w:t>К</w:t>
      </w:r>
      <w:proofErr w:type="gramEnd"/>
      <w:r w:rsidRPr="002337A7">
        <w:rPr>
          <w:rFonts w:cs="Times New Roman"/>
          <w:b/>
          <w:bCs/>
          <w:lang w:val="ru-RU"/>
        </w:rPr>
        <w:t xml:space="preserve"> </w:t>
      </w:r>
      <w:r w:rsidRPr="002337A7">
        <w:rPr>
          <w:lang w:val="ru-RU"/>
        </w:rPr>
        <w:t>– полный комплект (на каждого ученика</w:t>
      </w:r>
      <w:r w:rsidRPr="002337A7">
        <w:rPr>
          <w:spacing w:val="-24"/>
          <w:lang w:val="ru-RU"/>
        </w:rPr>
        <w:t xml:space="preserve"> </w:t>
      </w:r>
      <w:r w:rsidRPr="002337A7">
        <w:rPr>
          <w:lang w:val="ru-RU"/>
        </w:rPr>
        <w:t>класса)</w:t>
      </w:r>
    </w:p>
    <w:p w:rsidR="00FD5D54" w:rsidRPr="002337A7" w:rsidRDefault="00FD5D54" w:rsidP="00FD5D54">
      <w:pPr>
        <w:pStyle w:val="a3"/>
        <w:spacing w:before="137"/>
        <w:ind w:left="222" w:right="497" w:firstLine="0"/>
        <w:jc w:val="both"/>
        <w:rPr>
          <w:lang w:val="ru-RU"/>
        </w:rPr>
      </w:pPr>
      <w:r w:rsidRPr="002337A7">
        <w:rPr>
          <w:rFonts w:cs="Times New Roman"/>
          <w:b/>
          <w:bCs/>
          <w:lang w:val="ru-RU"/>
        </w:rPr>
        <w:t xml:space="preserve">Ф </w:t>
      </w:r>
      <w:r w:rsidRPr="002337A7">
        <w:rPr>
          <w:lang w:val="ru-RU"/>
        </w:rPr>
        <w:t>– комплект для фронтальной работы (не менее одного на двух</w:t>
      </w:r>
      <w:r w:rsidRPr="002337A7">
        <w:rPr>
          <w:spacing w:val="-23"/>
          <w:lang w:val="ru-RU"/>
        </w:rPr>
        <w:t xml:space="preserve"> </w:t>
      </w:r>
      <w:r w:rsidRPr="002337A7">
        <w:rPr>
          <w:lang w:val="ru-RU"/>
        </w:rPr>
        <w:t>учеников)</w:t>
      </w:r>
    </w:p>
    <w:p w:rsidR="00FD5D54" w:rsidRPr="002337A7" w:rsidRDefault="00FD5D54" w:rsidP="00FD5D54">
      <w:pPr>
        <w:pStyle w:val="a3"/>
        <w:spacing w:before="139"/>
        <w:ind w:left="222" w:right="497" w:firstLine="0"/>
        <w:jc w:val="both"/>
        <w:rPr>
          <w:lang w:val="ru-RU"/>
        </w:rPr>
      </w:pPr>
      <w:proofErr w:type="gramStart"/>
      <w:r w:rsidRPr="002337A7">
        <w:rPr>
          <w:rFonts w:cs="Times New Roman"/>
          <w:b/>
          <w:bCs/>
          <w:lang w:val="ru-RU"/>
        </w:rPr>
        <w:t>П</w:t>
      </w:r>
      <w:proofErr w:type="gramEnd"/>
      <w:r w:rsidRPr="002337A7">
        <w:rPr>
          <w:rFonts w:cs="Times New Roman"/>
          <w:b/>
          <w:bCs/>
          <w:lang w:val="ru-RU"/>
        </w:rPr>
        <w:t xml:space="preserve"> </w:t>
      </w:r>
      <w:r w:rsidRPr="002337A7">
        <w:rPr>
          <w:lang w:val="ru-RU"/>
        </w:rPr>
        <w:t>– комплект для работы в группах (один на 5</w:t>
      </w:r>
      <w:r w:rsidRPr="002337A7">
        <w:rPr>
          <w:rFonts w:cs="Times New Roman"/>
          <w:lang w:val="ru-RU"/>
        </w:rPr>
        <w:t>-</w:t>
      </w:r>
      <w:r w:rsidRPr="002337A7">
        <w:rPr>
          <w:lang w:val="ru-RU"/>
        </w:rPr>
        <w:t>6</w:t>
      </w:r>
      <w:r w:rsidRPr="002337A7">
        <w:rPr>
          <w:spacing w:val="-12"/>
          <w:lang w:val="ru-RU"/>
        </w:rPr>
        <w:t xml:space="preserve"> </w:t>
      </w:r>
      <w:r w:rsidRPr="002337A7">
        <w:rPr>
          <w:lang w:val="ru-RU"/>
        </w:rPr>
        <w:t>учащихся)</w:t>
      </w:r>
    </w:p>
    <w:p w:rsidR="00FD5D54" w:rsidRPr="002337A7" w:rsidRDefault="00FD5D54" w:rsidP="00FD5D54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D5D54" w:rsidRPr="002337A7" w:rsidRDefault="00FD5D54" w:rsidP="00FD5D54">
      <w:pPr>
        <w:spacing w:before="5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503"/>
        <w:gridCol w:w="994"/>
        <w:gridCol w:w="3968"/>
      </w:tblGrid>
      <w:tr w:rsidR="00FD5D54" w:rsidTr="00012A55">
        <w:trPr>
          <w:trHeight w:hRule="exact" w:val="56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Pr="002337A7" w:rsidRDefault="00FD5D54" w:rsidP="00012A55">
            <w:pPr>
              <w:pStyle w:val="TableParagraph"/>
              <w:ind w:left="177" w:right="163"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37A7">
              <w:rPr>
                <w:rFonts w:ascii="Times New Roman" w:hAnsi="Times New Roman"/>
                <w:b/>
                <w:sz w:val="24"/>
                <w:lang w:val="ru-RU"/>
              </w:rPr>
              <w:t>Наименование объектов и средств</w:t>
            </w:r>
            <w:r w:rsidRPr="002337A7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2337A7">
              <w:rPr>
                <w:rFonts w:ascii="Times New Roman" w:hAnsi="Times New Roman"/>
                <w:b/>
                <w:sz w:val="24"/>
                <w:lang w:val="ru-RU"/>
              </w:rPr>
              <w:t>м</w:t>
            </w:r>
            <w:proofErr w:type="gramStart"/>
            <w:r w:rsidRPr="002337A7">
              <w:rPr>
                <w:rFonts w:ascii="Times New Roman" w:hAnsi="Times New Roman"/>
                <w:b/>
                <w:sz w:val="24"/>
                <w:lang w:val="ru-RU"/>
              </w:rPr>
              <w:t>а</w:t>
            </w:r>
            <w:proofErr w:type="spellEnd"/>
            <w:r w:rsidRPr="002337A7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proofErr w:type="gramEnd"/>
            <w:r w:rsidRPr="002337A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337A7">
              <w:rPr>
                <w:rFonts w:ascii="Times New Roman" w:hAnsi="Times New Roman"/>
                <w:b/>
                <w:sz w:val="24"/>
                <w:lang w:val="ru-RU"/>
              </w:rPr>
              <w:t>териально</w:t>
            </w:r>
            <w:proofErr w:type="spellEnd"/>
            <w:r w:rsidRPr="002337A7">
              <w:rPr>
                <w:rFonts w:ascii="Times New Roman" w:hAnsi="Times New Roman"/>
                <w:b/>
                <w:sz w:val="24"/>
                <w:lang w:val="ru-RU"/>
              </w:rPr>
              <w:t>- технического</w:t>
            </w:r>
            <w:r w:rsidRPr="002337A7">
              <w:rPr>
                <w:rFonts w:ascii="Times New Roman" w:hAnsi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2337A7">
              <w:rPr>
                <w:rFonts w:ascii="Times New Roman" w:hAnsi="Times New Roman"/>
                <w:b/>
                <w:sz w:val="24"/>
                <w:lang w:val="ru-RU"/>
              </w:rPr>
              <w:t>обеспечения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73" w:lineRule="exac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Кол-во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73" w:lineRule="exact"/>
              <w:ind w:left="1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Примечание</w:t>
            </w:r>
            <w:proofErr w:type="spellEnd"/>
          </w:p>
        </w:tc>
      </w:tr>
      <w:tr w:rsidR="00FD5D54" w:rsidTr="00012A55">
        <w:trPr>
          <w:trHeight w:hRule="exact" w:val="286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73" w:lineRule="exact"/>
              <w:ind w:left="20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Библиотечный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фонд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книгопечатная</w:t>
            </w:r>
            <w:proofErr w:type="spellEnd"/>
            <w:r>
              <w:rPr>
                <w:rFonts w:ascii="Times New Roman" w:hAnsi="Times New Roman"/>
                <w:b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продукция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FD5D54" w:rsidTr="00012A55">
        <w:trPr>
          <w:trHeight w:hRule="exact" w:val="289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75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Печатные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пособия</w:t>
            </w:r>
            <w:proofErr w:type="spellEnd"/>
          </w:p>
        </w:tc>
      </w:tr>
      <w:tr w:rsidR="00FD5D54" w:rsidTr="00012A55">
        <w:trPr>
          <w:trHeight w:hRule="exact" w:val="28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8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природоведческого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обще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7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</w:tr>
      <w:tr w:rsidR="00FD5D54" w:rsidTr="00012A55">
        <w:trPr>
          <w:trHeight w:hRule="exact" w:val="274"/>
        </w:trPr>
        <w:tc>
          <w:tcPr>
            <w:tcW w:w="4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1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ствоведческого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содержания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</w:tr>
      <w:tr w:rsidR="00FD5D54" w:rsidTr="00012A55">
        <w:trPr>
          <w:trHeight w:hRule="exact" w:val="276"/>
        </w:trPr>
        <w:tc>
          <w:tcPr>
            <w:tcW w:w="4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3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Плакаты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естествознанию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</w:tr>
      <w:tr w:rsidR="00FD5D54" w:rsidTr="00012A55">
        <w:trPr>
          <w:trHeight w:hRule="exact" w:val="278"/>
        </w:trPr>
        <w:tc>
          <w:tcPr>
            <w:tcW w:w="4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3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выдающихся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деятелей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</w:tr>
      <w:tr w:rsidR="00FD5D54" w:rsidTr="00012A55">
        <w:trPr>
          <w:trHeight w:hRule="exact" w:val="274"/>
        </w:trPr>
        <w:tc>
          <w:tcPr>
            <w:tcW w:w="4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1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политических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военачальников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писате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</w:tr>
      <w:tr w:rsidR="00FD5D54" w:rsidTr="00012A55">
        <w:trPr>
          <w:trHeight w:hRule="exact" w:val="276"/>
        </w:trPr>
        <w:tc>
          <w:tcPr>
            <w:tcW w:w="4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3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поэтов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композиторов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</w:tr>
      <w:tr w:rsidR="00FD5D54" w:rsidTr="00012A55">
        <w:trPr>
          <w:trHeight w:hRule="exact" w:val="278"/>
        </w:trPr>
        <w:tc>
          <w:tcPr>
            <w:tcW w:w="4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3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исторические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настен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</w:tr>
      <w:tr w:rsidR="00FD5D54" w:rsidTr="00012A55">
        <w:trPr>
          <w:trHeight w:hRule="exact" w:val="274"/>
        </w:trPr>
        <w:tc>
          <w:tcPr>
            <w:tcW w:w="4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1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карты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</w:tr>
      <w:tr w:rsidR="00FD5D54" w:rsidTr="00012A55">
        <w:trPr>
          <w:trHeight w:hRule="exact" w:val="278"/>
        </w:trPr>
        <w:tc>
          <w:tcPr>
            <w:tcW w:w="4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3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Иллюстрированные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альбо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</w:tr>
      <w:tr w:rsidR="00FD5D54" w:rsidTr="00012A55">
        <w:trPr>
          <w:trHeight w:hRule="exact" w:val="274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1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комплекты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открыток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</w:tr>
      <w:tr w:rsidR="00FD5D54" w:rsidTr="00012A55">
        <w:trPr>
          <w:trHeight w:hRule="exact" w:val="286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73" w:lineRule="exact"/>
              <w:ind w:left="2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обучения</w:t>
            </w:r>
            <w:proofErr w:type="spellEnd"/>
          </w:p>
        </w:tc>
      </w:tr>
      <w:tr w:rsidR="00FD5D54" w:rsidTr="00012A55">
        <w:trPr>
          <w:trHeight w:hRule="exact" w:val="28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Pr="002337A7" w:rsidRDefault="00FD5D54" w:rsidP="00012A55">
            <w:pPr>
              <w:pStyle w:val="TableParagraph"/>
              <w:spacing w:line="268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37A7">
              <w:rPr>
                <w:rFonts w:ascii="Times New Roman" w:hAnsi="Times New Roman"/>
                <w:sz w:val="24"/>
                <w:lang w:val="ru-RU"/>
              </w:rPr>
              <w:t>Классная  доска  с  набором</w:t>
            </w:r>
            <w:r w:rsidRPr="002337A7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proofErr w:type="spellStart"/>
            <w:r w:rsidRPr="002337A7">
              <w:rPr>
                <w:rFonts w:ascii="Times New Roman" w:hAnsi="Times New Roman"/>
                <w:sz w:val="24"/>
                <w:lang w:val="ru-RU"/>
              </w:rPr>
              <w:t>приспособле</w:t>
            </w:r>
            <w:proofErr w:type="spellEnd"/>
            <w:r w:rsidRPr="002337A7">
              <w:rPr>
                <w:rFonts w:ascii="Times New Roman" w:hAnsi="Times New Roman"/>
                <w:sz w:val="24"/>
                <w:lang w:val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7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</w:tr>
      <w:tr w:rsidR="00FD5D54" w:rsidTr="00012A55">
        <w:trPr>
          <w:trHeight w:hRule="exact" w:val="274"/>
        </w:trPr>
        <w:tc>
          <w:tcPr>
            <w:tcW w:w="4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1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крепления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таблиц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</w:tr>
      <w:tr w:rsidR="00FD5D54" w:rsidTr="00012A55">
        <w:trPr>
          <w:trHeight w:hRule="exact" w:val="278"/>
        </w:trPr>
        <w:tc>
          <w:tcPr>
            <w:tcW w:w="4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3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Магнитная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доска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</w:tr>
      <w:tr w:rsidR="00FD5D54" w:rsidTr="00012A55">
        <w:trPr>
          <w:trHeight w:hRule="exact" w:val="276"/>
        </w:trPr>
        <w:tc>
          <w:tcPr>
            <w:tcW w:w="4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1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Персональный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компьютер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</w:tr>
      <w:tr w:rsidR="00FD5D54" w:rsidTr="00012A55">
        <w:trPr>
          <w:trHeight w:hRule="exact" w:val="276"/>
        </w:trPr>
        <w:tc>
          <w:tcPr>
            <w:tcW w:w="4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1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проектор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</w:tr>
      <w:tr w:rsidR="00FD5D54" w:rsidTr="00012A55">
        <w:trPr>
          <w:trHeight w:hRule="exact" w:val="276"/>
        </w:trPr>
        <w:tc>
          <w:tcPr>
            <w:tcW w:w="4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1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Принтер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</w:tr>
      <w:tr w:rsidR="00FD5D54" w:rsidTr="00012A55">
        <w:trPr>
          <w:trHeight w:hRule="exact" w:val="550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1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фотокамера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</w:tr>
    </w:tbl>
    <w:p w:rsidR="00FD5D54" w:rsidRDefault="00FD5D54" w:rsidP="00FD5D5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5D54" w:rsidRDefault="00FD5D54" w:rsidP="00FD5D54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361"/>
        <w:gridCol w:w="850"/>
        <w:gridCol w:w="4254"/>
      </w:tblGrid>
      <w:tr w:rsidR="00FD5D54" w:rsidTr="00012A55">
        <w:trPr>
          <w:trHeight w:hRule="exact" w:val="286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73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Экранно-звуковые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пособия</w:t>
            </w:r>
            <w:proofErr w:type="spellEnd"/>
          </w:p>
        </w:tc>
      </w:tr>
      <w:tr w:rsidR="00FD5D54" w:rsidTr="00012A55">
        <w:trPr>
          <w:trHeight w:hRule="exact" w:val="56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ind w:left="103" w:right="24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Видеофрагменты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Аудиозаписи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ind w:left="336" w:right="329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</w:tr>
      <w:tr w:rsidR="00FD5D54" w:rsidRPr="00012A55" w:rsidTr="00012A55">
        <w:trPr>
          <w:trHeight w:hRule="exact" w:val="288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Pr="002337A7" w:rsidRDefault="00FD5D54" w:rsidP="00012A55">
            <w:pPr>
              <w:pStyle w:val="TableParagraph"/>
              <w:spacing w:line="275" w:lineRule="exact"/>
              <w:ind w:left="14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37A7">
              <w:rPr>
                <w:rFonts w:ascii="Times New Roman" w:hAnsi="Times New Roman"/>
                <w:b/>
                <w:sz w:val="24"/>
                <w:lang w:val="ru-RU"/>
              </w:rPr>
              <w:t>Учебно-практическое и учебно-лабораторное</w:t>
            </w:r>
            <w:r w:rsidRPr="002337A7">
              <w:rPr>
                <w:rFonts w:ascii="Times New Roman" w:hAnsi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2337A7">
              <w:rPr>
                <w:rFonts w:ascii="Times New Roman" w:hAnsi="Times New Roman"/>
                <w:b/>
                <w:sz w:val="24"/>
                <w:lang w:val="ru-RU"/>
              </w:rPr>
              <w:t>оборудование</w:t>
            </w:r>
          </w:p>
        </w:tc>
      </w:tr>
      <w:tr w:rsidR="00FD5D54" w:rsidTr="00012A55">
        <w:trPr>
          <w:trHeight w:hRule="exact" w:val="28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8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Лупа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73" w:lineRule="exact"/>
              <w:ind w:right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8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</w:tr>
      <w:tr w:rsidR="00FD5D54" w:rsidTr="00012A55">
        <w:trPr>
          <w:trHeight w:hRule="exact" w:val="276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1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Компас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5" w:lineRule="exact"/>
              <w:ind w:right="3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</w:tr>
      <w:tr w:rsidR="00FD5D54" w:rsidTr="00012A55">
        <w:trPr>
          <w:trHeight w:hRule="exact" w:val="276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1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Торс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человека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5" w:lineRule="exact"/>
              <w:ind w:right="3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</w:tr>
      <w:tr w:rsidR="00FD5D54" w:rsidTr="00012A55">
        <w:trPr>
          <w:trHeight w:hRule="exact" w:val="5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1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Муляжи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овощей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грибов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фруктов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5" w:lineRule="exact"/>
              <w:ind w:right="3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</w:tr>
      <w:tr w:rsidR="00FD5D54" w:rsidTr="00012A55">
        <w:trPr>
          <w:trHeight w:hRule="exact" w:val="286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73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объекты</w:t>
            </w:r>
            <w:proofErr w:type="spellEnd"/>
          </w:p>
        </w:tc>
      </w:tr>
      <w:tr w:rsidR="00FD5D54" w:rsidTr="00012A55">
        <w:trPr>
          <w:trHeight w:hRule="exact" w:val="28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8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Коллекции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полезных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ископаемых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73" w:lineRule="exact"/>
              <w:ind w:righ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</w:tr>
      <w:tr w:rsidR="00FD5D54" w:rsidTr="00012A55">
        <w:trPr>
          <w:trHeight w:hRule="exact" w:val="276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Pr="002337A7" w:rsidRDefault="00FD5D54" w:rsidP="00012A55">
            <w:pPr>
              <w:pStyle w:val="TableParagraph"/>
              <w:spacing w:line="261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37A7">
              <w:rPr>
                <w:rFonts w:ascii="Times New Roman" w:hAnsi="Times New Roman"/>
                <w:sz w:val="24"/>
                <w:lang w:val="ru-RU"/>
              </w:rPr>
              <w:t>Коллекции плодов и семян</w:t>
            </w:r>
            <w:r w:rsidRPr="002337A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337A7">
              <w:rPr>
                <w:rFonts w:ascii="Times New Roman" w:hAnsi="Times New Roman"/>
                <w:sz w:val="24"/>
                <w:lang w:val="ru-RU"/>
              </w:rPr>
              <w:t>растений.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5" w:lineRule="exact"/>
              <w:ind w:righ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</w:t>
            </w:r>
          </w:p>
        </w:tc>
        <w:tc>
          <w:tcPr>
            <w:tcW w:w="42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</w:tr>
      <w:tr w:rsidR="00FD5D54" w:rsidTr="00012A55">
        <w:trPr>
          <w:trHeight w:hRule="exact" w:val="276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1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Гербарии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дикорастущих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5" w:lineRule="exact"/>
              <w:ind w:righ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</w:t>
            </w:r>
          </w:p>
        </w:tc>
        <w:tc>
          <w:tcPr>
            <w:tcW w:w="42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</w:tr>
      <w:tr w:rsidR="00FD5D54" w:rsidTr="00012A55">
        <w:trPr>
          <w:trHeight w:hRule="exact" w:val="274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1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растений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  <w:tc>
          <w:tcPr>
            <w:tcW w:w="42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</w:tr>
      <w:tr w:rsidR="00FD5D54" w:rsidTr="00012A55">
        <w:trPr>
          <w:trHeight w:hRule="exact" w:val="276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3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Живые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( </w:t>
            </w:r>
            <w:proofErr w:type="spellStart"/>
            <w:r>
              <w:rPr>
                <w:rFonts w:ascii="Times New Roman" w:hAnsi="Times New Roman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8" w:lineRule="exact"/>
              <w:ind w:right="3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</w:t>
            </w: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</w:tr>
      <w:tr w:rsidR="00FD5D54" w:rsidTr="00012A55">
        <w:trPr>
          <w:trHeight w:hRule="exact" w:val="286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73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Оборудование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класса</w:t>
            </w:r>
            <w:proofErr w:type="spellEnd"/>
          </w:p>
        </w:tc>
      </w:tr>
    </w:tbl>
    <w:p w:rsidR="00FD5D54" w:rsidRDefault="00FD5D54" w:rsidP="00FD5D54">
      <w:pPr>
        <w:spacing w:line="273" w:lineRule="exac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D5D54">
          <w:pgSz w:w="11910" w:h="16840"/>
          <w:pgMar w:top="920" w:right="720" w:bottom="1200" w:left="1480" w:header="0" w:footer="1015" w:gutter="0"/>
          <w:cols w:space="720"/>
        </w:sectPr>
      </w:pPr>
    </w:p>
    <w:p w:rsidR="00FD5D54" w:rsidRDefault="00FD5D54" w:rsidP="00FD5D54">
      <w:pPr>
        <w:spacing w:before="6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361"/>
        <w:gridCol w:w="850"/>
        <w:gridCol w:w="4254"/>
      </w:tblGrid>
      <w:tr w:rsidR="00FD5D54" w:rsidTr="00012A55">
        <w:trPr>
          <w:trHeight w:hRule="exact" w:val="28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8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Ученические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столы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двухместные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73" w:lineRule="exact"/>
              <w:ind w:left="3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8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соответствии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санитарно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D5D54" w:rsidTr="00012A55">
        <w:trPr>
          <w:trHeight w:hRule="exact" w:val="274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1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комплектом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стульев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1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гигиеническими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нормами</w:t>
            </w:r>
            <w:proofErr w:type="spellEnd"/>
          </w:p>
        </w:tc>
      </w:tr>
      <w:tr w:rsidR="00FD5D54" w:rsidTr="00012A55">
        <w:trPr>
          <w:trHeight w:hRule="exact" w:val="279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3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Стол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учительский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тумбой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8" w:lineRule="exact"/>
              <w:ind w:left="3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</w:tr>
      <w:tr w:rsidR="00FD5D54" w:rsidTr="00012A55">
        <w:trPr>
          <w:trHeight w:hRule="exact" w:val="276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Pr="002337A7" w:rsidRDefault="00FD5D54" w:rsidP="00012A55">
            <w:pPr>
              <w:pStyle w:val="TableParagraph"/>
              <w:spacing w:line="261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37A7">
              <w:rPr>
                <w:rFonts w:ascii="Times New Roman" w:hAnsi="Times New Roman"/>
                <w:sz w:val="24"/>
                <w:lang w:val="ru-RU"/>
              </w:rPr>
              <w:t>Шкафы для хранения учебников,</w:t>
            </w:r>
            <w:r w:rsidRPr="002337A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2337A7">
              <w:rPr>
                <w:rFonts w:ascii="Times New Roman" w:hAnsi="Times New Roman"/>
                <w:sz w:val="24"/>
                <w:lang w:val="ru-RU"/>
              </w:rPr>
              <w:t>ди</w:t>
            </w:r>
            <w:proofErr w:type="spellEnd"/>
            <w:r w:rsidRPr="002337A7">
              <w:rPr>
                <w:rFonts w:ascii="Times New Roman" w:hAnsi="Times New Roman"/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5" w:lineRule="exact"/>
              <w:ind w:left="3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</w:tr>
      <w:tr w:rsidR="00FD5D54" w:rsidTr="00012A55">
        <w:trPr>
          <w:trHeight w:hRule="exact" w:val="274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1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дактических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материалов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пособий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</w:tr>
      <w:tr w:rsidR="00FD5D54" w:rsidTr="00012A55">
        <w:trPr>
          <w:trHeight w:hRule="exact" w:val="552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3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Настенные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доски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68" w:lineRule="exact"/>
              <w:ind w:left="3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</w:tr>
      <w:tr w:rsidR="00FD5D54" w:rsidTr="00012A55">
        <w:trPr>
          <w:trHeight w:hRule="exact" w:val="286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273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игрушки</w:t>
            </w:r>
            <w:proofErr w:type="spellEnd"/>
          </w:p>
        </w:tc>
      </w:tr>
      <w:tr w:rsidR="00FD5D54" w:rsidTr="00012A55">
        <w:trPr>
          <w:trHeight w:hRule="exact" w:val="194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ind w:left="103"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7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Настольные развивающие игры по</w:t>
            </w:r>
            <w:r w:rsidRPr="002337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37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Start"/>
            <w:r w:rsidRPr="002337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е-</w:t>
            </w:r>
            <w:proofErr w:type="gramEnd"/>
            <w:r w:rsidRPr="00233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37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матике</w:t>
            </w:r>
            <w:proofErr w:type="spellEnd"/>
            <w:r w:rsidRPr="002337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предмета «Окружающий</w:t>
            </w:r>
            <w:r w:rsidRPr="002337A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37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мир» (лото, игры – путешествия и</w:t>
            </w:r>
            <w:r w:rsidRPr="002337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37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т.д.)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pStyle w:val="TableParagraph"/>
              <w:spacing w:line="720" w:lineRule="auto"/>
              <w:ind w:left="326"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 К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54" w:rsidRDefault="00FD5D54" w:rsidP="00012A55">
            <w:pPr>
              <w:jc w:val="both"/>
            </w:pPr>
          </w:p>
        </w:tc>
      </w:tr>
    </w:tbl>
    <w:p w:rsidR="00FD5D54" w:rsidRDefault="00FD5D54" w:rsidP="00FD5D54">
      <w:pPr>
        <w:spacing w:before="8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FD5D54" w:rsidRPr="00FD5D54" w:rsidRDefault="00FD5D54" w:rsidP="00FD5D5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D5D54">
        <w:rPr>
          <w:rFonts w:ascii="Times New Roman" w:hAnsi="Times New Roman" w:cs="Times New Roman"/>
          <w:sz w:val="24"/>
          <w:szCs w:val="24"/>
        </w:rPr>
        <w:t>Печатные</w:t>
      </w:r>
      <w:proofErr w:type="spellEnd"/>
      <w:r w:rsidRPr="00FD5D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D5D54">
        <w:rPr>
          <w:rFonts w:ascii="Times New Roman" w:hAnsi="Times New Roman" w:cs="Times New Roman"/>
          <w:sz w:val="24"/>
          <w:szCs w:val="24"/>
        </w:rPr>
        <w:t>пособия</w:t>
      </w:r>
      <w:proofErr w:type="spellEnd"/>
      <w:r w:rsidRPr="00FD5D54">
        <w:rPr>
          <w:rFonts w:ascii="Times New Roman" w:hAnsi="Times New Roman" w:cs="Times New Roman"/>
          <w:sz w:val="24"/>
          <w:szCs w:val="24"/>
        </w:rPr>
        <w:t>:</w:t>
      </w:r>
    </w:p>
    <w:p w:rsidR="00FD5D54" w:rsidRPr="00FD5D54" w:rsidRDefault="00FD5D54" w:rsidP="00FD5D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D54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FD5D54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FD5D54">
        <w:rPr>
          <w:rFonts w:ascii="Times New Roman" w:hAnsi="Times New Roman" w:cs="Times New Roman"/>
          <w:sz w:val="24"/>
          <w:szCs w:val="24"/>
          <w:lang w:val="ru-RU"/>
        </w:rPr>
        <w:t>Федотова</w:t>
      </w:r>
      <w:r w:rsidRPr="00FD5D54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FD5D54">
        <w:rPr>
          <w:rFonts w:ascii="Times New Roman" w:hAnsi="Times New Roman" w:cs="Times New Roman"/>
          <w:sz w:val="24"/>
          <w:szCs w:val="24"/>
          <w:lang w:val="ru-RU"/>
        </w:rPr>
        <w:t>О.Н.,</w:t>
      </w:r>
      <w:r w:rsidRPr="00FD5D54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proofErr w:type="spellStart"/>
      <w:r w:rsidRPr="00FD5D54">
        <w:rPr>
          <w:rFonts w:ascii="Times New Roman" w:hAnsi="Times New Roman" w:cs="Times New Roman"/>
          <w:sz w:val="24"/>
          <w:szCs w:val="24"/>
          <w:lang w:val="ru-RU"/>
        </w:rPr>
        <w:t>Трафимова</w:t>
      </w:r>
      <w:proofErr w:type="spellEnd"/>
      <w:r w:rsidRPr="00FD5D54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FD5D54">
        <w:rPr>
          <w:rFonts w:ascii="Times New Roman" w:hAnsi="Times New Roman" w:cs="Times New Roman"/>
          <w:sz w:val="24"/>
          <w:szCs w:val="24"/>
          <w:lang w:val="ru-RU"/>
        </w:rPr>
        <w:t>Г.В.,</w:t>
      </w:r>
      <w:r w:rsidRPr="00FD5D54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proofErr w:type="spellStart"/>
      <w:r w:rsidRPr="00FD5D54">
        <w:rPr>
          <w:rFonts w:ascii="Times New Roman" w:hAnsi="Times New Roman" w:cs="Times New Roman"/>
          <w:sz w:val="24"/>
          <w:szCs w:val="24"/>
          <w:lang w:val="ru-RU"/>
        </w:rPr>
        <w:t>Трафимов</w:t>
      </w:r>
      <w:proofErr w:type="spellEnd"/>
      <w:r w:rsidRPr="00FD5D54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FD5D54">
        <w:rPr>
          <w:rFonts w:ascii="Times New Roman" w:hAnsi="Times New Roman" w:cs="Times New Roman"/>
          <w:sz w:val="24"/>
          <w:szCs w:val="24"/>
          <w:lang w:val="ru-RU"/>
        </w:rPr>
        <w:t>С.А.,</w:t>
      </w:r>
      <w:r w:rsidRPr="00FD5D54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FD5D54">
        <w:rPr>
          <w:rFonts w:ascii="Times New Roman" w:hAnsi="Times New Roman" w:cs="Times New Roman"/>
          <w:sz w:val="24"/>
          <w:szCs w:val="24"/>
          <w:lang w:val="ru-RU"/>
        </w:rPr>
        <w:t>Окружающий</w:t>
      </w:r>
      <w:r w:rsidRPr="00FD5D54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FD5D54">
        <w:rPr>
          <w:rFonts w:ascii="Times New Roman" w:hAnsi="Times New Roman" w:cs="Times New Roman"/>
          <w:sz w:val="24"/>
          <w:szCs w:val="24"/>
          <w:lang w:val="ru-RU"/>
        </w:rPr>
        <w:t>мир.</w:t>
      </w:r>
      <w:r w:rsidRPr="00FD5D54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FD5D54">
        <w:rPr>
          <w:rFonts w:ascii="Times New Roman" w:hAnsi="Times New Roman" w:cs="Times New Roman"/>
          <w:sz w:val="24"/>
          <w:szCs w:val="24"/>
          <w:lang w:val="ru-RU"/>
        </w:rPr>
        <w:t>1-4</w:t>
      </w:r>
      <w:r w:rsidRPr="00FD5D54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FD5D54">
        <w:rPr>
          <w:rFonts w:ascii="Times New Roman" w:hAnsi="Times New Roman" w:cs="Times New Roman"/>
          <w:sz w:val="24"/>
          <w:szCs w:val="24"/>
          <w:lang w:val="ru-RU"/>
        </w:rPr>
        <w:t>класс:</w:t>
      </w:r>
      <w:r w:rsidRPr="00FD5D54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FD5D54">
        <w:rPr>
          <w:rFonts w:ascii="Times New Roman" w:hAnsi="Times New Roman" w:cs="Times New Roman"/>
          <w:sz w:val="24"/>
          <w:szCs w:val="24"/>
          <w:lang w:val="ru-RU"/>
        </w:rPr>
        <w:t>Уче</w:t>
      </w:r>
      <w:proofErr w:type="gramStart"/>
      <w:r w:rsidRPr="00FD5D54">
        <w:rPr>
          <w:rFonts w:ascii="Times New Roman" w:hAnsi="Times New Roman" w:cs="Times New Roman"/>
          <w:sz w:val="24"/>
          <w:szCs w:val="24"/>
          <w:lang w:val="ru-RU"/>
        </w:rPr>
        <w:t>б-</w:t>
      </w:r>
      <w:proofErr w:type="gramEnd"/>
      <w:r w:rsidRPr="00FD5D54">
        <w:rPr>
          <w:rFonts w:ascii="Times New Roman" w:hAnsi="Times New Roman" w:cs="Times New Roman"/>
          <w:sz w:val="24"/>
          <w:szCs w:val="24"/>
          <w:lang w:val="ru-RU"/>
        </w:rPr>
        <w:t xml:space="preserve"> ник. – М: </w:t>
      </w:r>
      <w:proofErr w:type="spellStart"/>
      <w:r w:rsidRPr="00FD5D54">
        <w:rPr>
          <w:rFonts w:ascii="Times New Roman" w:hAnsi="Times New Roman" w:cs="Times New Roman"/>
          <w:sz w:val="24"/>
          <w:szCs w:val="24"/>
          <w:lang w:val="ru-RU"/>
        </w:rPr>
        <w:t>Академкнига</w:t>
      </w:r>
      <w:proofErr w:type="spellEnd"/>
      <w:r w:rsidRPr="00FD5D5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FD5D54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D5D54">
        <w:rPr>
          <w:rFonts w:ascii="Times New Roman" w:hAnsi="Times New Roman" w:cs="Times New Roman"/>
          <w:sz w:val="24"/>
          <w:szCs w:val="24"/>
          <w:lang w:val="ru-RU"/>
        </w:rPr>
        <w:t>Учебник.</w:t>
      </w:r>
    </w:p>
    <w:p w:rsidR="00FD5D54" w:rsidRPr="00FD5D54" w:rsidRDefault="00FD5D54" w:rsidP="00FD5D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D54">
        <w:rPr>
          <w:rFonts w:ascii="Times New Roman" w:hAnsi="Times New Roman" w:cs="Times New Roman"/>
          <w:sz w:val="24"/>
          <w:szCs w:val="24"/>
          <w:lang w:val="ru-RU"/>
        </w:rPr>
        <w:t>2.Федотова</w:t>
      </w:r>
      <w:r w:rsidRPr="00FD5D54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FD5D54">
        <w:rPr>
          <w:rFonts w:ascii="Times New Roman" w:hAnsi="Times New Roman" w:cs="Times New Roman"/>
          <w:sz w:val="24"/>
          <w:szCs w:val="24"/>
          <w:lang w:val="ru-RU"/>
        </w:rPr>
        <w:t>О.Н.,</w:t>
      </w:r>
      <w:r w:rsidRPr="00FD5D54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proofErr w:type="spellStart"/>
      <w:r w:rsidRPr="00FD5D54">
        <w:rPr>
          <w:rFonts w:ascii="Times New Roman" w:hAnsi="Times New Roman" w:cs="Times New Roman"/>
          <w:sz w:val="24"/>
          <w:szCs w:val="24"/>
          <w:lang w:val="ru-RU"/>
        </w:rPr>
        <w:t>Трафимова</w:t>
      </w:r>
      <w:proofErr w:type="spellEnd"/>
      <w:r w:rsidRPr="00FD5D54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FD5D54">
        <w:rPr>
          <w:rFonts w:ascii="Times New Roman" w:hAnsi="Times New Roman" w:cs="Times New Roman"/>
          <w:sz w:val="24"/>
          <w:szCs w:val="24"/>
          <w:lang w:val="ru-RU"/>
        </w:rPr>
        <w:t>Г.В.,</w:t>
      </w:r>
      <w:r w:rsidRPr="00FD5D54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proofErr w:type="spellStart"/>
      <w:r w:rsidRPr="00FD5D54">
        <w:rPr>
          <w:rFonts w:ascii="Times New Roman" w:hAnsi="Times New Roman" w:cs="Times New Roman"/>
          <w:sz w:val="24"/>
          <w:szCs w:val="24"/>
          <w:lang w:val="ru-RU"/>
        </w:rPr>
        <w:t>Трафимов</w:t>
      </w:r>
      <w:proofErr w:type="spellEnd"/>
      <w:r w:rsidRPr="00FD5D54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FD5D54">
        <w:rPr>
          <w:rFonts w:ascii="Times New Roman" w:hAnsi="Times New Roman" w:cs="Times New Roman"/>
          <w:sz w:val="24"/>
          <w:szCs w:val="24"/>
          <w:lang w:val="ru-RU"/>
        </w:rPr>
        <w:t>С.А.,</w:t>
      </w:r>
      <w:r w:rsidRPr="00FD5D54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FD5D54">
        <w:rPr>
          <w:rFonts w:ascii="Times New Roman" w:hAnsi="Times New Roman" w:cs="Times New Roman"/>
          <w:sz w:val="24"/>
          <w:szCs w:val="24"/>
          <w:lang w:val="ru-RU"/>
        </w:rPr>
        <w:t>Окружающий</w:t>
      </w:r>
      <w:r w:rsidRPr="00FD5D54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FD5D54">
        <w:rPr>
          <w:rFonts w:ascii="Times New Roman" w:hAnsi="Times New Roman" w:cs="Times New Roman"/>
          <w:sz w:val="24"/>
          <w:szCs w:val="24"/>
          <w:lang w:val="ru-RU"/>
        </w:rPr>
        <w:t>мир.</w:t>
      </w:r>
      <w:r w:rsidRPr="00FD5D54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FD5D54">
        <w:rPr>
          <w:rFonts w:ascii="Times New Roman" w:hAnsi="Times New Roman" w:cs="Times New Roman"/>
          <w:sz w:val="24"/>
          <w:szCs w:val="24"/>
          <w:lang w:val="ru-RU"/>
        </w:rPr>
        <w:t>1-4</w:t>
      </w:r>
      <w:r w:rsidRPr="00FD5D54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FD5D54">
        <w:rPr>
          <w:rFonts w:ascii="Times New Roman" w:hAnsi="Times New Roman" w:cs="Times New Roman"/>
          <w:sz w:val="24"/>
          <w:szCs w:val="24"/>
          <w:lang w:val="ru-RU"/>
        </w:rPr>
        <w:t>класс.</w:t>
      </w:r>
      <w:r w:rsidRPr="00FD5D54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FD5D54">
        <w:rPr>
          <w:rFonts w:ascii="Times New Roman" w:hAnsi="Times New Roman" w:cs="Times New Roman"/>
          <w:sz w:val="24"/>
          <w:szCs w:val="24"/>
          <w:lang w:val="ru-RU"/>
        </w:rPr>
        <w:t xml:space="preserve">Тетрадь для самостоятельной работы – М: </w:t>
      </w:r>
      <w:proofErr w:type="spellStart"/>
      <w:r w:rsidRPr="00FD5D54">
        <w:rPr>
          <w:rFonts w:ascii="Times New Roman" w:hAnsi="Times New Roman" w:cs="Times New Roman"/>
          <w:sz w:val="24"/>
          <w:szCs w:val="24"/>
          <w:lang w:val="ru-RU"/>
        </w:rPr>
        <w:t>Академкнига</w:t>
      </w:r>
      <w:proofErr w:type="spellEnd"/>
      <w:r w:rsidRPr="00FD5D5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FD5D54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FD5D54">
        <w:rPr>
          <w:rFonts w:ascii="Times New Roman" w:hAnsi="Times New Roman" w:cs="Times New Roman"/>
          <w:sz w:val="24"/>
          <w:szCs w:val="24"/>
          <w:lang w:val="ru-RU"/>
        </w:rPr>
        <w:t>Учебник.</w:t>
      </w:r>
    </w:p>
    <w:p w:rsidR="00FD5D54" w:rsidRPr="00FD5D54" w:rsidRDefault="00FD5D54" w:rsidP="00FD5D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D54">
        <w:rPr>
          <w:rFonts w:ascii="Times New Roman" w:hAnsi="Times New Roman" w:cs="Times New Roman"/>
          <w:sz w:val="24"/>
          <w:szCs w:val="24"/>
          <w:lang w:val="ru-RU"/>
        </w:rPr>
        <w:t xml:space="preserve">3.Федотова О.Н., </w:t>
      </w:r>
      <w:proofErr w:type="spellStart"/>
      <w:r w:rsidRPr="00FD5D54">
        <w:rPr>
          <w:rFonts w:ascii="Times New Roman" w:hAnsi="Times New Roman" w:cs="Times New Roman"/>
          <w:sz w:val="24"/>
          <w:szCs w:val="24"/>
          <w:lang w:val="ru-RU"/>
        </w:rPr>
        <w:t>Трафимова</w:t>
      </w:r>
      <w:proofErr w:type="spellEnd"/>
      <w:r w:rsidRPr="00FD5D54">
        <w:rPr>
          <w:rFonts w:ascii="Times New Roman" w:hAnsi="Times New Roman" w:cs="Times New Roman"/>
          <w:sz w:val="24"/>
          <w:szCs w:val="24"/>
          <w:lang w:val="ru-RU"/>
        </w:rPr>
        <w:t xml:space="preserve"> Г.В., </w:t>
      </w:r>
      <w:proofErr w:type="spellStart"/>
      <w:r w:rsidRPr="00FD5D54">
        <w:rPr>
          <w:rFonts w:ascii="Times New Roman" w:hAnsi="Times New Roman" w:cs="Times New Roman"/>
          <w:sz w:val="24"/>
          <w:szCs w:val="24"/>
          <w:lang w:val="ru-RU"/>
        </w:rPr>
        <w:t>Трафимов</w:t>
      </w:r>
      <w:proofErr w:type="spellEnd"/>
      <w:r w:rsidRPr="00FD5D54">
        <w:rPr>
          <w:rFonts w:ascii="Times New Roman" w:hAnsi="Times New Roman" w:cs="Times New Roman"/>
          <w:sz w:val="24"/>
          <w:szCs w:val="24"/>
          <w:lang w:val="ru-RU"/>
        </w:rPr>
        <w:t xml:space="preserve"> С.А., Окружающий мир. Хрестоматия.</w:t>
      </w:r>
      <w:r w:rsidRPr="00FD5D54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FD5D54">
        <w:rPr>
          <w:rFonts w:ascii="Times New Roman" w:hAnsi="Times New Roman" w:cs="Times New Roman"/>
          <w:sz w:val="24"/>
          <w:szCs w:val="24"/>
          <w:lang w:val="ru-RU"/>
        </w:rPr>
        <w:t xml:space="preserve">1-4 класс. – М: </w:t>
      </w:r>
      <w:proofErr w:type="spellStart"/>
      <w:r w:rsidRPr="00FD5D54">
        <w:rPr>
          <w:rFonts w:ascii="Times New Roman" w:hAnsi="Times New Roman" w:cs="Times New Roman"/>
          <w:sz w:val="24"/>
          <w:szCs w:val="24"/>
          <w:lang w:val="ru-RU"/>
        </w:rPr>
        <w:t>Академкнига</w:t>
      </w:r>
      <w:proofErr w:type="spellEnd"/>
      <w:r w:rsidRPr="00FD5D5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FD5D5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D5D54">
        <w:rPr>
          <w:rFonts w:ascii="Times New Roman" w:hAnsi="Times New Roman" w:cs="Times New Roman"/>
          <w:sz w:val="24"/>
          <w:szCs w:val="24"/>
          <w:lang w:val="ru-RU"/>
        </w:rPr>
        <w:t>Учебник.</w:t>
      </w:r>
    </w:p>
    <w:p w:rsidR="00FD5D54" w:rsidRPr="00FD5D54" w:rsidRDefault="00FD5D54" w:rsidP="00FD5D5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4.</w:t>
      </w:r>
      <w:r w:rsidRPr="00FD5D5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Авторская</w:t>
      </w:r>
      <w:r w:rsidRPr="00FD5D54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программа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FD5D5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окружающему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миру </w:t>
      </w:r>
      <w:r w:rsidRPr="00FD5D5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О.Н. Федотовой, Г.В. </w:t>
      </w:r>
      <w:proofErr w:type="spellStart"/>
      <w:r w:rsidRPr="00FD5D5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Трафимовой</w:t>
      </w:r>
      <w:proofErr w:type="spellEnd"/>
      <w:r w:rsidRPr="00FD5D5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,</w:t>
      </w:r>
      <w:r w:rsidRPr="00FD5D5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Л.Г.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5D5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Кудровой</w:t>
      </w:r>
      <w:proofErr w:type="spellEnd"/>
      <w:r w:rsidRPr="00FD5D5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«Программы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FD5D5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учебным предметам», </w:t>
      </w:r>
      <w:r w:rsidRPr="00FD5D5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М.: </w:t>
      </w:r>
      <w:r w:rsidRPr="00FD5D54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proofErr w:type="spellStart"/>
      <w:r w:rsidRPr="00FD5D5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Академкнига</w:t>
      </w:r>
      <w:proofErr w:type="spellEnd"/>
      <w:r w:rsidRPr="00FD5D5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/учебник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FD5D5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2011 </w:t>
      </w:r>
      <w:r w:rsidRPr="00FD5D5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г.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FD5D54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Ч.1: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240 </w:t>
      </w:r>
      <w:r w:rsidRPr="00FD5D5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с.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5.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Проект </w:t>
      </w:r>
      <w:r w:rsidRPr="00FD5D5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«Перспективная начальная школа»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, разработанная на основе</w:t>
      </w:r>
      <w:r w:rsidRPr="00FD5D54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Федерального государственного образовательного стандарта начального общего образования</w:t>
      </w:r>
      <w:r w:rsidRPr="00FD5D54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(приказ </w:t>
      </w:r>
      <w:proofErr w:type="spellStart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РФ № 373 от 6 октября</w:t>
      </w:r>
      <w:r w:rsidRPr="00FD5D5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2009г).</w:t>
      </w:r>
    </w:p>
    <w:p w:rsidR="00FD5D54" w:rsidRPr="00FD5D54" w:rsidRDefault="00FD5D54" w:rsidP="00FD5D5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Биологический энциклопедический словарь. – М.</w:t>
      </w:r>
      <w:proofErr w:type="gramStart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Советская энциклопедия,</w:t>
      </w:r>
      <w:r w:rsidRPr="00FD5D5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1986.</w:t>
      </w:r>
    </w:p>
    <w:p w:rsidR="00FD5D54" w:rsidRPr="00FD5D54" w:rsidRDefault="00FD5D54" w:rsidP="00FD5D5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 четырехлетней начальной школы: Проект «Перспективная начальная</w:t>
      </w:r>
      <w:r w:rsidRPr="00FD5D5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Pr="00FD5D5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шк</w:t>
      </w:r>
      <w:proofErr w:type="gramStart"/>
      <w:r w:rsidRPr="00FD5D5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proofErr w:type="spellEnd"/>
      <w:r w:rsidRPr="00FD5D5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-</w:t>
      </w:r>
      <w:proofErr w:type="gramEnd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proofErr w:type="spellEnd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»/ Р.Г. </w:t>
      </w:r>
      <w:proofErr w:type="spellStart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Чуракова</w:t>
      </w:r>
      <w:proofErr w:type="spellEnd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М.Л. </w:t>
      </w:r>
      <w:proofErr w:type="spellStart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Каленчук</w:t>
      </w:r>
      <w:proofErr w:type="spellEnd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Н.А. </w:t>
      </w:r>
      <w:proofErr w:type="spellStart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Чуракова</w:t>
      </w:r>
      <w:proofErr w:type="spellEnd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, А.Л. Чекин, Г.В. Трофимова, И.И.</w:t>
      </w:r>
      <w:r w:rsidRPr="00FD5D54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Ко-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лесниченко</w:t>
      </w:r>
      <w:proofErr w:type="spellEnd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D5D54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Т.М.</w:t>
      </w:r>
      <w:r w:rsidRPr="00FD5D54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Рагозина,</w:t>
      </w:r>
      <w:r w:rsidRPr="00FD5D54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И.Б.</w:t>
      </w:r>
      <w:r w:rsidRPr="00FD5D54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proofErr w:type="spellStart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Мылова</w:t>
      </w:r>
      <w:proofErr w:type="spellEnd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D5D54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Е.П.</w:t>
      </w:r>
      <w:r w:rsidRPr="00FD5D54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proofErr w:type="spellStart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Бененсон</w:t>
      </w:r>
      <w:proofErr w:type="spellEnd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D5D54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А.Г.</w:t>
      </w:r>
      <w:r w:rsidRPr="00FD5D54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Паутова,</w:t>
      </w:r>
      <w:r w:rsidRPr="00FD5D54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Н.Г.</w:t>
      </w:r>
      <w:r w:rsidRPr="00FD5D54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proofErr w:type="spellStart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Агаркова</w:t>
      </w:r>
      <w:proofErr w:type="spellEnd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Ю.А. </w:t>
      </w:r>
      <w:proofErr w:type="spellStart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Агарков</w:t>
      </w:r>
      <w:proofErr w:type="spellEnd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Сост. Р.Г. </w:t>
      </w:r>
      <w:proofErr w:type="spellStart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Чуракова</w:t>
      </w:r>
      <w:proofErr w:type="spellEnd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М.: </w:t>
      </w:r>
      <w:proofErr w:type="spellStart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Академкнига</w:t>
      </w:r>
      <w:proofErr w:type="spellEnd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/Учебник,</w:t>
      </w:r>
      <w:r w:rsidRPr="00FD5D5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2006</w:t>
      </w:r>
    </w:p>
    <w:p w:rsidR="00FD5D54" w:rsidRPr="00FD5D54" w:rsidRDefault="00FD5D54" w:rsidP="00FD5D5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Планируемые результаты начального общего образования / [Л.Л. Алексеева,</w:t>
      </w:r>
      <w:r w:rsidRPr="00FD5D5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С.В. </w:t>
      </w:r>
      <w:proofErr w:type="spellStart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Анащенкова</w:t>
      </w:r>
      <w:proofErr w:type="spellEnd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М.З. </w:t>
      </w:r>
      <w:proofErr w:type="spellStart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Биболетова</w:t>
      </w:r>
      <w:proofErr w:type="spellEnd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др.]</w:t>
      </w:r>
      <w:proofErr w:type="gramStart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 ред. Г.С. Ковалевой, О.Б. Логиновой. – 2-е</w:t>
      </w:r>
      <w:r w:rsidRPr="00FD5D54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изд.</w:t>
      </w:r>
    </w:p>
    <w:p w:rsidR="00FD5D54" w:rsidRPr="00FD5D54" w:rsidRDefault="00FD5D54" w:rsidP="00FD5D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D54">
        <w:rPr>
          <w:rFonts w:ascii="Times New Roman" w:hAnsi="Times New Roman" w:cs="Times New Roman"/>
          <w:sz w:val="24"/>
          <w:szCs w:val="24"/>
          <w:lang w:val="ru-RU"/>
        </w:rPr>
        <w:t xml:space="preserve">– М.: Просвещение, 2010. – 120 </w:t>
      </w:r>
      <w:proofErr w:type="gramStart"/>
      <w:r w:rsidRPr="00FD5D5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D5D54">
        <w:rPr>
          <w:rFonts w:ascii="Times New Roman" w:hAnsi="Times New Roman" w:cs="Times New Roman"/>
          <w:sz w:val="24"/>
          <w:szCs w:val="24"/>
          <w:lang w:val="ru-RU"/>
        </w:rPr>
        <w:t>. – (Стандарты второго</w:t>
      </w:r>
      <w:r w:rsidRPr="00FD5D5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D5D54">
        <w:rPr>
          <w:rFonts w:ascii="Times New Roman" w:hAnsi="Times New Roman" w:cs="Times New Roman"/>
          <w:sz w:val="24"/>
          <w:szCs w:val="24"/>
          <w:lang w:val="ru-RU"/>
        </w:rPr>
        <w:t>поколения).</w:t>
      </w:r>
    </w:p>
    <w:p w:rsidR="00FD5D54" w:rsidRPr="00FD5D54" w:rsidRDefault="00FD5D54" w:rsidP="00FD5D5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FD5D54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любовью</w:t>
      </w:r>
      <w:r w:rsidRPr="00FD5D54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FD5D54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природе:</w:t>
      </w:r>
      <w:r w:rsidRPr="00FD5D54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хрестоматия</w:t>
      </w:r>
      <w:r w:rsidRPr="00FD5D54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FD5D54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Pr="00FD5D54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редакцией</w:t>
      </w:r>
      <w:r w:rsidRPr="00FD5D54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Pr="00FD5D54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Д.</w:t>
      </w:r>
      <w:r w:rsidRPr="00FD5D54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Зверева.</w:t>
      </w:r>
      <w:r w:rsidRPr="00FD5D54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FD5D54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proofErr w:type="gramStart"/>
      <w:r w:rsidRPr="00FD5D5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proofErr w:type="gramEnd"/>
      <w:r w:rsidRPr="00FD5D54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Педагогика, 1986.</w:t>
      </w:r>
    </w:p>
    <w:p w:rsidR="00FD5D54" w:rsidRDefault="00FD5D54" w:rsidP="00FD5D5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Федотова О.Н., </w:t>
      </w:r>
      <w:proofErr w:type="spellStart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Трафимова</w:t>
      </w:r>
      <w:proofErr w:type="spellEnd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Г.В., </w:t>
      </w:r>
      <w:proofErr w:type="spellStart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Трафимов</w:t>
      </w:r>
      <w:proofErr w:type="spellEnd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С.А., Методическое пособие для учителя.</w:t>
      </w:r>
      <w:r w:rsidRPr="00FD5D54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М: </w:t>
      </w:r>
      <w:proofErr w:type="spellStart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Академкнига</w:t>
      </w:r>
      <w:proofErr w:type="spellEnd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FD5D5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Учебник.</w:t>
      </w:r>
    </w:p>
    <w:p w:rsidR="00FD5D54" w:rsidRPr="00FD5D54" w:rsidRDefault="00FD5D54" w:rsidP="00FD5D5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Чуракова Р.Г. Проектирование основной образовательной программы</w:t>
      </w:r>
      <w:r w:rsidRPr="00FD5D54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proofErr w:type="spellStart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общеобразов</w:t>
      </w:r>
      <w:proofErr w:type="gramStart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FD5D5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тельного учреждения. –</w:t>
      </w:r>
      <w:proofErr w:type="spellStart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М.:Академкнига</w:t>
      </w:r>
      <w:proofErr w:type="spellEnd"/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/ Учебник,</w:t>
      </w:r>
      <w:r w:rsidRPr="00FD5D5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D5D54">
        <w:rPr>
          <w:rFonts w:ascii="Times New Roman" w:eastAsia="Times New Roman" w:hAnsi="Times New Roman" w:cs="Times New Roman"/>
          <w:sz w:val="24"/>
          <w:szCs w:val="24"/>
          <w:lang w:val="ru-RU"/>
        </w:rPr>
        <w:t>2011</w:t>
      </w:r>
    </w:p>
    <w:p w:rsidR="00FD5D54" w:rsidRPr="00FD5D54" w:rsidRDefault="00FD5D54" w:rsidP="00FD5D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D5D54">
        <w:rPr>
          <w:rFonts w:ascii="Times New Roman" w:hAnsi="Times New Roman" w:cs="Times New Roman"/>
          <w:b/>
          <w:sz w:val="24"/>
          <w:szCs w:val="24"/>
          <w:lang w:val="ru-RU"/>
        </w:rPr>
        <w:t>Электронные</w:t>
      </w:r>
      <w:r w:rsidRPr="00FD5D54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FD5D54">
        <w:rPr>
          <w:rFonts w:ascii="Times New Roman" w:hAnsi="Times New Roman" w:cs="Times New Roman"/>
          <w:b/>
          <w:sz w:val="24"/>
          <w:szCs w:val="24"/>
          <w:lang w:val="ru-RU"/>
        </w:rPr>
        <w:t>пособия:</w:t>
      </w:r>
    </w:p>
    <w:p w:rsidR="00FD5D54" w:rsidRPr="00FD5D54" w:rsidRDefault="00FD5D54" w:rsidP="00FD5D5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D5D54">
        <w:rPr>
          <w:rFonts w:ascii="Times New Roman" w:hAnsi="Times New Roman" w:cs="Times New Roman"/>
          <w:sz w:val="24"/>
          <w:szCs w:val="24"/>
          <w:lang w:val="ru-RU"/>
        </w:rPr>
        <w:t>Олимпиадные задания (Начальная школа.</w:t>
      </w:r>
      <w:proofErr w:type="gramEnd"/>
      <w:r w:rsidRPr="00FD5D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D5D54">
        <w:rPr>
          <w:rFonts w:ascii="Times New Roman" w:hAnsi="Times New Roman" w:cs="Times New Roman"/>
          <w:sz w:val="24"/>
          <w:szCs w:val="24"/>
          <w:lang w:val="ru-RU"/>
        </w:rPr>
        <w:t>В помощь учителю 2-4 классы) изд.</w:t>
      </w:r>
      <w:r w:rsidRPr="00FD5D54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FD5D54">
        <w:rPr>
          <w:rFonts w:ascii="Times New Roman" w:hAnsi="Times New Roman" w:cs="Times New Roman"/>
          <w:sz w:val="24"/>
          <w:szCs w:val="24"/>
          <w:lang w:val="ru-RU"/>
        </w:rPr>
        <w:t>«Учитель»</w:t>
      </w:r>
      <w:proofErr w:type="gramEnd"/>
    </w:p>
    <w:p w:rsidR="00FD5D54" w:rsidRPr="00FD5D54" w:rsidRDefault="00FD5D54" w:rsidP="00FD5D5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5D54">
        <w:rPr>
          <w:rFonts w:ascii="Times New Roman" w:hAnsi="Times New Roman" w:cs="Times New Roman"/>
          <w:sz w:val="24"/>
          <w:szCs w:val="24"/>
          <w:lang w:val="ru-RU"/>
        </w:rPr>
        <w:t>Окружающий мир (Перспективная начальная школа) 1-2 классы изд.</w:t>
      </w:r>
      <w:r w:rsidRPr="00FD5D5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D5D54">
        <w:rPr>
          <w:rFonts w:ascii="Times New Roman" w:hAnsi="Times New Roman" w:cs="Times New Roman"/>
          <w:sz w:val="24"/>
          <w:szCs w:val="24"/>
          <w:lang w:val="ru-RU"/>
        </w:rPr>
        <w:t>«Учитель»</w:t>
      </w:r>
    </w:p>
    <w:p w:rsidR="00FD5D54" w:rsidRPr="00FD5D54" w:rsidRDefault="00FD5D54" w:rsidP="00FD5D5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5D54">
        <w:rPr>
          <w:rFonts w:ascii="Times New Roman" w:hAnsi="Times New Roman" w:cs="Times New Roman"/>
          <w:sz w:val="24"/>
          <w:szCs w:val="24"/>
          <w:lang w:val="ru-RU"/>
        </w:rPr>
        <w:t xml:space="preserve">Уроки Кирилла и </w:t>
      </w:r>
      <w:proofErr w:type="spellStart"/>
      <w:r w:rsidRPr="00FD5D54">
        <w:rPr>
          <w:rFonts w:ascii="Times New Roman" w:hAnsi="Times New Roman" w:cs="Times New Roman"/>
          <w:sz w:val="24"/>
          <w:szCs w:val="24"/>
          <w:lang w:val="ru-RU"/>
        </w:rPr>
        <w:t>Мефодия</w:t>
      </w:r>
      <w:proofErr w:type="spellEnd"/>
      <w:r w:rsidRPr="00FD5D54">
        <w:rPr>
          <w:rFonts w:ascii="Times New Roman" w:hAnsi="Times New Roman" w:cs="Times New Roman"/>
          <w:sz w:val="24"/>
          <w:szCs w:val="24"/>
          <w:lang w:val="ru-RU"/>
        </w:rPr>
        <w:t xml:space="preserve"> «Окружающий мир» 2 </w:t>
      </w:r>
      <w:proofErr w:type="spellStart"/>
      <w:r w:rsidRPr="00FD5D54">
        <w:rPr>
          <w:rFonts w:ascii="Times New Roman" w:hAnsi="Times New Roman" w:cs="Times New Roman"/>
          <w:sz w:val="24"/>
          <w:szCs w:val="24"/>
          <w:lang w:val="ru-RU"/>
        </w:rPr>
        <w:t>класс</w:t>
      </w:r>
      <w:proofErr w:type="gramStart"/>
      <w:r w:rsidRPr="00FD5D54">
        <w:rPr>
          <w:rFonts w:ascii="Times New Roman" w:hAnsi="Times New Roman" w:cs="Times New Roman"/>
          <w:sz w:val="24"/>
          <w:szCs w:val="24"/>
          <w:lang w:val="ru-RU"/>
        </w:rPr>
        <w:t>.и</w:t>
      </w:r>
      <w:proofErr w:type="gramEnd"/>
      <w:r w:rsidRPr="00FD5D54">
        <w:rPr>
          <w:rFonts w:ascii="Times New Roman" w:hAnsi="Times New Roman" w:cs="Times New Roman"/>
          <w:sz w:val="24"/>
          <w:szCs w:val="24"/>
          <w:lang w:val="ru-RU"/>
        </w:rPr>
        <w:t>зд</w:t>
      </w:r>
      <w:proofErr w:type="spellEnd"/>
      <w:r w:rsidRPr="00FD5D54">
        <w:rPr>
          <w:rFonts w:ascii="Times New Roman" w:hAnsi="Times New Roman" w:cs="Times New Roman"/>
          <w:sz w:val="24"/>
          <w:szCs w:val="24"/>
          <w:lang w:val="ru-RU"/>
        </w:rPr>
        <w:t>. «Кирилл и</w:t>
      </w:r>
      <w:r w:rsidRPr="00FD5D54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proofErr w:type="spellStart"/>
      <w:r w:rsidRPr="00FD5D54">
        <w:rPr>
          <w:rFonts w:ascii="Times New Roman" w:hAnsi="Times New Roman" w:cs="Times New Roman"/>
          <w:sz w:val="24"/>
          <w:szCs w:val="24"/>
          <w:lang w:val="ru-RU"/>
        </w:rPr>
        <w:t>Мефодий</w:t>
      </w:r>
      <w:proofErr w:type="spellEnd"/>
      <w:r w:rsidRPr="00FD5D54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FD5D54" w:rsidRDefault="00FD5D54" w:rsidP="00FD5D5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90358" w:rsidRDefault="00F90358" w:rsidP="00FD5D5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90358" w:rsidRDefault="00F90358" w:rsidP="00FD5D5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90358" w:rsidRDefault="00F90358" w:rsidP="00FD5D5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90358" w:rsidRDefault="00F90358" w:rsidP="00FD5D5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3EE" w:rsidRDefault="00B343EE" w:rsidP="00FD5D5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1475A" w:rsidRDefault="00D1475A" w:rsidP="00FD5D5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1475A" w:rsidRPr="00D1475A" w:rsidRDefault="00D1475A" w:rsidP="00D1475A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1475A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ИТОГОВАЯ  КОНТРОЛЬНАЯ  РАБОТА ПО  ОКРУЖАЮЩЕМУ МИРУ  </w:t>
      </w:r>
      <w:proofErr w:type="gramStart"/>
      <w:r w:rsidRPr="00D1475A">
        <w:rPr>
          <w:rFonts w:ascii="Times New Roman" w:hAnsi="Times New Roman"/>
          <w:b/>
          <w:sz w:val="24"/>
          <w:szCs w:val="24"/>
          <w:lang w:val="ru-RU"/>
        </w:rPr>
        <w:t>ЗА</w:t>
      </w:r>
      <w:proofErr w:type="gramEnd"/>
    </w:p>
    <w:p w:rsidR="00D1475A" w:rsidRPr="00D1475A" w:rsidRDefault="00D1475A" w:rsidP="00D1475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1475A">
        <w:rPr>
          <w:rFonts w:ascii="Times New Roman" w:hAnsi="Times New Roman"/>
          <w:b/>
          <w:sz w:val="24"/>
          <w:szCs w:val="24"/>
        </w:rPr>
        <w:t>1 КЛАСС.</w:t>
      </w:r>
      <w:proofErr w:type="gramEnd"/>
    </w:p>
    <w:p w:rsidR="00D1475A" w:rsidRPr="00D1475A" w:rsidRDefault="00D1475A" w:rsidP="00D1475A">
      <w:pPr>
        <w:pStyle w:val="a4"/>
        <w:rPr>
          <w:rFonts w:ascii="Times New Roman" w:hAnsi="Times New Roman"/>
          <w:sz w:val="24"/>
          <w:szCs w:val="24"/>
        </w:rPr>
      </w:pPr>
      <w:r w:rsidRPr="00D1475A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proofErr w:type="gramStart"/>
      <w:r w:rsidRPr="00D1475A">
        <w:rPr>
          <w:rFonts w:ascii="Times New Roman" w:hAnsi="Times New Roman"/>
          <w:sz w:val="24"/>
          <w:szCs w:val="24"/>
        </w:rPr>
        <w:t>I ВАРИАНТ.</w:t>
      </w:r>
      <w:proofErr w:type="gramEnd"/>
    </w:p>
    <w:p w:rsidR="00D1475A" w:rsidRPr="00D1475A" w:rsidRDefault="00D1475A" w:rsidP="00D1475A">
      <w:pPr>
        <w:pStyle w:val="a4"/>
        <w:rPr>
          <w:rFonts w:ascii="Times New Roman" w:hAnsi="Times New Roman"/>
          <w:sz w:val="24"/>
          <w:szCs w:val="24"/>
        </w:rPr>
      </w:pPr>
    </w:p>
    <w:p w:rsidR="00D1475A" w:rsidRPr="00D1475A" w:rsidRDefault="00D1475A" w:rsidP="00D1475A">
      <w:pPr>
        <w:pStyle w:val="a4"/>
        <w:widowControl/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>Распредели слова – названия предметов в три столбика:</w:t>
      </w:r>
    </w:p>
    <w:p w:rsidR="00D1475A" w:rsidRPr="00D1475A" w:rsidRDefault="00D1475A" w:rsidP="00D1475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 xml:space="preserve">       верблюд   гора   тюльпан   пенал  луна   стол   ворона</w:t>
      </w:r>
    </w:p>
    <w:p w:rsidR="00D1475A" w:rsidRPr="00D1475A" w:rsidRDefault="00D1475A" w:rsidP="00D1475A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D1475A" w:rsidRPr="00D1475A" w:rsidRDefault="00D1475A" w:rsidP="00D1475A">
      <w:pPr>
        <w:pStyle w:val="a4"/>
        <w:tabs>
          <w:tab w:val="left" w:pos="426"/>
          <w:tab w:val="left" w:pos="709"/>
        </w:tabs>
        <w:ind w:left="851" w:hanging="131"/>
        <w:rPr>
          <w:rFonts w:ascii="Times New Roman" w:hAnsi="Times New Roman"/>
          <w:sz w:val="24"/>
          <w:szCs w:val="24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D1475A">
        <w:rPr>
          <w:rFonts w:ascii="Times New Roman" w:hAnsi="Times New Roman"/>
          <w:sz w:val="24"/>
          <w:szCs w:val="24"/>
        </w:rPr>
        <w:t>-----------------------------------------------------------------------------------------</w:t>
      </w:r>
    </w:p>
    <w:p w:rsidR="00D1475A" w:rsidRPr="00D1475A" w:rsidRDefault="00D1475A" w:rsidP="00D1475A">
      <w:pPr>
        <w:pStyle w:val="a4"/>
        <w:tabs>
          <w:tab w:val="left" w:pos="8080"/>
          <w:tab w:val="left" w:pos="8364"/>
          <w:tab w:val="left" w:pos="8647"/>
          <w:tab w:val="left" w:pos="8789"/>
        </w:tabs>
        <w:rPr>
          <w:rFonts w:ascii="Times New Roman" w:hAnsi="Times New Roman"/>
          <w:sz w:val="24"/>
          <w:szCs w:val="24"/>
        </w:rPr>
      </w:pPr>
      <w:r w:rsidRPr="00D1475A">
        <w:rPr>
          <w:rFonts w:ascii="Times New Roman" w:hAnsi="Times New Roman"/>
          <w:sz w:val="24"/>
          <w:szCs w:val="24"/>
        </w:rPr>
        <w:t xml:space="preserve">  -----------------------------------------------------------------------------------------</w:t>
      </w:r>
    </w:p>
    <w:p w:rsidR="00D1475A" w:rsidRPr="00D1475A" w:rsidRDefault="00D1475A" w:rsidP="00D1475A">
      <w:pPr>
        <w:pStyle w:val="a4"/>
        <w:tabs>
          <w:tab w:val="left" w:pos="426"/>
          <w:tab w:val="left" w:pos="993"/>
          <w:tab w:val="left" w:pos="8080"/>
          <w:tab w:val="left" w:pos="8364"/>
          <w:tab w:val="left" w:pos="8505"/>
          <w:tab w:val="left" w:pos="8789"/>
        </w:tabs>
        <w:rPr>
          <w:rFonts w:ascii="Times New Roman" w:hAnsi="Times New Roman"/>
          <w:sz w:val="24"/>
          <w:szCs w:val="24"/>
        </w:rPr>
      </w:pPr>
      <w:r w:rsidRPr="00D1475A">
        <w:rPr>
          <w:rFonts w:ascii="Times New Roman" w:hAnsi="Times New Roman"/>
          <w:sz w:val="24"/>
          <w:szCs w:val="24"/>
        </w:rPr>
        <w:t xml:space="preserve">  -----------------------------------------------------------------------------------------</w:t>
      </w:r>
    </w:p>
    <w:p w:rsidR="00D1475A" w:rsidRPr="00D1475A" w:rsidRDefault="00D1475A" w:rsidP="00D1475A">
      <w:pPr>
        <w:pStyle w:val="a4"/>
        <w:rPr>
          <w:rFonts w:ascii="Times New Roman" w:hAnsi="Times New Roman"/>
          <w:sz w:val="24"/>
          <w:szCs w:val="24"/>
        </w:rPr>
      </w:pPr>
    </w:p>
    <w:p w:rsidR="00D1475A" w:rsidRPr="00D1475A" w:rsidRDefault="00D1475A" w:rsidP="00D1475A">
      <w:pPr>
        <w:pStyle w:val="a4"/>
        <w:widowControl/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1475A">
        <w:rPr>
          <w:rFonts w:ascii="Times New Roman" w:hAnsi="Times New Roman"/>
          <w:sz w:val="24"/>
          <w:szCs w:val="24"/>
        </w:rPr>
        <w:t>Заполни</w:t>
      </w:r>
      <w:proofErr w:type="spellEnd"/>
      <w:r w:rsidRPr="00D14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75A">
        <w:rPr>
          <w:rFonts w:ascii="Times New Roman" w:hAnsi="Times New Roman"/>
          <w:sz w:val="24"/>
          <w:szCs w:val="24"/>
        </w:rPr>
        <w:t>таблицу</w:t>
      </w:r>
      <w:proofErr w:type="spellEnd"/>
      <w:r w:rsidRPr="00D1475A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0"/>
        <w:gridCol w:w="2152"/>
        <w:gridCol w:w="2070"/>
        <w:gridCol w:w="1976"/>
      </w:tblGrid>
      <w:tr w:rsidR="00D1475A" w:rsidRPr="00D1475A" w:rsidTr="00012A55">
        <w:tc>
          <w:tcPr>
            <w:tcW w:w="3828" w:type="dxa"/>
          </w:tcPr>
          <w:p w:rsidR="00D1475A" w:rsidRPr="00D1475A" w:rsidRDefault="00D1475A" w:rsidP="00012A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1475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  <w:proofErr w:type="spellEnd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растений</w:t>
            </w:r>
            <w:proofErr w:type="spellEnd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1475A" w:rsidRPr="00D1475A" w:rsidRDefault="00D1475A" w:rsidP="00012A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1475A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Деревья</w:t>
            </w:r>
            <w:proofErr w:type="spellEnd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1475A" w:rsidRPr="00D1475A" w:rsidRDefault="00D1475A" w:rsidP="00012A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1475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Кустарники</w:t>
            </w:r>
            <w:proofErr w:type="spellEnd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D1475A" w:rsidRPr="00D1475A" w:rsidRDefault="00D1475A" w:rsidP="00012A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1475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1475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Травы</w:t>
            </w:r>
            <w:proofErr w:type="spellEnd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1475A" w:rsidRPr="00D1475A" w:rsidTr="00012A55">
        <w:tc>
          <w:tcPr>
            <w:tcW w:w="3828" w:type="dxa"/>
          </w:tcPr>
          <w:p w:rsidR="00D1475A" w:rsidRPr="00D1475A" w:rsidRDefault="00D1475A" w:rsidP="00012A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1475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Дикорастущие</w:t>
            </w:r>
            <w:proofErr w:type="spellEnd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1475A" w:rsidRPr="00D1475A" w:rsidRDefault="00D1475A" w:rsidP="00012A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475A" w:rsidRPr="00D1475A" w:rsidRDefault="00D1475A" w:rsidP="00012A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1475A" w:rsidRPr="00D1475A" w:rsidRDefault="00D1475A" w:rsidP="00012A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1475A" w:rsidRPr="00D1475A" w:rsidRDefault="00D1475A" w:rsidP="00D1475A">
      <w:pPr>
        <w:pStyle w:val="a4"/>
        <w:rPr>
          <w:rFonts w:ascii="Times New Roman" w:hAnsi="Times New Roman"/>
          <w:sz w:val="24"/>
          <w:szCs w:val="24"/>
        </w:rPr>
      </w:pPr>
    </w:p>
    <w:p w:rsidR="00D1475A" w:rsidRPr="00D1475A" w:rsidRDefault="00D1475A" w:rsidP="00D1475A">
      <w:pPr>
        <w:pStyle w:val="a4"/>
        <w:widowControl/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 xml:space="preserve">Как называют животных, которых выращивает человек?                         </w:t>
      </w:r>
    </w:p>
    <w:p w:rsidR="00D1475A" w:rsidRPr="00D1475A" w:rsidRDefault="00D1475A" w:rsidP="00D1475A">
      <w:pPr>
        <w:pStyle w:val="a4"/>
        <w:tabs>
          <w:tab w:val="left" w:pos="567"/>
        </w:tabs>
        <w:ind w:left="360"/>
        <w:rPr>
          <w:rFonts w:ascii="Times New Roman" w:hAnsi="Times New Roman"/>
          <w:sz w:val="24"/>
          <w:szCs w:val="24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proofErr w:type="gramStart"/>
      <w:r w:rsidRPr="00D1475A">
        <w:rPr>
          <w:rFonts w:ascii="Times New Roman" w:hAnsi="Times New Roman"/>
          <w:sz w:val="24"/>
          <w:szCs w:val="24"/>
        </w:rPr>
        <w:t>Д  _</w:t>
      </w:r>
      <w:proofErr w:type="gramEnd"/>
      <w:r w:rsidRPr="00D1475A">
        <w:rPr>
          <w:rFonts w:ascii="Times New Roman" w:hAnsi="Times New Roman"/>
          <w:sz w:val="24"/>
          <w:szCs w:val="24"/>
        </w:rPr>
        <w:t xml:space="preserve">________________________   </w:t>
      </w:r>
    </w:p>
    <w:p w:rsidR="00D1475A" w:rsidRPr="00D1475A" w:rsidRDefault="00D1475A" w:rsidP="00D1475A">
      <w:pPr>
        <w:pStyle w:val="a4"/>
        <w:tabs>
          <w:tab w:val="left" w:pos="567"/>
          <w:tab w:val="left" w:pos="1276"/>
          <w:tab w:val="left" w:pos="1985"/>
          <w:tab w:val="left" w:pos="2127"/>
          <w:tab w:val="left" w:pos="5812"/>
          <w:tab w:val="left" w:pos="5954"/>
        </w:tabs>
        <w:ind w:left="360"/>
        <w:rPr>
          <w:rFonts w:ascii="Times New Roman" w:hAnsi="Times New Roman"/>
          <w:sz w:val="24"/>
          <w:szCs w:val="24"/>
        </w:rPr>
      </w:pPr>
      <w:r w:rsidRPr="00D1475A">
        <w:rPr>
          <w:rFonts w:ascii="Times New Roman" w:hAnsi="Times New Roman"/>
          <w:sz w:val="24"/>
          <w:szCs w:val="24"/>
        </w:rPr>
        <w:t xml:space="preserve">      </w:t>
      </w:r>
    </w:p>
    <w:p w:rsidR="00D1475A" w:rsidRPr="00D1475A" w:rsidRDefault="00D1475A" w:rsidP="00D1475A">
      <w:pPr>
        <w:pStyle w:val="a4"/>
        <w:tabs>
          <w:tab w:val="left" w:pos="567"/>
          <w:tab w:val="left" w:pos="1276"/>
          <w:tab w:val="left" w:pos="1985"/>
          <w:tab w:val="left" w:pos="2127"/>
          <w:tab w:val="left" w:pos="5812"/>
          <w:tab w:val="left" w:pos="5954"/>
        </w:tabs>
        <w:ind w:left="360"/>
        <w:rPr>
          <w:rFonts w:ascii="Times New Roman" w:hAnsi="Times New Roman"/>
          <w:sz w:val="24"/>
          <w:szCs w:val="24"/>
        </w:rPr>
      </w:pPr>
      <w:r w:rsidRPr="00D1475A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D1475A">
        <w:rPr>
          <w:rFonts w:ascii="Times New Roman" w:hAnsi="Times New Roman"/>
          <w:sz w:val="24"/>
          <w:szCs w:val="24"/>
        </w:rPr>
        <w:t>Например</w:t>
      </w:r>
      <w:proofErr w:type="spellEnd"/>
      <w:r w:rsidRPr="00D1475A">
        <w:rPr>
          <w:rFonts w:ascii="Times New Roman" w:hAnsi="Times New Roman"/>
          <w:sz w:val="24"/>
          <w:szCs w:val="24"/>
        </w:rPr>
        <w:t>:  _________________________</w:t>
      </w:r>
    </w:p>
    <w:p w:rsidR="00D1475A" w:rsidRPr="00D1475A" w:rsidRDefault="00D1475A" w:rsidP="00D1475A">
      <w:pPr>
        <w:pStyle w:val="a4"/>
        <w:tabs>
          <w:tab w:val="left" w:pos="567"/>
          <w:tab w:val="left" w:pos="1276"/>
          <w:tab w:val="left" w:pos="1985"/>
          <w:tab w:val="left" w:pos="2127"/>
          <w:tab w:val="left" w:pos="5670"/>
          <w:tab w:val="left" w:pos="5812"/>
          <w:tab w:val="left" w:pos="5954"/>
        </w:tabs>
        <w:ind w:left="360"/>
        <w:rPr>
          <w:rFonts w:ascii="Times New Roman" w:hAnsi="Times New Roman"/>
          <w:sz w:val="24"/>
          <w:szCs w:val="24"/>
        </w:rPr>
      </w:pPr>
      <w:r w:rsidRPr="00D1475A">
        <w:rPr>
          <w:rFonts w:ascii="Times New Roman" w:hAnsi="Times New Roman"/>
          <w:sz w:val="24"/>
          <w:szCs w:val="24"/>
        </w:rPr>
        <w:t xml:space="preserve">                            _________________________</w:t>
      </w:r>
    </w:p>
    <w:p w:rsidR="00D1475A" w:rsidRPr="00D1475A" w:rsidRDefault="00D1475A" w:rsidP="00D1475A">
      <w:pPr>
        <w:pStyle w:val="a4"/>
        <w:tabs>
          <w:tab w:val="left" w:pos="567"/>
          <w:tab w:val="left" w:pos="851"/>
          <w:tab w:val="left" w:pos="1843"/>
          <w:tab w:val="left" w:pos="1985"/>
          <w:tab w:val="left" w:pos="2127"/>
        </w:tabs>
        <w:ind w:left="360"/>
        <w:rPr>
          <w:rFonts w:ascii="Times New Roman" w:hAnsi="Times New Roman"/>
          <w:sz w:val="24"/>
          <w:szCs w:val="24"/>
        </w:rPr>
      </w:pPr>
      <w:r w:rsidRPr="00D1475A">
        <w:rPr>
          <w:rFonts w:ascii="Times New Roman" w:hAnsi="Times New Roman"/>
          <w:sz w:val="24"/>
          <w:szCs w:val="24"/>
        </w:rPr>
        <w:t xml:space="preserve">                            _________________________</w:t>
      </w:r>
    </w:p>
    <w:p w:rsidR="00D1475A" w:rsidRPr="00D1475A" w:rsidRDefault="00D1475A" w:rsidP="00D1475A">
      <w:pPr>
        <w:pStyle w:val="a4"/>
        <w:widowControl/>
        <w:numPr>
          <w:ilvl w:val="0"/>
          <w:numId w:val="25"/>
        </w:numPr>
        <w:tabs>
          <w:tab w:val="left" w:pos="567"/>
          <w:tab w:val="left" w:pos="709"/>
          <w:tab w:val="left" w:pos="1843"/>
          <w:tab w:val="left" w:pos="1985"/>
          <w:tab w:val="left" w:pos="2127"/>
        </w:tabs>
        <w:spacing w:after="200" w:line="276" w:lineRule="auto"/>
        <w:ind w:left="426" w:hanging="66"/>
        <w:contextualSpacing/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>Распредели  названия животных по группам:</w:t>
      </w:r>
    </w:p>
    <w:p w:rsidR="00D1475A" w:rsidRPr="00D1475A" w:rsidRDefault="00D1475A" w:rsidP="00D1475A">
      <w:pPr>
        <w:pStyle w:val="a4"/>
        <w:tabs>
          <w:tab w:val="left" w:pos="567"/>
          <w:tab w:val="left" w:pos="1276"/>
          <w:tab w:val="left" w:pos="1843"/>
          <w:tab w:val="left" w:pos="1985"/>
          <w:tab w:val="left" w:pos="2127"/>
        </w:tabs>
        <w:ind w:left="360"/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 xml:space="preserve">ворона   лисица   белка   кузнечик   синица   пчела   волк  орёл   муравей </w:t>
      </w:r>
    </w:p>
    <w:p w:rsidR="00D1475A" w:rsidRPr="00D1475A" w:rsidRDefault="00D1475A" w:rsidP="00D1475A">
      <w:pPr>
        <w:pStyle w:val="a4"/>
        <w:tabs>
          <w:tab w:val="left" w:pos="567"/>
          <w:tab w:val="left" w:pos="1276"/>
          <w:tab w:val="left" w:pos="1843"/>
          <w:tab w:val="left" w:pos="1985"/>
          <w:tab w:val="left" w:pos="2127"/>
        </w:tabs>
        <w:ind w:left="360"/>
        <w:rPr>
          <w:rFonts w:ascii="Times New Roman" w:hAnsi="Times New Roman"/>
          <w:sz w:val="24"/>
          <w:szCs w:val="24"/>
        </w:rPr>
      </w:pPr>
      <w:proofErr w:type="spellStart"/>
      <w:r w:rsidRPr="00D1475A">
        <w:rPr>
          <w:rFonts w:ascii="Times New Roman" w:hAnsi="Times New Roman"/>
          <w:sz w:val="24"/>
          <w:szCs w:val="24"/>
        </w:rPr>
        <w:t>Млекопитающие</w:t>
      </w:r>
      <w:proofErr w:type="spellEnd"/>
      <w:proofErr w:type="gramStart"/>
      <w:r w:rsidRPr="00D1475A">
        <w:rPr>
          <w:rFonts w:ascii="Times New Roman" w:hAnsi="Times New Roman"/>
          <w:sz w:val="24"/>
          <w:szCs w:val="24"/>
        </w:rPr>
        <w:t>:_</w:t>
      </w:r>
      <w:proofErr w:type="gramEnd"/>
      <w:r w:rsidRPr="00D1475A">
        <w:rPr>
          <w:rFonts w:ascii="Times New Roman" w:hAnsi="Times New Roman"/>
          <w:sz w:val="24"/>
          <w:szCs w:val="24"/>
        </w:rPr>
        <w:t xml:space="preserve">______________________________________________ </w:t>
      </w:r>
    </w:p>
    <w:p w:rsidR="00D1475A" w:rsidRPr="00D1475A" w:rsidRDefault="00D1475A" w:rsidP="00D1475A">
      <w:pPr>
        <w:pStyle w:val="a4"/>
        <w:tabs>
          <w:tab w:val="left" w:pos="567"/>
          <w:tab w:val="left" w:pos="1276"/>
          <w:tab w:val="left" w:pos="1843"/>
          <w:tab w:val="left" w:pos="1985"/>
          <w:tab w:val="left" w:pos="2127"/>
        </w:tabs>
        <w:ind w:left="360"/>
        <w:rPr>
          <w:rFonts w:ascii="Times New Roman" w:hAnsi="Times New Roman"/>
          <w:sz w:val="24"/>
          <w:szCs w:val="24"/>
        </w:rPr>
      </w:pPr>
      <w:proofErr w:type="spellStart"/>
      <w:r w:rsidRPr="00D1475A">
        <w:rPr>
          <w:rFonts w:ascii="Times New Roman" w:hAnsi="Times New Roman"/>
          <w:sz w:val="24"/>
          <w:szCs w:val="24"/>
        </w:rPr>
        <w:t>Насекомые</w:t>
      </w:r>
      <w:proofErr w:type="spellEnd"/>
      <w:r w:rsidRPr="00D1475A">
        <w:rPr>
          <w:rFonts w:ascii="Times New Roman" w:hAnsi="Times New Roman"/>
          <w:sz w:val="24"/>
          <w:szCs w:val="24"/>
        </w:rPr>
        <w:t xml:space="preserve">: ____________________________________________________ </w:t>
      </w:r>
    </w:p>
    <w:p w:rsidR="00D1475A" w:rsidRPr="00D1475A" w:rsidRDefault="00D1475A" w:rsidP="00D1475A">
      <w:pPr>
        <w:pStyle w:val="a4"/>
        <w:tabs>
          <w:tab w:val="left" w:pos="567"/>
          <w:tab w:val="left" w:pos="1276"/>
          <w:tab w:val="left" w:pos="1843"/>
          <w:tab w:val="left" w:pos="1985"/>
          <w:tab w:val="left" w:pos="2127"/>
        </w:tabs>
        <w:rPr>
          <w:rFonts w:ascii="Times New Roman" w:hAnsi="Times New Roman"/>
          <w:sz w:val="24"/>
          <w:szCs w:val="24"/>
        </w:rPr>
      </w:pPr>
    </w:p>
    <w:p w:rsidR="00D1475A" w:rsidRPr="00D1475A" w:rsidRDefault="00D1475A" w:rsidP="00D1475A">
      <w:pPr>
        <w:pStyle w:val="a4"/>
        <w:widowControl/>
        <w:numPr>
          <w:ilvl w:val="0"/>
          <w:numId w:val="26"/>
        </w:numPr>
        <w:tabs>
          <w:tab w:val="left" w:pos="567"/>
          <w:tab w:val="left" w:pos="709"/>
          <w:tab w:val="left" w:pos="1134"/>
          <w:tab w:val="left" w:pos="1843"/>
          <w:tab w:val="left" w:pos="1985"/>
          <w:tab w:val="left" w:pos="2127"/>
        </w:tabs>
        <w:spacing w:after="200" w:line="276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>Подпиши названия групп животных по их характерным признакам</w:t>
      </w:r>
      <w:proofErr w:type="gramStart"/>
      <w:r w:rsidRPr="00D1475A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</w:p>
    <w:p w:rsidR="00D1475A" w:rsidRPr="00D1475A" w:rsidRDefault="00D1475A" w:rsidP="00D1475A">
      <w:pPr>
        <w:pStyle w:val="a4"/>
        <w:pBdr>
          <w:bottom w:val="single" w:sz="12" w:space="12" w:color="auto"/>
        </w:pBdr>
        <w:tabs>
          <w:tab w:val="left" w:pos="567"/>
          <w:tab w:val="left" w:pos="1276"/>
          <w:tab w:val="left" w:pos="1843"/>
          <w:tab w:val="left" w:pos="1985"/>
          <w:tab w:val="left" w:pos="2127"/>
        </w:tabs>
        <w:ind w:left="180"/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 xml:space="preserve">     Ног может быть 4, а может и не быть совсем. Тело покрыто роговыми чешуями. Могут плавать и ползать.</w:t>
      </w:r>
    </w:p>
    <w:p w:rsidR="00D1475A" w:rsidRPr="00D1475A" w:rsidRDefault="00D1475A" w:rsidP="00D1475A">
      <w:pPr>
        <w:pStyle w:val="a4"/>
        <w:widowControl/>
        <w:numPr>
          <w:ilvl w:val="0"/>
          <w:numId w:val="26"/>
        </w:numPr>
        <w:tabs>
          <w:tab w:val="left" w:pos="567"/>
          <w:tab w:val="left" w:pos="709"/>
          <w:tab w:val="left" w:pos="1843"/>
          <w:tab w:val="left" w:pos="1985"/>
          <w:tab w:val="left" w:pos="2127"/>
        </w:tabs>
        <w:spacing w:after="200" w:line="276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>Запиши  названия животных, занесённых в Красную книгу.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1843"/>
          <w:tab w:val="left" w:pos="1985"/>
          <w:tab w:val="left" w:pos="2127"/>
        </w:tabs>
        <w:rPr>
          <w:rFonts w:ascii="Times New Roman" w:hAnsi="Times New Roman"/>
          <w:sz w:val="24"/>
          <w:szCs w:val="24"/>
          <w:lang w:val="ru-RU"/>
        </w:rPr>
      </w:pPr>
    </w:p>
    <w:p w:rsidR="00D1475A" w:rsidRPr="00D1475A" w:rsidRDefault="00D1475A" w:rsidP="00D1475A">
      <w:pPr>
        <w:pStyle w:val="a4"/>
        <w:pBdr>
          <w:top w:val="single" w:sz="6" w:space="1" w:color="auto"/>
          <w:bottom w:val="single" w:sz="6" w:space="1" w:color="auto"/>
        </w:pBdr>
        <w:tabs>
          <w:tab w:val="left" w:pos="567"/>
          <w:tab w:val="left" w:pos="709"/>
          <w:tab w:val="left" w:pos="1843"/>
          <w:tab w:val="left" w:pos="1985"/>
          <w:tab w:val="left" w:pos="2127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  <w:lang w:val="ru-RU"/>
        </w:rPr>
      </w:pP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1843"/>
          <w:tab w:val="left" w:pos="1985"/>
          <w:tab w:val="left" w:pos="2127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  <w:lang w:val="ru-RU"/>
        </w:rPr>
      </w:pPr>
    </w:p>
    <w:p w:rsidR="00D1475A" w:rsidRPr="00D1475A" w:rsidRDefault="00D1475A" w:rsidP="00D1475A">
      <w:pPr>
        <w:pStyle w:val="a4"/>
        <w:widowControl/>
        <w:numPr>
          <w:ilvl w:val="0"/>
          <w:numId w:val="26"/>
        </w:numPr>
        <w:tabs>
          <w:tab w:val="left" w:pos="567"/>
          <w:tab w:val="left" w:pos="709"/>
          <w:tab w:val="left" w:pos="1843"/>
          <w:tab w:val="left" w:pos="1985"/>
          <w:tab w:val="left" w:pos="2127"/>
          <w:tab w:val="left" w:pos="8505"/>
          <w:tab w:val="left" w:pos="8647"/>
          <w:tab w:val="left" w:pos="9356"/>
        </w:tabs>
        <w:spacing w:after="200" w:line="276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>Придумай и запиши знаки охраны природы.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1843"/>
          <w:tab w:val="left" w:pos="1985"/>
          <w:tab w:val="left" w:pos="2127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  <w:lang w:val="ru-RU"/>
        </w:rPr>
      </w:pP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1843"/>
          <w:tab w:val="left" w:pos="1985"/>
          <w:tab w:val="left" w:pos="2127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  <w:lang w:val="ru-RU"/>
        </w:rPr>
      </w:pP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1843"/>
          <w:tab w:val="left" w:pos="1985"/>
          <w:tab w:val="left" w:pos="2127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  <w:lang w:val="ru-RU"/>
        </w:rPr>
      </w:pPr>
    </w:p>
    <w:p w:rsidR="00D1475A" w:rsidRPr="00D1475A" w:rsidRDefault="00D1475A" w:rsidP="00D1475A">
      <w:pPr>
        <w:pStyle w:val="a4"/>
        <w:widowControl/>
        <w:numPr>
          <w:ilvl w:val="0"/>
          <w:numId w:val="26"/>
        </w:numPr>
        <w:tabs>
          <w:tab w:val="left" w:pos="567"/>
          <w:tab w:val="left" w:pos="709"/>
          <w:tab w:val="left" w:pos="1843"/>
          <w:tab w:val="left" w:pos="1985"/>
          <w:tab w:val="left" w:pos="2127"/>
          <w:tab w:val="left" w:pos="8505"/>
          <w:tab w:val="left" w:pos="8647"/>
          <w:tab w:val="left" w:pos="9356"/>
        </w:tabs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1475A">
        <w:rPr>
          <w:rFonts w:ascii="Times New Roman" w:hAnsi="Times New Roman"/>
          <w:sz w:val="24"/>
          <w:szCs w:val="24"/>
        </w:rPr>
        <w:t>Обведи</w:t>
      </w:r>
      <w:proofErr w:type="spellEnd"/>
      <w:r w:rsidRPr="00D1475A">
        <w:rPr>
          <w:rFonts w:ascii="Times New Roman" w:hAnsi="Times New Roman"/>
          <w:sz w:val="24"/>
          <w:szCs w:val="24"/>
        </w:rPr>
        <w:t xml:space="preserve">  «</w:t>
      </w:r>
      <w:proofErr w:type="spellStart"/>
      <w:r w:rsidRPr="00D1475A">
        <w:rPr>
          <w:rFonts w:ascii="Times New Roman" w:hAnsi="Times New Roman"/>
          <w:sz w:val="24"/>
          <w:szCs w:val="24"/>
        </w:rPr>
        <w:t>лишнее</w:t>
      </w:r>
      <w:proofErr w:type="spellEnd"/>
      <w:r w:rsidRPr="00D14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75A">
        <w:rPr>
          <w:rFonts w:ascii="Times New Roman" w:hAnsi="Times New Roman"/>
          <w:sz w:val="24"/>
          <w:szCs w:val="24"/>
        </w:rPr>
        <w:t>животное</w:t>
      </w:r>
      <w:proofErr w:type="spellEnd"/>
      <w:r w:rsidRPr="00D1475A">
        <w:rPr>
          <w:rFonts w:ascii="Times New Roman" w:hAnsi="Times New Roman"/>
          <w:sz w:val="24"/>
          <w:szCs w:val="24"/>
        </w:rPr>
        <w:t>»: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1843"/>
          <w:tab w:val="left" w:pos="1985"/>
          <w:tab w:val="left" w:pos="2127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</w:rPr>
      </w:pPr>
      <w:r w:rsidRPr="00D1475A"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proofErr w:type="gramStart"/>
      <w:r w:rsidRPr="00D1475A">
        <w:rPr>
          <w:rFonts w:ascii="Times New Roman" w:hAnsi="Times New Roman"/>
          <w:sz w:val="24"/>
          <w:szCs w:val="24"/>
        </w:rPr>
        <w:t>синица</w:t>
      </w:r>
      <w:proofErr w:type="spellEnd"/>
      <w:proofErr w:type="gramEnd"/>
      <w:r w:rsidRPr="00D1475A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D1475A">
        <w:rPr>
          <w:rFonts w:ascii="Times New Roman" w:hAnsi="Times New Roman"/>
          <w:sz w:val="24"/>
          <w:szCs w:val="24"/>
        </w:rPr>
        <w:t>бабочка</w:t>
      </w:r>
      <w:proofErr w:type="spellEnd"/>
      <w:r w:rsidRPr="00D1475A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D1475A">
        <w:rPr>
          <w:rFonts w:ascii="Times New Roman" w:hAnsi="Times New Roman"/>
          <w:sz w:val="24"/>
          <w:szCs w:val="24"/>
        </w:rPr>
        <w:t>ворона</w:t>
      </w:r>
      <w:proofErr w:type="spellEnd"/>
      <w:r w:rsidRPr="00D1475A">
        <w:rPr>
          <w:rFonts w:ascii="Times New Roman" w:hAnsi="Times New Roman"/>
          <w:sz w:val="24"/>
          <w:szCs w:val="24"/>
        </w:rPr>
        <w:t xml:space="preserve">     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1843"/>
          <w:tab w:val="left" w:pos="1985"/>
          <w:tab w:val="left" w:pos="2127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</w:rPr>
      </w:pPr>
    </w:p>
    <w:p w:rsidR="00D1475A" w:rsidRPr="00D1475A" w:rsidRDefault="00D1475A" w:rsidP="00D1475A">
      <w:pPr>
        <w:pStyle w:val="a4"/>
        <w:widowControl/>
        <w:numPr>
          <w:ilvl w:val="0"/>
          <w:numId w:val="26"/>
        </w:numPr>
        <w:tabs>
          <w:tab w:val="left" w:pos="567"/>
          <w:tab w:val="left" w:pos="709"/>
          <w:tab w:val="left" w:pos="1843"/>
          <w:tab w:val="left" w:pos="1985"/>
          <w:tab w:val="left" w:pos="2127"/>
          <w:tab w:val="left" w:pos="8505"/>
          <w:tab w:val="left" w:pos="8647"/>
          <w:tab w:val="left" w:pos="9356"/>
        </w:tabs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1475A">
        <w:rPr>
          <w:rFonts w:ascii="Times New Roman" w:hAnsi="Times New Roman"/>
          <w:sz w:val="24"/>
          <w:szCs w:val="24"/>
        </w:rPr>
        <w:t>Отметь</w:t>
      </w:r>
      <w:proofErr w:type="spellEnd"/>
      <w:r w:rsidRPr="00D1475A">
        <w:rPr>
          <w:rFonts w:ascii="Times New Roman" w:hAnsi="Times New Roman"/>
          <w:sz w:val="24"/>
          <w:szCs w:val="24"/>
        </w:rPr>
        <w:t xml:space="preserve">  V  </w:t>
      </w:r>
      <w:proofErr w:type="spellStart"/>
      <w:r w:rsidRPr="00D1475A">
        <w:rPr>
          <w:rFonts w:ascii="Times New Roman" w:hAnsi="Times New Roman"/>
          <w:sz w:val="24"/>
          <w:szCs w:val="24"/>
        </w:rPr>
        <w:t>названия</w:t>
      </w:r>
      <w:proofErr w:type="spellEnd"/>
      <w:r w:rsidRPr="00D14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75A">
        <w:rPr>
          <w:rFonts w:ascii="Times New Roman" w:hAnsi="Times New Roman"/>
          <w:sz w:val="24"/>
          <w:szCs w:val="24"/>
        </w:rPr>
        <w:t>птиц</w:t>
      </w:r>
      <w:proofErr w:type="spellEnd"/>
      <w:r w:rsidRPr="00D1475A">
        <w:rPr>
          <w:rFonts w:ascii="Times New Roman" w:hAnsi="Times New Roman"/>
          <w:sz w:val="24"/>
          <w:szCs w:val="24"/>
        </w:rPr>
        <w:t>: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1843"/>
          <w:tab w:val="left" w:pos="1985"/>
          <w:tab w:val="left" w:pos="2127"/>
          <w:tab w:val="left" w:pos="3969"/>
          <w:tab w:val="left" w:pos="4253"/>
          <w:tab w:val="left" w:pos="8505"/>
          <w:tab w:val="left" w:pos="8647"/>
          <w:tab w:val="left" w:pos="9356"/>
        </w:tabs>
        <w:ind w:left="360"/>
        <w:rPr>
          <w:rFonts w:ascii="Times New Roman" w:hAnsi="Times New Roman"/>
          <w:sz w:val="24"/>
          <w:szCs w:val="24"/>
        </w:rPr>
      </w:pPr>
      <w:r w:rsidRPr="00D1475A">
        <w:rPr>
          <w:rFonts w:ascii="Times New Roman" w:hAnsi="Times New Roman"/>
          <w:sz w:val="24"/>
          <w:szCs w:val="24"/>
        </w:rPr>
        <w:t xml:space="preserve">                                                         СОВА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1843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ind w:left="360"/>
        <w:rPr>
          <w:rFonts w:ascii="Times New Roman" w:hAnsi="Times New Roman"/>
          <w:sz w:val="24"/>
          <w:szCs w:val="24"/>
        </w:rPr>
      </w:pPr>
      <w:r w:rsidRPr="00D1475A">
        <w:rPr>
          <w:rFonts w:ascii="Times New Roman" w:hAnsi="Times New Roman"/>
          <w:sz w:val="24"/>
          <w:szCs w:val="24"/>
        </w:rPr>
        <w:t xml:space="preserve">                                                         ДЯТЕЛ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1843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ind w:left="360"/>
        <w:rPr>
          <w:rFonts w:ascii="Times New Roman" w:hAnsi="Times New Roman"/>
          <w:sz w:val="24"/>
          <w:szCs w:val="24"/>
        </w:rPr>
      </w:pPr>
      <w:r w:rsidRPr="00D1475A">
        <w:rPr>
          <w:rFonts w:ascii="Times New Roman" w:hAnsi="Times New Roman"/>
          <w:sz w:val="24"/>
          <w:szCs w:val="24"/>
        </w:rPr>
        <w:t xml:space="preserve">                                                         ПЕЛИКАН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1843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ind w:left="360"/>
        <w:rPr>
          <w:rFonts w:ascii="Times New Roman" w:hAnsi="Times New Roman"/>
          <w:sz w:val="24"/>
          <w:szCs w:val="24"/>
        </w:rPr>
      </w:pPr>
      <w:r w:rsidRPr="00D1475A">
        <w:rPr>
          <w:rFonts w:ascii="Times New Roman" w:hAnsi="Times New Roman"/>
          <w:sz w:val="24"/>
          <w:szCs w:val="24"/>
        </w:rPr>
        <w:t xml:space="preserve">                                                         ВОРОБЕЙ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1843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ind w:left="360"/>
        <w:rPr>
          <w:rFonts w:ascii="Times New Roman" w:hAnsi="Times New Roman"/>
          <w:sz w:val="24"/>
          <w:szCs w:val="24"/>
        </w:rPr>
      </w:pPr>
      <w:r w:rsidRPr="00D1475A">
        <w:rPr>
          <w:rFonts w:ascii="Times New Roman" w:hAnsi="Times New Roman"/>
          <w:sz w:val="24"/>
          <w:szCs w:val="24"/>
        </w:rPr>
        <w:t xml:space="preserve">                                                         КУРОПАТКА</w:t>
      </w:r>
    </w:p>
    <w:p w:rsidR="00D1475A" w:rsidRPr="00D1475A" w:rsidRDefault="00D1475A" w:rsidP="00D1475A">
      <w:pPr>
        <w:pStyle w:val="a4"/>
        <w:widowControl/>
        <w:numPr>
          <w:ilvl w:val="0"/>
          <w:numId w:val="26"/>
        </w:numPr>
        <w:tabs>
          <w:tab w:val="left" w:pos="567"/>
          <w:tab w:val="left" w:pos="709"/>
          <w:tab w:val="left" w:pos="851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spacing w:after="200" w:line="276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>Напиши названия животных родного края</w:t>
      </w:r>
      <w:proofErr w:type="gramStart"/>
      <w:r w:rsidRPr="00D1475A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4"/>
        <w:gridCol w:w="3193"/>
        <w:gridCol w:w="3201"/>
      </w:tblGrid>
      <w:tr w:rsidR="00D1475A" w:rsidRPr="00D1475A" w:rsidTr="00012A55">
        <w:tc>
          <w:tcPr>
            <w:tcW w:w="3544" w:type="dxa"/>
          </w:tcPr>
          <w:p w:rsidR="00D1475A" w:rsidRPr="00D1475A" w:rsidRDefault="00D1475A" w:rsidP="00012A55">
            <w:pPr>
              <w:pStyle w:val="a4"/>
              <w:tabs>
                <w:tab w:val="left" w:pos="567"/>
                <w:tab w:val="left" w:pos="709"/>
                <w:tab w:val="left" w:pos="851"/>
                <w:tab w:val="left" w:pos="1985"/>
                <w:tab w:val="left" w:pos="2127"/>
                <w:tab w:val="left" w:pos="3969"/>
                <w:tab w:val="left" w:pos="4536"/>
                <w:tab w:val="left" w:pos="8505"/>
                <w:tab w:val="left" w:pos="8647"/>
                <w:tab w:val="left" w:pos="93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147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1475A" w:rsidRPr="00D1475A" w:rsidRDefault="00D1475A" w:rsidP="00012A55">
            <w:pPr>
              <w:pStyle w:val="a4"/>
              <w:tabs>
                <w:tab w:val="left" w:pos="567"/>
                <w:tab w:val="left" w:pos="709"/>
                <w:tab w:val="left" w:pos="851"/>
                <w:tab w:val="left" w:pos="1985"/>
                <w:tab w:val="left" w:pos="2127"/>
                <w:tab w:val="left" w:pos="3969"/>
                <w:tab w:val="left" w:pos="4536"/>
                <w:tab w:val="left" w:pos="8505"/>
                <w:tab w:val="left" w:pos="8647"/>
                <w:tab w:val="left" w:pos="93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1475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proofErr w:type="spellStart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Дикие</w:t>
            </w:r>
            <w:proofErr w:type="spellEnd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D1475A" w:rsidRPr="00D1475A" w:rsidRDefault="00D1475A" w:rsidP="00012A55">
            <w:pPr>
              <w:pStyle w:val="a4"/>
              <w:tabs>
                <w:tab w:val="left" w:pos="567"/>
                <w:tab w:val="left" w:pos="709"/>
                <w:tab w:val="left" w:pos="851"/>
                <w:tab w:val="left" w:pos="1985"/>
                <w:tab w:val="left" w:pos="2127"/>
                <w:tab w:val="left" w:pos="3969"/>
                <w:tab w:val="left" w:pos="4536"/>
                <w:tab w:val="left" w:pos="8505"/>
                <w:tab w:val="left" w:pos="8647"/>
                <w:tab w:val="left" w:pos="93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1475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proofErr w:type="spellStart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Домашние</w:t>
            </w:r>
            <w:proofErr w:type="spellEnd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1475A" w:rsidRPr="00D1475A" w:rsidTr="00012A55">
        <w:tc>
          <w:tcPr>
            <w:tcW w:w="3544" w:type="dxa"/>
          </w:tcPr>
          <w:p w:rsidR="00D1475A" w:rsidRPr="00D1475A" w:rsidRDefault="00D1475A" w:rsidP="00012A55">
            <w:pPr>
              <w:pStyle w:val="a4"/>
              <w:tabs>
                <w:tab w:val="left" w:pos="567"/>
                <w:tab w:val="left" w:pos="709"/>
                <w:tab w:val="left" w:pos="851"/>
                <w:tab w:val="left" w:pos="1985"/>
                <w:tab w:val="left" w:pos="2127"/>
                <w:tab w:val="left" w:pos="3969"/>
                <w:tab w:val="left" w:pos="4536"/>
                <w:tab w:val="left" w:pos="8505"/>
                <w:tab w:val="left" w:pos="8647"/>
                <w:tab w:val="left" w:pos="93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1475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Млекопитающие</w:t>
            </w:r>
            <w:proofErr w:type="spellEnd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1475A" w:rsidRPr="00D1475A" w:rsidRDefault="00D1475A" w:rsidP="00012A55">
            <w:pPr>
              <w:pStyle w:val="a4"/>
              <w:tabs>
                <w:tab w:val="left" w:pos="567"/>
                <w:tab w:val="left" w:pos="709"/>
                <w:tab w:val="left" w:pos="851"/>
                <w:tab w:val="left" w:pos="1985"/>
                <w:tab w:val="left" w:pos="2127"/>
                <w:tab w:val="left" w:pos="3969"/>
                <w:tab w:val="left" w:pos="4536"/>
                <w:tab w:val="left" w:pos="8505"/>
                <w:tab w:val="left" w:pos="8647"/>
                <w:tab w:val="left" w:pos="93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1475A" w:rsidRPr="00D1475A" w:rsidRDefault="00D1475A" w:rsidP="00012A55">
            <w:pPr>
              <w:pStyle w:val="a4"/>
              <w:tabs>
                <w:tab w:val="left" w:pos="567"/>
                <w:tab w:val="left" w:pos="709"/>
                <w:tab w:val="left" w:pos="851"/>
                <w:tab w:val="left" w:pos="1985"/>
                <w:tab w:val="left" w:pos="2127"/>
                <w:tab w:val="left" w:pos="3969"/>
                <w:tab w:val="left" w:pos="4536"/>
                <w:tab w:val="left" w:pos="8505"/>
                <w:tab w:val="left" w:pos="8647"/>
                <w:tab w:val="left" w:pos="93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75A" w:rsidRPr="00D1475A" w:rsidTr="00012A55">
        <w:tc>
          <w:tcPr>
            <w:tcW w:w="3544" w:type="dxa"/>
          </w:tcPr>
          <w:p w:rsidR="00D1475A" w:rsidRPr="00D1475A" w:rsidRDefault="00D1475A" w:rsidP="00012A55">
            <w:pPr>
              <w:pStyle w:val="a4"/>
              <w:tabs>
                <w:tab w:val="left" w:pos="567"/>
                <w:tab w:val="left" w:pos="709"/>
                <w:tab w:val="left" w:pos="851"/>
                <w:tab w:val="left" w:pos="1985"/>
                <w:tab w:val="left" w:pos="2127"/>
                <w:tab w:val="left" w:pos="3969"/>
                <w:tab w:val="left" w:pos="4536"/>
                <w:tab w:val="left" w:pos="8505"/>
                <w:tab w:val="left" w:pos="8647"/>
                <w:tab w:val="left" w:pos="93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1475A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proofErr w:type="spellStart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Насекомые</w:t>
            </w:r>
            <w:proofErr w:type="spellEnd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1475A" w:rsidRPr="00D1475A" w:rsidRDefault="00D1475A" w:rsidP="00012A55">
            <w:pPr>
              <w:pStyle w:val="a4"/>
              <w:tabs>
                <w:tab w:val="left" w:pos="567"/>
                <w:tab w:val="left" w:pos="709"/>
                <w:tab w:val="left" w:pos="851"/>
                <w:tab w:val="left" w:pos="1985"/>
                <w:tab w:val="left" w:pos="2127"/>
                <w:tab w:val="left" w:pos="3969"/>
                <w:tab w:val="left" w:pos="4536"/>
                <w:tab w:val="left" w:pos="8505"/>
                <w:tab w:val="left" w:pos="8647"/>
                <w:tab w:val="left" w:pos="93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1475A" w:rsidRPr="00D1475A" w:rsidRDefault="00D1475A" w:rsidP="00012A55">
            <w:pPr>
              <w:pStyle w:val="a4"/>
              <w:tabs>
                <w:tab w:val="left" w:pos="567"/>
                <w:tab w:val="left" w:pos="709"/>
                <w:tab w:val="left" w:pos="851"/>
                <w:tab w:val="left" w:pos="1985"/>
                <w:tab w:val="left" w:pos="2127"/>
                <w:tab w:val="left" w:pos="3969"/>
                <w:tab w:val="left" w:pos="4536"/>
                <w:tab w:val="left" w:pos="8505"/>
                <w:tab w:val="left" w:pos="8647"/>
                <w:tab w:val="left" w:pos="93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851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</w:rPr>
      </w:pPr>
    </w:p>
    <w:p w:rsidR="00D1475A" w:rsidRPr="00D1475A" w:rsidRDefault="00D1475A" w:rsidP="00D1475A">
      <w:pPr>
        <w:pStyle w:val="a4"/>
        <w:widowControl/>
        <w:numPr>
          <w:ilvl w:val="0"/>
          <w:numId w:val="26"/>
        </w:numPr>
        <w:tabs>
          <w:tab w:val="left" w:pos="567"/>
          <w:tab w:val="left" w:pos="709"/>
          <w:tab w:val="left" w:pos="851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1475A">
        <w:rPr>
          <w:rFonts w:ascii="Times New Roman" w:hAnsi="Times New Roman"/>
          <w:sz w:val="24"/>
          <w:szCs w:val="24"/>
        </w:rPr>
        <w:t>Назови</w:t>
      </w:r>
      <w:proofErr w:type="spellEnd"/>
      <w:r w:rsidRPr="00D1475A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D1475A">
        <w:rPr>
          <w:rFonts w:ascii="Times New Roman" w:hAnsi="Times New Roman"/>
          <w:sz w:val="24"/>
          <w:szCs w:val="24"/>
        </w:rPr>
        <w:t>характерных</w:t>
      </w:r>
      <w:proofErr w:type="spellEnd"/>
      <w:r w:rsidRPr="00D14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75A">
        <w:rPr>
          <w:rFonts w:ascii="Times New Roman" w:hAnsi="Times New Roman"/>
          <w:sz w:val="24"/>
          <w:szCs w:val="24"/>
        </w:rPr>
        <w:t>признака</w:t>
      </w:r>
      <w:proofErr w:type="spellEnd"/>
      <w:r w:rsidRPr="00D1475A">
        <w:rPr>
          <w:rFonts w:ascii="Times New Roman" w:hAnsi="Times New Roman"/>
          <w:sz w:val="24"/>
          <w:szCs w:val="24"/>
        </w:rPr>
        <w:t xml:space="preserve">       ПРЕСМЫКАЮЩИХСЯ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851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</w:rPr>
      </w:pPr>
      <w:r w:rsidRPr="00D1475A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1475A" w:rsidRPr="00D1475A" w:rsidRDefault="00D1475A" w:rsidP="00D1475A">
      <w:pPr>
        <w:pStyle w:val="a4"/>
        <w:widowControl/>
        <w:numPr>
          <w:ilvl w:val="0"/>
          <w:numId w:val="26"/>
        </w:numPr>
        <w:tabs>
          <w:tab w:val="left" w:pos="567"/>
          <w:tab w:val="left" w:pos="709"/>
          <w:tab w:val="left" w:pos="851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1475A">
        <w:rPr>
          <w:rFonts w:ascii="Times New Roman" w:hAnsi="Times New Roman"/>
          <w:sz w:val="24"/>
          <w:szCs w:val="24"/>
        </w:rPr>
        <w:t>Выбери</w:t>
      </w:r>
      <w:proofErr w:type="spellEnd"/>
      <w:r w:rsidRPr="00D14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75A">
        <w:rPr>
          <w:rFonts w:ascii="Times New Roman" w:hAnsi="Times New Roman"/>
          <w:sz w:val="24"/>
          <w:szCs w:val="24"/>
        </w:rPr>
        <w:t>характерные</w:t>
      </w:r>
      <w:proofErr w:type="spellEnd"/>
      <w:r w:rsidRPr="00D14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75A">
        <w:rPr>
          <w:rFonts w:ascii="Times New Roman" w:hAnsi="Times New Roman"/>
          <w:sz w:val="24"/>
          <w:szCs w:val="24"/>
        </w:rPr>
        <w:t>признаки</w:t>
      </w:r>
      <w:proofErr w:type="spellEnd"/>
      <w:r w:rsidRPr="00D1475A">
        <w:rPr>
          <w:rFonts w:ascii="Times New Roman" w:hAnsi="Times New Roman"/>
          <w:sz w:val="24"/>
          <w:szCs w:val="24"/>
        </w:rPr>
        <w:t xml:space="preserve">            НАСЕКОМЫХ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851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</w:rPr>
      </w:pPr>
      <w:r w:rsidRPr="00D1475A">
        <w:rPr>
          <w:rFonts w:ascii="Times New Roman" w:hAnsi="Times New Roman"/>
          <w:sz w:val="24"/>
          <w:szCs w:val="24"/>
        </w:rPr>
        <w:t xml:space="preserve">а) </w:t>
      </w:r>
      <w:proofErr w:type="spellStart"/>
      <w:proofErr w:type="gramStart"/>
      <w:r w:rsidRPr="00D1475A">
        <w:rPr>
          <w:rFonts w:ascii="Times New Roman" w:hAnsi="Times New Roman"/>
          <w:sz w:val="24"/>
          <w:szCs w:val="24"/>
        </w:rPr>
        <w:t>дышат</w:t>
      </w:r>
      <w:proofErr w:type="spellEnd"/>
      <w:proofErr w:type="gramEnd"/>
      <w:r w:rsidRPr="00D14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75A">
        <w:rPr>
          <w:rFonts w:ascii="Times New Roman" w:hAnsi="Times New Roman"/>
          <w:sz w:val="24"/>
          <w:szCs w:val="24"/>
        </w:rPr>
        <w:t>жабрами</w:t>
      </w:r>
      <w:proofErr w:type="spellEnd"/>
      <w:r w:rsidRPr="00D1475A">
        <w:rPr>
          <w:rFonts w:ascii="Times New Roman" w:hAnsi="Times New Roman"/>
          <w:sz w:val="24"/>
          <w:szCs w:val="24"/>
        </w:rPr>
        <w:t>;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851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>б) кормят потомство молоком;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851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>в) выводят потомство из яиц;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851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>г) большую часть жизни проводят во влажных местах;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851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1475A">
        <w:rPr>
          <w:rFonts w:ascii="Times New Roman" w:hAnsi="Times New Roman"/>
          <w:sz w:val="24"/>
          <w:szCs w:val="24"/>
          <w:lang w:val="ru-RU"/>
        </w:rPr>
        <w:t>д</w:t>
      </w:r>
      <w:proofErr w:type="spellEnd"/>
      <w:r w:rsidRPr="00D1475A">
        <w:rPr>
          <w:rFonts w:ascii="Times New Roman" w:hAnsi="Times New Roman"/>
          <w:sz w:val="24"/>
          <w:szCs w:val="24"/>
          <w:lang w:val="ru-RU"/>
        </w:rPr>
        <w:t>) имеют три пары ног;</w:t>
      </w:r>
    </w:p>
    <w:p w:rsidR="00D1475A" w:rsidRPr="00012A55" w:rsidRDefault="00D1475A" w:rsidP="00D1475A">
      <w:pPr>
        <w:pStyle w:val="a4"/>
        <w:tabs>
          <w:tab w:val="left" w:pos="567"/>
          <w:tab w:val="left" w:pos="709"/>
          <w:tab w:val="left" w:pos="851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  <w:lang w:val="ru-RU"/>
        </w:rPr>
      </w:pPr>
      <w:r w:rsidRPr="00012A55">
        <w:rPr>
          <w:rFonts w:ascii="Times New Roman" w:hAnsi="Times New Roman"/>
          <w:sz w:val="24"/>
          <w:szCs w:val="24"/>
          <w:lang w:val="ru-RU"/>
        </w:rPr>
        <w:t>е) дышат лёгкими;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851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>ж) тело покрыто перьями;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851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1475A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D1475A">
        <w:rPr>
          <w:rFonts w:ascii="Times New Roman" w:hAnsi="Times New Roman"/>
          <w:sz w:val="24"/>
          <w:szCs w:val="24"/>
          <w:lang w:val="ru-RU"/>
        </w:rPr>
        <w:t>) имеют чувствительные усики.</w:t>
      </w:r>
    </w:p>
    <w:p w:rsidR="00D1475A" w:rsidRPr="00D1475A" w:rsidRDefault="00D1475A" w:rsidP="00D1475A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D1475A" w:rsidRPr="00D1475A" w:rsidRDefault="00D1475A" w:rsidP="00D1475A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D1475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D1475A" w:rsidRPr="00D1475A" w:rsidRDefault="00D1475A" w:rsidP="00D1475A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1475A">
        <w:rPr>
          <w:rFonts w:ascii="Times New Roman" w:hAnsi="Times New Roman"/>
          <w:b/>
          <w:sz w:val="24"/>
          <w:szCs w:val="24"/>
          <w:lang w:val="ru-RU"/>
        </w:rPr>
        <w:t xml:space="preserve">ИТОГОВАЯ  КОНТРОЛЬНАЯ  РАБОТА  ПО  ОКРУЖАЮЩЕМУ МИРУ  </w:t>
      </w:r>
      <w:proofErr w:type="gramStart"/>
      <w:r w:rsidRPr="00D1475A">
        <w:rPr>
          <w:rFonts w:ascii="Times New Roman" w:hAnsi="Times New Roman"/>
          <w:b/>
          <w:sz w:val="24"/>
          <w:szCs w:val="24"/>
          <w:lang w:val="ru-RU"/>
        </w:rPr>
        <w:t>ЗА</w:t>
      </w:r>
      <w:proofErr w:type="gramEnd"/>
    </w:p>
    <w:p w:rsidR="00D1475A" w:rsidRPr="00D1475A" w:rsidRDefault="00D1475A" w:rsidP="00D1475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1475A">
        <w:rPr>
          <w:rFonts w:ascii="Times New Roman" w:hAnsi="Times New Roman"/>
          <w:b/>
          <w:sz w:val="24"/>
          <w:szCs w:val="24"/>
        </w:rPr>
        <w:t>1 КЛАСС</w:t>
      </w:r>
    </w:p>
    <w:p w:rsidR="00D1475A" w:rsidRPr="00D1475A" w:rsidRDefault="00D1475A" w:rsidP="00D1475A">
      <w:pPr>
        <w:pStyle w:val="a4"/>
        <w:rPr>
          <w:rFonts w:ascii="Times New Roman" w:hAnsi="Times New Roman"/>
          <w:sz w:val="24"/>
          <w:szCs w:val="24"/>
        </w:rPr>
      </w:pPr>
      <w:r w:rsidRPr="00D1475A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proofErr w:type="gramStart"/>
      <w:r w:rsidRPr="00D1475A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D1475A">
        <w:rPr>
          <w:rFonts w:ascii="Times New Roman" w:hAnsi="Times New Roman"/>
          <w:sz w:val="24"/>
          <w:szCs w:val="24"/>
        </w:rPr>
        <w:t>I</w:t>
      </w:r>
      <w:proofErr w:type="spellEnd"/>
      <w:r w:rsidRPr="00D1475A">
        <w:rPr>
          <w:rFonts w:ascii="Times New Roman" w:hAnsi="Times New Roman"/>
          <w:sz w:val="24"/>
          <w:szCs w:val="24"/>
        </w:rPr>
        <w:t xml:space="preserve"> ВАРИАНТ.</w:t>
      </w:r>
      <w:proofErr w:type="gramEnd"/>
    </w:p>
    <w:p w:rsidR="00D1475A" w:rsidRPr="00D1475A" w:rsidRDefault="00D1475A" w:rsidP="00D1475A">
      <w:pPr>
        <w:pStyle w:val="a4"/>
        <w:rPr>
          <w:rFonts w:ascii="Times New Roman" w:hAnsi="Times New Roman"/>
          <w:sz w:val="24"/>
          <w:szCs w:val="24"/>
        </w:rPr>
      </w:pPr>
    </w:p>
    <w:p w:rsidR="00D1475A" w:rsidRPr="00D1475A" w:rsidRDefault="00D1475A" w:rsidP="00D1475A">
      <w:pPr>
        <w:pStyle w:val="a4"/>
        <w:rPr>
          <w:rFonts w:ascii="Times New Roman" w:hAnsi="Times New Roman"/>
          <w:sz w:val="24"/>
          <w:szCs w:val="24"/>
        </w:rPr>
      </w:pPr>
    </w:p>
    <w:p w:rsidR="00D1475A" w:rsidRPr="00D1475A" w:rsidRDefault="00D1475A" w:rsidP="00D1475A">
      <w:pPr>
        <w:pStyle w:val="a4"/>
        <w:widowControl/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>Распредели слова – названия предметов в три столбика:</w:t>
      </w:r>
    </w:p>
    <w:p w:rsidR="00D1475A" w:rsidRPr="00D1475A" w:rsidRDefault="00D1475A" w:rsidP="00D1475A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 xml:space="preserve">       носорог   холм   ландыш   карандаш  луна   стул   сорока</w:t>
      </w:r>
    </w:p>
    <w:p w:rsidR="00D1475A" w:rsidRPr="00D1475A" w:rsidRDefault="00D1475A" w:rsidP="00D1475A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D1475A" w:rsidRPr="00D1475A" w:rsidRDefault="00D1475A" w:rsidP="00D1475A">
      <w:pPr>
        <w:pStyle w:val="a4"/>
        <w:tabs>
          <w:tab w:val="left" w:pos="426"/>
          <w:tab w:val="left" w:pos="709"/>
        </w:tabs>
        <w:ind w:left="851" w:hanging="131"/>
        <w:rPr>
          <w:rFonts w:ascii="Times New Roman" w:hAnsi="Times New Roman"/>
          <w:sz w:val="24"/>
          <w:szCs w:val="24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D1475A">
        <w:rPr>
          <w:rFonts w:ascii="Times New Roman" w:hAnsi="Times New Roman"/>
          <w:sz w:val="24"/>
          <w:szCs w:val="24"/>
        </w:rPr>
        <w:t>-----------------------------------------------------------------------------------------</w:t>
      </w:r>
    </w:p>
    <w:p w:rsidR="00D1475A" w:rsidRPr="00D1475A" w:rsidRDefault="00D1475A" w:rsidP="00D1475A">
      <w:pPr>
        <w:pStyle w:val="a4"/>
        <w:tabs>
          <w:tab w:val="left" w:pos="8080"/>
          <w:tab w:val="left" w:pos="8364"/>
          <w:tab w:val="left" w:pos="8647"/>
          <w:tab w:val="left" w:pos="8789"/>
        </w:tabs>
        <w:rPr>
          <w:rFonts w:ascii="Times New Roman" w:hAnsi="Times New Roman"/>
          <w:sz w:val="24"/>
          <w:szCs w:val="24"/>
        </w:rPr>
      </w:pPr>
      <w:r w:rsidRPr="00D1475A">
        <w:rPr>
          <w:rFonts w:ascii="Times New Roman" w:hAnsi="Times New Roman"/>
          <w:sz w:val="24"/>
          <w:szCs w:val="24"/>
        </w:rPr>
        <w:t xml:space="preserve">  -----------------------------------------------------------------------------------------</w:t>
      </w:r>
    </w:p>
    <w:p w:rsidR="00D1475A" w:rsidRPr="00D1475A" w:rsidRDefault="00D1475A" w:rsidP="00D1475A">
      <w:pPr>
        <w:pStyle w:val="a4"/>
        <w:tabs>
          <w:tab w:val="left" w:pos="426"/>
          <w:tab w:val="left" w:pos="993"/>
          <w:tab w:val="left" w:pos="8080"/>
          <w:tab w:val="left" w:pos="8364"/>
          <w:tab w:val="left" w:pos="8505"/>
          <w:tab w:val="left" w:pos="8789"/>
        </w:tabs>
        <w:rPr>
          <w:rFonts w:ascii="Times New Roman" w:hAnsi="Times New Roman"/>
          <w:sz w:val="24"/>
          <w:szCs w:val="24"/>
        </w:rPr>
      </w:pPr>
      <w:r w:rsidRPr="00D1475A">
        <w:rPr>
          <w:rFonts w:ascii="Times New Roman" w:hAnsi="Times New Roman"/>
          <w:sz w:val="24"/>
          <w:szCs w:val="24"/>
        </w:rPr>
        <w:t xml:space="preserve">  -----------------------------------------------------------------------------------------</w:t>
      </w:r>
    </w:p>
    <w:p w:rsidR="00D1475A" w:rsidRPr="00D1475A" w:rsidRDefault="00D1475A" w:rsidP="00D1475A">
      <w:pPr>
        <w:pStyle w:val="a4"/>
        <w:tabs>
          <w:tab w:val="left" w:pos="426"/>
          <w:tab w:val="left" w:pos="993"/>
          <w:tab w:val="left" w:pos="8080"/>
          <w:tab w:val="left" w:pos="8364"/>
          <w:tab w:val="left" w:pos="8505"/>
          <w:tab w:val="left" w:pos="8789"/>
        </w:tabs>
        <w:rPr>
          <w:rFonts w:ascii="Times New Roman" w:hAnsi="Times New Roman"/>
          <w:sz w:val="24"/>
          <w:szCs w:val="24"/>
        </w:rPr>
      </w:pPr>
    </w:p>
    <w:p w:rsidR="00D1475A" w:rsidRPr="00D1475A" w:rsidRDefault="00D1475A" w:rsidP="00D1475A">
      <w:pPr>
        <w:pStyle w:val="a4"/>
        <w:widowControl/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1475A">
        <w:rPr>
          <w:rFonts w:ascii="Times New Roman" w:hAnsi="Times New Roman"/>
          <w:sz w:val="24"/>
          <w:szCs w:val="24"/>
        </w:rPr>
        <w:t>Заполни</w:t>
      </w:r>
      <w:proofErr w:type="spellEnd"/>
      <w:r w:rsidRPr="00D14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75A">
        <w:rPr>
          <w:rFonts w:ascii="Times New Roman" w:hAnsi="Times New Roman"/>
          <w:sz w:val="24"/>
          <w:szCs w:val="24"/>
        </w:rPr>
        <w:t>таблицу</w:t>
      </w:r>
      <w:proofErr w:type="spellEnd"/>
      <w:r w:rsidRPr="00D1475A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7"/>
        <w:gridCol w:w="2157"/>
        <w:gridCol w:w="2073"/>
        <w:gridCol w:w="1981"/>
      </w:tblGrid>
      <w:tr w:rsidR="00D1475A" w:rsidRPr="00D1475A" w:rsidTr="00012A55">
        <w:tc>
          <w:tcPr>
            <w:tcW w:w="3828" w:type="dxa"/>
          </w:tcPr>
          <w:p w:rsidR="00D1475A" w:rsidRPr="00D1475A" w:rsidRDefault="00D1475A" w:rsidP="00012A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1475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  <w:proofErr w:type="spellEnd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растений</w:t>
            </w:r>
            <w:proofErr w:type="spellEnd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1475A" w:rsidRPr="00D1475A" w:rsidRDefault="00D1475A" w:rsidP="00012A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1475A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Деревья</w:t>
            </w:r>
            <w:proofErr w:type="spellEnd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1475A" w:rsidRPr="00D1475A" w:rsidRDefault="00D1475A" w:rsidP="00012A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1475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Кустарники</w:t>
            </w:r>
            <w:proofErr w:type="spellEnd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D1475A" w:rsidRPr="00D1475A" w:rsidRDefault="00D1475A" w:rsidP="00012A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1475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1475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Травы</w:t>
            </w:r>
            <w:proofErr w:type="spellEnd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1475A" w:rsidRPr="00D1475A" w:rsidTr="00012A55">
        <w:tc>
          <w:tcPr>
            <w:tcW w:w="3828" w:type="dxa"/>
          </w:tcPr>
          <w:p w:rsidR="00D1475A" w:rsidRPr="00D1475A" w:rsidRDefault="00D1475A" w:rsidP="00012A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1475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Культурные</w:t>
            </w:r>
            <w:proofErr w:type="spellEnd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1475A" w:rsidRPr="00D1475A" w:rsidRDefault="00D1475A" w:rsidP="00012A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475A" w:rsidRPr="00D1475A" w:rsidRDefault="00D1475A" w:rsidP="00012A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1475A" w:rsidRPr="00D1475A" w:rsidRDefault="00D1475A" w:rsidP="00012A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1475A" w:rsidRPr="00D1475A" w:rsidRDefault="00D1475A" w:rsidP="00D1475A">
      <w:pPr>
        <w:pStyle w:val="a4"/>
        <w:tabs>
          <w:tab w:val="left" w:pos="426"/>
          <w:tab w:val="left" w:pos="993"/>
          <w:tab w:val="left" w:pos="8080"/>
          <w:tab w:val="left" w:pos="8364"/>
          <w:tab w:val="left" w:pos="8505"/>
          <w:tab w:val="left" w:pos="8789"/>
        </w:tabs>
        <w:rPr>
          <w:rFonts w:ascii="Times New Roman" w:hAnsi="Times New Roman"/>
          <w:sz w:val="24"/>
          <w:szCs w:val="24"/>
        </w:rPr>
      </w:pPr>
    </w:p>
    <w:p w:rsidR="00D1475A" w:rsidRPr="00D1475A" w:rsidRDefault="00D1475A" w:rsidP="00D1475A">
      <w:pPr>
        <w:pStyle w:val="a4"/>
        <w:tabs>
          <w:tab w:val="left" w:pos="426"/>
          <w:tab w:val="left" w:pos="993"/>
          <w:tab w:val="left" w:pos="8080"/>
          <w:tab w:val="left" w:pos="8364"/>
          <w:tab w:val="left" w:pos="8505"/>
          <w:tab w:val="left" w:pos="8789"/>
        </w:tabs>
        <w:rPr>
          <w:rFonts w:ascii="Times New Roman" w:hAnsi="Times New Roman"/>
          <w:sz w:val="24"/>
          <w:szCs w:val="24"/>
        </w:rPr>
      </w:pPr>
    </w:p>
    <w:p w:rsidR="00D1475A" w:rsidRPr="00D1475A" w:rsidRDefault="00D1475A" w:rsidP="00D1475A">
      <w:pPr>
        <w:pStyle w:val="a4"/>
        <w:widowControl/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 xml:space="preserve">Как называют животных, которые живут без помощи человека?                         </w:t>
      </w:r>
    </w:p>
    <w:p w:rsidR="00D1475A" w:rsidRPr="00D1475A" w:rsidRDefault="00D1475A" w:rsidP="00D1475A">
      <w:pPr>
        <w:pStyle w:val="a4"/>
        <w:tabs>
          <w:tab w:val="left" w:pos="567"/>
        </w:tabs>
        <w:ind w:left="360"/>
        <w:rPr>
          <w:rFonts w:ascii="Times New Roman" w:hAnsi="Times New Roman"/>
          <w:sz w:val="24"/>
          <w:szCs w:val="24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proofErr w:type="gramStart"/>
      <w:r w:rsidRPr="00D1475A">
        <w:rPr>
          <w:rFonts w:ascii="Times New Roman" w:hAnsi="Times New Roman"/>
          <w:sz w:val="24"/>
          <w:szCs w:val="24"/>
        </w:rPr>
        <w:t>Д  _</w:t>
      </w:r>
      <w:proofErr w:type="gramEnd"/>
      <w:r w:rsidRPr="00D1475A">
        <w:rPr>
          <w:rFonts w:ascii="Times New Roman" w:hAnsi="Times New Roman"/>
          <w:sz w:val="24"/>
          <w:szCs w:val="24"/>
        </w:rPr>
        <w:t xml:space="preserve">________________________   </w:t>
      </w:r>
    </w:p>
    <w:p w:rsidR="00D1475A" w:rsidRPr="00D1475A" w:rsidRDefault="00D1475A" w:rsidP="00D1475A">
      <w:pPr>
        <w:pStyle w:val="a4"/>
        <w:tabs>
          <w:tab w:val="left" w:pos="567"/>
          <w:tab w:val="left" w:pos="1276"/>
          <w:tab w:val="left" w:pos="1985"/>
          <w:tab w:val="left" w:pos="2127"/>
          <w:tab w:val="left" w:pos="5812"/>
          <w:tab w:val="left" w:pos="5954"/>
        </w:tabs>
        <w:ind w:left="360"/>
        <w:rPr>
          <w:rFonts w:ascii="Times New Roman" w:hAnsi="Times New Roman"/>
          <w:sz w:val="24"/>
          <w:szCs w:val="24"/>
        </w:rPr>
      </w:pPr>
      <w:r w:rsidRPr="00D1475A">
        <w:rPr>
          <w:rFonts w:ascii="Times New Roman" w:hAnsi="Times New Roman"/>
          <w:sz w:val="24"/>
          <w:szCs w:val="24"/>
        </w:rPr>
        <w:t xml:space="preserve">      </w:t>
      </w:r>
    </w:p>
    <w:p w:rsidR="00D1475A" w:rsidRPr="00D1475A" w:rsidRDefault="00D1475A" w:rsidP="00D1475A">
      <w:pPr>
        <w:pStyle w:val="a4"/>
        <w:tabs>
          <w:tab w:val="left" w:pos="567"/>
          <w:tab w:val="left" w:pos="1276"/>
          <w:tab w:val="left" w:pos="1985"/>
          <w:tab w:val="left" w:pos="2127"/>
          <w:tab w:val="left" w:pos="5812"/>
          <w:tab w:val="left" w:pos="5954"/>
        </w:tabs>
        <w:ind w:left="360"/>
        <w:rPr>
          <w:rFonts w:ascii="Times New Roman" w:hAnsi="Times New Roman"/>
          <w:sz w:val="24"/>
          <w:szCs w:val="24"/>
        </w:rPr>
      </w:pPr>
      <w:r w:rsidRPr="00D1475A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D1475A">
        <w:rPr>
          <w:rFonts w:ascii="Times New Roman" w:hAnsi="Times New Roman"/>
          <w:sz w:val="24"/>
          <w:szCs w:val="24"/>
        </w:rPr>
        <w:t>Например</w:t>
      </w:r>
      <w:proofErr w:type="spellEnd"/>
      <w:r w:rsidRPr="00D1475A">
        <w:rPr>
          <w:rFonts w:ascii="Times New Roman" w:hAnsi="Times New Roman"/>
          <w:sz w:val="24"/>
          <w:szCs w:val="24"/>
        </w:rPr>
        <w:t>:  _________________________</w:t>
      </w:r>
    </w:p>
    <w:p w:rsidR="00D1475A" w:rsidRPr="00D1475A" w:rsidRDefault="00D1475A" w:rsidP="00D1475A">
      <w:pPr>
        <w:pStyle w:val="a4"/>
        <w:tabs>
          <w:tab w:val="left" w:pos="567"/>
          <w:tab w:val="left" w:pos="1276"/>
          <w:tab w:val="left" w:pos="1985"/>
          <w:tab w:val="left" w:pos="2127"/>
          <w:tab w:val="left" w:pos="5670"/>
          <w:tab w:val="left" w:pos="5812"/>
          <w:tab w:val="left" w:pos="5954"/>
        </w:tabs>
        <w:ind w:left="360"/>
        <w:rPr>
          <w:rFonts w:ascii="Times New Roman" w:hAnsi="Times New Roman"/>
          <w:sz w:val="24"/>
          <w:szCs w:val="24"/>
        </w:rPr>
      </w:pPr>
      <w:r w:rsidRPr="00D1475A">
        <w:rPr>
          <w:rFonts w:ascii="Times New Roman" w:hAnsi="Times New Roman"/>
          <w:sz w:val="24"/>
          <w:szCs w:val="24"/>
        </w:rPr>
        <w:t xml:space="preserve">                            _________________________</w:t>
      </w:r>
    </w:p>
    <w:p w:rsidR="00D1475A" w:rsidRPr="00D1475A" w:rsidRDefault="00D1475A" w:rsidP="00D1475A">
      <w:pPr>
        <w:pStyle w:val="a4"/>
        <w:tabs>
          <w:tab w:val="left" w:pos="567"/>
          <w:tab w:val="left" w:pos="851"/>
          <w:tab w:val="left" w:pos="1843"/>
          <w:tab w:val="left" w:pos="1985"/>
          <w:tab w:val="left" w:pos="2127"/>
        </w:tabs>
        <w:ind w:left="360"/>
        <w:rPr>
          <w:rFonts w:ascii="Times New Roman" w:hAnsi="Times New Roman"/>
          <w:sz w:val="24"/>
          <w:szCs w:val="24"/>
        </w:rPr>
      </w:pPr>
      <w:r w:rsidRPr="00D1475A">
        <w:rPr>
          <w:rFonts w:ascii="Times New Roman" w:hAnsi="Times New Roman"/>
          <w:sz w:val="24"/>
          <w:szCs w:val="24"/>
        </w:rPr>
        <w:t xml:space="preserve">                            _________________________</w:t>
      </w:r>
    </w:p>
    <w:p w:rsidR="00D1475A" w:rsidRPr="00D1475A" w:rsidRDefault="00D1475A" w:rsidP="00D1475A">
      <w:pPr>
        <w:pStyle w:val="a4"/>
        <w:tabs>
          <w:tab w:val="left" w:pos="567"/>
          <w:tab w:val="left" w:pos="851"/>
          <w:tab w:val="left" w:pos="1843"/>
          <w:tab w:val="left" w:pos="1985"/>
          <w:tab w:val="left" w:pos="2127"/>
        </w:tabs>
        <w:ind w:left="360"/>
        <w:rPr>
          <w:rFonts w:ascii="Times New Roman" w:hAnsi="Times New Roman"/>
          <w:sz w:val="24"/>
          <w:szCs w:val="24"/>
        </w:rPr>
      </w:pPr>
    </w:p>
    <w:p w:rsidR="00D1475A" w:rsidRPr="00D1475A" w:rsidRDefault="00D1475A" w:rsidP="00D1475A">
      <w:pPr>
        <w:pStyle w:val="a4"/>
        <w:widowControl/>
        <w:numPr>
          <w:ilvl w:val="0"/>
          <w:numId w:val="27"/>
        </w:numPr>
        <w:tabs>
          <w:tab w:val="left" w:pos="567"/>
          <w:tab w:val="left" w:pos="1843"/>
          <w:tab w:val="left" w:pos="1985"/>
          <w:tab w:val="left" w:pos="2127"/>
        </w:tabs>
        <w:spacing w:after="200" w:line="276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>Распредели  названия животных по группам:</w:t>
      </w:r>
    </w:p>
    <w:p w:rsidR="00D1475A" w:rsidRPr="00D1475A" w:rsidRDefault="00D1475A" w:rsidP="00D1475A">
      <w:pPr>
        <w:pStyle w:val="a4"/>
        <w:tabs>
          <w:tab w:val="left" w:pos="567"/>
          <w:tab w:val="left" w:pos="1276"/>
          <w:tab w:val="left" w:pos="1843"/>
          <w:tab w:val="left" w:pos="1985"/>
          <w:tab w:val="left" w:pos="2127"/>
        </w:tabs>
        <w:ind w:left="360"/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 xml:space="preserve">ворона   лисица   белка   кузнечик   синица   пчела   волк  орёл   муравей </w:t>
      </w:r>
    </w:p>
    <w:p w:rsidR="00D1475A" w:rsidRPr="00D1475A" w:rsidRDefault="00D1475A" w:rsidP="00D1475A">
      <w:pPr>
        <w:pStyle w:val="a4"/>
        <w:tabs>
          <w:tab w:val="left" w:pos="567"/>
          <w:tab w:val="left" w:pos="1276"/>
          <w:tab w:val="left" w:pos="1843"/>
          <w:tab w:val="left" w:pos="1985"/>
          <w:tab w:val="left" w:pos="2127"/>
        </w:tabs>
        <w:ind w:left="360"/>
        <w:rPr>
          <w:rFonts w:ascii="Times New Roman" w:hAnsi="Times New Roman"/>
          <w:sz w:val="24"/>
          <w:szCs w:val="24"/>
        </w:rPr>
      </w:pPr>
      <w:proofErr w:type="spellStart"/>
      <w:r w:rsidRPr="00D1475A">
        <w:rPr>
          <w:rFonts w:ascii="Times New Roman" w:hAnsi="Times New Roman"/>
          <w:sz w:val="24"/>
          <w:szCs w:val="24"/>
        </w:rPr>
        <w:t>Млекопитающие</w:t>
      </w:r>
      <w:proofErr w:type="spellEnd"/>
      <w:proofErr w:type="gramStart"/>
      <w:r w:rsidRPr="00D1475A">
        <w:rPr>
          <w:rFonts w:ascii="Times New Roman" w:hAnsi="Times New Roman"/>
          <w:sz w:val="24"/>
          <w:szCs w:val="24"/>
        </w:rPr>
        <w:t>:_</w:t>
      </w:r>
      <w:proofErr w:type="gramEnd"/>
      <w:r w:rsidRPr="00D1475A">
        <w:rPr>
          <w:rFonts w:ascii="Times New Roman" w:hAnsi="Times New Roman"/>
          <w:sz w:val="24"/>
          <w:szCs w:val="24"/>
        </w:rPr>
        <w:t xml:space="preserve">______________________________________________ </w:t>
      </w:r>
    </w:p>
    <w:p w:rsidR="00D1475A" w:rsidRPr="00D1475A" w:rsidRDefault="00D1475A" w:rsidP="00D1475A">
      <w:pPr>
        <w:pStyle w:val="a4"/>
        <w:tabs>
          <w:tab w:val="left" w:pos="567"/>
          <w:tab w:val="left" w:pos="1276"/>
          <w:tab w:val="left" w:pos="1843"/>
          <w:tab w:val="left" w:pos="1985"/>
          <w:tab w:val="left" w:pos="2127"/>
        </w:tabs>
        <w:ind w:left="360"/>
        <w:rPr>
          <w:rFonts w:ascii="Times New Roman" w:hAnsi="Times New Roman"/>
          <w:sz w:val="24"/>
          <w:szCs w:val="24"/>
        </w:rPr>
      </w:pPr>
      <w:proofErr w:type="spellStart"/>
      <w:r w:rsidRPr="00D1475A">
        <w:rPr>
          <w:rFonts w:ascii="Times New Roman" w:hAnsi="Times New Roman"/>
          <w:sz w:val="24"/>
          <w:szCs w:val="24"/>
        </w:rPr>
        <w:t>Насекомые</w:t>
      </w:r>
      <w:proofErr w:type="spellEnd"/>
      <w:r w:rsidRPr="00D1475A">
        <w:rPr>
          <w:rFonts w:ascii="Times New Roman" w:hAnsi="Times New Roman"/>
          <w:sz w:val="24"/>
          <w:szCs w:val="24"/>
        </w:rPr>
        <w:t xml:space="preserve">: ____________________________________________________ </w:t>
      </w:r>
    </w:p>
    <w:p w:rsidR="00D1475A" w:rsidRPr="00D1475A" w:rsidRDefault="00D1475A" w:rsidP="00D1475A">
      <w:pPr>
        <w:pStyle w:val="a4"/>
        <w:tabs>
          <w:tab w:val="left" w:pos="567"/>
          <w:tab w:val="left" w:pos="1276"/>
          <w:tab w:val="left" w:pos="1843"/>
          <w:tab w:val="left" w:pos="1985"/>
          <w:tab w:val="left" w:pos="2127"/>
        </w:tabs>
        <w:ind w:left="360"/>
        <w:rPr>
          <w:rFonts w:ascii="Times New Roman" w:hAnsi="Times New Roman"/>
          <w:sz w:val="24"/>
          <w:szCs w:val="24"/>
        </w:rPr>
      </w:pPr>
    </w:p>
    <w:p w:rsidR="00D1475A" w:rsidRPr="00D1475A" w:rsidRDefault="00D1475A" w:rsidP="00D1475A">
      <w:pPr>
        <w:pStyle w:val="a4"/>
        <w:widowControl/>
        <w:numPr>
          <w:ilvl w:val="0"/>
          <w:numId w:val="27"/>
        </w:numPr>
        <w:tabs>
          <w:tab w:val="left" w:pos="567"/>
          <w:tab w:val="left" w:pos="1134"/>
          <w:tab w:val="left" w:pos="1843"/>
          <w:tab w:val="left" w:pos="1985"/>
          <w:tab w:val="left" w:pos="2127"/>
        </w:tabs>
        <w:spacing w:after="200" w:line="276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>Подпиши названия групп животных по их характерным признакам</w:t>
      </w:r>
      <w:proofErr w:type="gramStart"/>
      <w:r w:rsidRPr="00D1475A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</w:p>
    <w:p w:rsidR="00D1475A" w:rsidRPr="00D1475A" w:rsidRDefault="00D1475A" w:rsidP="00D1475A">
      <w:pPr>
        <w:pStyle w:val="a4"/>
        <w:pBdr>
          <w:bottom w:val="single" w:sz="12" w:space="12" w:color="auto"/>
        </w:pBdr>
        <w:tabs>
          <w:tab w:val="left" w:pos="567"/>
          <w:tab w:val="left" w:pos="1276"/>
          <w:tab w:val="left" w:pos="1843"/>
          <w:tab w:val="left" w:pos="1985"/>
          <w:tab w:val="left" w:pos="2127"/>
        </w:tabs>
        <w:ind w:left="180"/>
        <w:rPr>
          <w:rFonts w:ascii="Times New Roman" w:hAnsi="Times New Roman"/>
          <w:sz w:val="24"/>
          <w:szCs w:val="24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 xml:space="preserve">     Бывают с хвостом и без хвоста. Кожа без защитного покрытия. Любят влажные места. </w:t>
      </w:r>
      <w:proofErr w:type="spellStart"/>
      <w:proofErr w:type="gramStart"/>
      <w:r w:rsidRPr="00D1475A">
        <w:rPr>
          <w:rFonts w:ascii="Times New Roman" w:hAnsi="Times New Roman"/>
          <w:sz w:val="24"/>
          <w:szCs w:val="24"/>
        </w:rPr>
        <w:t>Дышат</w:t>
      </w:r>
      <w:proofErr w:type="spellEnd"/>
      <w:r w:rsidRPr="00D14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75A">
        <w:rPr>
          <w:rFonts w:ascii="Times New Roman" w:hAnsi="Times New Roman"/>
          <w:sz w:val="24"/>
          <w:szCs w:val="24"/>
        </w:rPr>
        <w:t>лёгкими</w:t>
      </w:r>
      <w:proofErr w:type="spellEnd"/>
      <w:r w:rsidRPr="00D1475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1475A">
        <w:rPr>
          <w:rFonts w:ascii="Times New Roman" w:hAnsi="Times New Roman"/>
          <w:sz w:val="24"/>
          <w:szCs w:val="24"/>
        </w:rPr>
        <w:t>кожей</w:t>
      </w:r>
      <w:proofErr w:type="spellEnd"/>
      <w:r w:rsidRPr="00D1475A">
        <w:rPr>
          <w:rFonts w:ascii="Times New Roman" w:hAnsi="Times New Roman"/>
          <w:sz w:val="24"/>
          <w:szCs w:val="24"/>
        </w:rPr>
        <w:t>.</w:t>
      </w:r>
      <w:proofErr w:type="gramEnd"/>
      <w:r w:rsidRPr="00D1475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1475A">
        <w:rPr>
          <w:rFonts w:ascii="Times New Roman" w:hAnsi="Times New Roman"/>
          <w:sz w:val="24"/>
          <w:szCs w:val="24"/>
        </w:rPr>
        <w:t>Выводятся</w:t>
      </w:r>
      <w:proofErr w:type="spellEnd"/>
      <w:r w:rsidRPr="00D14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75A">
        <w:rPr>
          <w:rFonts w:ascii="Times New Roman" w:hAnsi="Times New Roman"/>
          <w:sz w:val="24"/>
          <w:szCs w:val="24"/>
        </w:rPr>
        <w:t>из</w:t>
      </w:r>
      <w:proofErr w:type="spellEnd"/>
      <w:r w:rsidRPr="00D14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75A">
        <w:rPr>
          <w:rFonts w:ascii="Times New Roman" w:hAnsi="Times New Roman"/>
          <w:sz w:val="24"/>
          <w:szCs w:val="24"/>
        </w:rPr>
        <w:t>икринок</w:t>
      </w:r>
      <w:proofErr w:type="spellEnd"/>
      <w:r w:rsidRPr="00D1475A">
        <w:rPr>
          <w:rFonts w:ascii="Times New Roman" w:hAnsi="Times New Roman"/>
          <w:sz w:val="24"/>
          <w:szCs w:val="24"/>
        </w:rPr>
        <w:t>.</w:t>
      </w:r>
      <w:proofErr w:type="gramEnd"/>
    </w:p>
    <w:p w:rsidR="00D1475A" w:rsidRPr="00D1475A" w:rsidRDefault="00D1475A" w:rsidP="00D1475A">
      <w:pPr>
        <w:pStyle w:val="a4"/>
        <w:tabs>
          <w:tab w:val="left" w:pos="567"/>
          <w:tab w:val="left" w:pos="1276"/>
          <w:tab w:val="left" w:pos="1843"/>
          <w:tab w:val="left" w:pos="1985"/>
          <w:tab w:val="left" w:pos="2127"/>
        </w:tabs>
        <w:ind w:left="360"/>
        <w:rPr>
          <w:rFonts w:ascii="Times New Roman" w:hAnsi="Times New Roman"/>
          <w:sz w:val="24"/>
          <w:szCs w:val="24"/>
        </w:rPr>
      </w:pPr>
    </w:p>
    <w:p w:rsidR="00D1475A" w:rsidRPr="00D1475A" w:rsidRDefault="00D1475A" w:rsidP="00D1475A">
      <w:pPr>
        <w:pStyle w:val="a4"/>
        <w:widowControl/>
        <w:numPr>
          <w:ilvl w:val="0"/>
          <w:numId w:val="27"/>
        </w:numPr>
        <w:tabs>
          <w:tab w:val="left" w:pos="567"/>
          <w:tab w:val="left" w:pos="1843"/>
          <w:tab w:val="left" w:pos="1985"/>
          <w:tab w:val="left" w:pos="2127"/>
        </w:tabs>
        <w:spacing w:after="200" w:line="276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>Запиши  названия животных, занесённых в Красную книгу.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1843"/>
          <w:tab w:val="left" w:pos="1985"/>
          <w:tab w:val="left" w:pos="2127"/>
        </w:tabs>
        <w:rPr>
          <w:rFonts w:ascii="Times New Roman" w:hAnsi="Times New Roman"/>
          <w:sz w:val="24"/>
          <w:szCs w:val="24"/>
          <w:lang w:val="ru-RU"/>
        </w:rPr>
      </w:pPr>
    </w:p>
    <w:p w:rsidR="00D1475A" w:rsidRPr="00D1475A" w:rsidRDefault="00D1475A" w:rsidP="00D1475A">
      <w:pPr>
        <w:pStyle w:val="a4"/>
        <w:pBdr>
          <w:top w:val="single" w:sz="6" w:space="1" w:color="auto"/>
          <w:bottom w:val="single" w:sz="6" w:space="1" w:color="auto"/>
        </w:pBdr>
        <w:tabs>
          <w:tab w:val="left" w:pos="567"/>
          <w:tab w:val="left" w:pos="709"/>
          <w:tab w:val="left" w:pos="1843"/>
          <w:tab w:val="left" w:pos="1985"/>
          <w:tab w:val="left" w:pos="2127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  <w:lang w:val="ru-RU"/>
        </w:rPr>
      </w:pP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1843"/>
          <w:tab w:val="left" w:pos="1985"/>
          <w:tab w:val="left" w:pos="2127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  <w:lang w:val="ru-RU"/>
        </w:rPr>
      </w:pPr>
    </w:p>
    <w:p w:rsidR="00D1475A" w:rsidRPr="00D1475A" w:rsidRDefault="00D1475A" w:rsidP="00D1475A">
      <w:pPr>
        <w:pStyle w:val="a4"/>
        <w:widowControl/>
        <w:numPr>
          <w:ilvl w:val="0"/>
          <w:numId w:val="27"/>
        </w:numPr>
        <w:tabs>
          <w:tab w:val="left" w:pos="567"/>
          <w:tab w:val="left" w:pos="1843"/>
          <w:tab w:val="left" w:pos="1985"/>
          <w:tab w:val="left" w:pos="2127"/>
          <w:tab w:val="left" w:pos="8505"/>
          <w:tab w:val="left" w:pos="8647"/>
          <w:tab w:val="left" w:pos="9356"/>
        </w:tabs>
        <w:spacing w:after="200" w:line="276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>Придумай и запиши знаки охраны природы.</w:t>
      </w:r>
    </w:p>
    <w:p w:rsidR="00D1475A" w:rsidRPr="00D1475A" w:rsidRDefault="00D1475A" w:rsidP="00D1475A">
      <w:pPr>
        <w:pStyle w:val="a4"/>
        <w:widowControl/>
        <w:numPr>
          <w:ilvl w:val="0"/>
          <w:numId w:val="27"/>
        </w:numPr>
        <w:tabs>
          <w:tab w:val="left" w:pos="426"/>
          <w:tab w:val="left" w:pos="1843"/>
          <w:tab w:val="left" w:pos="1985"/>
          <w:tab w:val="left" w:pos="2127"/>
          <w:tab w:val="left" w:pos="8505"/>
          <w:tab w:val="left" w:pos="8647"/>
          <w:tab w:val="left" w:pos="9356"/>
        </w:tabs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1475A">
        <w:rPr>
          <w:rFonts w:ascii="Times New Roman" w:hAnsi="Times New Roman"/>
          <w:sz w:val="24"/>
          <w:szCs w:val="24"/>
        </w:rPr>
        <w:t>Обведи</w:t>
      </w:r>
      <w:proofErr w:type="spellEnd"/>
      <w:r w:rsidRPr="00D1475A">
        <w:rPr>
          <w:rFonts w:ascii="Times New Roman" w:hAnsi="Times New Roman"/>
          <w:sz w:val="24"/>
          <w:szCs w:val="24"/>
        </w:rPr>
        <w:t xml:space="preserve">  «</w:t>
      </w:r>
      <w:proofErr w:type="spellStart"/>
      <w:r w:rsidRPr="00D1475A">
        <w:rPr>
          <w:rFonts w:ascii="Times New Roman" w:hAnsi="Times New Roman"/>
          <w:sz w:val="24"/>
          <w:szCs w:val="24"/>
        </w:rPr>
        <w:t>лишнее</w:t>
      </w:r>
      <w:proofErr w:type="spellEnd"/>
      <w:r w:rsidRPr="00D14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75A">
        <w:rPr>
          <w:rFonts w:ascii="Times New Roman" w:hAnsi="Times New Roman"/>
          <w:sz w:val="24"/>
          <w:szCs w:val="24"/>
        </w:rPr>
        <w:t>животное</w:t>
      </w:r>
      <w:proofErr w:type="spellEnd"/>
      <w:r w:rsidRPr="00D1475A">
        <w:rPr>
          <w:rFonts w:ascii="Times New Roman" w:hAnsi="Times New Roman"/>
          <w:sz w:val="24"/>
          <w:szCs w:val="24"/>
        </w:rPr>
        <w:t>»: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1843"/>
          <w:tab w:val="left" w:pos="1985"/>
          <w:tab w:val="left" w:pos="2127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 xml:space="preserve">                               сом          карп          лягушка   </w:t>
      </w:r>
    </w:p>
    <w:p w:rsidR="00D1475A" w:rsidRPr="00D1475A" w:rsidRDefault="00D1475A" w:rsidP="00D1475A">
      <w:pPr>
        <w:pStyle w:val="a4"/>
        <w:tabs>
          <w:tab w:val="left" w:pos="567"/>
          <w:tab w:val="left" w:pos="851"/>
          <w:tab w:val="left" w:pos="1843"/>
          <w:tab w:val="left" w:pos="1985"/>
          <w:tab w:val="left" w:pos="2127"/>
        </w:tabs>
        <w:rPr>
          <w:rFonts w:ascii="Times New Roman" w:hAnsi="Times New Roman"/>
          <w:sz w:val="24"/>
          <w:szCs w:val="24"/>
          <w:lang w:val="ru-RU"/>
        </w:rPr>
      </w:pP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1843"/>
          <w:tab w:val="left" w:pos="1985"/>
          <w:tab w:val="left" w:pos="2127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 xml:space="preserve">     9.  Отметь  </w:t>
      </w:r>
      <w:r w:rsidRPr="00D1475A">
        <w:rPr>
          <w:rFonts w:ascii="Times New Roman" w:hAnsi="Times New Roman"/>
          <w:sz w:val="24"/>
          <w:szCs w:val="24"/>
        </w:rPr>
        <w:t>V</w:t>
      </w:r>
      <w:r w:rsidRPr="00D1475A">
        <w:rPr>
          <w:rFonts w:ascii="Times New Roman" w:hAnsi="Times New Roman"/>
          <w:sz w:val="24"/>
          <w:szCs w:val="24"/>
          <w:lang w:val="ru-RU"/>
        </w:rPr>
        <w:t xml:space="preserve">  названия млекопитающих: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1843"/>
          <w:tab w:val="left" w:pos="1985"/>
          <w:tab w:val="left" w:pos="2127"/>
          <w:tab w:val="left" w:pos="3969"/>
          <w:tab w:val="left" w:pos="4253"/>
          <w:tab w:val="left" w:pos="8505"/>
          <w:tab w:val="left" w:pos="8647"/>
          <w:tab w:val="left" w:pos="9356"/>
        </w:tabs>
        <w:ind w:left="360"/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СОБАКА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1843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ind w:left="360"/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ЁЖ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1843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ind w:left="360"/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ЗАЯЦ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1843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ind w:left="360"/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ЗЕБРА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1843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ind w:left="360"/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МОРЖ</w:t>
      </w:r>
    </w:p>
    <w:p w:rsidR="00D1475A" w:rsidRPr="00D1475A" w:rsidRDefault="00D1475A" w:rsidP="00D1475A">
      <w:pPr>
        <w:pStyle w:val="a4"/>
        <w:tabs>
          <w:tab w:val="left" w:pos="284"/>
          <w:tab w:val="left" w:pos="567"/>
          <w:tab w:val="left" w:pos="709"/>
          <w:tab w:val="left" w:pos="851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 xml:space="preserve">    10.  Напиши названия животных родного края</w:t>
      </w:r>
      <w:proofErr w:type="gramStart"/>
      <w:r w:rsidRPr="00D1475A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6"/>
        <w:gridCol w:w="3225"/>
        <w:gridCol w:w="3227"/>
      </w:tblGrid>
      <w:tr w:rsidR="00D1475A" w:rsidRPr="00D1475A" w:rsidTr="00012A55">
        <w:tc>
          <w:tcPr>
            <w:tcW w:w="3544" w:type="dxa"/>
          </w:tcPr>
          <w:p w:rsidR="00D1475A" w:rsidRPr="00D1475A" w:rsidRDefault="00D1475A" w:rsidP="00012A55">
            <w:pPr>
              <w:pStyle w:val="a4"/>
              <w:tabs>
                <w:tab w:val="left" w:pos="567"/>
                <w:tab w:val="left" w:pos="709"/>
                <w:tab w:val="left" w:pos="851"/>
                <w:tab w:val="left" w:pos="1985"/>
                <w:tab w:val="left" w:pos="2127"/>
                <w:tab w:val="left" w:pos="3969"/>
                <w:tab w:val="left" w:pos="4536"/>
                <w:tab w:val="left" w:pos="8505"/>
                <w:tab w:val="left" w:pos="8647"/>
                <w:tab w:val="left" w:pos="93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147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1475A" w:rsidRPr="00D1475A" w:rsidRDefault="00D1475A" w:rsidP="00012A55">
            <w:pPr>
              <w:pStyle w:val="a4"/>
              <w:tabs>
                <w:tab w:val="left" w:pos="567"/>
                <w:tab w:val="left" w:pos="709"/>
                <w:tab w:val="left" w:pos="851"/>
                <w:tab w:val="left" w:pos="1985"/>
                <w:tab w:val="left" w:pos="2127"/>
                <w:tab w:val="left" w:pos="3969"/>
                <w:tab w:val="left" w:pos="4536"/>
                <w:tab w:val="left" w:pos="8505"/>
                <w:tab w:val="left" w:pos="8647"/>
                <w:tab w:val="left" w:pos="93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1475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proofErr w:type="spellStart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Дикие</w:t>
            </w:r>
            <w:proofErr w:type="spellEnd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D1475A" w:rsidRPr="00D1475A" w:rsidRDefault="00D1475A" w:rsidP="00012A55">
            <w:pPr>
              <w:pStyle w:val="a4"/>
              <w:tabs>
                <w:tab w:val="left" w:pos="567"/>
                <w:tab w:val="left" w:pos="709"/>
                <w:tab w:val="left" w:pos="851"/>
                <w:tab w:val="left" w:pos="1985"/>
                <w:tab w:val="left" w:pos="2127"/>
                <w:tab w:val="left" w:pos="3969"/>
                <w:tab w:val="left" w:pos="4536"/>
                <w:tab w:val="left" w:pos="8505"/>
                <w:tab w:val="left" w:pos="8647"/>
                <w:tab w:val="left" w:pos="93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1475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proofErr w:type="spellStart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Домашние</w:t>
            </w:r>
            <w:proofErr w:type="spellEnd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1475A" w:rsidRPr="00D1475A" w:rsidTr="00012A55">
        <w:tc>
          <w:tcPr>
            <w:tcW w:w="3544" w:type="dxa"/>
          </w:tcPr>
          <w:p w:rsidR="00D1475A" w:rsidRPr="00D1475A" w:rsidRDefault="00D1475A" w:rsidP="00012A55">
            <w:pPr>
              <w:pStyle w:val="a4"/>
              <w:tabs>
                <w:tab w:val="left" w:pos="567"/>
                <w:tab w:val="left" w:pos="709"/>
                <w:tab w:val="left" w:pos="851"/>
                <w:tab w:val="left" w:pos="1985"/>
                <w:tab w:val="left" w:pos="2127"/>
                <w:tab w:val="left" w:pos="3969"/>
                <w:tab w:val="left" w:pos="4536"/>
                <w:tab w:val="left" w:pos="8505"/>
                <w:tab w:val="left" w:pos="8647"/>
                <w:tab w:val="left" w:pos="93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1475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proofErr w:type="spellStart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Птицы</w:t>
            </w:r>
            <w:proofErr w:type="spellEnd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1475A" w:rsidRPr="00D1475A" w:rsidRDefault="00D1475A" w:rsidP="00012A55">
            <w:pPr>
              <w:pStyle w:val="a4"/>
              <w:tabs>
                <w:tab w:val="left" w:pos="567"/>
                <w:tab w:val="left" w:pos="709"/>
                <w:tab w:val="left" w:pos="851"/>
                <w:tab w:val="left" w:pos="1985"/>
                <w:tab w:val="left" w:pos="2127"/>
                <w:tab w:val="left" w:pos="3969"/>
                <w:tab w:val="left" w:pos="4536"/>
                <w:tab w:val="left" w:pos="8505"/>
                <w:tab w:val="left" w:pos="8647"/>
                <w:tab w:val="left" w:pos="93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1475A" w:rsidRPr="00D1475A" w:rsidRDefault="00D1475A" w:rsidP="00012A55">
            <w:pPr>
              <w:pStyle w:val="a4"/>
              <w:tabs>
                <w:tab w:val="left" w:pos="567"/>
                <w:tab w:val="left" w:pos="709"/>
                <w:tab w:val="left" w:pos="851"/>
                <w:tab w:val="left" w:pos="1985"/>
                <w:tab w:val="left" w:pos="2127"/>
                <w:tab w:val="left" w:pos="3969"/>
                <w:tab w:val="left" w:pos="4536"/>
                <w:tab w:val="left" w:pos="8505"/>
                <w:tab w:val="left" w:pos="8647"/>
                <w:tab w:val="left" w:pos="93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75A" w:rsidRPr="00D1475A" w:rsidTr="00012A55">
        <w:tc>
          <w:tcPr>
            <w:tcW w:w="3544" w:type="dxa"/>
          </w:tcPr>
          <w:p w:rsidR="00D1475A" w:rsidRPr="00D1475A" w:rsidRDefault="00D1475A" w:rsidP="00012A55">
            <w:pPr>
              <w:pStyle w:val="a4"/>
              <w:tabs>
                <w:tab w:val="left" w:pos="567"/>
                <w:tab w:val="left" w:pos="709"/>
                <w:tab w:val="left" w:pos="851"/>
                <w:tab w:val="left" w:pos="1985"/>
                <w:tab w:val="left" w:pos="2127"/>
                <w:tab w:val="left" w:pos="3969"/>
                <w:tab w:val="left" w:pos="4536"/>
                <w:tab w:val="left" w:pos="8505"/>
                <w:tab w:val="left" w:pos="8647"/>
                <w:tab w:val="left" w:pos="93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1475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proofErr w:type="spellStart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Рыбы</w:t>
            </w:r>
            <w:proofErr w:type="spellEnd"/>
            <w:r w:rsidRPr="00D147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1475A" w:rsidRPr="00D1475A" w:rsidRDefault="00D1475A" w:rsidP="00012A55">
            <w:pPr>
              <w:pStyle w:val="a4"/>
              <w:tabs>
                <w:tab w:val="left" w:pos="567"/>
                <w:tab w:val="left" w:pos="709"/>
                <w:tab w:val="left" w:pos="851"/>
                <w:tab w:val="left" w:pos="1985"/>
                <w:tab w:val="left" w:pos="2127"/>
                <w:tab w:val="left" w:pos="3969"/>
                <w:tab w:val="left" w:pos="4536"/>
                <w:tab w:val="left" w:pos="8505"/>
                <w:tab w:val="left" w:pos="8647"/>
                <w:tab w:val="left" w:pos="93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1475A" w:rsidRPr="00D1475A" w:rsidRDefault="00D1475A" w:rsidP="00012A55">
            <w:pPr>
              <w:pStyle w:val="a4"/>
              <w:tabs>
                <w:tab w:val="left" w:pos="567"/>
                <w:tab w:val="left" w:pos="709"/>
                <w:tab w:val="left" w:pos="851"/>
                <w:tab w:val="left" w:pos="1985"/>
                <w:tab w:val="left" w:pos="2127"/>
                <w:tab w:val="left" w:pos="3969"/>
                <w:tab w:val="left" w:pos="4536"/>
                <w:tab w:val="left" w:pos="8505"/>
                <w:tab w:val="left" w:pos="8647"/>
                <w:tab w:val="left" w:pos="93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1843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851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 xml:space="preserve">   11.  Назови 3 характерных признака       ЗЕМНОВОДНЫХ</w:t>
      </w:r>
    </w:p>
    <w:p w:rsidR="00D1475A" w:rsidRPr="00D1475A" w:rsidRDefault="00D1475A" w:rsidP="00D1475A">
      <w:pPr>
        <w:pStyle w:val="a4"/>
        <w:tabs>
          <w:tab w:val="left" w:pos="284"/>
          <w:tab w:val="left" w:pos="567"/>
          <w:tab w:val="left" w:pos="709"/>
          <w:tab w:val="left" w:pos="851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  <w:lang w:val="ru-RU"/>
        </w:rPr>
      </w:pPr>
    </w:p>
    <w:p w:rsidR="00D1475A" w:rsidRPr="00D1475A" w:rsidRDefault="00D1475A" w:rsidP="00D1475A">
      <w:pPr>
        <w:pStyle w:val="a4"/>
        <w:tabs>
          <w:tab w:val="left" w:pos="284"/>
          <w:tab w:val="left" w:pos="567"/>
          <w:tab w:val="left" w:pos="709"/>
          <w:tab w:val="left" w:pos="851"/>
          <w:tab w:val="left" w:pos="993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 </w:t>
      </w:r>
    </w:p>
    <w:p w:rsidR="00D1475A" w:rsidRPr="00D1475A" w:rsidRDefault="00D1475A" w:rsidP="00D1475A">
      <w:pPr>
        <w:pStyle w:val="a4"/>
        <w:tabs>
          <w:tab w:val="left" w:pos="284"/>
          <w:tab w:val="left" w:pos="567"/>
          <w:tab w:val="left" w:pos="709"/>
          <w:tab w:val="left" w:pos="851"/>
          <w:tab w:val="left" w:pos="993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 xml:space="preserve">   12.     Выбери характерные признаки        МЛЕКОПИТАЮЩИХ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851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>а) дышат жабрами;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851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>б) кормят потомство молоком;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851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>в) выводят потомство из яиц;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851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>г) большую часть жизни проводят во влажных местах;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851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1475A">
        <w:rPr>
          <w:rFonts w:ascii="Times New Roman" w:hAnsi="Times New Roman"/>
          <w:sz w:val="24"/>
          <w:szCs w:val="24"/>
          <w:lang w:val="ru-RU"/>
        </w:rPr>
        <w:t>д</w:t>
      </w:r>
      <w:proofErr w:type="spellEnd"/>
      <w:r w:rsidRPr="00D1475A">
        <w:rPr>
          <w:rFonts w:ascii="Times New Roman" w:hAnsi="Times New Roman"/>
          <w:sz w:val="24"/>
          <w:szCs w:val="24"/>
          <w:lang w:val="ru-RU"/>
        </w:rPr>
        <w:t>) имеют три пары ног;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851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>е) дышат лёгкими;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851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  <w:lang w:val="ru-RU"/>
        </w:rPr>
      </w:pPr>
      <w:r w:rsidRPr="00D1475A">
        <w:rPr>
          <w:rFonts w:ascii="Times New Roman" w:hAnsi="Times New Roman"/>
          <w:sz w:val="24"/>
          <w:szCs w:val="24"/>
          <w:lang w:val="ru-RU"/>
        </w:rPr>
        <w:t>ж) тело покрыто перьями;</w:t>
      </w:r>
    </w:p>
    <w:p w:rsidR="00D1475A" w:rsidRPr="00D1475A" w:rsidRDefault="00D1475A" w:rsidP="00D1475A">
      <w:pPr>
        <w:pStyle w:val="a4"/>
        <w:tabs>
          <w:tab w:val="left" w:pos="567"/>
          <w:tab w:val="left" w:pos="709"/>
          <w:tab w:val="left" w:pos="851"/>
          <w:tab w:val="left" w:pos="1985"/>
          <w:tab w:val="left" w:pos="2127"/>
          <w:tab w:val="left" w:pos="3969"/>
          <w:tab w:val="left" w:pos="4536"/>
          <w:tab w:val="left" w:pos="8505"/>
          <w:tab w:val="left" w:pos="8647"/>
          <w:tab w:val="left" w:pos="9356"/>
        </w:tabs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1475A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D1475A">
        <w:rPr>
          <w:rFonts w:ascii="Times New Roman" w:hAnsi="Times New Roman"/>
          <w:sz w:val="24"/>
          <w:szCs w:val="24"/>
          <w:lang w:val="ru-RU"/>
        </w:rPr>
        <w:t xml:space="preserve">) имеют чувствительные усики. </w:t>
      </w:r>
    </w:p>
    <w:p w:rsidR="00D1475A" w:rsidRDefault="00D1475A" w:rsidP="00B343EE">
      <w:pPr>
        <w:pStyle w:val="ac"/>
        <w:rPr>
          <w:b/>
        </w:rPr>
      </w:pPr>
    </w:p>
    <w:p w:rsidR="00D1475A" w:rsidRDefault="00D1475A" w:rsidP="00B343EE">
      <w:pPr>
        <w:pStyle w:val="ac"/>
        <w:rPr>
          <w:b/>
        </w:rPr>
      </w:pPr>
    </w:p>
    <w:p w:rsidR="00D1475A" w:rsidRDefault="00D1475A" w:rsidP="00B343EE">
      <w:pPr>
        <w:pStyle w:val="ac"/>
        <w:rPr>
          <w:b/>
        </w:rPr>
      </w:pPr>
    </w:p>
    <w:p w:rsidR="00D1475A" w:rsidRDefault="00D1475A" w:rsidP="00B343EE">
      <w:pPr>
        <w:pStyle w:val="ac"/>
        <w:rPr>
          <w:b/>
        </w:rPr>
      </w:pPr>
    </w:p>
    <w:p w:rsidR="00D1475A" w:rsidRDefault="00D1475A" w:rsidP="00B343EE">
      <w:pPr>
        <w:pStyle w:val="ac"/>
        <w:rPr>
          <w:b/>
        </w:rPr>
      </w:pPr>
    </w:p>
    <w:p w:rsidR="00D1475A" w:rsidRDefault="00D1475A" w:rsidP="00B343EE">
      <w:pPr>
        <w:pStyle w:val="ac"/>
        <w:rPr>
          <w:b/>
        </w:rPr>
      </w:pPr>
    </w:p>
    <w:p w:rsidR="00D1475A" w:rsidRDefault="00D1475A" w:rsidP="00B343EE">
      <w:pPr>
        <w:pStyle w:val="ac"/>
        <w:rPr>
          <w:b/>
        </w:rPr>
      </w:pPr>
    </w:p>
    <w:p w:rsidR="00D1475A" w:rsidRDefault="00D1475A" w:rsidP="00B343EE">
      <w:pPr>
        <w:pStyle w:val="ac"/>
        <w:rPr>
          <w:b/>
        </w:rPr>
      </w:pPr>
    </w:p>
    <w:p w:rsidR="00D1475A" w:rsidRDefault="00D1475A" w:rsidP="00B343EE">
      <w:pPr>
        <w:pStyle w:val="ac"/>
        <w:rPr>
          <w:b/>
        </w:rPr>
      </w:pPr>
    </w:p>
    <w:p w:rsidR="00D1475A" w:rsidRDefault="00D1475A" w:rsidP="00B343EE">
      <w:pPr>
        <w:pStyle w:val="ac"/>
        <w:rPr>
          <w:b/>
        </w:rPr>
      </w:pPr>
    </w:p>
    <w:p w:rsidR="00D1475A" w:rsidRDefault="00D1475A" w:rsidP="00B343EE">
      <w:pPr>
        <w:pStyle w:val="ac"/>
        <w:rPr>
          <w:b/>
        </w:rPr>
      </w:pPr>
    </w:p>
    <w:p w:rsidR="00D1475A" w:rsidRDefault="00D1475A" w:rsidP="00B343EE">
      <w:pPr>
        <w:pStyle w:val="ac"/>
        <w:rPr>
          <w:b/>
        </w:rPr>
      </w:pPr>
    </w:p>
    <w:p w:rsidR="00D1475A" w:rsidRDefault="00D1475A" w:rsidP="00B343EE">
      <w:pPr>
        <w:pStyle w:val="ac"/>
        <w:rPr>
          <w:b/>
        </w:rPr>
      </w:pPr>
    </w:p>
    <w:p w:rsidR="00D1475A" w:rsidRDefault="00D1475A" w:rsidP="00B343EE">
      <w:pPr>
        <w:pStyle w:val="ac"/>
        <w:rPr>
          <w:b/>
        </w:rPr>
      </w:pPr>
    </w:p>
    <w:p w:rsidR="00D1475A" w:rsidRDefault="00D1475A" w:rsidP="00B343EE">
      <w:pPr>
        <w:pStyle w:val="ac"/>
        <w:rPr>
          <w:b/>
        </w:rPr>
      </w:pPr>
    </w:p>
    <w:p w:rsidR="00D1475A" w:rsidRDefault="00D1475A" w:rsidP="00B343EE">
      <w:pPr>
        <w:pStyle w:val="ac"/>
        <w:rPr>
          <w:b/>
        </w:rPr>
      </w:pPr>
    </w:p>
    <w:p w:rsidR="00D1475A" w:rsidRDefault="00D1475A" w:rsidP="00B343EE">
      <w:pPr>
        <w:pStyle w:val="ac"/>
        <w:rPr>
          <w:b/>
        </w:rPr>
      </w:pPr>
    </w:p>
    <w:p w:rsidR="00D1475A" w:rsidRDefault="00D1475A" w:rsidP="00B343EE">
      <w:pPr>
        <w:pStyle w:val="ac"/>
        <w:rPr>
          <w:b/>
        </w:rPr>
      </w:pPr>
    </w:p>
    <w:p w:rsidR="00B343EE" w:rsidRPr="00B343EE" w:rsidRDefault="00B343EE" w:rsidP="00B343EE">
      <w:pPr>
        <w:pStyle w:val="ac"/>
        <w:rPr>
          <w:b/>
        </w:rPr>
      </w:pPr>
      <w:r w:rsidRPr="00B343EE">
        <w:rPr>
          <w:b/>
        </w:rPr>
        <w:lastRenderedPageBreak/>
        <w:t xml:space="preserve">Контрольная работа по окружающему миру за </w:t>
      </w:r>
      <w:r w:rsidRPr="00B343EE">
        <w:rPr>
          <w:b/>
          <w:lang w:val="en-US"/>
        </w:rPr>
        <w:t>I</w:t>
      </w:r>
      <w:r w:rsidRPr="00B343EE">
        <w:rPr>
          <w:b/>
        </w:rPr>
        <w:t xml:space="preserve"> полугодие, 2 класс </w:t>
      </w:r>
    </w:p>
    <w:p w:rsidR="00B343EE" w:rsidRPr="00B343EE" w:rsidRDefault="00B343EE" w:rsidP="00B343EE">
      <w:pPr>
        <w:ind w:left="180" w:right="175"/>
        <w:rPr>
          <w:b/>
          <w:sz w:val="28"/>
          <w:szCs w:val="28"/>
          <w:lang w:val="ru-RU"/>
        </w:rPr>
      </w:pPr>
    </w:p>
    <w:p w:rsidR="00B343EE" w:rsidRPr="00B343EE" w:rsidRDefault="00B343EE" w:rsidP="00B343E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3EE">
        <w:rPr>
          <w:lang w:val="ru-RU"/>
        </w:rPr>
        <w:tab/>
      </w:r>
      <w:r w:rsidRPr="00B343EE">
        <w:rPr>
          <w:rFonts w:ascii="Times New Roman" w:hAnsi="Times New Roman" w:cs="Times New Roman"/>
          <w:sz w:val="24"/>
          <w:szCs w:val="24"/>
          <w:lang w:val="ru-RU"/>
        </w:rPr>
        <w:t xml:space="preserve">Для отслеживания </w:t>
      </w:r>
      <w:r w:rsidRPr="00B343EE">
        <w:rPr>
          <w:rFonts w:ascii="Times New Roman" w:hAnsi="Times New Roman" w:cs="Times New Roman"/>
          <w:b/>
          <w:sz w:val="24"/>
          <w:szCs w:val="24"/>
          <w:lang w:val="ru-RU"/>
        </w:rPr>
        <w:t>динамики достижений</w:t>
      </w:r>
      <w:r w:rsidRPr="00B343EE">
        <w:rPr>
          <w:rFonts w:ascii="Times New Roman" w:hAnsi="Times New Roman" w:cs="Times New Roman"/>
          <w:sz w:val="24"/>
          <w:szCs w:val="24"/>
          <w:lang w:val="ru-RU"/>
        </w:rPr>
        <w:t xml:space="preserve"> учащихся в формировании общих учебных умений и навыков, соответствующих федеральному компоненту государственного стандарта выделены общие (сквозные) предметные знания и умения. Контрольная работа проводится с целью выявления степени </w:t>
      </w:r>
      <w:proofErr w:type="spellStart"/>
      <w:r w:rsidRPr="00B343EE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343EE">
        <w:rPr>
          <w:rFonts w:ascii="Times New Roman" w:hAnsi="Times New Roman" w:cs="Times New Roman"/>
          <w:sz w:val="24"/>
          <w:szCs w:val="24"/>
          <w:lang w:val="ru-RU"/>
        </w:rPr>
        <w:t xml:space="preserve"> основополагающих умений: умения работать с оглавлением учебника, находить необходимую информацию в учебнике. Вследствие этого контрольная работа проводится так называемым ОТКРЫТЫМ СПОСОБОМ, то есть в процессе выполнения контрольной работы ученикам разрешается использовать учебник при ответе на любой из вопросов. </w:t>
      </w:r>
    </w:p>
    <w:p w:rsidR="00B343EE" w:rsidRPr="00B343EE" w:rsidRDefault="00B343EE" w:rsidP="00B343E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3E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Выполнение работы рассчитано на 15 – 20 мин. При необходимости время выполнения работы может быть увеличено. </w:t>
      </w:r>
    </w:p>
    <w:p w:rsidR="00B343EE" w:rsidRPr="00B343EE" w:rsidRDefault="00B343EE" w:rsidP="00B343EE">
      <w:pPr>
        <w:ind w:left="180" w:right="175"/>
        <w:rPr>
          <w:rFonts w:ascii="Times New Roman" w:hAnsi="Times New Roman" w:cs="Times New Roman"/>
          <w:sz w:val="24"/>
          <w:szCs w:val="24"/>
          <w:lang w:val="ru-RU"/>
        </w:rPr>
      </w:pPr>
    </w:p>
    <w:p w:rsidR="00B343EE" w:rsidRPr="00B343EE" w:rsidRDefault="00B343EE" w:rsidP="00B34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43EE">
        <w:rPr>
          <w:rFonts w:ascii="Times New Roman" w:hAnsi="Times New Roman" w:cs="Times New Roman"/>
          <w:b/>
          <w:sz w:val="24"/>
          <w:szCs w:val="24"/>
        </w:rPr>
        <w:t>Общие</w:t>
      </w:r>
      <w:proofErr w:type="spellEnd"/>
      <w:r w:rsidRPr="00B343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43EE">
        <w:rPr>
          <w:rFonts w:ascii="Times New Roman" w:hAnsi="Times New Roman" w:cs="Times New Roman"/>
          <w:b/>
          <w:sz w:val="24"/>
          <w:szCs w:val="24"/>
        </w:rPr>
        <w:t>результаты</w:t>
      </w:r>
      <w:proofErr w:type="spellEnd"/>
      <w:r w:rsidRPr="00B343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43EE">
        <w:rPr>
          <w:rFonts w:ascii="Times New Roman" w:hAnsi="Times New Roman" w:cs="Times New Roman"/>
          <w:b/>
          <w:sz w:val="24"/>
          <w:szCs w:val="24"/>
        </w:rPr>
        <w:t>выполнения</w:t>
      </w:r>
      <w:proofErr w:type="spellEnd"/>
      <w:r w:rsidRPr="00B343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43EE">
        <w:rPr>
          <w:rFonts w:ascii="Times New Roman" w:hAnsi="Times New Roman" w:cs="Times New Roman"/>
          <w:b/>
          <w:sz w:val="24"/>
          <w:szCs w:val="24"/>
        </w:rPr>
        <w:t>работ</w:t>
      </w:r>
      <w:proofErr w:type="spellEnd"/>
    </w:p>
    <w:p w:rsidR="00B343EE" w:rsidRDefault="00B343EE" w:rsidP="00B343EE">
      <w:pPr>
        <w:jc w:val="both"/>
      </w:pPr>
    </w:p>
    <w:tbl>
      <w:tblPr>
        <w:tblStyle w:val="ae"/>
        <w:tblW w:w="5000" w:type="pct"/>
        <w:tblLook w:val="01E0"/>
      </w:tblPr>
      <w:tblGrid>
        <w:gridCol w:w="7660"/>
        <w:gridCol w:w="1132"/>
        <w:gridCol w:w="1134"/>
      </w:tblGrid>
      <w:tr w:rsidR="00B343EE" w:rsidRPr="00012A55" w:rsidTr="00012A55">
        <w:tc>
          <w:tcPr>
            <w:tcW w:w="5000" w:type="pct"/>
            <w:gridSpan w:val="3"/>
          </w:tcPr>
          <w:p w:rsidR="00B343EE" w:rsidRPr="00BC3B7D" w:rsidRDefault="00B343EE" w:rsidP="00012A55">
            <w:pPr>
              <w:jc w:val="both"/>
            </w:pPr>
            <w:r>
              <w:rPr>
                <w:b/>
              </w:rPr>
              <w:t xml:space="preserve">Контрольная работа по окружающему миру за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полугодие</w:t>
            </w:r>
          </w:p>
        </w:tc>
      </w:tr>
      <w:tr w:rsidR="00B343EE" w:rsidRPr="00012A55" w:rsidTr="00012A55">
        <w:tc>
          <w:tcPr>
            <w:tcW w:w="5000" w:type="pct"/>
            <w:gridSpan w:val="3"/>
          </w:tcPr>
          <w:p w:rsidR="00B343EE" w:rsidRDefault="00B343EE" w:rsidP="00012A55">
            <w:r>
              <w:t>Школа ……………..</w:t>
            </w:r>
          </w:p>
          <w:p w:rsidR="00B343EE" w:rsidRDefault="00B343EE" w:rsidP="00012A55">
            <w:r>
              <w:t>Класс…………….</w:t>
            </w:r>
          </w:p>
          <w:p w:rsidR="00B343EE" w:rsidRDefault="00B343EE" w:rsidP="00012A55">
            <w:proofErr w:type="spellStart"/>
            <w:r>
              <w:t>Кол</w:t>
            </w:r>
            <w:proofErr w:type="gramStart"/>
            <w:r>
              <w:t>.-</w:t>
            </w:r>
            <w:proofErr w:type="gramEnd"/>
            <w:r>
              <w:t>во</w:t>
            </w:r>
            <w:proofErr w:type="spellEnd"/>
            <w:r>
              <w:t xml:space="preserve">  учащихся в классе………………………</w:t>
            </w:r>
          </w:p>
          <w:p w:rsidR="00B343EE" w:rsidRDefault="00B343EE" w:rsidP="00012A55">
            <w:pPr>
              <w:jc w:val="both"/>
            </w:pPr>
            <w:proofErr w:type="spellStart"/>
            <w:r>
              <w:t>Кол</w:t>
            </w:r>
            <w:proofErr w:type="gramStart"/>
            <w:r>
              <w:t>.-</w:t>
            </w:r>
            <w:proofErr w:type="gramEnd"/>
            <w:r>
              <w:t>во</w:t>
            </w:r>
            <w:proofErr w:type="spellEnd"/>
            <w:r>
              <w:t xml:space="preserve"> учащихся, выполнявших работу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………….</w:t>
            </w:r>
          </w:p>
        </w:tc>
      </w:tr>
      <w:tr w:rsidR="00B343EE" w:rsidTr="00012A55">
        <w:tc>
          <w:tcPr>
            <w:tcW w:w="3859" w:type="pct"/>
            <w:vMerge w:val="restart"/>
          </w:tcPr>
          <w:p w:rsidR="00B343EE" w:rsidRDefault="00B343EE" w:rsidP="00012A55">
            <w:pPr>
              <w:jc w:val="both"/>
            </w:pPr>
          </w:p>
        </w:tc>
        <w:tc>
          <w:tcPr>
            <w:tcW w:w="1141" w:type="pct"/>
            <w:gridSpan w:val="2"/>
          </w:tcPr>
          <w:p w:rsidR="00B343EE" w:rsidRDefault="00B343EE" w:rsidP="00012A55">
            <w:pPr>
              <w:jc w:val="center"/>
            </w:pPr>
            <w:r>
              <w:t>Номера заданий</w:t>
            </w:r>
          </w:p>
        </w:tc>
      </w:tr>
      <w:tr w:rsidR="00B343EE" w:rsidTr="00012A55">
        <w:tc>
          <w:tcPr>
            <w:tcW w:w="3859" w:type="pct"/>
            <w:vMerge/>
          </w:tcPr>
          <w:p w:rsidR="00B343EE" w:rsidRDefault="00B343EE" w:rsidP="00012A55">
            <w:pPr>
              <w:jc w:val="both"/>
            </w:pPr>
          </w:p>
        </w:tc>
        <w:tc>
          <w:tcPr>
            <w:tcW w:w="570" w:type="pct"/>
          </w:tcPr>
          <w:p w:rsidR="00B343EE" w:rsidRDefault="00B343EE" w:rsidP="00012A55">
            <w:pPr>
              <w:jc w:val="center"/>
            </w:pPr>
            <w:r>
              <w:t>1</w:t>
            </w:r>
          </w:p>
        </w:tc>
        <w:tc>
          <w:tcPr>
            <w:tcW w:w="570" w:type="pct"/>
          </w:tcPr>
          <w:p w:rsidR="00B343EE" w:rsidRDefault="00B343EE" w:rsidP="00012A55">
            <w:pPr>
              <w:jc w:val="center"/>
            </w:pPr>
            <w:r>
              <w:t>2</w:t>
            </w:r>
          </w:p>
        </w:tc>
      </w:tr>
      <w:tr w:rsidR="00B343EE" w:rsidRPr="00012A55" w:rsidTr="00012A55">
        <w:tc>
          <w:tcPr>
            <w:tcW w:w="3859" w:type="pct"/>
          </w:tcPr>
          <w:p w:rsidR="00B343EE" w:rsidRDefault="00B343EE" w:rsidP="00012A55">
            <w:r>
              <w:t xml:space="preserve">1. </w:t>
            </w:r>
            <w:proofErr w:type="spellStart"/>
            <w:r>
              <w:t>Кол</w:t>
            </w:r>
            <w:proofErr w:type="gramStart"/>
            <w:r>
              <w:t>.-</w:t>
            </w:r>
            <w:proofErr w:type="gramEnd"/>
            <w:r>
              <w:t>во</w:t>
            </w:r>
            <w:proofErr w:type="spellEnd"/>
            <w:r>
              <w:t xml:space="preserve"> учащихся, приступивших к выполнению задания</w:t>
            </w:r>
          </w:p>
        </w:tc>
        <w:tc>
          <w:tcPr>
            <w:tcW w:w="570" w:type="pct"/>
          </w:tcPr>
          <w:p w:rsidR="00B343EE" w:rsidRDefault="00B343EE" w:rsidP="00012A55">
            <w:pPr>
              <w:jc w:val="both"/>
            </w:pPr>
          </w:p>
        </w:tc>
        <w:tc>
          <w:tcPr>
            <w:tcW w:w="570" w:type="pct"/>
          </w:tcPr>
          <w:p w:rsidR="00B343EE" w:rsidRDefault="00B343EE" w:rsidP="00012A55">
            <w:pPr>
              <w:jc w:val="both"/>
            </w:pPr>
          </w:p>
        </w:tc>
      </w:tr>
      <w:tr w:rsidR="00B343EE" w:rsidTr="00012A55">
        <w:tc>
          <w:tcPr>
            <w:tcW w:w="3859" w:type="pct"/>
            <w:vAlign w:val="center"/>
          </w:tcPr>
          <w:p w:rsidR="00B343EE" w:rsidRDefault="00B343EE" w:rsidP="00012A55">
            <w:r>
              <w:t>2. Выполнили задание верно</w:t>
            </w:r>
          </w:p>
        </w:tc>
        <w:tc>
          <w:tcPr>
            <w:tcW w:w="570" w:type="pct"/>
          </w:tcPr>
          <w:p w:rsidR="00B343EE" w:rsidRDefault="00B343EE" w:rsidP="00012A55">
            <w:pPr>
              <w:jc w:val="both"/>
            </w:pPr>
          </w:p>
        </w:tc>
        <w:tc>
          <w:tcPr>
            <w:tcW w:w="570" w:type="pct"/>
          </w:tcPr>
          <w:p w:rsidR="00B343EE" w:rsidRDefault="00B343EE" w:rsidP="00012A55">
            <w:pPr>
              <w:jc w:val="both"/>
            </w:pPr>
          </w:p>
        </w:tc>
      </w:tr>
      <w:tr w:rsidR="00B343EE" w:rsidRPr="00012A55" w:rsidTr="00012A55">
        <w:tc>
          <w:tcPr>
            <w:tcW w:w="3859" w:type="pct"/>
            <w:vAlign w:val="center"/>
          </w:tcPr>
          <w:p w:rsidR="00B343EE" w:rsidRDefault="00B343EE" w:rsidP="00012A55">
            <w:r>
              <w:t xml:space="preserve">3. Допустили ошибки (недочеты) в задании  </w:t>
            </w:r>
          </w:p>
        </w:tc>
        <w:tc>
          <w:tcPr>
            <w:tcW w:w="570" w:type="pct"/>
          </w:tcPr>
          <w:p w:rsidR="00B343EE" w:rsidRDefault="00B343EE" w:rsidP="00012A55">
            <w:pPr>
              <w:jc w:val="both"/>
            </w:pPr>
          </w:p>
        </w:tc>
        <w:tc>
          <w:tcPr>
            <w:tcW w:w="570" w:type="pct"/>
          </w:tcPr>
          <w:p w:rsidR="00B343EE" w:rsidRDefault="00B343EE" w:rsidP="00012A55">
            <w:pPr>
              <w:jc w:val="both"/>
            </w:pPr>
          </w:p>
        </w:tc>
      </w:tr>
    </w:tbl>
    <w:p w:rsidR="00B343EE" w:rsidRPr="00B343EE" w:rsidRDefault="00B343EE" w:rsidP="00B343EE">
      <w:pPr>
        <w:jc w:val="both"/>
        <w:rPr>
          <w:lang w:val="ru-RU"/>
        </w:rPr>
      </w:pPr>
    </w:p>
    <w:p w:rsidR="00B343EE" w:rsidRPr="00B343EE" w:rsidRDefault="00B343EE" w:rsidP="00B343E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3EE">
        <w:rPr>
          <w:rFonts w:ascii="Times New Roman" w:hAnsi="Times New Roman" w:cs="Times New Roman"/>
          <w:sz w:val="24"/>
          <w:szCs w:val="24"/>
          <w:lang w:val="ru-RU"/>
        </w:rPr>
        <w:t>Текст контрольной работы</w:t>
      </w:r>
    </w:p>
    <w:p w:rsidR="00B343EE" w:rsidRPr="00B343EE" w:rsidRDefault="00B343EE" w:rsidP="00B343E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43EE">
        <w:rPr>
          <w:rFonts w:ascii="Times New Roman" w:hAnsi="Times New Roman" w:cs="Times New Roman"/>
          <w:b/>
          <w:sz w:val="24"/>
          <w:szCs w:val="24"/>
          <w:lang w:val="ru-RU"/>
        </w:rPr>
        <w:t>2 класс</w:t>
      </w:r>
    </w:p>
    <w:p w:rsidR="00B343EE" w:rsidRPr="00B343EE" w:rsidRDefault="00B343EE" w:rsidP="00B343E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43EE">
        <w:rPr>
          <w:rFonts w:ascii="Times New Roman" w:hAnsi="Times New Roman" w:cs="Times New Roman"/>
          <w:b/>
          <w:sz w:val="24"/>
          <w:szCs w:val="24"/>
          <w:lang w:val="ru-RU"/>
        </w:rPr>
        <w:t>Вариант 1</w:t>
      </w:r>
    </w:p>
    <w:p w:rsidR="00B343EE" w:rsidRPr="00B343EE" w:rsidRDefault="00B343EE" w:rsidP="00B343EE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343EE">
        <w:rPr>
          <w:rFonts w:ascii="Times New Roman" w:hAnsi="Times New Roman" w:cs="Times New Roman"/>
          <w:i/>
          <w:sz w:val="24"/>
          <w:szCs w:val="24"/>
          <w:lang w:val="ru-RU"/>
        </w:rPr>
        <w:t>Задание 1</w:t>
      </w:r>
    </w:p>
    <w:p w:rsidR="00B343EE" w:rsidRPr="00B343EE" w:rsidRDefault="00B343EE" w:rsidP="00B343E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3EE">
        <w:rPr>
          <w:rFonts w:ascii="Times New Roman" w:hAnsi="Times New Roman" w:cs="Times New Roman"/>
          <w:sz w:val="24"/>
          <w:szCs w:val="24"/>
          <w:lang w:val="ru-RU"/>
        </w:rPr>
        <w:t xml:space="preserve">Найди в оглавлении учебника «Наш мир» все </w:t>
      </w:r>
      <w:proofErr w:type="gramStart"/>
      <w:r w:rsidRPr="00B343EE">
        <w:rPr>
          <w:rFonts w:ascii="Times New Roman" w:hAnsi="Times New Roman" w:cs="Times New Roman"/>
          <w:sz w:val="24"/>
          <w:szCs w:val="24"/>
          <w:lang w:val="ru-RU"/>
        </w:rPr>
        <w:t>параграфы</w:t>
      </w:r>
      <w:proofErr w:type="gramEnd"/>
      <w:r w:rsidRPr="00B343EE">
        <w:rPr>
          <w:rFonts w:ascii="Times New Roman" w:hAnsi="Times New Roman" w:cs="Times New Roman"/>
          <w:sz w:val="24"/>
          <w:szCs w:val="24"/>
          <w:lang w:val="ru-RU"/>
        </w:rPr>
        <w:t xml:space="preserve"> в которых говорится о правилах поведения на природе. Выпиши названия этих параграфов и страницы, на которых они начинаются. </w:t>
      </w:r>
    </w:p>
    <w:p w:rsidR="00B343EE" w:rsidRPr="00B343EE" w:rsidRDefault="00B343EE" w:rsidP="00B343EE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343EE">
        <w:rPr>
          <w:rFonts w:ascii="Times New Roman" w:hAnsi="Times New Roman" w:cs="Times New Roman"/>
          <w:i/>
          <w:sz w:val="24"/>
          <w:szCs w:val="24"/>
          <w:lang w:val="ru-RU"/>
        </w:rPr>
        <w:t>Задание 2</w:t>
      </w:r>
    </w:p>
    <w:p w:rsidR="00B343EE" w:rsidRPr="00B343EE" w:rsidRDefault="00B343EE" w:rsidP="00B343E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3EE">
        <w:rPr>
          <w:rFonts w:ascii="Times New Roman" w:hAnsi="Times New Roman" w:cs="Times New Roman"/>
          <w:sz w:val="24"/>
          <w:szCs w:val="24"/>
          <w:lang w:val="ru-RU"/>
        </w:rPr>
        <w:t xml:space="preserve">Почему в параграфе «Свойства воздуха» нет рисунка воздуха? Назови остальные свойства воздуха. </w:t>
      </w:r>
    </w:p>
    <w:p w:rsidR="00B343EE" w:rsidRPr="00B343EE" w:rsidRDefault="00B343EE" w:rsidP="00B343E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43EE">
        <w:rPr>
          <w:rFonts w:ascii="Times New Roman" w:hAnsi="Times New Roman" w:cs="Times New Roman"/>
          <w:b/>
          <w:sz w:val="24"/>
          <w:szCs w:val="24"/>
          <w:lang w:val="ru-RU"/>
        </w:rPr>
        <w:t>Вариант 2</w:t>
      </w:r>
    </w:p>
    <w:p w:rsidR="00B343EE" w:rsidRPr="00B343EE" w:rsidRDefault="00B343EE" w:rsidP="00B343EE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343EE">
        <w:rPr>
          <w:rFonts w:ascii="Times New Roman" w:hAnsi="Times New Roman" w:cs="Times New Roman"/>
          <w:i/>
          <w:sz w:val="24"/>
          <w:szCs w:val="24"/>
          <w:lang w:val="ru-RU"/>
        </w:rPr>
        <w:t>Задание 1</w:t>
      </w:r>
    </w:p>
    <w:p w:rsidR="00B343EE" w:rsidRPr="00B343EE" w:rsidRDefault="00B343EE" w:rsidP="00B343E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3EE">
        <w:rPr>
          <w:rFonts w:ascii="Times New Roman" w:hAnsi="Times New Roman" w:cs="Times New Roman"/>
          <w:sz w:val="24"/>
          <w:szCs w:val="24"/>
          <w:lang w:val="ru-RU"/>
        </w:rPr>
        <w:t>Найди в оглавлении учебника «Наш мир» все главы, в которых говорится Солнце. Выпиши названия этих глав и страницы, на которых они начинаются.</w:t>
      </w:r>
    </w:p>
    <w:p w:rsidR="00B343EE" w:rsidRPr="00B343EE" w:rsidRDefault="00B343EE" w:rsidP="00B343EE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343EE">
        <w:rPr>
          <w:rFonts w:ascii="Times New Roman" w:hAnsi="Times New Roman" w:cs="Times New Roman"/>
          <w:i/>
          <w:sz w:val="24"/>
          <w:szCs w:val="24"/>
          <w:lang w:val="ru-RU"/>
        </w:rPr>
        <w:t>Задание 2</w:t>
      </w:r>
    </w:p>
    <w:p w:rsidR="00B343EE" w:rsidRPr="00FD408F" w:rsidRDefault="00B343EE" w:rsidP="00B343E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3EE">
        <w:rPr>
          <w:rFonts w:ascii="Times New Roman" w:hAnsi="Times New Roman" w:cs="Times New Roman"/>
          <w:sz w:val="24"/>
          <w:szCs w:val="24"/>
          <w:lang w:val="ru-RU"/>
        </w:rPr>
        <w:t xml:space="preserve">В стакан с чистой водой опустили красную бусинку. Какого цвета ты будешь ее видеть сквозь воду? </w:t>
      </w:r>
      <w:r w:rsidRPr="00FD408F">
        <w:rPr>
          <w:rFonts w:ascii="Times New Roman" w:hAnsi="Times New Roman" w:cs="Times New Roman"/>
          <w:sz w:val="24"/>
          <w:szCs w:val="24"/>
          <w:lang w:val="ru-RU"/>
        </w:rPr>
        <w:t>Почему? Какие еще свойства воду ты знаешь?</w:t>
      </w:r>
    </w:p>
    <w:p w:rsidR="00E90BCB" w:rsidRDefault="00E90BCB" w:rsidP="00FD408F">
      <w:pPr>
        <w:pStyle w:val="ac"/>
        <w:rPr>
          <w:b/>
        </w:rPr>
      </w:pPr>
    </w:p>
    <w:p w:rsidR="00E90BCB" w:rsidRDefault="00E90BCB" w:rsidP="00FD408F">
      <w:pPr>
        <w:pStyle w:val="ac"/>
        <w:rPr>
          <w:b/>
        </w:rPr>
      </w:pPr>
    </w:p>
    <w:p w:rsidR="00E90BCB" w:rsidRDefault="00E90BCB" w:rsidP="00FD408F">
      <w:pPr>
        <w:pStyle w:val="ac"/>
        <w:rPr>
          <w:b/>
        </w:rPr>
      </w:pPr>
    </w:p>
    <w:p w:rsidR="00E90BCB" w:rsidRDefault="00E90BCB" w:rsidP="00FD408F">
      <w:pPr>
        <w:pStyle w:val="ac"/>
        <w:rPr>
          <w:b/>
        </w:rPr>
      </w:pPr>
    </w:p>
    <w:p w:rsidR="00E90BCB" w:rsidRDefault="00E90BCB" w:rsidP="00FD408F">
      <w:pPr>
        <w:pStyle w:val="ac"/>
        <w:rPr>
          <w:b/>
        </w:rPr>
      </w:pPr>
    </w:p>
    <w:p w:rsidR="00E90BCB" w:rsidRDefault="00E90BCB" w:rsidP="00FD408F">
      <w:pPr>
        <w:pStyle w:val="ac"/>
        <w:rPr>
          <w:b/>
        </w:rPr>
      </w:pPr>
    </w:p>
    <w:p w:rsidR="00E90BCB" w:rsidRDefault="00E90BCB" w:rsidP="00FD408F">
      <w:pPr>
        <w:pStyle w:val="ac"/>
        <w:rPr>
          <w:b/>
        </w:rPr>
      </w:pPr>
    </w:p>
    <w:p w:rsidR="00E90BCB" w:rsidRDefault="00E90BCB" w:rsidP="00FD408F">
      <w:pPr>
        <w:pStyle w:val="ac"/>
        <w:rPr>
          <w:b/>
        </w:rPr>
      </w:pPr>
    </w:p>
    <w:p w:rsidR="00E90BCB" w:rsidRDefault="00E90BCB" w:rsidP="00FD408F">
      <w:pPr>
        <w:pStyle w:val="ac"/>
        <w:rPr>
          <w:b/>
        </w:rPr>
      </w:pPr>
    </w:p>
    <w:p w:rsidR="00FD408F" w:rsidRPr="00FD408F" w:rsidRDefault="00FD408F" w:rsidP="00FD408F">
      <w:pPr>
        <w:pStyle w:val="ac"/>
        <w:rPr>
          <w:b/>
        </w:rPr>
      </w:pPr>
      <w:r w:rsidRPr="00FD408F">
        <w:rPr>
          <w:b/>
        </w:rPr>
        <w:lastRenderedPageBreak/>
        <w:t xml:space="preserve">Контрольная работа по окружающему миру за </w:t>
      </w:r>
      <w:r w:rsidRPr="00FD408F">
        <w:rPr>
          <w:b/>
          <w:lang w:val="en-US"/>
        </w:rPr>
        <w:t>I</w:t>
      </w:r>
      <w:r w:rsidRPr="00FD408F">
        <w:rPr>
          <w:b/>
        </w:rPr>
        <w:t xml:space="preserve"> полугодие, 3 класс </w:t>
      </w:r>
    </w:p>
    <w:p w:rsidR="00FD408F" w:rsidRPr="00FD408F" w:rsidRDefault="00FD408F" w:rsidP="00FD408F">
      <w:pPr>
        <w:ind w:left="180" w:right="175"/>
        <w:rPr>
          <w:rFonts w:ascii="Times New Roman" w:hAnsi="Times New Roman" w:cs="Times New Roman"/>
          <w:sz w:val="24"/>
          <w:szCs w:val="24"/>
          <w:lang w:val="ru-RU"/>
        </w:rPr>
      </w:pPr>
    </w:p>
    <w:p w:rsidR="00FD408F" w:rsidRPr="00FD408F" w:rsidRDefault="00FD408F" w:rsidP="00FD408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08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Для отслеживания </w:t>
      </w:r>
      <w:r w:rsidRPr="00FD408F">
        <w:rPr>
          <w:rFonts w:ascii="Times New Roman" w:hAnsi="Times New Roman" w:cs="Times New Roman"/>
          <w:b/>
          <w:sz w:val="24"/>
          <w:szCs w:val="24"/>
          <w:lang w:val="ru-RU"/>
        </w:rPr>
        <w:t>динамики достижений</w:t>
      </w:r>
      <w:r w:rsidRPr="00FD408F">
        <w:rPr>
          <w:rFonts w:ascii="Times New Roman" w:hAnsi="Times New Roman" w:cs="Times New Roman"/>
          <w:sz w:val="24"/>
          <w:szCs w:val="24"/>
          <w:lang w:val="ru-RU"/>
        </w:rPr>
        <w:t xml:space="preserve"> учащихся в формировании общих учебных умений и навыков, соответствующих федеральному компоненту государственного стандарта выделены общие (сквозные) предметные знания и умения. Контрольная работа проводится с целью выявления степени </w:t>
      </w:r>
      <w:proofErr w:type="spellStart"/>
      <w:r w:rsidRPr="00FD408F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D408F">
        <w:rPr>
          <w:rFonts w:ascii="Times New Roman" w:hAnsi="Times New Roman" w:cs="Times New Roman"/>
          <w:sz w:val="24"/>
          <w:szCs w:val="24"/>
          <w:lang w:val="ru-RU"/>
        </w:rPr>
        <w:t xml:space="preserve"> основополагающих умений: умения работать с оглавлением учебника, находить необходимую информацию в учебнике. Вследствие этого контрольная работа проводится так называемым ОТКРЫТЫМ СПОСОБОМ, то есть в процессе выполнения контрольной работы ученикам разрешается использовать учебник при ответе на любой из вопросов. </w:t>
      </w:r>
    </w:p>
    <w:p w:rsidR="00FD408F" w:rsidRPr="00FD408F" w:rsidRDefault="00FD408F" w:rsidP="00FD408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08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Выполнение работы рассчитано на 15 – 20 мин. При необходимости время выполнения работы может быть увеличено. </w:t>
      </w:r>
    </w:p>
    <w:p w:rsidR="00FD408F" w:rsidRPr="00FD408F" w:rsidRDefault="00FD408F" w:rsidP="00FD408F">
      <w:pPr>
        <w:ind w:left="180" w:right="175"/>
        <w:rPr>
          <w:rFonts w:ascii="Times New Roman" w:hAnsi="Times New Roman" w:cs="Times New Roman"/>
          <w:sz w:val="24"/>
          <w:szCs w:val="24"/>
          <w:lang w:val="ru-RU"/>
        </w:rPr>
      </w:pPr>
    </w:p>
    <w:p w:rsidR="00FD408F" w:rsidRPr="00FD408F" w:rsidRDefault="00FD408F" w:rsidP="00FD4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408F">
        <w:rPr>
          <w:rFonts w:ascii="Times New Roman" w:hAnsi="Times New Roman" w:cs="Times New Roman"/>
          <w:b/>
          <w:sz w:val="24"/>
          <w:szCs w:val="24"/>
        </w:rPr>
        <w:t>Общие</w:t>
      </w:r>
      <w:proofErr w:type="spellEnd"/>
      <w:r w:rsidRPr="00FD40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408F">
        <w:rPr>
          <w:rFonts w:ascii="Times New Roman" w:hAnsi="Times New Roman" w:cs="Times New Roman"/>
          <w:b/>
          <w:sz w:val="24"/>
          <w:szCs w:val="24"/>
        </w:rPr>
        <w:t>результаты</w:t>
      </w:r>
      <w:proofErr w:type="spellEnd"/>
      <w:r w:rsidRPr="00FD40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408F">
        <w:rPr>
          <w:rFonts w:ascii="Times New Roman" w:hAnsi="Times New Roman" w:cs="Times New Roman"/>
          <w:b/>
          <w:sz w:val="24"/>
          <w:szCs w:val="24"/>
        </w:rPr>
        <w:t>выполнения</w:t>
      </w:r>
      <w:proofErr w:type="spellEnd"/>
      <w:r w:rsidRPr="00FD40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408F">
        <w:rPr>
          <w:rFonts w:ascii="Times New Roman" w:hAnsi="Times New Roman" w:cs="Times New Roman"/>
          <w:b/>
          <w:sz w:val="24"/>
          <w:szCs w:val="24"/>
        </w:rPr>
        <w:t>работ</w:t>
      </w:r>
      <w:proofErr w:type="spellEnd"/>
    </w:p>
    <w:p w:rsidR="00FD408F" w:rsidRPr="00FD408F" w:rsidRDefault="00FD408F" w:rsidP="00FD408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1E0"/>
      </w:tblPr>
      <w:tblGrid>
        <w:gridCol w:w="6873"/>
        <w:gridCol w:w="1032"/>
        <w:gridCol w:w="992"/>
        <w:gridCol w:w="957"/>
      </w:tblGrid>
      <w:tr w:rsidR="00FD408F" w:rsidRPr="00012A55" w:rsidTr="00012A55">
        <w:tc>
          <w:tcPr>
            <w:tcW w:w="9854" w:type="dxa"/>
            <w:gridSpan w:val="4"/>
          </w:tcPr>
          <w:p w:rsidR="00FD408F" w:rsidRPr="00BC3B7D" w:rsidRDefault="00FD408F" w:rsidP="00012A55">
            <w:pPr>
              <w:jc w:val="both"/>
            </w:pPr>
            <w:r>
              <w:rPr>
                <w:b/>
              </w:rPr>
              <w:t xml:space="preserve">Контрольная работа по окружающему миру за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полугодие</w:t>
            </w:r>
          </w:p>
        </w:tc>
      </w:tr>
      <w:tr w:rsidR="00FD408F" w:rsidRPr="00012A55" w:rsidTr="00012A55">
        <w:tc>
          <w:tcPr>
            <w:tcW w:w="9854" w:type="dxa"/>
            <w:gridSpan w:val="4"/>
          </w:tcPr>
          <w:p w:rsidR="00FD408F" w:rsidRDefault="00FD408F" w:rsidP="00012A55">
            <w:r>
              <w:t>Школа ……………..</w:t>
            </w:r>
          </w:p>
          <w:p w:rsidR="00FD408F" w:rsidRDefault="00FD408F" w:rsidP="00012A55">
            <w:r>
              <w:t>Класс…………….</w:t>
            </w:r>
          </w:p>
          <w:p w:rsidR="00FD408F" w:rsidRDefault="00FD408F" w:rsidP="00012A55">
            <w:proofErr w:type="spellStart"/>
            <w:r>
              <w:t>Кол</w:t>
            </w:r>
            <w:proofErr w:type="gramStart"/>
            <w:r>
              <w:t>.-</w:t>
            </w:r>
            <w:proofErr w:type="gramEnd"/>
            <w:r>
              <w:t>во</w:t>
            </w:r>
            <w:proofErr w:type="spellEnd"/>
            <w:r>
              <w:t xml:space="preserve">  учащихся в классе………………………</w:t>
            </w:r>
          </w:p>
          <w:p w:rsidR="00FD408F" w:rsidRDefault="00FD408F" w:rsidP="00012A55">
            <w:pPr>
              <w:jc w:val="both"/>
            </w:pPr>
            <w:proofErr w:type="spellStart"/>
            <w:r>
              <w:t>Кол</w:t>
            </w:r>
            <w:proofErr w:type="gramStart"/>
            <w:r>
              <w:t>.-</w:t>
            </w:r>
            <w:proofErr w:type="gramEnd"/>
            <w:r>
              <w:t>во</w:t>
            </w:r>
            <w:proofErr w:type="spellEnd"/>
            <w:r>
              <w:t xml:space="preserve"> учащихся, выполнявших работу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………….</w:t>
            </w:r>
          </w:p>
        </w:tc>
      </w:tr>
      <w:tr w:rsidR="00FD408F" w:rsidTr="00012A55">
        <w:tc>
          <w:tcPr>
            <w:tcW w:w="6873" w:type="dxa"/>
            <w:vMerge w:val="restart"/>
          </w:tcPr>
          <w:p w:rsidR="00FD408F" w:rsidRDefault="00FD408F" w:rsidP="00012A55">
            <w:pPr>
              <w:jc w:val="both"/>
            </w:pPr>
          </w:p>
        </w:tc>
        <w:tc>
          <w:tcPr>
            <w:tcW w:w="2981" w:type="dxa"/>
            <w:gridSpan w:val="3"/>
          </w:tcPr>
          <w:p w:rsidR="00FD408F" w:rsidRDefault="00FD408F" w:rsidP="00012A55">
            <w:pPr>
              <w:jc w:val="center"/>
            </w:pPr>
            <w:r>
              <w:t>Номера заданий</w:t>
            </w:r>
          </w:p>
        </w:tc>
      </w:tr>
      <w:tr w:rsidR="00FD408F" w:rsidTr="00012A55">
        <w:tc>
          <w:tcPr>
            <w:tcW w:w="6873" w:type="dxa"/>
            <w:vMerge/>
          </w:tcPr>
          <w:p w:rsidR="00FD408F" w:rsidRDefault="00FD408F" w:rsidP="00012A55">
            <w:pPr>
              <w:jc w:val="both"/>
            </w:pPr>
          </w:p>
        </w:tc>
        <w:tc>
          <w:tcPr>
            <w:tcW w:w="1032" w:type="dxa"/>
          </w:tcPr>
          <w:p w:rsidR="00FD408F" w:rsidRDefault="00FD408F" w:rsidP="00012A5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D408F" w:rsidRDefault="00FD408F" w:rsidP="00012A55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FD408F" w:rsidRDefault="00FD408F" w:rsidP="00012A55">
            <w:pPr>
              <w:jc w:val="center"/>
            </w:pPr>
            <w:r>
              <w:t>3</w:t>
            </w:r>
          </w:p>
        </w:tc>
      </w:tr>
      <w:tr w:rsidR="00FD408F" w:rsidRPr="00012A55" w:rsidTr="00012A55">
        <w:tc>
          <w:tcPr>
            <w:tcW w:w="6873" w:type="dxa"/>
          </w:tcPr>
          <w:p w:rsidR="00FD408F" w:rsidRDefault="00FD408F" w:rsidP="00012A55">
            <w:r>
              <w:t xml:space="preserve">1. </w:t>
            </w:r>
            <w:proofErr w:type="spellStart"/>
            <w:r>
              <w:t>Кол</w:t>
            </w:r>
            <w:proofErr w:type="gramStart"/>
            <w:r>
              <w:t>.-</w:t>
            </w:r>
            <w:proofErr w:type="gramEnd"/>
            <w:r>
              <w:t>во</w:t>
            </w:r>
            <w:proofErr w:type="spellEnd"/>
            <w:r>
              <w:t xml:space="preserve"> учащихся, приступивших к выполнению задания</w:t>
            </w:r>
          </w:p>
        </w:tc>
        <w:tc>
          <w:tcPr>
            <w:tcW w:w="1032" w:type="dxa"/>
          </w:tcPr>
          <w:p w:rsidR="00FD408F" w:rsidRDefault="00FD408F" w:rsidP="00012A55">
            <w:pPr>
              <w:jc w:val="both"/>
            </w:pPr>
          </w:p>
        </w:tc>
        <w:tc>
          <w:tcPr>
            <w:tcW w:w="992" w:type="dxa"/>
          </w:tcPr>
          <w:p w:rsidR="00FD408F" w:rsidRDefault="00FD408F" w:rsidP="00012A55">
            <w:pPr>
              <w:jc w:val="both"/>
            </w:pPr>
          </w:p>
        </w:tc>
        <w:tc>
          <w:tcPr>
            <w:tcW w:w="957" w:type="dxa"/>
          </w:tcPr>
          <w:p w:rsidR="00FD408F" w:rsidRDefault="00FD408F" w:rsidP="00012A55">
            <w:pPr>
              <w:jc w:val="both"/>
            </w:pPr>
          </w:p>
        </w:tc>
      </w:tr>
      <w:tr w:rsidR="00FD408F" w:rsidTr="00012A55">
        <w:tc>
          <w:tcPr>
            <w:tcW w:w="6873" w:type="dxa"/>
            <w:vAlign w:val="center"/>
          </w:tcPr>
          <w:p w:rsidR="00FD408F" w:rsidRDefault="00FD408F" w:rsidP="00012A55">
            <w:r>
              <w:t>2. Выполнили задание верно</w:t>
            </w:r>
          </w:p>
        </w:tc>
        <w:tc>
          <w:tcPr>
            <w:tcW w:w="1032" w:type="dxa"/>
          </w:tcPr>
          <w:p w:rsidR="00FD408F" w:rsidRDefault="00FD408F" w:rsidP="00012A55">
            <w:pPr>
              <w:jc w:val="both"/>
            </w:pPr>
          </w:p>
        </w:tc>
        <w:tc>
          <w:tcPr>
            <w:tcW w:w="992" w:type="dxa"/>
          </w:tcPr>
          <w:p w:rsidR="00FD408F" w:rsidRDefault="00FD408F" w:rsidP="00012A55">
            <w:pPr>
              <w:jc w:val="both"/>
            </w:pPr>
          </w:p>
        </w:tc>
        <w:tc>
          <w:tcPr>
            <w:tcW w:w="957" w:type="dxa"/>
          </w:tcPr>
          <w:p w:rsidR="00FD408F" w:rsidRDefault="00FD408F" w:rsidP="00012A55">
            <w:pPr>
              <w:jc w:val="both"/>
            </w:pPr>
          </w:p>
        </w:tc>
      </w:tr>
      <w:tr w:rsidR="00FD408F" w:rsidRPr="00012A55" w:rsidTr="00012A55">
        <w:tc>
          <w:tcPr>
            <w:tcW w:w="6873" w:type="dxa"/>
            <w:vAlign w:val="center"/>
          </w:tcPr>
          <w:p w:rsidR="00FD408F" w:rsidRDefault="00FD408F" w:rsidP="00012A55">
            <w:r>
              <w:t xml:space="preserve">3. Допустили ошибки (недочеты) в задании  </w:t>
            </w:r>
          </w:p>
        </w:tc>
        <w:tc>
          <w:tcPr>
            <w:tcW w:w="1032" w:type="dxa"/>
          </w:tcPr>
          <w:p w:rsidR="00FD408F" w:rsidRDefault="00FD408F" w:rsidP="00012A55">
            <w:pPr>
              <w:jc w:val="both"/>
            </w:pPr>
          </w:p>
        </w:tc>
        <w:tc>
          <w:tcPr>
            <w:tcW w:w="992" w:type="dxa"/>
          </w:tcPr>
          <w:p w:rsidR="00FD408F" w:rsidRDefault="00FD408F" w:rsidP="00012A55">
            <w:pPr>
              <w:jc w:val="both"/>
            </w:pPr>
          </w:p>
        </w:tc>
        <w:tc>
          <w:tcPr>
            <w:tcW w:w="957" w:type="dxa"/>
          </w:tcPr>
          <w:p w:rsidR="00FD408F" w:rsidRDefault="00FD408F" w:rsidP="00012A55">
            <w:pPr>
              <w:jc w:val="both"/>
            </w:pPr>
          </w:p>
        </w:tc>
      </w:tr>
    </w:tbl>
    <w:p w:rsidR="00FD408F" w:rsidRDefault="00FD408F" w:rsidP="00FD408F">
      <w:pPr>
        <w:pStyle w:val="1"/>
      </w:pPr>
      <w:r>
        <w:t>Текст контрольной работы</w:t>
      </w:r>
    </w:p>
    <w:p w:rsidR="00FD408F" w:rsidRPr="00FD408F" w:rsidRDefault="00FD408F" w:rsidP="00FD408F">
      <w:pPr>
        <w:rPr>
          <w:lang w:val="ru-RU"/>
        </w:rPr>
      </w:pPr>
    </w:p>
    <w:p w:rsidR="00FD408F" w:rsidRPr="00FD408F" w:rsidRDefault="00FD408F" w:rsidP="00FD408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408F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</w:t>
      </w:r>
    </w:p>
    <w:p w:rsidR="00FD408F" w:rsidRPr="00FD408F" w:rsidRDefault="00FD408F" w:rsidP="00FD408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408F">
        <w:rPr>
          <w:rFonts w:ascii="Times New Roman" w:hAnsi="Times New Roman" w:cs="Times New Roman"/>
          <w:b/>
          <w:sz w:val="24"/>
          <w:szCs w:val="24"/>
          <w:lang w:val="ru-RU"/>
        </w:rPr>
        <w:t>Вариант 1</w:t>
      </w:r>
    </w:p>
    <w:p w:rsidR="00FD408F" w:rsidRPr="00FD408F" w:rsidRDefault="00FD408F" w:rsidP="00FD408F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408F">
        <w:rPr>
          <w:rFonts w:ascii="Times New Roman" w:hAnsi="Times New Roman" w:cs="Times New Roman"/>
          <w:i/>
          <w:sz w:val="24"/>
          <w:szCs w:val="24"/>
          <w:lang w:val="ru-RU"/>
        </w:rPr>
        <w:t>Задание 1</w:t>
      </w:r>
    </w:p>
    <w:p w:rsidR="00FD408F" w:rsidRPr="00FD408F" w:rsidRDefault="00FD408F" w:rsidP="00FD408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08F">
        <w:rPr>
          <w:rFonts w:ascii="Times New Roman" w:hAnsi="Times New Roman" w:cs="Times New Roman"/>
          <w:sz w:val="24"/>
          <w:szCs w:val="24"/>
          <w:lang w:val="ru-RU"/>
        </w:rPr>
        <w:t xml:space="preserve">Используя оглавление  учебника «Наш мир» укажи страницы, на которых находится параграф «Вода – растворитель». </w:t>
      </w:r>
    </w:p>
    <w:p w:rsidR="00FD408F" w:rsidRPr="00FD408F" w:rsidRDefault="00FD408F" w:rsidP="00FD408F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408F">
        <w:rPr>
          <w:rFonts w:ascii="Times New Roman" w:hAnsi="Times New Roman" w:cs="Times New Roman"/>
          <w:i/>
          <w:sz w:val="24"/>
          <w:szCs w:val="24"/>
          <w:lang w:val="ru-RU"/>
        </w:rPr>
        <w:t>Задание 2</w:t>
      </w:r>
    </w:p>
    <w:p w:rsidR="00FD408F" w:rsidRPr="00FD408F" w:rsidRDefault="00FD408F" w:rsidP="00FD408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08F">
        <w:rPr>
          <w:rFonts w:ascii="Times New Roman" w:hAnsi="Times New Roman" w:cs="Times New Roman"/>
          <w:sz w:val="24"/>
          <w:szCs w:val="24"/>
          <w:lang w:val="ru-RU"/>
        </w:rPr>
        <w:t xml:space="preserve">Приведи примеры веществ, растворимых в воде. </w:t>
      </w:r>
      <w:r w:rsidRPr="00FD408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D408F" w:rsidRPr="00FD408F" w:rsidRDefault="00FD408F" w:rsidP="00FD408F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408F">
        <w:rPr>
          <w:rFonts w:ascii="Times New Roman" w:hAnsi="Times New Roman" w:cs="Times New Roman"/>
          <w:i/>
          <w:sz w:val="24"/>
          <w:szCs w:val="24"/>
          <w:lang w:val="ru-RU"/>
        </w:rPr>
        <w:t>Задание 3</w:t>
      </w:r>
    </w:p>
    <w:p w:rsidR="00FD408F" w:rsidRPr="00FD408F" w:rsidRDefault="00FD408F" w:rsidP="00FD408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08F">
        <w:rPr>
          <w:rFonts w:ascii="Times New Roman" w:hAnsi="Times New Roman" w:cs="Times New Roman"/>
          <w:sz w:val="24"/>
          <w:szCs w:val="24"/>
          <w:lang w:val="ru-RU"/>
        </w:rPr>
        <w:t>Почему морская вода, пропущенная через бумажный фильтр, остается соленой?</w:t>
      </w:r>
    </w:p>
    <w:p w:rsidR="00FD408F" w:rsidRPr="00FD408F" w:rsidRDefault="00FD408F" w:rsidP="00FD408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408F" w:rsidRPr="00FD408F" w:rsidRDefault="00FD408F" w:rsidP="00FD408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408F">
        <w:rPr>
          <w:rFonts w:ascii="Times New Roman" w:hAnsi="Times New Roman" w:cs="Times New Roman"/>
          <w:b/>
          <w:sz w:val="24"/>
          <w:szCs w:val="24"/>
          <w:lang w:val="ru-RU"/>
        </w:rPr>
        <w:t>Вариант 2</w:t>
      </w:r>
    </w:p>
    <w:p w:rsidR="00FD408F" w:rsidRPr="00FD408F" w:rsidRDefault="00FD408F" w:rsidP="00FD408F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408F">
        <w:rPr>
          <w:rFonts w:ascii="Times New Roman" w:hAnsi="Times New Roman" w:cs="Times New Roman"/>
          <w:i/>
          <w:sz w:val="24"/>
          <w:szCs w:val="24"/>
          <w:lang w:val="ru-RU"/>
        </w:rPr>
        <w:t>Задание 1</w:t>
      </w:r>
    </w:p>
    <w:p w:rsidR="00FD408F" w:rsidRPr="00FD408F" w:rsidRDefault="00FD408F" w:rsidP="00FD408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08F">
        <w:rPr>
          <w:rFonts w:ascii="Times New Roman" w:hAnsi="Times New Roman" w:cs="Times New Roman"/>
          <w:sz w:val="24"/>
          <w:szCs w:val="24"/>
          <w:lang w:val="ru-RU"/>
        </w:rPr>
        <w:tab/>
        <w:t>Используя оглавление  учебника «Наш мир» укажи страницы, на которых находится параграф «Свойства воды в жидком состоянии».</w:t>
      </w:r>
      <w:r w:rsidRPr="00FD408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D408F" w:rsidRPr="00FD408F" w:rsidRDefault="00FD408F" w:rsidP="00FD408F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408F">
        <w:rPr>
          <w:rFonts w:ascii="Times New Roman" w:hAnsi="Times New Roman" w:cs="Times New Roman"/>
          <w:i/>
          <w:sz w:val="24"/>
          <w:szCs w:val="24"/>
          <w:lang w:val="ru-RU"/>
        </w:rPr>
        <w:t>Задание 2</w:t>
      </w:r>
    </w:p>
    <w:p w:rsidR="00FD408F" w:rsidRPr="00FD408F" w:rsidRDefault="00FD408F" w:rsidP="00FD408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08F">
        <w:rPr>
          <w:rFonts w:ascii="Times New Roman" w:hAnsi="Times New Roman" w:cs="Times New Roman"/>
          <w:sz w:val="24"/>
          <w:szCs w:val="24"/>
          <w:lang w:val="ru-RU"/>
        </w:rPr>
        <w:t>Ты знаешь, что при нагревании вода расширяется, а при охлаждении – сжимается. Приведи примеры жидкостей, обладающих такими же свойствами.</w:t>
      </w:r>
    </w:p>
    <w:p w:rsidR="00FD408F" w:rsidRPr="00FD408F" w:rsidRDefault="00FD408F" w:rsidP="00FD408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08F">
        <w:rPr>
          <w:rFonts w:ascii="Times New Roman" w:hAnsi="Times New Roman" w:cs="Times New Roman"/>
          <w:i/>
          <w:sz w:val="24"/>
          <w:szCs w:val="24"/>
          <w:lang w:val="ru-RU"/>
        </w:rPr>
        <w:t>Задание 3</w:t>
      </w:r>
      <w:r w:rsidRPr="00FD408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D408F" w:rsidRPr="00FD408F" w:rsidRDefault="00FD408F" w:rsidP="00FD408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08F">
        <w:rPr>
          <w:rFonts w:ascii="Times New Roman" w:hAnsi="Times New Roman" w:cs="Times New Roman"/>
          <w:sz w:val="24"/>
          <w:szCs w:val="24"/>
          <w:lang w:val="ru-RU"/>
        </w:rPr>
        <w:t>Почему столбик ртутного градусника, опущенного в горячую воду, поднимается?</w:t>
      </w:r>
    </w:p>
    <w:p w:rsidR="00FD408F" w:rsidRPr="00FD408F" w:rsidRDefault="00FD408F" w:rsidP="00FD408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0BCB" w:rsidRDefault="00E90BCB" w:rsidP="002E56C7">
      <w:pPr>
        <w:pStyle w:val="ac"/>
        <w:rPr>
          <w:b/>
        </w:rPr>
      </w:pPr>
    </w:p>
    <w:p w:rsidR="00E90BCB" w:rsidRDefault="00E90BCB" w:rsidP="002E56C7">
      <w:pPr>
        <w:pStyle w:val="ac"/>
        <w:rPr>
          <w:b/>
        </w:rPr>
      </w:pPr>
    </w:p>
    <w:p w:rsidR="00E90BCB" w:rsidRDefault="00E90BCB" w:rsidP="002E56C7">
      <w:pPr>
        <w:pStyle w:val="ac"/>
        <w:rPr>
          <w:b/>
        </w:rPr>
      </w:pPr>
    </w:p>
    <w:p w:rsidR="00E90BCB" w:rsidRDefault="00E90BCB" w:rsidP="002E56C7">
      <w:pPr>
        <w:pStyle w:val="ac"/>
        <w:rPr>
          <w:b/>
        </w:rPr>
      </w:pPr>
    </w:p>
    <w:p w:rsidR="00E90BCB" w:rsidRDefault="00E90BCB" w:rsidP="002E56C7">
      <w:pPr>
        <w:pStyle w:val="ac"/>
        <w:rPr>
          <w:b/>
        </w:rPr>
      </w:pPr>
    </w:p>
    <w:p w:rsidR="00E90BCB" w:rsidRDefault="00E90BCB" w:rsidP="002E56C7">
      <w:pPr>
        <w:pStyle w:val="ac"/>
        <w:rPr>
          <w:b/>
        </w:rPr>
      </w:pPr>
    </w:p>
    <w:p w:rsidR="002E56C7" w:rsidRPr="002E56C7" w:rsidRDefault="002E56C7" w:rsidP="002E56C7">
      <w:pPr>
        <w:pStyle w:val="ac"/>
        <w:rPr>
          <w:b/>
        </w:rPr>
      </w:pPr>
      <w:r w:rsidRPr="002E56C7">
        <w:rPr>
          <w:b/>
        </w:rPr>
        <w:lastRenderedPageBreak/>
        <w:t xml:space="preserve">Контрольная работа по окружающему миру за </w:t>
      </w:r>
      <w:r w:rsidRPr="002E56C7">
        <w:rPr>
          <w:b/>
          <w:lang w:val="en-US"/>
        </w:rPr>
        <w:t>I</w:t>
      </w:r>
      <w:r w:rsidRPr="002E56C7">
        <w:rPr>
          <w:b/>
        </w:rPr>
        <w:t xml:space="preserve"> полугодие, 4 класс </w:t>
      </w:r>
    </w:p>
    <w:p w:rsidR="002E56C7" w:rsidRPr="002E56C7" w:rsidRDefault="002E56C7" w:rsidP="002E56C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6C7">
        <w:rPr>
          <w:lang w:val="ru-RU"/>
        </w:rPr>
        <w:tab/>
      </w:r>
      <w:r w:rsidRPr="002E56C7">
        <w:rPr>
          <w:rFonts w:ascii="Times New Roman" w:hAnsi="Times New Roman" w:cs="Times New Roman"/>
          <w:sz w:val="24"/>
          <w:szCs w:val="24"/>
          <w:lang w:val="ru-RU"/>
        </w:rPr>
        <w:t xml:space="preserve">Для отслеживания </w:t>
      </w:r>
      <w:r w:rsidRPr="002E56C7">
        <w:rPr>
          <w:rFonts w:ascii="Times New Roman" w:hAnsi="Times New Roman" w:cs="Times New Roman"/>
          <w:b/>
          <w:sz w:val="24"/>
          <w:szCs w:val="24"/>
          <w:lang w:val="ru-RU"/>
        </w:rPr>
        <w:t>динамики достижений</w:t>
      </w:r>
      <w:r w:rsidRPr="002E56C7">
        <w:rPr>
          <w:rFonts w:ascii="Times New Roman" w:hAnsi="Times New Roman" w:cs="Times New Roman"/>
          <w:sz w:val="24"/>
          <w:szCs w:val="24"/>
          <w:lang w:val="ru-RU"/>
        </w:rPr>
        <w:t xml:space="preserve"> учащихся в формировании общих учебных умений и навыков, соответствующих федеральному компоненту государственного стандарта выделены общие (сквозные) предметные знания и умения. Контрольная работа проводится с целью выявления степени </w:t>
      </w:r>
      <w:proofErr w:type="spellStart"/>
      <w:r w:rsidRPr="002E56C7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E56C7">
        <w:rPr>
          <w:rFonts w:ascii="Times New Roman" w:hAnsi="Times New Roman" w:cs="Times New Roman"/>
          <w:sz w:val="24"/>
          <w:szCs w:val="24"/>
          <w:lang w:val="ru-RU"/>
        </w:rPr>
        <w:t xml:space="preserve"> основополагающих умений: умения работать с оглавлением учебника, со словарем учебника, находить необходимую информацию в учебнике. Вследствие этого контрольная работа проводится так называемым ОТКРЫТЫМ СПОСОБОМ, то есть в процессе выполнения контрольной работы ученикам разрешается использовать учебник при ответе на любой из вопросов. </w:t>
      </w:r>
    </w:p>
    <w:p w:rsidR="002E56C7" w:rsidRPr="002E56C7" w:rsidRDefault="002E56C7" w:rsidP="002E56C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6C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Выполнение работы рассчитано на 15 – 20 мин. При необходимости время выполнения работы может быть увеличено. </w:t>
      </w:r>
    </w:p>
    <w:p w:rsidR="002E56C7" w:rsidRPr="002E56C7" w:rsidRDefault="002E56C7" w:rsidP="002E56C7">
      <w:pPr>
        <w:ind w:left="180" w:right="175"/>
        <w:rPr>
          <w:rFonts w:ascii="Times New Roman" w:hAnsi="Times New Roman" w:cs="Times New Roman"/>
          <w:sz w:val="24"/>
          <w:szCs w:val="24"/>
          <w:lang w:val="ru-RU"/>
        </w:rPr>
      </w:pPr>
    </w:p>
    <w:p w:rsidR="002E56C7" w:rsidRPr="002E56C7" w:rsidRDefault="002E56C7" w:rsidP="002E56C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2E56C7">
        <w:rPr>
          <w:rFonts w:ascii="Times New Roman" w:hAnsi="Times New Roman" w:cs="Times New Roman"/>
          <w:b/>
          <w:sz w:val="24"/>
          <w:szCs w:val="24"/>
        </w:rPr>
        <w:t>Общие</w:t>
      </w:r>
      <w:proofErr w:type="spellEnd"/>
      <w:r w:rsidRPr="002E56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56C7">
        <w:rPr>
          <w:rFonts w:ascii="Times New Roman" w:hAnsi="Times New Roman" w:cs="Times New Roman"/>
          <w:b/>
          <w:sz w:val="24"/>
          <w:szCs w:val="24"/>
        </w:rPr>
        <w:t>результаты</w:t>
      </w:r>
      <w:proofErr w:type="spellEnd"/>
      <w:r w:rsidRPr="002E56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56C7">
        <w:rPr>
          <w:rFonts w:ascii="Times New Roman" w:hAnsi="Times New Roman" w:cs="Times New Roman"/>
          <w:b/>
          <w:sz w:val="24"/>
          <w:szCs w:val="24"/>
        </w:rPr>
        <w:t>выполнения</w:t>
      </w:r>
      <w:proofErr w:type="spellEnd"/>
      <w:r w:rsidRPr="002E56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56C7">
        <w:rPr>
          <w:rFonts w:ascii="Times New Roman" w:hAnsi="Times New Roman" w:cs="Times New Roman"/>
          <w:b/>
          <w:sz w:val="24"/>
          <w:szCs w:val="24"/>
        </w:rPr>
        <w:t>работ</w:t>
      </w:r>
      <w:proofErr w:type="spellEnd"/>
    </w:p>
    <w:tbl>
      <w:tblPr>
        <w:tblStyle w:val="ae"/>
        <w:tblW w:w="0" w:type="auto"/>
        <w:tblLook w:val="01E0"/>
      </w:tblPr>
      <w:tblGrid>
        <w:gridCol w:w="6873"/>
        <w:gridCol w:w="1032"/>
        <w:gridCol w:w="992"/>
        <w:gridCol w:w="957"/>
      </w:tblGrid>
      <w:tr w:rsidR="002E56C7" w:rsidRPr="00012A55" w:rsidTr="00012A55">
        <w:tc>
          <w:tcPr>
            <w:tcW w:w="9854" w:type="dxa"/>
            <w:gridSpan w:val="4"/>
          </w:tcPr>
          <w:p w:rsidR="002E56C7" w:rsidRPr="00BC3B7D" w:rsidRDefault="002E56C7" w:rsidP="00012A55">
            <w:pPr>
              <w:jc w:val="both"/>
            </w:pPr>
            <w:r>
              <w:rPr>
                <w:b/>
              </w:rPr>
              <w:t xml:space="preserve">Контрольная работа по окружающему миру за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полугодие</w:t>
            </w:r>
          </w:p>
        </w:tc>
      </w:tr>
      <w:tr w:rsidR="002E56C7" w:rsidRPr="00012A55" w:rsidTr="00012A55">
        <w:tc>
          <w:tcPr>
            <w:tcW w:w="9854" w:type="dxa"/>
            <w:gridSpan w:val="4"/>
          </w:tcPr>
          <w:p w:rsidR="002E56C7" w:rsidRDefault="002E56C7" w:rsidP="00012A55">
            <w:r>
              <w:t>Школа ……………..</w:t>
            </w:r>
          </w:p>
          <w:p w:rsidR="002E56C7" w:rsidRDefault="002E56C7" w:rsidP="00012A55">
            <w:r>
              <w:t>Класс…………….</w:t>
            </w:r>
          </w:p>
          <w:p w:rsidR="002E56C7" w:rsidRDefault="002E56C7" w:rsidP="00012A55">
            <w:proofErr w:type="spellStart"/>
            <w:r>
              <w:t>Кол</w:t>
            </w:r>
            <w:proofErr w:type="gramStart"/>
            <w:r>
              <w:t>.-</w:t>
            </w:r>
            <w:proofErr w:type="gramEnd"/>
            <w:r>
              <w:t>во</w:t>
            </w:r>
            <w:proofErr w:type="spellEnd"/>
            <w:r>
              <w:t xml:space="preserve">  учащихся в классе………………………</w:t>
            </w:r>
          </w:p>
          <w:p w:rsidR="002E56C7" w:rsidRDefault="002E56C7" w:rsidP="00012A55">
            <w:pPr>
              <w:jc w:val="both"/>
            </w:pPr>
            <w:proofErr w:type="spellStart"/>
            <w:r>
              <w:t>Кол</w:t>
            </w:r>
            <w:proofErr w:type="gramStart"/>
            <w:r>
              <w:t>.-</w:t>
            </w:r>
            <w:proofErr w:type="gramEnd"/>
            <w:r>
              <w:t>во</w:t>
            </w:r>
            <w:proofErr w:type="spellEnd"/>
            <w:r>
              <w:t xml:space="preserve"> учащихся, выполнявших работу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………….</w:t>
            </w:r>
          </w:p>
        </w:tc>
      </w:tr>
      <w:tr w:rsidR="002E56C7" w:rsidTr="00012A55">
        <w:tc>
          <w:tcPr>
            <w:tcW w:w="6873" w:type="dxa"/>
            <w:vMerge w:val="restart"/>
          </w:tcPr>
          <w:p w:rsidR="002E56C7" w:rsidRDefault="002E56C7" w:rsidP="00012A55">
            <w:pPr>
              <w:jc w:val="both"/>
            </w:pPr>
          </w:p>
        </w:tc>
        <w:tc>
          <w:tcPr>
            <w:tcW w:w="2981" w:type="dxa"/>
            <w:gridSpan w:val="3"/>
          </w:tcPr>
          <w:p w:rsidR="002E56C7" w:rsidRDefault="002E56C7" w:rsidP="00012A55">
            <w:pPr>
              <w:jc w:val="center"/>
            </w:pPr>
            <w:r>
              <w:t>Номера заданий</w:t>
            </w:r>
          </w:p>
        </w:tc>
      </w:tr>
      <w:tr w:rsidR="002E56C7" w:rsidTr="00012A55">
        <w:tc>
          <w:tcPr>
            <w:tcW w:w="6873" w:type="dxa"/>
            <w:vMerge/>
          </w:tcPr>
          <w:p w:rsidR="002E56C7" w:rsidRDefault="002E56C7" w:rsidP="00012A55">
            <w:pPr>
              <w:jc w:val="both"/>
            </w:pPr>
          </w:p>
        </w:tc>
        <w:tc>
          <w:tcPr>
            <w:tcW w:w="1032" w:type="dxa"/>
          </w:tcPr>
          <w:p w:rsidR="002E56C7" w:rsidRDefault="002E56C7" w:rsidP="00012A5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E56C7" w:rsidRDefault="002E56C7" w:rsidP="00012A55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2E56C7" w:rsidRDefault="002E56C7" w:rsidP="00012A55">
            <w:pPr>
              <w:jc w:val="center"/>
            </w:pPr>
            <w:r>
              <w:t>3</w:t>
            </w:r>
          </w:p>
        </w:tc>
      </w:tr>
      <w:tr w:rsidR="002E56C7" w:rsidRPr="00012A55" w:rsidTr="00012A55">
        <w:tc>
          <w:tcPr>
            <w:tcW w:w="6873" w:type="dxa"/>
          </w:tcPr>
          <w:p w:rsidR="002E56C7" w:rsidRDefault="002E56C7" w:rsidP="00012A55">
            <w:r>
              <w:t xml:space="preserve">1. </w:t>
            </w:r>
            <w:proofErr w:type="spellStart"/>
            <w:r>
              <w:t>Кол</w:t>
            </w:r>
            <w:proofErr w:type="gramStart"/>
            <w:r>
              <w:t>.-</w:t>
            </w:r>
            <w:proofErr w:type="gramEnd"/>
            <w:r>
              <w:t>во</w:t>
            </w:r>
            <w:proofErr w:type="spellEnd"/>
            <w:r>
              <w:t xml:space="preserve"> учащихся, приступивших к выполнению задания</w:t>
            </w:r>
          </w:p>
        </w:tc>
        <w:tc>
          <w:tcPr>
            <w:tcW w:w="1032" w:type="dxa"/>
          </w:tcPr>
          <w:p w:rsidR="002E56C7" w:rsidRDefault="002E56C7" w:rsidP="00012A55">
            <w:pPr>
              <w:jc w:val="both"/>
            </w:pPr>
          </w:p>
        </w:tc>
        <w:tc>
          <w:tcPr>
            <w:tcW w:w="992" w:type="dxa"/>
          </w:tcPr>
          <w:p w:rsidR="002E56C7" w:rsidRDefault="002E56C7" w:rsidP="00012A55">
            <w:pPr>
              <w:jc w:val="both"/>
            </w:pPr>
          </w:p>
        </w:tc>
        <w:tc>
          <w:tcPr>
            <w:tcW w:w="957" w:type="dxa"/>
          </w:tcPr>
          <w:p w:rsidR="002E56C7" w:rsidRDefault="002E56C7" w:rsidP="00012A55">
            <w:pPr>
              <w:jc w:val="both"/>
            </w:pPr>
          </w:p>
        </w:tc>
      </w:tr>
      <w:tr w:rsidR="002E56C7" w:rsidTr="00012A55">
        <w:tc>
          <w:tcPr>
            <w:tcW w:w="6873" w:type="dxa"/>
            <w:vAlign w:val="center"/>
          </w:tcPr>
          <w:p w:rsidR="002E56C7" w:rsidRDefault="002E56C7" w:rsidP="00012A55">
            <w:r>
              <w:t>2. Выполнили задание верно</w:t>
            </w:r>
          </w:p>
        </w:tc>
        <w:tc>
          <w:tcPr>
            <w:tcW w:w="1032" w:type="dxa"/>
          </w:tcPr>
          <w:p w:rsidR="002E56C7" w:rsidRDefault="002E56C7" w:rsidP="00012A55">
            <w:pPr>
              <w:jc w:val="both"/>
            </w:pPr>
          </w:p>
        </w:tc>
        <w:tc>
          <w:tcPr>
            <w:tcW w:w="992" w:type="dxa"/>
          </w:tcPr>
          <w:p w:rsidR="002E56C7" w:rsidRDefault="002E56C7" w:rsidP="00012A55">
            <w:pPr>
              <w:jc w:val="both"/>
            </w:pPr>
          </w:p>
        </w:tc>
        <w:tc>
          <w:tcPr>
            <w:tcW w:w="957" w:type="dxa"/>
          </w:tcPr>
          <w:p w:rsidR="002E56C7" w:rsidRDefault="002E56C7" w:rsidP="00012A55">
            <w:pPr>
              <w:jc w:val="both"/>
            </w:pPr>
          </w:p>
        </w:tc>
      </w:tr>
      <w:tr w:rsidR="002E56C7" w:rsidRPr="00012A55" w:rsidTr="00012A55">
        <w:tc>
          <w:tcPr>
            <w:tcW w:w="6873" w:type="dxa"/>
            <w:vAlign w:val="center"/>
          </w:tcPr>
          <w:p w:rsidR="002E56C7" w:rsidRDefault="002E56C7" w:rsidP="00012A55">
            <w:r>
              <w:t xml:space="preserve">3. Допустили ошибки (недочеты) в задании  </w:t>
            </w:r>
          </w:p>
        </w:tc>
        <w:tc>
          <w:tcPr>
            <w:tcW w:w="1032" w:type="dxa"/>
          </w:tcPr>
          <w:p w:rsidR="002E56C7" w:rsidRDefault="002E56C7" w:rsidP="00012A55">
            <w:pPr>
              <w:jc w:val="both"/>
            </w:pPr>
          </w:p>
        </w:tc>
        <w:tc>
          <w:tcPr>
            <w:tcW w:w="992" w:type="dxa"/>
          </w:tcPr>
          <w:p w:rsidR="002E56C7" w:rsidRDefault="002E56C7" w:rsidP="00012A55">
            <w:pPr>
              <w:jc w:val="both"/>
            </w:pPr>
          </w:p>
        </w:tc>
        <w:tc>
          <w:tcPr>
            <w:tcW w:w="957" w:type="dxa"/>
          </w:tcPr>
          <w:p w:rsidR="002E56C7" w:rsidRDefault="002E56C7" w:rsidP="00012A55">
            <w:pPr>
              <w:jc w:val="both"/>
            </w:pPr>
          </w:p>
        </w:tc>
      </w:tr>
    </w:tbl>
    <w:p w:rsidR="002E56C7" w:rsidRPr="00A9097F" w:rsidRDefault="002E56C7" w:rsidP="002E56C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97F">
        <w:rPr>
          <w:rFonts w:ascii="Times New Roman" w:hAnsi="Times New Roman" w:cs="Times New Roman"/>
          <w:b/>
          <w:lang w:val="ru-RU"/>
        </w:rPr>
        <w:t>Текст контрольной работы</w:t>
      </w:r>
      <w:r w:rsidR="00A9097F">
        <w:rPr>
          <w:rFonts w:ascii="Times New Roman" w:hAnsi="Times New Roman" w:cs="Times New Roman"/>
          <w:b/>
          <w:lang w:val="ru-RU"/>
        </w:rPr>
        <w:t xml:space="preserve">     </w:t>
      </w:r>
      <w:r w:rsidR="00A9097F" w:rsidRPr="00A9097F">
        <w:rPr>
          <w:lang w:val="ru-RU"/>
        </w:rPr>
        <w:t xml:space="preserve"> </w:t>
      </w:r>
      <w:r w:rsidR="00A9097F" w:rsidRPr="00A9097F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A909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</w:t>
      </w:r>
    </w:p>
    <w:p w:rsidR="002E56C7" w:rsidRPr="00A9097F" w:rsidRDefault="002E56C7" w:rsidP="002E56C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97F">
        <w:rPr>
          <w:rFonts w:ascii="Times New Roman" w:hAnsi="Times New Roman" w:cs="Times New Roman"/>
          <w:b/>
          <w:sz w:val="24"/>
          <w:szCs w:val="24"/>
          <w:lang w:val="ru-RU"/>
        </w:rPr>
        <w:t>Вариант 1</w:t>
      </w:r>
    </w:p>
    <w:p w:rsidR="002E56C7" w:rsidRPr="00A9097F" w:rsidRDefault="002E56C7" w:rsidP="002E56C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097F">
        <w:rPr>
          <w:rFonts w:ascii="Times New Roman" w:hAnsi="Times New Roman" w:cs="Times New Roman"/>
          <w:i/>
          <w:sz w:val="24"/>
          <w:szCs w:val="24"/>
          <w:lang w:val="ru-RU"/>
        </w:rPr>
        <w:t>Задание 1</w:t>
      </w:r>
    </w:p>
    <w:p w:rsidR="002E56C7" w:rsidRPr="00A9097F" w:rsidRDefault="002E56C7" w:rsidP="00A9097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97F">
        <w:rPr>
          <w:rFonts w:ascii="Times New Roman" w:hAnsi="Times New Roman" w:cs="Times New Roman"/>
          <w:sz w:val="24"/>
          <w:szCs w:val="24"/>
          <w:lang w:val="ru-RU"/>
        </w:rPr>
        <w:t xml:space="preserve">Используя оглавление  учебника «Наш мир» укажи страницы, на которых находится параграф «Природные зоны нашей страны». </w:t>
      </w:r>
    </w:p>
    <w:p w:rsidR="002E56C7" w:rsidRPr="00A9097F" w:rsidRDefault="002E56C7" w:rsidP="002E56C7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097F">
        <w:rPr>
          <w:rFonts w:ascii="Times New Roman" w:hAnsi="Times New Roman" w:cs="Times New Roman"/>
          <w:i/>
          <w:sz w:val="24"/>
          <w:szCs w:val="24"/>
          <w:lang w:val="ru-RU"/>
        </w:rPr>
        <w:t>Задание 2</w:t>
      </w:r>
    </w:p>
    <w:p w:rsidR="002E56C7" w:rsidRPr="00A9097F" w:rsidRDefault="002E56C7" w:rsidP="00A9097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97F">
        <w:rPr>
          <w:rFonts w:ascii="Times New Roman" w:hAnsi="Times New Roman" w:cs="Times New Roman"/>
          <w:sz w:val="24"/>
          <w:szCs w:val="24"/>
          <w:lang w:val="ru-RU"/>
        </w:rPr>
        <w:t xml:space="preserve">Назови природную зону, в которой находится твой край. </w:t>
      </w:r>
    </w:p>
    <w:p w:rsidR="002E56C7" w:rsidRPr="00A9097F" w:rsidRDefault="002E56C7" w:rsidP="002E56C7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097F">
        <w:rPr>
          <w:rFonts w:ascii="Times New Roman" w:hAnsi="Times New Roman" w:cs="Times New Roman"/>
          <w:i/>
          <w:sz w:val="24"/>
          <w:szCs w:val="24"/>
          <w:lang w:val="ru-RU"/>
        </w:rPr>
        <w:t>Задание 3</w:t>
      </w:r>
    </w:p>
    <w:p w:rsidR="002E56C7" w:rsidRPr="00A9097F" w:rsidRDefault="002E56C7" w:rsidP="00A9097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97F">
        <w:rPr>
          <w:rFonts w:ascii="Times New Roman" w:hAnsi="Times New Roman" w:cs="Times New Roman"/>
          <w:sz w:val="24"/>
          <w:szCs w:val="24"/>
          <w:lang w:val="ru-RU"/>
        </w:rPr>
        <w:t>Укажи страницы, на которых находится параграф, где говорится о твоей природной зоне.</w:t>
      </w:r>
    </w:p>
    <w:p w:rsidR="002E56C7" w:rsidRPr="00A9097F" w:rsidRDefault="002E56C7" w:rsidP="002E56C7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097F">
        <w:rPr>
          <w:rFonts w:ascii="Times New Roman" w:hAnsi="Times New Roman" w:cs="Times New Roman"/>
          <w:i/>
          <w:sz w:val="24"/>
          <w:szCs w:val="24"/>
          <w:lang w:val="ru-RU"/>
        </w:rPr>
        <w:t>Задание 4</w:t>
      </w:r>
    </w:p>
    <w:p w:rsidR="002E56C7" w:rsidRPr="00A9097F" w:rsidRDefault="002E56C7" w:rsidP="002E56C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97F">
        <w:rPr>
          <w:rFonts w:ascii="Times New Roman" w:hAnsi="Times New Roman" w:cs="Times New Roman"/>
          <w:sz w:val="24"/>
          <w:szCs w:val="24"/>
          <w:lang w:val="ru-RU"/>
        </w:rPr>
        <w:tab/>
        <w:t>Перечисли животных своей природной зоны.</w:t>
      </w:r>
    </w:p>
    <w:p w:rsidR="002E56C7" w:rsidRPr="00A9097F" w:rsidRDefault="002E56C7" w:rsidP="002E56C7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097F">
        <w:rPr>
          <w:rFonts w:ascii="Times New Roman" w:hAnsi="Times New Roman" w:cs="Times New Roman"/>
          <w:i/>
          <w:sz w:val="24"/>
          <w:szCs w:val="24"/>
          <w:lang w:val="ru-RU"/>
        </w:rPr>
        <w:t>Задание 5</w:t>
      </w:r>
    </w:p>
    <w:p w:rsidR="002E56C7" w:rsidRPr="00A9097F" w:rsidRDefault="002E56C7" w:rsidP="002E56C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97F">
        <w:rPr>
          <w:rFonts w:ascii="Times New Roman" w:hAnsi="Times New Roman" w:cs="Times New Roman"/>
          <w:sz w:val="24"/>
          <w:szCs w:val="24"/>
          <w:lang w:val="ru-RU"/>
        </w:rPr>
        <w:tab/>
        <w:t>Выпиши названия словарных статей, которые раскрывают строение Вселенной.</w:t>
      </w:r>
    </w:p>
    <w:p w:rsidR="002E56C7" w:rsidRPr="00A9097F" w:rsidRDefault="002E56C7" w:rsidP="002E56C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9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E56C7" w:rsidRPr="00A9097F" w:rsidRDefault="002E56C7" w:rsidP="002E56C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097F">
        <w:rPr>
          <w:rFonts w:ascii="Times New Roman" w:hAnsi="Times New Roman" w:cs="Times New Roman"/>
          <w:b/>
          <w:sz w:val="24"/>
          <w:szCs w:val="24"/>
          <w:lang w:val="ru-RU"/>
        </w:rPr>
        <w:t>Вариант 2</w:t>
      </w:r>
    </w:p>
    <w:p w:rsidR="002E56C7" w:rsidRPr="00A9097F" w:rsidRDefault="002E56C7" w:rsidP="002E56C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097F">
        <w:rPr>
          <w:rFonts w:ascii="Times New Roman" w:hAnsi="Times New Roman" w:cs="Times New Roman"/>
          <w:i/>
          <w:sz w:val="24"/>
          <w:szCs w:val="24"/>
          <w:lang w:val="ru-RU"/>
        </w:rPr>
        <w:t>Задание 1</w:t>
      </w:r>
    </w:p>
    <w:p w:rsidR="002E56C7" w:rsidRPr="00A9097F" w:rsidRDefault="002E56C7" w:rsidP="00A9097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97F">
        <w:rPr>
          <w:rFonts w:ascii="Times New Roman" w:hAnsi="Times New Roman" w:cs="Times New Roman"/>
          <w:sz w:val="24"/>
          <w:szCs w:val="24"/>
          <w:lang w:val="ru-RU"/>
        </w:rPr>
        <w:t>Используя оглавление  учебника «Наш мир» укажи страницы, на которых находится параграф «Природные зоны нашей страны».</w:t>
      </w:r>
    </w:p>
    <w:p w:rsidR="002E56C7" w:rsidRPr="00A9097F" w:rsidRDefault="002E56C7" w:rsidP="002E56C7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097F">
        <w:rPr>
          <w:rFonts w:ascii="Times New Roman" w:hAnsi="Times New Roman" w:cs="Times New Roman"/>
          <w:i/>
          <w:sz w:val="24"/>
          <w:szCs w:val="24"/>
          <w:lang w:val="ru-RU"/>
        </w:rPr>
        <w:t>Задание 2</w:t>
      </w:r>
    </w:p>
    <w:p w:rsidR="002E56C7" w:rsidRPr="00A9097F" w:rsidRDefault="002E56C7" w:rsidP="00A9097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97F">
        <w:rPr>
          <w:rFonts w:ascii="Times New Roman" w:hAnsi="Times New Roman" w:cs="Times New Roman"/>
          <w:sz w:val="24"/>
          <w:szCs w:val="24"/>
          <w:lang w:val="ru-RU"/>
        </w:rPr>
        <w:t xml:space="preserve">Назови природную зону, в которой находится твой край. </w:t>
      </w:r>
    </w:p>
    <w:p w:rsidR="002E56C7" w:rsidRPr="00A9097F" w:rsidRDefault="002E56C7" w:rsidP="002E56C7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097F">
        <w:rPr>
          <w:rFonts w:ascii="Times New Roman" w:hAnsi="Times New Roman" w:cs="Times New Roman"/>
          <w:i/>
          <w:sz w:val="24"/>
          <w:szCs w:val="24"/>
          <w:lang w:val="ru-RU"/>
        </w:rPr>
        <w:t>Задание 3</w:t>
      </w:r>
    </w:p>
    <w:p w:rsidR="002E56C7" w:rsidRPr="00A9097F" w:rsidRDefault="002E56C7" w:rsidP="002E56C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97F">
        <w:rPr>
          <w:rFonts w:ascii="Times New Roman" w:hAnsi="Times New Roman" w:cs="Times New Roman"/>
          <w:sz w:val="24"/>
          <w:szCs w:val="24"/>
          <w:lang w:val="ru-RU"/>
        </w:rPr>
        <w:t>Укажи страницы, на которых находится параграф, где говорится о твоей природной зоне.</w:t>
      </w:r>
    </w:p>
    <w:p w:rsidR="002E56C7" w:rsidRPr="00A9097F" w:rsidRDefault="002E56C7" w:rsidP="002E56C7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097F">
        <w:rPr>
          <w:rFonts w:ascii="Times New Roman" w:hAnsi="Times New Roman" w:cs="Times New Roman"/>
          <w:i/>
          <w:sz w:val="24"/>
          <w:szCs w:val="24"/>
          <w:lang w:val="ru-RU"/>
        </w:rPr>
        <w:t>Задание 4</w:t>
      </w:r>
    </w:p>
    <w:p w:rsidR="002E56C7" w:rsidRPr="00A9097F" w:rsidRDefault="002E56C7" w:rsidP="002E56C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97F">
        <w:rPr>
          <w:rFonts w:ascii="Times New Roman" w:hAnsi="Times New Roman" w:cs="Times New Roman"/>
          <w:sz w:val="24"/>
          <w:szCs w:val="24"/>
          <w:lang w:val="ru-RU"/>
        </w:rPr>
        <w:tab/>
        <w:t>Перечисли растения своей природной зоны.</w:t>
      </w:r>
      <w:r w:rsidRPr="00A9097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2E56C7" w:rsidRPr="00A9097F" w:rsidRDefault="002E56C7" w:rsidP="002E56C7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097F">
        <w:rPr>
          <w:rFonts w:ascii="Times New Roman" w:hAnsi="Times New Roman" w:cs="Times New Roman"/>
          <w:i/>
          <w:sz w:val="24"/>
          <w:szCs w:val="24"/>
          <w:lang w:val="ru-RU"/>
        </w:rPr>
        <w:t>Задание 5</w:t>
      </w:r>
    </w:p>
    <w:p w:rsidR="002E56C7" w:rsidRPr="00A9097F" w:rsidRDefault="002E56C7" w:rsidP="002E56C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97F">
        <w:rPr>
          <w:rFonts w:ascii="Times New Roman" w:hAnsi="Times New Roman" w:cs="Times New Roman"/>
          <w:sz w:val="24"/>
          <w:szCs w:val="24"/>
          <w:lang w:val="ru-RU"/>
        </w:rPr>
        <w:tab/>
        <w:t>Выпиши названия словарных статей, которые раскрывают вопросы истории.</w:t>
      </w:r>
    </w:p>
    <w:p w:rsidR="002E56C7" w:rsidRPr="00A9097F" w:rsidRDefault="002E56C7" w:rsidP="002E56C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E56C7" w:rsidRPr="00A9097F" w:rsidSect="00FD5D54">
      <w:footerReference w:type="default" r:id="rId9"/>
      <w:pgSz w:w="11910" w:h="16840"/>
      <w:pgMar w:top="920" w:right="720" w:bottom="1200" w:left="1480" w:header="0" w:footer="10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A55" w:rsidRDefault="00012A55" w:rsidP="00846BEC">
      <w:r>
        <w:separator/>
      </w:r>
    </w:p>
  </w:endnote>
  <w:endnote w:type="continuationSeparator" w:id="1">
    <w:p w:rsidR="00012A55" w:rsidRDefault="00012A55" w:rsidP="0084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54284"/>
      <w:docPartObj>
        <w:docPartGallery w:val="Page Numbers (Bottom of Page)"/>
        <w:docPartUnique/>
      </w:docPartObj>
    </w:sdtPr>
    <w:sdtContent>
      <w:p w:rsidR="00012A55" w:rsidRDefault="00012A55">
        <w:pPr>
          <w:pStyle w:val="aa"/>
          <w:jc w:val="right"/>
        </w:pPr>
        <w:fldSimple w:instr=" PAGE   \* MERGEFORMAT ">
          <w:r w:rsidR="007C554B">
            <w:rPr>
              <w:noProof/>
            </w:rPr>
            <w:t>2</w:t>
          </w:r>
        </w:fldSimple>
      </w:p>
    </w:sdtContent>
  </w:sdt>
  <w:p w:rsidR="00012A55" w:rsidRDefault="00012A55">
    <w:pPr>
      <w:spacing w:line="14" w:lineRule="auto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A55" w:rsidRDefault="00012A55">
    <w:pPr>
      <w:spacing w:line="14" w:lineRule="auto"/>
      <w:rPr>
        <w:sz w:val="20"/>
        <w:szCs w:val="20"/>
      </w:rPr>
    </w:pPr>
    <w:r w:rsidRPr="001D1F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.05pt;margin-top:779.2pt;width:16pt;height:14pt;z-index:-251658752;mso-position-horizontal-relative:page;mso-position-vertical-relative:page" filled="f" stroked="f">
          <v:textbox style="mso-next-textbox:#_x0000_s1025" inset="0,0,0,0">
            <w:txbxContent>
              <w:p w:rsidR="00012A55" w:rsidRDefault="00012A55">
                <w:pPr>
                  <w:pStyle w:val="a3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fldSimple w:instr=" PAGE ">
                  <w:r w:rsidR="00456A97">
                    <w:rPr>
                      <w:noProof/>
                    </w:rPr>
                    <w:t>35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A55" w:rsidRDefault="00012A55" w:rsidP="00846BEC">
      <w:r>
        <w:separator/>
      </w:r>
    </w:p>
  </w:footnote>
  <w:footnote w:type="continuationSeparator" w:id="1">
    <w:p w:rsidR="00012A55" w:rsidRDefault="00012A55" w:rsidP="00846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3436"/>
    <w:multiLevelType w:val="hybridMultilevel"/>
    <w:tmpl w:val="B43C1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533E4"/>
    <w:multiLevelType w:val="hybridMultilevel"/>
    <w:tmpl w:val="01B48FCA"/>
    <w:lvl w:ilvl="0" w:tplc="A1F4A090">
      <w:start w:val="1"/>
      <w:numFmt w:val="bullet"/>
      <w:lvlText w:val=""/>
      <w:lvlJc w:val="left"/>
      <w:pPr>
        <w:ind w:left="730" w:hanging="360"/>
      </w:pPr>
      <w:rPr>
        <w:rFonts w:ascii="Symbol" w:eastAsia="Symbol" w:hAnsi="Symbol" w:hint="default"/>
        <w:w w:val="100"/>
      </w:rPr>
    </w:lvl>
    <w:lvl w:ilvl="1" w:tplc="343EBCF8">
      <w:start w:val="1"/>
      <w:numFmt w:val="bullet"/>
      <w:lvlText w:val=""/>
      <w:lvlJc w:val="left"/>
      <w:pPr>
        <w:ind w:left="822" w:hanging="233"/>
      </w:pPr>
      <w:rPr>
        <w:rFonts w:ascii="Symbol" w:eastAsia="Symbol" w:hAnsi="Symbol" w:hint="default"/>
        <w:w w:val="100"/>
        <w:sz w:val="24"/>
        <w:szCs w:val="24"/>
      </w:rPr>
    </w:lvl>
    <w:lvl w:ilvl="2" w:tplc="135CF8B4">
      <w:start w:val="1"/>
      <w:numFmt w:val="decimal"/>
      <w:lvlText w:val="%3"/>
      <w:lvlJc w:val="left"/>
      <w:pPr>
        <w:ind w:left="990" w:hanging="180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 w:tplc="BF38392A">
      <w:start w:val="2"/>
      <w:numFmt w:val="decimal"/>
      <w:lvlText w:val="%4"/>
      <w:lvlJc w:val="left"/>
      <w:pPr>
        <w:ind w:left="4031" w:hanging="18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4" w:tplc="4AC84242">
      <w:start w:val="1"/>
      <w:numFmt w:val="bullet"/>
      <w:lvlText w:val="•"/>
      <w:lvlJc w:val="left"/>
      <w:pPr>
        <w:ind w:left="4040" w:hanging="180"/>
      </w:pPr>
      <w:rPr>
        <w:rFonts w:hint="default"/>
      </w:rPr>
    </w:lvl>
    <w:lvl w:ilvl="5" w:tplc="30A8118C">
      <w:start w:val="1"/>
      <w:numFmt w:val="bullet"/>
      <w:lvlText w:val="•"/>
      <w:lvlJc w:val="left"/>
      <w:pPr>
        <w:ind w:left="4360" w:hanging="180"/>
      </w:pPr>
      <w:rPr>
        <w:rFonts w:hint="default"/>
      </w:rPr>
    </w:lvl>
    <w:lvl w:ilvl="6" w:tplc="A274ECA2">
      <w:start w:val="1"/>
      <w:numFmt w:val="bullet"/>
      <w:lvlText w:val="•"/>
      <w:lvlJc w:val="left"/>
      <w:pPr>
        <w:ind w:left="4560" w:hanging="180"/>
      </w:pPr>
      <w:rPr>
        <w:rFonts w:hint="default"/>
      </w:rPr>
    </w:lvl>
    <w:lvl w:ilvl="7" w:tplc="93C0CC88">
      <w:start w:val="1"/>
      <w:numFmt w:val="bullet"/>
      <w:lvlText w:val="•"/>
      <w:lvlJc w:val="left"/>
      <w:pPr>
        <w:ind w:left="4960" w:hanging="180"/>
      </w:pPr>
      <w:rPr>
        <w:rFonts w:hint="default"/>
      </w:rPr>
    </w:lvl>
    <w:lvl w:ilvl="8" w:tplc="2DB6EE28">
      <w:start w:val="1"/>
      <w:numFmt w:val="bullet"/>
      <w:lvlText w:val="•"/>
      <w:lvlJc w:val="left"/>
      <w:pPr>
        <w:ind w:left="6468" w:hanging="180"/>
      </w:pPr>
      <w:rPr>
        <w:rFonts w:hint="default"/>
      </w:rPr>
    </w:lvl>
  </w:abstractNum>
  <w:abstractNum w:abstractNumId="2">
    <w:nsid w:val="0ABB5113"/>
    <w:multiLevelType w:val="hybridMultilevel"/>
    <w:tmpl w:val="F6A6FB84"/>
    <w:lvl w:ilvl="0" w:tplc="7A14E898">
      <w:start w:val="1"/>
      <w:numFmt w:val="bullet"/>
      <w:lvlText w:val=""/>
      <w:lvlJc w:val="left"/>
      <w:pPr>
        <w:ind w:left="823" w:hanging="296"/>
      </w:pPr>
      <w:rPr>
        <w:rFonts w:ascii="Symbol" w:eastAsia="Symbol" w:hAnsi="Symbol" w:hint="default"/>
        <w:w w:val="100"/>
      </w:rPr>
    </w:lvl>
    <w:lvl w:ilvl="1" w:tplc="98CA2484">
      <w:start w:val="1"/>
      <w:numFmt w:val="bullet"/>
      <w:lvlText w:val="•"/>
      <w:lvlJc w:val="left"/>
      <w:pPr>
        <w:ind w:left="1215" w:hanging="296"/>
      </w:pPr>
      <w:rPr>
        <w:rFonts w:hint="default"/>
      </w:rPr>
    </w:lvl>
    <w:lvl w:ilvl="2" w:tplc="57F4A232">
      <w:start w:val="1"/>
      <w:numFmt w:val="bullet"/>
      <w:lvlText w:val="•"/>
      <w:lvlJc w:val="left"/>
      <w:pPr>
        <w:ind w:left="1611" w:hanging="296"/>
      </w:pPr>
      <w:rPr>
        <w:rFonts w:hint="default"/>
      </w:rPr>
    </w:lvl>
    <w:lvl w:ilvl="3" w:tplc="CC3C9D2E">
      <w:start w:val="1"/>
      <w:numFmt w:val="bullet"/>
      <w:lvlText w:val="•"/>
      <w:lvlJc w:val="left"/>
      <w:pPr>
        <w:ind w:left="2007" w:hanging="296"/>
      </w:pPr>
      <w:rPr>
        <w:rFonts w:hint="default"/>
      </w:rPr>
    </w:lvl>
    <w:lvl w:ilvl="4" w:tplc="7C60F76E">
      <w:start w:val="1"/>
      <w:numFmt w:val="bullet"/>
      <w:lvlText w:val="•"/>
      <w:lvlJc w:val="left"/>
      <w:pPr>
        <w:ind w:left="2402" w:hanging="296"/>
      </w:pPr>
      <w:rPr>
        <w:rFonts w:hint="default"/>
      </w:rPr>
    </w:lvl>
    <w:lvl w:ilvl="5" w:tplc="E0222AB4">
      <w:start w:val="1"/>
      <w:numFmt w:val="bullet"/>
      <w:lvlText w:val="•"/>
      <w:lvlJc w:val="left"/>
      <w:pPr>
        <w:ind w:left="2798" w:hanging="296"/>
      </w:pPr>
      <w:rPr>
        <w:rFonts w:hint="default"/>
      </w:rPr>
    </w:lvl>
    <w:lvl w:ilvl="6" w:tplc="BECC2604">
      <w:start w:val="1"/>
      <w:numFmt w:val="bullet"/>
      <w:lvlText w:val="•"/>
      <w:lvlJc w:val="left"/>
      <w:pPr>
        <w:ind w:left="3194" w:hanging="296"/>
      </w:pPr>
      <w:rPr>
        <w:rFonts w:hint="default"/>
      </w:rPr>
    </w:lvl>
    <w:lvl w:ilvl="7" w:tplc="E3AA82DC">
      <w:start w:val="1"/>
      <w:numFmt w:val="bullet"/>
      <w:lvlText w:val="•"/>
      <w:lvlJc w:val="left"/>
      <w:pPr>
        <w:ind w:left="3589" w:hanging="296"/>
      </w:pPr>
      <w:rPr>
        <w:rFonts w:hint="default"/>
      </w:rPr>
    </w:lvl>
    <w:lvl w:ilvl="8" w:tplc="C4F0DA40">
      <w:start w:val="1"/>
      <w:numFmt w:val="bullet"/>
      <w:lvlText w:val="•"/>
      <w:lvlJc w:val="left"/>
      <w:pPr>
        <w:ind w:left="3985" w:hanging="296"/>
      </w:pPr>
      <w:rPr>
        <w:rFonts w:hint="default"/>
      </w:rPr>
    </w:lvl>
  </w:abstractNum>
  <w:abstractNum w:abstractNumId="3">
    <w:nsid w:val="0B05636F"/>
    <w:multiLevelType w:val="hybridMultilevel"/>
    <w:tmpl w:val="C38A402C"/>
    <w:lvl w:ilvl="0" w:tplc="60FE79BA">
      <w:start w:val="1"/>
      <w:numFmt w:val="bullet"/>
      <w:lvlText w:val=""/>
      <w:lvlJc w:val="left"/>
      <w:pPr>
        <w:ind w:left="823" w:hanging="353"/>
      </w:pPr>
      <w:rPr>
        <w:rFonts w:ascii="Symbol" w:eastAsia="Symbol" w:hAnsi="Symbol" w:hint="default"/>
        <w:w w:val="100"/>
      </w:rPr>
    </w:lvl>
    <w:lvl w:ilvl="1" w:tplc="2F26363A">
      <w:start w:val="1"/>
      <w:numFmt w:val="bullet"/>
      <w:lvlText w:val="•"/>
      <w:lvlJc w:val="left"/>
      <w:pPr>
        <w:ind w:left="1215" w:hanging="353"/>
      </w:pPr>
      <w:rPr>
        <w:rFonts w:hint="default"/>
      </w:rPr>
    </w:lvl>
    <w:lvl w:ilvl="2" w:tplc="A080C8EC">
      <w:start w:val="1"/>
      <w:numFmt w:val="bullet"/>
      <w:lvlText w:val="•"/>
      <w:lvlJc w:val="left"/>
      <w:pPr>
        <w:ind w:left="1611" w:hanging="353"/>
      </w:pPr>
      <w:rPr>
        <w:rFonts w:hint="default"/>
      </w:rPr>
    </w:lvl>
    <w:lvl w:ilvl="3" w:tplc="8BF24DEA">
      <w:start w:val="1"/>
      <w:numFmt w:val="bullet"/>
      <w:lvlText w:val="•"/>
      <w:lvlJc w:val="left"/>
      <w:pPr>
        <w:ind w:left="2007" w:hanging="353"/>
      </w:pPr>
      <w:rPr>
        <w:rFonts w:hint="default"/>
      </w:rPr>
    </w:lvl>
    <w:lvl w:ilvl="4" w:tplc="6DE8E532">
      <w:start w:val="1"/>
      <w:numFmt w:val="bullet"/>
      <w:lvlText w:val="•"/>
      <w:lvlJc w:val="left"/>
      <w:pPr>
        <w:ind w:left="2402" w:hanging="353"/>
      </w:pPr>
      <w:rPr>
        <w:rFonts w:hint="default"/>
      </w:rPr>
    </w:lvl>
    <w:lvl w:ilvl="5" w:tplc="310C1548">
      <w:start w:val="1"/>
      <w:numFmt w:val="bullet"/>
      <w:lvlText w:val="•"/>
      <w:lvlJc w:val="left"/>
      <w:pPr>
        <w:ind w:left="2798" w:hanging="353"/>
      </w:pPr>
      <w:rPr>
        <w:rFonts w:hint="default"/>
      </w:rPr>
    </w:lvl>
    <w:lvl w:ilvl="6" w:tplc="D23027D4">
      <w:start w:val="1"/>
      <w:numFmt w:val="bullet"/>
      <w:lvlText w:val="•"/>
      <w:lvlJc w:val="left"/>
      <w:pPr>
        <w:ind w:left="3194" w:hanging="353"/>
      </w:pPr>
      <w:rPr>
        <w:rFonts w:hint="default"/>
      </w:rPr>
    </w:lvl>
    <w:lvl w:ilvl="7" w:tplc="6C8EF1EE">
      <w:start w:val="1"/>
      <w:numFmt w:val="bullet"/>
      <w:lvlText w:val="•"/>
      <w:lvlJc w:val="left"/>
      <w:pPr>
        <w:ind w:left="3589" w:hanging="353"/>
      </w:pPr>
      <w:rPr>
        <w:rFonts w:hint="default"/>
      </w:rPr>
    </w:lvl>
    <w:lvl w:ilvl="8" w:tplc="D8DE667C">
      <w:start w:val="1"/>
      <w:numFmt w:val="bullet"/>
      <w:lvlText w:val="•"/>
      <w:lvlJc w:val="left"/>
      <w:pPr>
        <w:ind w:left="3985" w:hanging="353"/>
      </w:pPr>
      <w:rPr>
        <w:rFonts w:hint="default"/>
      </w:rPr>
    </w:lvl>
  </w:abstractNum>
  <w:abstractNum w:abstractNumId="4">
    <w:nsid w:val="0BA56341"/>
    <w:multiLevelType w:val="hybridMultilevel"/>
    <w:tmpl w:val="AE1867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E0DA8"/>
    <w:multiLevelType w:val="hybridMultilevel"/>
    <w:tmpl w:val="38AA585A"/>
    <w:lvl w:ilvl="0" w:tplc="F82E97DE">
      <w:start w:val="1"/>
      <w:numFmt w:val="bullet"/>
      <w:lvlText w:val=""/>
      <w:lvlJc w:val="left"/>
      <w:pPr>
        <w:ind w:left="823" w:hanging="384"/>
      </w:pPr>
      <w:rPr>
        <w:rFonts w:ascii="Symbol" w:eastAsia="Symbol" w:hAnsi="Symbol" w:hint="default"/>
        <w:w w:val="100"/>
        <w:sz w:val="24"/>
        <w:szCs w:val="24"/>
      </w:rPr>
    </w:lvl>
    <w:lvl w:ilvl="1" w:tplc="97681AE0">
      <w:start w:val="1"/>
      <w:numFmt w:val="bullet"/>
      <w:lvlText w:val="•"/>
      <w:lvlJc w:val="left"/>
      <w:pPr>
        <w:ind w:left="1215" w:hanging="384"/>
      </w:pPr>
      <w:rPr>
        <w:rFonts w:hint="default"/>
      </w:rPr>
    </w:lvl>
    <w:lvl w:ilvl="2" w:tplc="7228F3CE">
      <w:start w:val="1"/>
      <w:numFmt w:val="bullet"/>
      <w:lvlText w:val="•"/>
      <w:lvlJc w:val="left"/>
      <w:pPr>
        <w:ind w:left="1611" w:hanging="384"/>
      </w:pPr>
      <w:rPr>
        <w:rFonts w:hint="default"/>
      </w:rPr>
    </w:lvl>
    <w:lvl w:ilvl="3" w:tplc="C390E310">
      <w:start w:val="1"/>
      <w:numFmt w:val="bullet"/>
      <w:lvlText w:val="•"/>
      <w:lvlJc w:val="left"/>
      <w:pPr>
        <w:ind w:left="2007" w:hanging="384"/>
      </w:pPr>
      <w:rPr>
        <w:rFonts w:hint="default"/>
      </w:rPr>
    </w:lvl>
    <w:lvl w:ilvl="4" w:tplc="624463B2">
      <w:start w:val="1"/>
      <w:numFmt w:val="bullet"/>
      <w:lvlText w:val="•"/>
      <w:lvlJc w:val="left"/>
      <w:pPr>
        <w:ind w:left="2402" w:hanging="384"/>
      </w:pPr>
      <w:rPr>
        <w:rFonts w:hint="default"/>
      </w:rPr>
    </w:lvl>
    <w:lvl w:ilvl="5" w:tplc="2C924146">
      <w:start w:val="1"/>
      <w:numFmt w:val="bullet"/>
      <w:lvlText w:val="•"/>
      <w:lvlJc w:val="left"/>
      <w:pPr>
        <w:ind w:left="2798" w:hanging="384"/>
      </w:pPr>
      <w:rPr>
        <w:rFonts w:hint="default"/>
      </w:rPr>
    </w:lvl>
    <w:lvl w:ilvl="6" w:tplc="93B4FE02">
      <w:start w:val="1"/>
      <w:numFmt w:val="bullet"/>
      <w:lvlText w:val="•"/>
      <w:lvlJc w:val="left"/>
      <w:pPr>
        <w:ind w:left="3194" w:hanging="384"/>
      </w:pPr>
      <w:rPr>
        <w:rFonts w:hint="default"/>
      </w:rPr>
    </w:lvl>
    <w:lvl w:ilvl="7" w:tplc="197E4884">
      <w:start w:val="1"/>
      <w:numFmt w:val="bullet"/>
      <w:lvlText w:val="•"/>
      <w:lvlJc w:val="left"/>
      <w:pPr>
        <w:ind w:left="3589" w:hanging="384"/>
      </w:pPr>
      <w:rPr>
        <w:rFonts w:hint="default"/>
      </w:rPr>
    </w:lvl>
    <w:lvl w:ilvl="8" w:tplc="5CE67DF8">
      <w:start w:val="1"/>
      <w:numFmt w:val="bullet"/>
      <w:lvlText w:val="•"/>
      <w:lvlJc w:val="left"/>
      <w:pPr>
        <w:ind w:left="3985" w:hanging="384"/>
      </w:pPr>
      <w:rPr>
        <w:rFonts w:hint="default"/>
      </w:rPr>
    </w:lvl>
  </w:abstractNum>
  <w:abstractNum w:abstractNumId="6">
    <w:nsid w:val="14EA1B30"/>
    <w:multiLevelType w:val="hybridMultilevel"/>
    <w:tmpl w:val="8CB6C8FA"/>
    <w:lvl w:ilvl="0" w:tplc="AB800040">
      <w:start w:val="1"/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CFAE61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D0BEACD0">
      <w:start w:val="1"/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304C325A">
      <w:start w:val="1"/>
      <w:numFmt w:val="bullet"/>
      <w:lvlText w:val="•"/>
      <w:lvlJc w:val="left"/>
      <w:pPr>
        <w:ind w:left="2763" w:hanging="360"/>
      </w:pPr>
      <w:rPr>
        <w:rFonts w:hint="default"/>
      </w:rPr>
    </w:lvl>
    <w:lvl w:ilvl="4" w:tplc="EDC2B63C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D4205626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  <w:lvl w:ilvl="6" w:tplc="6DD87844">
      <w:start w:val="1"/>
      <w:numFmt w:val="bullet"/>
      <w:lvlText w:val="•"/>
      <w:lvlJc w:val="left"/>
      <w:pPr>
        <w:ind w:left="5679" w:hanging="360"/>
      </w:pPr>
      <w:rPr>
        <w:rFonts w:hint="default"/>
      </w:rPr>
    </w:lvl>
    <w:lvl w:ilvl="7" w:tplc="6F64CF60">
      <w:start w:val="1"/>
      <w:numFmt w:val="bullet"/>
      <w:lvlText w:val="•"/>
      <w:lvlJc w:val="left"/>
      <w:pPr>
        <w:ind w:left="6650" w:hanging="360"/>
      </w:pPr>
      <w:rPr>
        <w:rFonts w:hint="default"/>
      </w:rPr>
    </w:lvl>
    <w:lvl w:ilvl="8" w:tplc="0F8E110E">
      <w:start w:val="1"/>
      <w:numFmt w:val="bullet"/>
      <w:lvlText w:val="•"/>
      <w:lvlJc w:val="left"/>
      <w:pPr>
        <w:ind w:left="7622" w:hanging="360"/>
      </w:pPr>
      <w:rPr>
        <w:rFonts w:hint="default"/>
      </w:rPr>
    </w:lvl>
  </w:abstractNum>
  <w:abstractNum w:abstractNumId="7">
    <w:nsid w:val="1BA07154"/>
    <w:multiLevelType w:val="hybridMultilevel"/>
    <w:tmpl w:val="C19ABEFC"/>
    <w:lvl w:ilvl="0" w:tplc="56E4DFE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2A60EDF8">
      <w:start w:val="1"/>
      <w:numFmt w:val="bullet"/>
      <w:lvlText w:val="•"/>
      <w:lvlJc w:val="left"/>
      <w:pPr>
        <w:ind w:left="1219" w:hanging="360"/>
      </w:pPr>
      <w:rPr>
        <w:rFonts w:hint="default"/>
      </w:rPr>
    </w:lvl>
    <w:lvl w:ilvl="2" w:tplc="F05EF22E">
      <w:start w:val="1"/>
      <w:numFmt w:val="bullet"/>
      <w:lvlText w:val="•"/>
      <w:lvlJc w:val="left"/>
      <w:pPr>
        <w:ind w:left="1618" w:hanging="360"/>
      </w:pPr>
      <w:rPr>
        <w:rFonts w:hint="default"/>
      </w:rPr>
    </w:lvl>
    <w:lvl w:ilvl="3" w:tplc="8B4A00D2">
      <w:start w:val="1"/>
      <w:numFmt w:val="bullet"/>
      <w:lvlText w:val="•"/>
      <w:lvlJc w:val="left"/>
      <w:pPr>
        <w:ind w:left="2017" w:hanging="360"/>
      </w:pPr>
      <w:rPr>
        <w:rFonts w:hint="default"/>
      </w:rPr>
    </w:lvl>
    <w:lvl w:ilvl="4" w:tplc="CA8E31FE">
      <w:start w:val="1"/>
      <w:numFmt w:val="bullet"/>
      <w:lvlText w:val="•"/>
      <w:lvlJc w:val="left"/>
      <w:pPr>
        <w:ind w:left="2417" w:hanging="360"/>
      </w:pPr>
      <w:rPr>
        <w:rFonts w:hint="default"/>
      </w:rPr>
    </w:lvl>
    <w:lvl w:ilvl="5" w:tplc="6D608148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6" w:tplc="15DCE30C">
      <w:start w:val="1"/>
      <w:numFmt w:val="bullet"/>
      <w:lvlText w:val="•"/>
      <w:lvlJc w:val="left"/>
      <w:pPr>
        <w:ind w:left="3215" w:hanging="360"/>
      </w:pPr>
      <w:rPr>
        <w:rFonts w:hint="default"/>
      </w:rPr>
    </w:lvl>
    <w:lvl w:ilvl="7" w:tplc="E8CA40B6">
      <w:start w:val="1"/>
      <w:numFmt w:val="bullet"/>
      <w:lvlText w:val="•"/>
      <w:lvlJc w:val="left"/>
      <w:pPr>
        <w:ind w:left="3615" w:hanging="360"/>
      </w:pPr>
      <w:rPr>
        <w:rFonts w:hint="default"/>
      </w:rPr>
    </w:lvl>
    <w:lvl w:ilvl="8" w:tplc="1B2829E0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</w:abstractNum>
  <w:abstractNum w:abstractNumId="8">
    <w:nsid w:val="2AFF41D7"/>
    <w:multiLevelType w:val="hybridMultilevel"/>
    <w:tmpl w:val="53463224"/>
    <w:lvl w:ilvl="0" w:tplc="1196E3E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734450E6">
      <w:start w:val="1"/>
      <w:numFmt w:val="bullet"/>
      <w:lvlText w:val="•"/>
      <w:lvlJc w:val="left"/>
      <w:pPr>
        <w:ind w:left="1219" w:hanging="360"/>
      </w:pPr>
      <w:rPr>
        <w:rFonts w:hint="default"/>
      </w:rPr>
    </w:lvl>
    <w:lvl w:ilvl="2" w:tplc="D620041C">
      <w:start w:val="1"/>
      <w:numFmt w:val="bullet"/>
      <w:lvlText w:val="•"/>
      <w:lvlJc w:val="left"/>
      <w:pPr>
        <w:ind w:left="1618" w:hanging="360"/>
      </w:pPr>
      <w:rPr>
        <w:rFonts w:hint="default"/>
      </w:rPr>
    </w:lvl>
    <w:lvl w:ilvl="3" w:tplc="1FF4195E">
      <w:start w:val="1"/>
      <w:numFmt w:val="bullet"/>
      <w:lvlText w:val="•"/>
      <w:lvlJc w:val="left"/>
      <w:pPr>
        <w:ind w:left="2017" w:hanging="360"/>
      </w:pPr>
      <w:rPr>
        <w:rFonts w:hint="default"/>
      </w:rPr>
    </w:lvl>
    <w:lvl w:ilvl="4" w:tplc="71A8CD90">
      <w:start w:val="1"/>
      <w:numFmt w:val="bullet"/>
      <w:lvlText w:val="•"/>
      <w:lvlJc w:val="left"/>
      <w:pPr>
        <w:ind w:left="2417" w:hanging="360"/>
      </w:pPr>
      <w:rPr>
        <w:rFonts w:hint="default"/>
      </w:rPr>
    </w:lvl>
    <w:lvl w:ilvl="5" w:tplc="BA003C7E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6" w:tplc="0936B0FE">
      <w:start w:val="1"/>
      <w:numFmt w:val="bullet"/>
      <w:lvlText w:val="•"/>
      <w:lvlJc w:val="left"/>
      <w:pPr>
        <w:ind w:left="3215" w:hanging="360"/>
      </w:pPr>
      <w:rPr>
        <w:rFonts w:hint="default"/>
      </w:rPr>
    </w:lvl>
    <w:lvl w:ilvl="7" w:tplc="AB60049E">
      <w:start w:val="1"/>
      <w:numFmt w:val="bullet"/>
      <w:lvlText w:val="•"/>
      <w:lvlJc w:val="left"/>
      <w:pPr>
        <w:ind w:left="3615" w:hanging="360"/>
      </w:pPr>
      <w:rPr>
        <w:rFonts w:hint="default"/>
      </w:rPr>
    </w:lvl>
    <w:lvl w:ilvl="8" w:tplc="6B4837C4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</w:abstractNum>
  <w:abstractNum w:abstractNumId="9">
    <w:nsid w:val="39344321"/>
    <w:multiLevelType w:val="hybridMultilevel"/>
    <w:tmpl w:val="25A814CC"/>
    <w:lvl w:ilvl="0" w:tplc="40DC93A0">
      <w:start w:val="1"/>
      <w:numFmt w:val="bullet"/>
      <w:lvlText w:val=""/>
      <w:lvlJc w:val="left"/>
      <w:pPr>
        <w:ind w:left="822" w:hanging="420"/>
      </w:pPr>
      <w:rPr>
        <w:rFonts w:ascii="Symbol" w:eastAsia="Symbol" w:hAnsi="Symbol" w:hint="default"/>
        <w:w w:val="100"/>
        <w:sz w:val="24"/>
        <w:szCs w:val="24"/>
      </w:rPr>
    </w:lvl>
    <w:lvl w:ilvl="1" w:tplc="0CF205E8">
      <w:start w:val="1"/>
      <w:numFmt w:val="bullet"/>
      <w:lvlText w:val="•"/>
      <w:lvlJc w:val="left"/>
      <w:pPr>
        <w:ind w:left="1696" w:hanging="420"/>
      </w:pPr>
      <w:rPr>
        <w:rFonts w:hint="default"/>
      </w:rPr>
    </w:lvl>
    <w:lvl w:ilvl="2" w:tplc="DDA483E4">
      <w:start w:val="1"/>
      <w:numFmt w:val="bullet"/>
      <w:lvlText w:val="•"/>
      <w:lvlJc w:val="left"/>
      <w:pPr>
        <w:ind w:left="2573" w:hanging="420"/>
      </w:pPr>
      <w:rPr>
        <w:rFonts w:hint="default"/>
      </w:rPr>
    </w:lvl>
    <w:lvl w:ilvl="3" w:tplc="514E86C8">
      <w:start w:val="1"/>
      <w:numFmt w:val="bullet"/>
      <w:lvlText w:val="•"/>
      <w:lvlJc w:val="left"/>
      <w:pPr>
        <w:ind w:left="3449" w:hanging="420"/>
      </w:pPr>
      <w:rPr>
        <w:rFonts w:hint="default"/>
      </w:rPr>
    </w:lvl>
    <w:lvl w:ilvl="4" w:tplc="2EF28810">
      <w:start w:val="1"/>
      <w:numFmt w:val="bullet"/>
      <w:lvlText w:val="•"/>
      <w:lvlJc w:val="left"/>
      <w:pPr>
        <w:ind w:left="4326" w:hanging="420"/>
      </w:pPr>
      <w:rPr>
        <w:rFonts w:hint="default"/>
      </w:rPr>
    </w:lvl>
    <w:lvl w:ilvl="5" w:tplc="49D6EF2E">
      <w:start w:val="1"/>
      <w:numFmt w:val="bullet"/>
      <w:lvlText w:val="•"/>
      <w:lvlJc w:val="left"/>
      <w:pPr>
        <w:ind w:left="5203" w:hanging="420"/>
      </w:pPr>
      <w:rPr>
        <w:rFonts w:hint="default"/>
      </w:rPr>
    </w:lvl>
    <w:lvl w:ilvl="6" w:tplc="6EDEC400">
      <w:start w:val="1"/>
      <w:numFmt w:val="bullet"/>
      <w:lvlText w:val="•"/>
      <w:lvlJc w:val="left"/>
      <w:pPr>
        <w:ind w:left="6079" w:hanging="420"/>
      </w:pPr>
      <w:rPr>
        <w:rFonts w:hint="default"/>
      </w:rPr>
    </w:lvl>
    <w:lvl w:ilvl="7" w:tplc="CBD06A34">
      <w:start w:val="1"/>
      <w:numFmt w:val="bullet"/>
      <w:lvlText w:val="•"/>
      <w:lvlJc w:val="left"/>
      <w:pPr>
        <w:ind w:left="6956" w:hanging="420"/>
      </w:pPr>
      <w:rPr>
        <w:rFonts w:hint="default"/>
      </w:rPr>
    </w:lvl>
    <w:lvl w:ilvl="8" w:tplc="E77E540C">
      <w:start w:val="1"/>
      <w:numFmt w:val="bullet"/>
      <w:lvlText w:val="•"/>
      <w:lvlJc w:val="left"/>
      <w:pPr>
        <w:ind w:left="7833" w:hanging="420"/>
      </w:pPr>
      <w:rPr>
        <w:rFonts w:hint="default"/>
      </w:rPr>
    </w:lvl>
  </w:abstractNum>
  <w:abstractNum w:abstractNumId="10">
    <w:nsid w:val="3D994478"/>
    <w:multiLevelType w:val="hybridMultilevel"/>
    <w:tmpl w:val="DDB883CA"/>
    <w:lvl w:ilvl="0" w:tplc="706692A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BB86A98A">
      <w:start w:val="1"/>
      <w:numFmt w:val="bullet"/>
      <w:lvlText w:val=""/>
      <w:lvlJc w:val="left"/>
      <w:pPr>
        <w:ind w:left="1039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9FA29A92">
      <w:start w:val="1"/>
      <w:numFmt w:val="bullet"/>
      <w:lvlText w:val="•"/>
      <w:lvlJc w:val="left"/>
      <w:pPr>
        <w:ind w:left="1459" w:hanging="360"/>
      </w:pPr>
      <w:rPr>
        <w:rFonts w:hint="default"/>
      </w:rPr>
    </w:lvl>
    <w:lvl w:ilvl="3" w:tplc="45E85C06">
      <w:start w:val="1"/>
      <w:numFmt w:val="bullet"/>
      <w:lvlText w:val="•"/>
      <w:lvlJc w:val="left"/>
      <w:pPr>
        <w:ind w:left="1878" w:hanging="360"/>
      </w:pPr>
      <w:rPr>
        <w:rFonts w:hint="default"/>
      </w:rPr>
    </w:lvl>
    <w:lvl w:ilvl="4" w:tplc="C25E0FB4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5" w:tplc="D70EF03C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6" w:tplc="CB867F14">
      <w:start w:val="1"/>
      <w:numFmt w:val="bullet"/>
      <w:lvlText w:val="•"/>
      <w:lvlJc w:val="left"/>
      <w:pPr>
        <w:ind w:left="3136" w:hanging="360"/>
      </w:pPr>
      <w:rPr>
        <w:rFonts w:hint="default"/>
      </w:rPr>
    </w:lvl>
    <w:lvl w:ilvl="7" w:tplc="C1A8FEC0">
      <w:start w:val="1"/>
      <w:numFmt w:val="bullet"/>
      <w:lvlText w:val="•"/>
      <w:lvlJc w:val="left"/>
      <w:pPr>
        <w:ind w:left="3555" w:hanging="360"/>
      </w:pPr>
      <w:rPr>
        <w:rFonts w:hint="default"/>
      </w:rPr>
    </w:lvl>
    <w:lvl w:ilvl="8" w:tplc="C07A7C6C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</w:abstractNum>
  <w:abstractNum w:abstractNumId="11">
    <w:nsid w:val="3DD433F7"/>
    <w:multiLevelType w:val="hybridMultilevel"/>
    <w:tmpl w:val="296A2B0E"/>
    <w:lvl w:ilvl="0" w:tplc="87D0B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A2E3A"/>
    <w:multiLevelType w:val="hybridMultilevel"/>
    <w:tmpl w:val="2BBE9098"/>
    <w:lvl w:ilvl="0" w:tplc="B5AAE3BA">
      <w:start w:val="1"/>
      <w:numFmt w:val="bullet"/>
      <w:lvlText w:val=""/>
      <w:lvlJc w:val="left"/>
      <w:pPr>
        <w:ind w:left="88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ED5A5BEE">
      <w:start w:val="1"/>
      <w:numFmt w:val="bullet"/>
      <w:lvlText w:val="•"/>
      <w:lvlJc w:val="left"/>
      <w:pPr>
        <w:ind w:left="1269" w:hanging="360"/>
      </w:pPr>
      <w:rPr>
        <w:rFonts w:hint="default"/>
      </w:rPr>
    </w:lvl>
    <w:lvl w:ilvl="2" w:tplc="1A06A304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3" w:tplc="6F06C35E">
      <w:start w:val="1"/>
      <w:numFmt w:val="bullet"/>
      <w:lvlText w:val="•"/>
      <w:lvlJc w:val="left"/>
      <w:pPr>
        <w:ind w:left="2049" w:hanging="360"/>
      </w:pPr>
      <w:rPr>
        <w:rFonts w:hint="default"/>
      </w:rPr>
    </w:lvl>
    <w:lvl w:ilvl="4" w:tplc="93661274">
      <w:start w:val="1"/>
      <w:numFmt w:val="bullet"/>
      <w:lvlText w:val="•"/>
      <w:lvlJc w:val="left"/>
      <w:pPr>
        <w:ind w:left="2438" w:hanging="360"/>
      </w:pPr>
      <w:rPr>
        <w:rFonts w:hint="default"/>
      </w:rPr>
    </w:lvl>
    <w:lvl w:ilvl="5" w:tplc="450AF1D0">
      <w:start w:val="1"/>
      <w:numFmt w:val="bullet"/>
      <w:lvlText w:val="•"/>
      <w:lvlJc w:val="left"/>
      <w:pPr>
        <w:ind w:left="2828" w:hanging="360"/>
      </w:pPr>
      <w:rPr>
        <w:rFonts w:hint="default"/>
      </w:rPr>
    </w:lvl>
    <w:lvl w:ilvl="6" w:tplc="53347B74">
      <w:start w:val="1"/>
      <w:numFmt w:val="bullet"/>
      <w:lvlText w:val="•"/>
      <w:lvlJc w:val="left"/>
      <w:pPr>
        <w:ind w:left="3218" w:hanging="360"/>
      </w:pPr>
      <w:rPr>
        <w:rFonts w:hint="default"/>
      </w:rPr>
    </w:lvl>
    <w:lvl w:ilvl="7" w:tplc="8C6EC77A">
      <w:start w:val="1"/>
      <w:numFmt w:val="bullet"/>
      <w:lvlText w:val="•"/>
      <w:lvlJc w:val="left"/>
      <w:pPr>
        <w:ind w:left="3607" w:hanging="360"/>
      </w:pPr>
      <w:rPr>
        <w:rFonts w:hint="default"/>
      </w:rPr>
    </w:lvl>
    <w:lvl w:ilvl="8" w:tplc="18920820">
      <w:start w:val="1"/>
      <w:numFmt w:val="bullet"/>
      <w:lvlText w:val="•"/>
      <w:lvlJc w:val="left"/>
      <w:pPr>
        <w:ind w:left="3997" w:hanging="360"/>
      </w:pPr>
      <w:rPr>
        <w:rFonts w:hint="default"/>
      </w:rPr>
    </w:lvl>
  </w:abstractNum>
  <w:abstractNum w:abstractNumId="13">
    <w:nsid w:val="4ADF205D"/>
    <w:multiLevelType w:val="hybridMultilevel"/>
    <w:tmpl w:val="A2FAF852"/>
    <w:lvl w:ilvl="0" w:tplc="24E8476E">
      <w:start w:val="1"/>
      <w:numFmt w:val="decimal"/>
      <w:lvlText w:val="%1."/>
      <w:lvlJc w:val="left"/>
      <w:pPr>
        <w:ind w:left="9716" w:hanging="360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99028C26">
      <w:start w:val="1"/>
      <w:numFmt w:val="bullet"/>
      <w:lvlText w:val="•"/>
      <w:lvlJc w:val="left"/>
      <w:pPr>
        <w:ind w:left="10296" w:hanging="360"/>
      </w:pPr>
      <w:rPr>
        <w:rFonts w:hint="default"/>
      </w:rPr>
    </w:lvl>
    <w:lvl w:ilvl="2" w:tplc="35E4FE52">
      <w:start w:val="1"/>
      <w:numFmt w:val="bullet"/>
      <w:lvlText w:val="•"/>
      <w:lvlJc w:val="left"/>
      <w:pPr>
        <w:ind w:left="10869" w:hanging="360"/>
      </w:pPr>
      <w:rPr>
        <w:rFonts w:hint="default"/>
      </w:rPr>
    </w:lvl>
    <w:lvl w:ilvl="3" w:tplc="305A63CC">
      <w:start w:val="1"/>
      <w:numFmt w:val="bullet"/>
      <w:lvlText w:val="•"/>
      <w:lvlJc w:val="left"/>
      <w:pPr>
        <w:ind w:left="11441" w:hanging="360"/>
      </w:pPr>
      <w:rPr>
        <w:rFonts w:hint="default"/>
      </w:rPr>
    </w:lvl>
    <w:lvl w:ilvl="4" w:tplc="034AA160">
      <w:start w:val="1"/>
      <w:numFmt w:val="bullet"/>
      <w:lvlText w:val="•"/>
      <w:lvlJc w:val="left"/>
      <w:pPr>
        <w:ind w:left="12014" w:hanging="360"/>
      </w:pPr>
      <w:rPr>
        <w:rFonts w:hint="default"/>
      </w:rPr>
    </w:lvl>
    <w:lvl w:ilvl="5" w:tplc="8BA0F00C">
      <w:start w:val="1"/>
      <w:numFmt w:val="bullet"/>
      <w:lvlText w:val="•"/>
      <w:lvlJc w:val="left"/>
      <w:pPr>
        <w:ind w:left="12587" w:hanging="360"/>
      </w:pPr>
      <w:rPr>
        <w:rFonts w:hint="default"/>
      </w:rPr>
    </w:lvl>
    <w:lvl w:ilvl="6" w:tplc="BD62F0DC">
      <w:start w:val="1"/>
      <w:numFmt w:val="bullet"/>
      <w:lvlText w:val="•"/>
      <w:lvlJc w:val="left"/>
      <w:pPr>
        <w:ind w:left="13159" w:hanging="360"/>
      </w:pPr>
      <w:rPr>
        <w:rFonts w:hint="default"/>
      </w:rPr>
    </w:lvl>
    <w:lvl w:ilvl="7" w:tplc="BE66D4E8">
      <w:start w:val="1"/>
      <w:numFmt w:val="bullet"/>
      <w:lvlText w:val="•"/>
      <w:lvlJc w:val="left"/>
      <w:pPr>
        <w:ind w:left="13732" w:hanging="360"/>
      </w:pPr>
      <w:rPr>
        <w:rFonts w:hint="default"/>
      </w:rPr>
    </w:lvl>
    <w:lvl w:ilvl="8" w:tplc="76869804">
      <w:start w:val="1"/>
      <w:numFmt w:val="bullet"/>
      <w:lvlText w:val="•"/>
      <w:lvlJc w:val="left"/>
      <w:pPr>
        <w:ind w:left="14305" w:hanging="360"/>
      </w:pPr>
      <w:rPr>
        <w:rFonts w:hint="default"/>
      </w:rPr>
    </w:lvl>
  </w:abstractNum>
  <w:abstractNum w:abstractNumId="14">
    <w:nsid w:val="4D7A128C"/>
    <w:multiLevelType w:val="hybridMultilevel"/>
    <w:tmpl w:val="D74C2D72"/>
    <w:lvl w:ilvl="0" w:tplc="B4CA165E">
      <w:start w:val="4"/>
      <w:numFmt w:val="decimal"/>
      <w:lvlText w:val="%1."/>
      <w:lvlJc w:val="left"/>
      <w:pPr>
        <w:ind w:left="222" w:hanging="269"/>
        <w:jc w:val="right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7A94DECC">
      <w:start w:val="1"/>
      <w:numFmt w:val="bullet"/>
      <w:lvlText w:val="•"/>
      <w:lvlJc w:val="left"/>
      <w:pPr>
        <w:ind w:left="1168" w:hanging="269"/>
      </w:pPr>
      <w:rPr>
        <w:rFonts w:hint="default"/>
      </w:rPr>
    </w:lvl>
    <w:lvl w:ilvl="2" w:tplc="B5F05886">
      <w:start w:val="1"/>
      <w:numFmt w:val="bullet"/>
      <w:lvlText w:val="•"/>
      <w:lvlJc w:val="left"/>
      <w:pPr>
        <w:ind w:left="2117" w:hanging="269"/>
      </w:pPr>
      <w:rPr>
        <w:rFonts w:hint="default"/>
      </w:rPr>
    </w:lvl>
    <w:lvl w:ilvl="3" w:tplc="84C84C7A">
      <w:start w:val="1"/>
      <w:numFmt w:val="bullet"/>
      <w:lvlText w:val="•"/>
      <w:lvlJc w:val="left"/>
      <w:pPr>
        <w:ind w:left="3065" w:hanging="269"/>
      </w:pPr>
      <w:rPr>
        <w:rFonts w:hint="default"/>
      </w:rPr>
    </w:lvl>
    <w:lvl w:ilvl="4" w:tplc="47C015BA">
      <w:start w:val="1"/>
      <w:numFmt w:val="bullet"/>
      <w:lvlText w:val="•"/>
      <w:lvlJc w:val="left"/>
      <w:pPr>
        <w:ind w:left="4014" w:hanging="269"/>
      </w:pPr>
      <w:rPr>
        <w:rFonts w:hint="default"/>
      </w:rPr>
    </w:lvl>
    <w:lvl w:ilvl="5" w:tplc="DC28769E">
      <w:start w:val="1"/>
      <w:numFmt w:val="bullet"/>
      <w:lvlText w:val="•"/>
      <w:lvlJc w:val="left"/>
      <w:pPr>
        <w:ind w:left="4963" w:hanging="269"/>
      </w:pPr>
      <w:rPr>
        <w:rFonts w:hint="default"/>
      </w:rPr>
    </w:lvl>
    <w:lvl w:ilvl="6" w:tplc="0C880FF4">
      <w:start w:val="1"/>
      <w:numFmt w:val="bullet"/>
      <w:lvlText w:val="•"/>
      <w:lvlJc w:val="left"/>
      <w:pPr>
        <w:ind w:left="5911" w:hanging="269"/>
      </w:pPr>
      <w:rPr>
        <w:rFonts w:hint="default"/>
      </w:rPr>
    </w:lvl>
    <w:lvl w:ilvl="7" w:tplc="7458C904">
      <w:start w:val="1"/>
      <w:numFmt w:val="bullet"/>
      <w:lvlText w:val="•"/>
      <w:lvlJc w:val="left"/>
      <w:pPr>
        <w:ind w:left="6860" w:hanging="269"/>
      </w:pPr>
      <w:rPr>
        <w:rFonts w:hint="default"/>
      </w:rPr>
    </w:lvl>
    <w:lvl w:ilvl="8" w:tplc="4816C0B2">
      <w:start w:val="1"/>
      <w:numFmt w:val="bullet"/>
      <w:lvlText w:val="•"/>
      <w:lvlJc w:val="left"/>
      <w:pPr>
        <w:ind w:left="7809" w:hanging="269"/>
      </w:pPr>
      <w:rPr>
        <w:rFonts w:hint="default"/>
      </w:rPr>
    </w:lvl>
  </w:abstractNum>
  <w:abstractNum w:abstractNumId="15">
    <w:nsid w:val="592D5D08"/>
    <w:multiLevelType w:val="hybridMultilevel"/>
    <w:tmpl w:val="9B38472E"/>
    <w:lvl w:ilvl="0" w:tplc="1DB8810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495262BC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59EE8A2E">
      <w:start w:val="1"/>
      <w:numFmt w:val="bullet"/>
      <w:lvlText w:val="•"/>
      <w:lvlJc w:val="left"/>
      <w:pPr>
        <w:ind w:left="1611" w:hanging="360"/>
      </w:pPr>
      <w:rPr>
        <w:rFonts w:hint="default"/>
      </w:rPr>
    </w:lvl>
    <w:lvl w:ilvl="3" w:tplc="871A5B34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4" w:tplc="3B3E4A42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5" w:tplc="3C70E8F6">
      <w:start w:val="1"/>
      <w:numFmt w:val="bullet"/>
      <w:lvlText w:val="•"/>
      <w:lvlJc w:val="left"/>
      <w:pPr>
        <w:ind w:left="2798" w:hanging="360"/>
      </w:pPr>
      <w:rPr>
        <w:rFonts w:hint="default"/>
      </w:rPr>
    </w:lvl>
    <w:lvl w:ilvl="6" w:tplc="BFF0CE54">
      <w:start w:val="1"/>
      <w:numFmt w:val="bullet"/>
      <w:lvlText w:val="•"/>
      <w:lvlJc w:val="left"/>
      <w:pPr>
        <w:ind w:left="3194" w:hanging="360"/>
      </w:pPr>
      <w:rPr>
        <w:rFonts w:hint="default"/>
      </w:rPr>
    </w:lvl>
    <w:lvl w:ilvl="7" w:tplc="2C201BB4">
      <w:start w:val="1"/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70A1D84">
      <w:start w:val="1"/>
      <w:numFmt w:val="bullet"/>
      <w:lvlText w:val="•"/>
      <w:lvlJc w:val="left"/>
      <w:pPr>
        <w:ind w:left="3985" w:hanging="360"/>
      </w:pPr>
      <w:rPr>
        <w:rFonts w:hint="default"/>
      </w:rPr>
    </w:lvl>
  </w:abstractNum>
  <w:abstractNum w:abstractNumId="16">
    <w:nsid w:val="5B6C0B83"/>
    <w:multiLevelType w:val="hybridMultilevel"/>
    <w:tmpl w:val="A29A73DE"/>
    <w:lvl w:ilvl="0" w:tplc="9228A31E">
      <w:start w:val="1"/>
      <w:numFmt w:val="bullet"/>
      <w:lvlText w:val=""/>
      <w:lvlJc w:val="left"/>
      <w:pPr>
        <w:ind w:left="880" w:hanging="358"/>
      </w:pPr>
      <w:rPr>
        <w:rFonts w:ascii="Symbol" w:eastAsia="Symbol" w:hAnsi="Symbol" w:hint="default"/>
        <w:w w:val="100"/>
        <w:sz w:val="24"/>
        <w:szCs w:val="24"/>
      </w:rPr>
    </w:lvl>
    <w:lvl w:ilvl="1" w:tplc="3B4AFB74">
      <w:start w:val="1"/>
      <w:numFmt w:val="bullet"/>
      <w:lvlText w:val="•"/>
      <w:lvlJc w:val="left"/>
      <w:pPr>
        <w:ind w:left="1269" w:hanging="358"/>
      </w:pPr>
      <w:rPr>
        <w:rFonts w:hint="default"/>
      </w:rPr>
    </w:lvl>
    <w:lvl w:ilvl="2" w:tplc="35380D88">
      <w:start w:val="1"/>
      <w:numFmt w:val="bullet"/>
      <w:lvlText w:val="•"/>
      <w:lvlJc w:val="left"/>
      <w:pPr>
        <w:ind w:left="1659" w:hanging="358"/>
      </w:pPr>
      <w:rPr>
        <w:rFonts w:hint="default"/>
      </w:rPr>
    </w:lvl>
    <w:lvl w:ilvl="3" w:tplc="8C02A546">
      <w:start w:val="1"/>
      <w:numFmt w:val="bullet"/>
      <w:lvlText w:val="•"/>
      <w:lvlJc w:val="left"/>
      <w:pPr>
        <w:ind w:left="2049" w:hanging="358"/>
      </w:pPr>
      <w:rPr>
        <w:rFonts w:hint="default"/>
      </w:rPr>
    </w:lvl>
    <w:lvl w:ilvl="4" w:tplc="1584C70C">
      <w:start w:val="1"/>
      <w:numFmt w:val="bullet"/>
      <w:lvlText w:val="•"/>
      <w:lvlJc w:val="left"/>
      <w:pPr>
        <w:ind w:left="2438" w:hanging="358"/>
      </w:pPr>
      <w:rPr>
        <w:rFonts w:hint="default"/>
      </w:rPr>
    </w:lvl>
    <w:lvl w:ilvl="5" w:tplc="D33C5FE2">
      <w:start w:val="1"/>
      <w:numFmt w:val="bullet"/>
      <w:lvlText w:val="•"/>
      <w:lvlJc w:val="left"/>
      <w:pPr>
        <w:ind w:left="2828" w:hanging="358"/>
      </w:pPr>
      <w:rPr>
        <w:rFonts w:hint="default"/>
      </w:rPr>
    </w:lvl>
    <w:lvl w:ilvl="6" w:tplc="BFBE6356">
      <w:start w:val="1"/>
      <w:numFmt w:val="bullet"/>
      <w:lvlText w:val="•"/>
      <w:lvlJc w:val="left"/>
      <w:pPr>
        <w:ind w:left="3218" w:hanging="358"/>
      </w:pPr>
      <w:rPr>
        <w:rFonts w:hint="default"/>
      </w:rPr>
    </w:lvl>
    <w:lvl w:ilvl="7" w:tplc="347E4E98">
      <w:start w:val="1"/>
      <w:numFmt w:val="bullet"/>
      <w:lvlText w:val="•"/>
      <w:lvlJc w:val="left"/>
      <w:pPr>
        <w:ind w:left="3607" w:hanging="358"/>
      </w:pPr>
      <w:rPr>
        <w:rFonts w:hint="default"/>
      </w:rPr>
    </w:lvl>
    <w:lvl w:ilvl="8" w:tplc="AF1EB7F4">
      <w:start w:val="1"/>
      <w:numFmt w:val="bullet"/>
      <w:lvlText w:val="•"/>
      <w:lvlJc w:val="left"/>
      <w:pPr>
        <w:ind w:left="3997" w:hanging="358"/>
      </w:pPr>
      <w:rPr>
        <w:rFonts w:hint="default"/>
      </w:rPr>
    </w:lvl>
  </w:abstractNum>
  <w:abstractNum w:abstractNumId="17">
    <w:nsid w:val="5CC123E6"/>
    <w:multiLevelType w:val="hybridMultilevel"/>
    <w:tmpl w:val="E5F80C98"/>
    <w:lvl w:ilvl="0" w:tplc="9BF220C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B6C8CF86">
      <w:start w:val="1"/>
      <w:numFmt w:val="bullet"/>
      <w:lvlText w:val="•"/>
      <w:lvlJc w:val="left"/>
      <w:pPr>
        <w:ind w:left="1219" w:hanging="360"/>
      </w:pPr>
      <w:rPr>
        <w:rFonts w:hint="default"/>
      </w:rPr>
    </w:lvl>
    <w:lvl w:ilvl="2" w:tplc="C3FE9FB2">
      <w:start w:val="1"/>
      <w:numFmt w:val="bullet"/>
      <w:lvlText w:val="•"/>
      <w:lvlJc w:val="left"/>
      <w:pPr>
        <w:ind w:left="1618" w:hanging="360"/>
      </w:pPr>
      <w:rPr>
        <w:rFonts w:hint="default"/>
      </w:rPr>
    </w:lvl>
    <w:lvl w:ilvl="3" w:tplc="D87EF134">
      <w:start w:val="1"/>
      <w:numFmt w:val="bullet"/>
      <w:lvlText w:val="•"/>
      <w:lvlJc w:val="left"/>
      <w:pPr>
        <w:ind w:left="2017" w:hanging="360"/>
      </w:pPr>
      <w:rPr>
        <w:rFonts w:hint="default"/>
      </w:rPr>
    </w:lvl>
    <w:lvl w:ilvl="4" w:tplc="16FC4106">
      <w:start w:val="1"/>
      <w:numFmt w:val="bullet"/>
      <w:lvlText w:val="•"/>
      <w:lvlJc w:val="left"/>
      <w:pPr>
        <w:ind w:left="2417" w:hanging="360"/>
      </w:pPr>
      <w:rPr>
        <w:rFonts w:hint="default"/>
      </w:rPr>
    </w:lvl>
    <w:lvl w:ilvl="5" w:tplc="E9F62938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6" w:tplc="A7B0ABEE">
      <w:start w:val="1"/>
      <w:numFmt w:val="bullet"/>
      <w:lvlText w:val="•"/>
      <w:lvlJc w:val="left"/>
      <w:pPr>
        <w:ind w:left="3215" w:hanging="360"/>
      </w:pPr>
      <w:rPr>
        <w:rFonts w:hint="default"/>
      </w:rPr>
    </w:lvl>
    <w:lvl w:ilvl="7" w:tplc="679E7AEE">
      <w:start w:val="1"/>
      <w:numFmt w:val="bullet"/>
      <w:lvlText w:val="•"/>
      <w:lvlJc w:val="left"/>
      <w:pPr>
        <w:ind w:left="3615" w:hanging="360"/>
      </w:pPr>
      <w:rPr>
        <w:rFonts w:hint="default"/>
      </w:rPr>
    </w:lvl>
    <w:lvl w:ilvl="8" w:tplc="5F303726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</w:abstractNum>
  <w:abstractNum w:abstractNumId="18">
    <w:nsid w:val="5E635277"/>
    <w:multiLevelType w:val="hybridMultilevel"/>
    <w:tmpl w:val="ECE6D1D6"/>
    <w:lvl w:ilvl="0" w:tplc="95C2D5CC">
      <w:start w:val="1"/>
      <w:numFmt w:val="bullet"/>
      <w:lvlText w:val="–"/>
      <w:lvlJc w:val="left"/>
      <w:pPr>
        <w:ind w:left="102" w:hanging="195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5C4199A">
      <w:start w:val="1"/>
      <w:numFmt w:val="bullet"/>
      <w:lvlText w:val="•"/>
      <w:lvlJc w:val="left"/>
      <w:pPr>
        <w:ind w:left="1046" w:hanging="195"/>
      </w:pPr>
      <w:rPr>
        <w:rFonts w:hint="default"/>
      </w:rPr>
    </w:lvl>
    <w:lvl w:ilvl="2" w:tplc="79542BF8">
      <w:start w:val="1"/>
      <w:numFmt w:val="bullet"/>
      <w:lvlText w:val="•"/>
      <w:lvlJc w:val="left"/>
      <w:pPr>
        <w:ind w:left="1993" w:hanging="195"/>
      </w:pPr>
      <w:rPr>
        <w:rFonts w:hint="default"/>
      </w:rPr>
    </w:lvl>
    <w:lvl w:ilvl="3" w:tplc="402EB514">
      <w:start w:val="1"/>
      <w:numFmt w:val="bullet"/>
      <w:lvlText w:val="•"/>
      <w:lvlJc w:val="left"/>
      <w:pPr>
        <w:ind w:left="2939" w:hanging="195"/>
      </w:pPr>
      <w:rPr>
        <w:rFonts w:hint="default"/>
      </w:rPr>
    </w:lvl>
    <w:lvl w:ilvl="4" w:tplc="6018EED6">
      <w:start w:val="1"/>
      <w:numFmt w:val="bullet"/>
      <w:lvlText w:val="•"/>
      <w:lvlJc w:val="left"/>
      <w:pPr>
        <w:ind w:left="3886" w:hanging="195"/>
      </w:pPr>
      <w:rPr>
        <w:rFonts w:hint="default"/>
      </w:rPr>
    </w:lvl>
    <w:lvl w:ilvl="5" w:tplc="3CAA9EB6">
      <w:start w:val="1"/>
      <w:numFmt w:val="bullet"/>
      <w:lvlText w:val="•"/>
      <w:lvlJc w:val="left"/>
      <w:pPr>
        <w:ind w:left="4833" w:hanging="195"/>
      </w:pPr>
      <w:rPr>
        <w:rFonts w:hint="default"/>
      </w:rPr>
    </w:lvl>
    <w:lvl w:ilvl="6" w:tplc="25267AD2">
      <w:start w:val="1"/>
      <w:numFmt w:val="bullet"/>
      <w:lvlText w:val="•"/>
      <w:lvlJc w:val="left"/>
      <w:pPr>
        <w:ind w:left="5779" w:hanging="195"/>
      </w:pPr>
      <w:rPr>
        <w:rFonts w:hint="default"/>
      </w:rPr>
    </w:lvl>
    <w:lvl w:ilvl="7" w:tplc="435EBB10">
      <w:start w:val="1"/>
      <w:numFmt w:val="bullet"/>
      <w:lvlText w:val="•"/>
      <w:lvlJc w:val="left"/>
      <w:pPr>
        <w:ind w:left="6726" w:hanging="195"/>
      </w:pPr>
      <w:rPr>
        <w:rFonts w:hint="default"/>
      </w:rPr>
    </w:lvl>
    <w:lvl w:ilvl="8" w:tplc="FD8A4FB0">
      <w:start w:val="1"/>
      <w:numFmt w:val="bullet"/>
      <w:lvlText w:val="•"/>
      <w:lvlJc w:val="left"/>
      <w:pPr>
        <w:ind w:left="7673" w:hanging="195"/>
      </w:pPr>
      <w:rPr>
        <w:rFonts w:hint="default"/>
      </w:rPr>
    </w:lvl>
  </w:abstractNum>
  <w:abstractNum w:abstractNumId="19">
    <w:nsid w:val="65331B2C"/>
    <w:multiLevelType w:val="hybridMultilevel"/>
    <w:tmpl w:val="4EDCA4D0"/>
    <w:lvl w:ilvl="0" w:tplc="592A194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</w:rPr>
    </w:lvl>
    <w:lvl w:ilvl="1" w:tplc="C52C9B92">
      <w:start w:val="1"/>
      <w:numFmt w:val="bullet"/>
      <w:lvlText w:val="•"/>
      <w:lvlJc w:val="left"/>
      <w:pPr>
        <w:ind w:left="1219" w:hanging="360"/>
      </w:pPr>
      <w:rPr>
        <w:rFonts w:hint="default"/>
      </w:rPr>
    </w:lvl>
    <w:lvl w:ilvl="2" w:tplc="CA42FEDC">
      <w:start w:val="1"/>
      <w:numFmt w:val="bullet"/>
      <w:lvlText w:val="•"/>
      <w:lvlJc w:val="left"/>
      <w:pPr>
        <w:ind w:left="1618" w:hanging="360"/>
      </w:pPr>
      <w:rPr>
        <w:rFonts w:hint="default"/>
      </w:rPr>
    </w:lvl>
    <w:lvl w:ilvl="3" w:tplc="F3D00E6E">
      <w:start w:val="1"/>
      <w:numFmt w:val="bullet"/>
      <w:lvlText w:val="•"/>
      <w:lvlJc w:val="left"/>
      <w:pPr>
        <w:ind w:left="2017" w:hanging="360"/>
      </w:pPr>
      <w:rPr>
        <w:rFonts w:hint="default"/>
      </w:rPr>
    </w:lvl>
    <w:lvl w:ilvl="4" w:tplc="F5902D32">
      <w:start w:val="1"/>
      <w:numFmt w:val="bullet"/>
      <w:lvlText w:val="•"/>
      <w:lvlJc w:val="left"/>
      <w:pPr>
        <w:ind w:left="2417" w:hanging="360"/>
      </w:pPr>
      <w:rPr>
        <w:rFonts w:hint="default"/>
      </w:rPr>
    </w:lvl>
    <w:lvl w:ilvl="5" w:tplc="1DE0680E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6" w:tplc="6CD47138">
      <w:start w:val="1"/>
      <w:numFmt w:val="bullet"/>
      <w:lvlText w:val="•"/>
      <w:lvlJc w:val="left"/>
      <w:pPr>
        <w:ind w:left="3215" w:hanging="360"/>
      </w:pPr>
      <w:rPr>
        <w:rFonts w:hint="default"/>
      </w:rPr>
    </w:lvl>
    <w:lvl w:ilvl="7" w:tplc="032274A6">
      <w:start w:val="1"/>
      <w:numFmt w:val="bullet"/>
      <w:lvlText w:val="•"/>
      <w:lvlJc w:val="left"/>
      <w:pPr>
        <w:ind w:left="3615" w:hanging="360"/>
      </w:pPr>
      <w:rPr>
        <w:rFonts w:hint="default"/>
      </w:rPr>
    </w:lvl>
    <w:lvl w:ilvl="8" w:tplc="865884BC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</w:abstractNum>
  <w:abstractNum w:abstractNumId="20">
    <w:nsid w:val="656A6E9E"/>
    <w:multiLevelType w:val="hybridMultilevel"/>
    <w:tmpl w:val="F88CC466"/>
    <w:lvl w:ilvl="0" w:tplc="00865608">
      <w:start w:val="1"/>
      <w:numFmt w:val="bullet"/>
      <w:lvlText w:val=""/>
      <w:lvlJc w:val="left"/>
      <w:pPr>
        <w:ind w:left="742" w:hanging="156"/>
      </w:pPr>
      <w:rPr>
        <w:rFonts w:ascii="Symbol" w:eastAsia="Symbol" w:hAnsi="Symbol" w:hint="default"/>
        <w:w w:val="100"/>
        <w:sz w:val="24"/>
        <w:szCs w:val="24"/>
      </w:rPr>
    </w:lvl>
    <w:lvl w:ilvl="1" w:tplc="0CE40A9E">
      <w:start w:val="1"/>
      <w:numFmt w:val="bullet"/>
      <w:lvlText w:val=""/>
      <w:lvlJc w:val="left"/>
      <w:pPr>
        <w:ind w:left="822" w:hanging="156"/>
      </w:pPr>
      <w:rPr>
        <w:rFonts w:ascii="Symbol" w:eastAsia="Symbol" w:hAnsi="Symbol" w:hint="default"/>
        <w:w w:val="100"/>
        <w:sz w:val="24"/>
        <w:szCs w:val="24"/>
      </w:rPr>
    </w:lvl>
    <w:lvl w:ilvl="2" w:tplc="A948CF8A">
      <w:start w:val="1"/>
      <w:numFmt w:val="bullet"/>
      <w:lvlText w:val="•"/>
      <w:lvlJc w:val="left"/>
      <w:pPr>
        <w:ind w:left="1782" w:hanging="156"/>
      </w:pPr>
      <w:rPr>
        <w:rFonts w:hint="default"/>
      </w:rPr>
    </w:lvl>
    <w:lvl w:ilvl="3" w:tplc="707CB7BC">
      <w:start w:val="1"/>
      <w:numFmt w:val="bullet"/>
      <w:lvlText w:val="•"/>
      <w:lvlJc w:val="left"/>
      <w:pPr>
        <w:ind w:left="2745" w:hanging="156"/>
      </w:pPr>
      <w:rPr>
        <w:rFonts w:hint="default"/>
      </w:rPr>
    </w:lvl>
    <w:lvl w:ilvl="4" w:tplc="3BB6267C">
      <w:start w:val="1"/>
      <w:numFmt w:val="bullet"/>
      <w:lvlText w:val="•"/>
      <w:lvlJc w:val="left"/>
      <w:pPr>
        <w:ind w:left="3708" w:hanging="156"/>
      </w:pPr>
      <w:rPr>
        <w:rFonts w:hint="default"/>
      </w:rPr>
    </w:lvl>
    <w:lvl w:ilvl="5" w:tplc="C46C01F8">
      <w:start w:val="1"/>
      <w:numFmt w:val="bullet"/>
      <w:lvlText w:val="•"/>
      <w:lvlJc w:val="left"/>
      <w:pPr>
        <w:ind w:left="4671" w:hanging="156"/>
      </w:pPr>
      <w:rPr>
        <w:rFonts w:hint="default"/>
      </w:rPr>
    </w:lvl>
    <w:lvl w:ilvl="6" w:tplc="CE26FF32">
      <w:start w:val="1"/>
      <w:numFmt w:val="bullet"/>
      <w:lvlText w:val="•"/>
      <w:lvlJc w:val="left"/>
      <w:pPr>
        <w:ind w:left="5634" w:hanging="156"/>
      </w:pPr>
      <w:rPr>
        <w:rFonts w:hint="default"/>
      </w:rPr>
    </w:lvl>
    <w:lvl w:ilvl="7" w:tplc="DC4E2A6E">
      <w:start w:val="1"/>
      <w:numFmt w:val="bullet"/>
      <w:lvlText w:val="•"/>
      <w:lvlJc w:val="left"/>
      <w:pPr>
        <w:ind w:left="6597" w:hanging="156"/>
      </w:pPr>
      <w:rPr>
        <w:rFonts w:hint="default"/>
      </w:rPr>
    </w:lvl>
    <w:lvl w:ilvl="8" w:tplc="09E877E0">
      <w:start w:val="1"/>
      <w:numFmt w:val="bullet"/>
      <w:lvlText w:val="•"/>
      <w:lvlJc w:val="left"/>
      <w:pPr>
        <w:ind w:left="7560" w:hanging="156"/>
      </w:pPr>
      <w:rPr>
        <w:rFonts w:hint="default"/>
      </w:rPr>
    </w:lvl>
  </w:abstractNum>
  <w:abstractNum w:abstractNumId="21">
    <w:nsid w:val="6C610DCC"/>
    <w:multiLevelType w:val="hybridMultilevel"/>
    <w:tmpl w:val="1966E374"/>
    <w:lvl w:ilvl="0" w:tplc="8E862F30">
      <w:start w:val="1"/>
      <w:numFmt w:val="bullet"/>
      <w:lvlText w:val=""/>
      <w:lvlJc w:val="left"/>
      <w:pPr>
        <w:ind w:left="816" w:hanging="336"/>
      </w:pPr>
      <w:rPr>
        <w:rFonts w:ascii="Symbol" w:eastAsia="Symbol" w:hAnsi="Symbol" w:hint="default"/>
        <w:w w:val="100"/>
      </w:rPr>
    </w:lvl>
    <w:lvl w:ilvl="1" w:tplc="D556D8CC">
      <w:start w:val="1"/>
      <w:numFmt w:val="bullet"/>
      <w:lvlText w:val="•"/>
      <w:lvlJc w:val="left"/>
      <w:pPr>
        <w:ind w:left="1215" w:hanging="336"/>
      </w:pPr>
      <w:rPr>
        <w:rFonts w:hint="default"/>
      </w:rPr>
    </w:lvl>
    <w:lvl w:ilvl="2" w:tplc="A76C83FE">
      <w:start w:val="1"/>
      <w:numFmt w:val="bullet"/>
      <w:lvlText w:val="•"/>
      <w:lvlJc w:val="left"/>
      <w:pPr>
        <w:ind w:left="1611" w:hanging="336"/>
      </w:pPr>
      <w:rPr>
        <w:rFonts w:hint="default"/>
      </w:rPr>
    </w:lvl>
    <w:lvl w:ilvl="3" w:tplc="2B0EFFE2">
      <w:start w:val="1"/>
      <w:numFmt w:val="bullet"/>
      <w:lvlText w:val="•"/>
      <w:lvlJc w:val="left"/>
      <w:pPr>
        <w:ind w:left="2007" w:hanging="336"/>
      </w:pPr>
      <w:rPr>
        <w:rFonts w:hint="default"/>
      </w:rPr>
    </w:lvl>
    <w:lvl w:ilvl="4" w:tplc="18805990">
      <w:start w:val="1"/>
      <w:numFmt w:val="bullet"/>
      <w:lvlText w:val="•"/>
      <w:lvlJc w:val="left"/>
      <w:pPr>
        <w:ind w:left="2402" w:hanging="336"/>
      </w:pPr>
      <w:rPr>
        <w:rFonts w:hint="default"/>
      </w:rPr>
    </w:lvl>
    <w:lvl w:ilvl="5" w:tplc="718EF038">
      <w:start w:val="1"/>
      <w:numFmt w:val="bullet"/>
      <w:lvlText w:val="•"/>
      <w:lvlJc w:val="left"/>
      <w:pPr>
        <w:ind w:left="2798" w:hanging="336"/>
      </w:pPr>
      <w:rPr>
        <w:rFonts w:hint="default"/>
      </w:rPr>
    </w:lvl>
    <w:lvl w:ilvl="6" w:tplc="312CC2BA">
      <w:start w:val="1"/>
      <w:numFmt w:val="bullet"/>
      <w:lvlText w:val="•"/>
      <w:lvlJc w:val="left"/>
      <w:pPr>
        <w:ind w:left="3194" w:hanging="336"/>
      </w:pPr>
      <w:rPr>
        <w:rFonts w:hint="default"/>
      </w:rPr>
    </w:lvl>
    <w:lvl w:ilvl="7" w:tplc="017E8FE4">
      <w:start w:val="1"/>
      <w:numFmt w:val="bullet"/>
      <w:lvlText w:val="•"/>
      <w:lvlJc w:val="left"/>
      <w:pPr>
        <w:ind w:left="3589" w:hanging="336"/>
      </w:pPr>
      <w:rPr>
        <w:rFonts w:hint="default"/>
      </w:rPr>
    </w:lvl>
    <w:lvl w:ilvl="8" w:tplc="824AC682">
      <w:start w:val="1"/>
      <w:numFmt w:val="bullet"/>
      <w:lvlText w:val="•"/>
      <w:lvlJc w:val="left"/>
      <w:pPr>
        <w:ind w:left="3985" w:hanging="336"/>
      </w:pPr>
      <w:rPr>
        <w:rFonts w:hint="default"/>
      </w:rPr>
    </w:lvl>
  </w:abstractNum>
  <w:abstractNum w:abstractNumId="22">
    <w:nsid w:val="6F887136"/>
    <w:multiLevelType w:val="hybridMultilevel"/>
    <w:tmpl w:val="E5C68E6C"/>
    <w:lvl w:ilvl="0" w:tplc="4EB6EE6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C0F89254">
      <w:start w:val="1"/>
      <w:numFmt w:val="bullet"/>
      <w:lvlText w:val="•"/>
      <w:lvlJc w:val="left"/>
      <w:pPr>
        <w:ind w:left="1219" w:hanging="360"/>
      </w:pPr>
      <w:rPr>
        <w:rFonts w:hint="default"/>
      </w:rPr>
    </w:lvl>
    <w:lvl w:ilvl="2" w:tplc="4BFA1E56">
      <w:start w:val="1"/>
      <w:numFmt w:val="bullet"/>
      <w:lvlText w:val="•"/>
      <w:lvlJc w:val="left"/>
      <w:pPr>
        <w:ind w:left="1618" w:hanging="360"/>
      </w:pPr>
      <w:rPr>
        <w:rFonts w:hint="default"/>
      </w:rPr>
    </w:lvl>
    <w:lvl w:ilvl="3" w:tplc="48623D6C">
      <w:start w:val="1"/>
      <w:numFmt w:val="bullet"/>
      <w:lvlText w:val="•"/>
      <w:lvlJc w:val="left"/>
      <w:pPr>
        <w:ind w:left="2017" w:hanging="360"/>
      </w:pPr>
      <w:rPr>
        <w:rFonts w:hint="default"/>
      </w:rPr>
    </w:lvl>
    <w:lvl w:ilvl="4" w:tplc="A7F850C2">
      <w:start w:val="1"/>
      <w:numFmt w:val="bullet"/>
      <w:lvlText w:val="•"/>
      <w:lvlJc w:val="left"/>
      <w:pPr>
        <w:ind w:left="2417" w:hanging="360"/>
      </w:pPr>
      <w:rPr>
        <w:rFonts w:hint="default"/>
      </w:rPr>
    </w:lvl>
    <w:lvl w:ilvl="5" w:tplc="A01A7470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6" w:tplc="46EAF67C">
      <w:start w:val="1"/>
      <w:numFmt w:val="bullet"/>
      <w:lvlText w:val="•"/>
      <w:lvlJc w:val="left"/>
      <w:pPr>
        <w:ind w:left="3215" w:hanging="360"/>
      </w:pPr>
      <w:rPr>
        <w:rFonts w:hint="default"/>
      </w:rPr>
    </w:lvl>
    <w:lvl w:ilvl="7" w:tplc="9D5A24E4">
      <w:start w:val="1"/>
      <w:numFmt w:val="bullet"/>
      <w:lvlText w:val="•"/>
      <w:lvlJc w:val="left"/>
      <w:pPr>
        <w:ind w:left="3615" w:hanging="360"/>
      </w:pPr>
      <w:rPr>
        <w:rFonts w:hint="default"/>
      </w:rPr>
    </w:lvl>
    <w:lvl w:ilvl="8" w:tplc="BB809B6E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</w:abstractNum>
  <w:abstractNum w:abstractNumId="23">
    <w:nsid w:val="716F79FD"/>
    <w:multiLevelType w:val="hybridMultilevel"/>
    <w:tmpl w:val="4E6018EA"/>
    <w:lvl w:ilvl="0" w:tplc="532E9490">
      <w:start w:val="1"/>
      <w:numFmt w:val="bullet"/>
      <w:lvlText w:val=""/>
      <w:lvlJc w:val="left"/>
      <w:pPr>
        <w:ind w:left="816" w:hanging="356"/>
      </w:pPr>
      <w:rPr>
        <w:rFonts w:ascii="Symbol" w:eastAsia="Symbol" w:hAnsi="Symbol" w:hint="default"/>
        <w:w w:val="100"/>
        <w:sz w:val="24"/>
        <w:szCs w:val="24"/>
      </w:rPr>
    </w:lvl>
    <w:lvl w:ilvl="1" w:tplc="FCEEE9EE">
      <w:start w:val="1"/>
      <w:numFmt w:val="bullet"/>
      <w:lvlText w:val=""/>
      <w:lvlJc w:val="left"/>
      <w:pPr>
        <w:ind w:left="866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0AE2E1B6">
      <w:start w:val="1"/>
      <w:numFmt w:val="bullet"/>
      <w:lvlText w:val="•"/>
      <w:lvlJc w:val="left"/>
      <w:pPr>
        <w:ind w:left="1299" w:hanging="360"/>
      </w:pPr>
      <w:rPr>
        <w:rFonts w:hint="default"/>
      </w:rPr>
    </w:lvl>
    <w:lvl w:ilvl="3" w:tplc="87CC0ED6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4" w:tplc="9DFE9262">
      <w:start w:val="1"/>
      <w:numFmt w:val="bullet"/>
      <w:lvlText w:val="•"/>
      <w:lvlJc w:val="left"/>
      <w:pPr>
        <w:ind w:left="2177" w:hanging="360"/>
      </w:pPr>
      <w:rPr>
        <w:rFonts w:hint="default"/>
      </w:rPr>
    </w:lvl>
    <w:lvl w:ilvl="5" w:tplc="42C632E4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6" w:tplc="D99CC9E4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7" w:tplc="E256A654">
      <w:start w:val="1"/>
      <w:numFmt w:val="bullet"/>
      <w:lvlText w:val="•"/>
      <w:lvlJc w:val="left"/>
      <w:pPr>
        <w:ind w:left="3495" w:hanging="360"/>
      </w:pPr>
      <w:rPr>
        <w:rFonts w:hint="default"/>
      </w:rPr>
    </w:lvl>
    <w:lvl w:ilvl="8" w:tplc="8FBED44A">
      <w:start w:val="1"/>
      <w:numFmt w:val="bullet"/>
      <w:lvlText w:val="•"/>
      <w:lvlJc w:val="left"/>
      <w:pPr>
        <w:ind w:left="3934" w:hanging="360"/>
      </w:pPr>
      <w:rPr>
        <w:rFonts w:hint="default"/>
      </w:rPr>
    </w:lvl>
  </w:abstractNum>
  <w:abstractNum w:abstractNumId="24">
    <w:nsid w:val="7A835964"/>
    <w:multiLevelType w:val="hybridMultilevel"/>
    <w:tmpl w:val="2C08A5B6"/>
    <w:lvl w:ilvl="0" w:tplc="BBB6BA2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</w:rPr>
    </w:lvl>
    <w:lvl w:ilvl="1" w:tplc="B462A51E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0478F1C0">
      <w:start w:val="1"/>
      <w:numFmt w:val="bullet"/>
      <w:lvlText w:val="•"/>
      <w:lvlJc w:val="left"/>
      <w:pPr>
        <w:ind w:left="1611" w:hanging="360"/>
      </w:pPr>
      <w:rPr>
        <w:rFonts w:hint="default"/>
      </w:rPr>
    </w:lvl>
    <w:lvl w:ilvl="3" w:tplc="08B42E4E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4" w:tplc="C4CC5FD4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5" w:tplc="CB38A340">
      <w:start w:val="1"/>
      <w:numFmt w:val="bullet"/>
      <w:lvlText w:val="•"/>
      <w:lvlJc w:val="left"/>
      <w:pPr>
        <w:ind w:left="2798" w:hanging="360"/>
      </w:pPr>
      <w:rPr>
        <w:rFonts w:hint="default"/>
      </w:rPr>
    </w:lvl>
    <w:lvl w:ilvl="6" w:tplc="4F84D320">
      <w:start w:val="1"/>
      <w:numFmt w:val="bullet"/>
      <w:lvlText w:val="•"/>
      <w:lvlJc w:val="left"/>
      <w:pPr>
        <w:ind w:left="3194" w:hanging="360"/>
      </w:pPr>
      <w:rPr>
        <w:rFonts w:hint="default"/>
      </w:rPr>
    </w:lvl>
    <w:lvl w:ilvl="7" w:tplc="28E06F46">
      <w:start w:val="1"/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41B417BC">
      <w:start w:val="1"/>
      <w:numFmt w:val="bullet"/>
      <w:lvlText w:val="•"/>
      <w:lvlJc w:val="left"/>
      <w:pPr>
        <w:ind w:left="3985" w:hanging="360"/>
      </w:pPr>
      <w:rPr>
        <w:rFonts w:hint="default"/>
      </w:rPr>
    </w:lvl>
  </w:abstractNum>
  <w:abstractNum w:abstractNumId="25">
    <w:nsid w:val="7AF67DC2"/>
    <w:multiLevelType w:val="hybridMultilevel"/>
    <w:tmpl w:val="9DE6122C"/>
    <w:lvl w:ilvl="0" w:tplc="6D6A172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</w:rPr>
    </w:lvl>
    <w:lvl w:ilvl="1" w:tplc="4E5CA8C6">
      <w:start w:val="1"/>
      <w:numFmt w:val="bullet"/>
      <w:lvlText w:val="•"/>
      <w:lvlJc w:val="left"/>
      <w:pPr>
        <w:ind w:left="1219" w:hanging="360"/>
      </w:pPr>
      <w:rPr>
        <w:rFonts w:hint="default"/>
      </w:rPr>
    </w:lvl>
    <w:lvl w:ilvl="2" w:tplc="2E6A113C">
      <w:start w:val="1"/>
      <w:numFmt w:val="bullet"/>
      <w:lvlText w:val="•"/>
      <w:lvlJc w:val="left"/>
      <w:pPr>
        <w:ind w:left="1618" w:hanging="360"/>
      </w:pPr>
      <w:rPr>
        <w:rFonts w:hint="default"/>
      </w:rPr>
    </w:lvl>
    <w:lvl w:ilvl="3" w:tplc="68BA229C">
      <w:start w:val="1"/>
      <w:numFmt w:val="bullet"/>
      <w:lvlText w:val="•"/>
      <w:lvlJc w:val="left"/>
      <w:pPr>
        <w:ind w:left="2017" w:hanging="360"/>
      </w:pPr>
      <w:rPr>
        <w:rFonts w:hint="default"/>
      </w:rPr>
    </w:lvl>
    <w:lvl w:ilvl="4" w:tplc="3CB20C88">
      <w:start w:val="1"/>
      <w:numFmt w:val="bullet"/>
      <w:lvlText w:val="•"/>
      <w:lvlJc w:val="left"/>
      <w:pPr>
        <w:ind w:left="2417" w:hanging="360"/>
      </w:pPr>
      <w:rPr>
        <w:rFonts w:hint="default"/>
      </w:rPr>
    </w:lvl>
    <w:lvl w:ilvl="5" w:tplc="12A827EC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6" w:tplc="EE8C1444">
      <w:start w:val="1"/>
      <w:numFmt w:val="bullet"/>
      <w:lvlText w:val="•"/>
      <w:lvlJc w:val="left"/>
      <w:pPr>
        <w:ind w:left="3215" w:hanging="360"/>
      </w:pPr>
      <w:rPr>
        <w:rFonts w:hint="default"/>
      </w:rPr>
    </w:lvl>
    <w:lvl w:ilvl="7" w:tplc="B4709C02">
      <w:start w:val="1"/>
      <w:numFmt w:val="bullet"/>
      <w:lvlText w:val="•"/>
      <w:lvlJc w:val="left"/>
      <w:pPr>
        <w:ind w:left="3615" w:hanging="360"/>
      </w:pPr>
      <w:rPr>
        <w:rFonts w:hint="default"/>
      </w:rPr>
    </w:lvl>
    <w:lvl w:ilvl="8" w:tplc="9C0608DA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</w:abstractNum>
  <w:abstractNum w:abstractNumId="26">
    <w:nsid w:val="7B3338F6"/>
    <w:multiLevelType w:val="hybridMultilevel"/>
    <w:tmpl w:val="E67CBA7A"/>
    <w:lvl w:ilvl="0" w:tplc="90EC4F1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840C4306">
      <w:start w:val="1"/>
      <w:numFmt w:val="bullet"/>
      <w:lvlText w:val="•"/>
      <w:lvlJc w:val="left"/>
      <w:pPr>
        <w:ind w:left="1219" w:hanging="360"/>
      </w:pPr>
      <w:rPr>
        <w:rFonts w:hint="default"/>
      </w:rPr>
    </w:lvl>
    <w:lvl w:ilvl="2" w:tplc="AB6CCECE">
      <w:start w:val="1"/>
      <w:numFmt w:val="bullet"/>
      <w:lvlText w:val="•"/>
      <w:lvlJc w:val="left"/>
      <w:pPr>
        <w:ind w:left="1618" w:hanging="360"/>
      </w:pPr>
      <w:rPr>
        <w:rFonts w:hint="default"/>
      </w:rPr>
    </w:lvl>
    <w:lvl w:ilvl="3" w:tplc="590A5D1A">
      <w:start w:val="1"/>
      <w:numFmt w:val="bullet"/>
      <w:lvlText w:val="•"/>
      <w:lvlJc w:val="left"/>
      <w:pPr>
        <w:ind w:left="2017" w:hanging="360"/>
      </w:pPr>
      <w:rPr>
        <w:rFonts w:hint="default"/>
      </w:rPr>
    </w:lvl>
    <w:lvl w:ilvl="4" w:tplc="0F5A4122">
      <w:start w:val="1"/>
      <w:numFmt w:val="bullet"/>
      <w:lvlText w:val="•"/>
      <w:lvlJc w:val="left"/>
      <w:pPr>
        <w:ind w:left="2417" w:hanging="360"/>
      </w:pPr>
      <w:rPr>
        <w:rFonts w:hint="default"/>
      </w:rPr>
    </w:lvl>
    <w:lvl w:ilvl="5" w:tplc="002275F6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6" w:tplc="CF1CFFCA">
      <w:start w:val="1"/>
      <w:numFmt w:val="bullet"/>
      <w:lvlText w:val="•"/>
      <w:lvlJc w:val="left"/>
      <w:pPr>
        <w:ind w:left="3215" w:hanging="360"/>
      </w:pPr>
      <w:rPr>
        <w:rFonts w:hint="default"/>
      </w:rPr>
    </w:lvl>
    <w:lvl w:ilvl="7" w:tplc="9802E8BA">
      <w:start w:val="1"/>
      <w:numFmt w:val="bullet"/>
      <w:lvlText w:val="•"/>
      <w:lvlJc w:val="left"/>
      <w:pPr>
        <w:ind w:left="3615" w:hanging="360"/>
      </w:pPr>
      <w:rPr>
        <w:rFonts w:hint="default"/>
      </w:rPr>
    </w:lvl>
    <w:lvl w:ilvl="8" w:tplc="BB869BE8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17"/>
  </w:num>
  <w:num w:numId="4">
    <w:abstractNumId w:val="26"/>
  </w:num>
  <w:num w:numId="5">
    <w:abstractNumId w:val="10"/>
  </w:num>
  <w:num w:numId="6">
    <w:abstractNumId w:val="19"/>
  </w:num>
  <w:num w:numId="7">
    <w:abstractNumId w:val="15"/>
  </w:num>
  <w:num w:numId="8">
    <w:abstractNumId w:val="16"/>
  </w:num>
  <w:num w:numId="9">
    <w:abstractNumId w:val="12"/>
  </w:num>
  <w:num w:numId="10">
    <w:abstractNumId w:val="24"/>
  </w:num>
  <w:num w:numId="11">
    <w:abstractNumId w:val="21"/>
  </w:num>
  <w:num w:numId="12">
    <w:abstractNumId w:val="3"/>
  </w:num>
  <w:num w:numId="13">
    <w:abstractNumId w:val="5"/>
  </w:num>
  <w:num w:numId="14">
    <w:abstractNumId w:val="2"/>
  </w:num>
  <w:num w:numId="15">
    <w:abstractNumId w:val="8"/>
  </w:num>
  <w:num w:numId="16">
    <w:abstractNumId w:val="22"/>
  </w:num>
  <w:num w:numId="17">
    <w:abstractNumId w:val="7"/>
  </w:num>
  <w:num w:numId="18">
    <w:abstractNumId w:val="25"/>
  </w:num>
  <w:num w:numId="19">
    <w:abstractNumId w:val="1"/>
  </w:num>
  <w:num w:numId="20">
    <w:abstractNumId w:val="6"/>
  </w:num>
  <w:num w:numId="21">
    <w:abstractNumId w:val="20"/>
  </w:num>
  <w:num w:numId="22">
    <w:abstractNumId w:val="9"/>
  </w:num>
  <w:num w:numId="23">
    <w:abstractNumId w:val="18"/>
  </w:num>
  <w:num w:numId="24">
    <w:abstractNumId w:val="13"/>
  </w:num>
  <w:num w:numId="25">
    <w:abstractNumId w:val="11"/>
  </w:num>
  <w:num w:numId="26">
    <w:abstractNumId w:val="4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46BEC"/>
    <w:rsid w:val="00012A55"/>
    <w:rsid w:val="00013A58"/>
    <w:rsid w:val="00083054"/>
    <w:rsid w:val="000837AA"/>
    <w:rsid w:val="00111296"/>
    <w:rsid w:val="00122364"/>
    <w:rsid w:val="001D1F37"/>
    <w:rsid w:val="00223C04"/>
    <w:rsid w:val="002264CE"/>
    <w:rsid w:val="002337A7"/>
    <w:rsid w:val="00256739"/>
    <w:rsid w:val="002E56C7"/>
    <w:rsid w:val="00413B53"/>
    <w:rsid w:val="0041749F"/>
    <w:rsid w:val="004334FE"/>
    <w:rsid w:val="00453298"/>
    <w:rsid w:val="00456A97"/>
    <w:rsid w:val="004F4AB7"/>
    <w:rsid w:val="00596C37"/>
    <w:rsid w:val="005E5BF3"/>
    <w:rsid w:val="00655FF2"/>
    <w:rsid w:val="006C6AC7"/>
    <w:rsid w:val="00775D93"/>
    <w:rsid w:val="007C554B"/>
    <w:rsid w:val="008063C7"/>
    <w:rsid w:val="00846BEC"/>
    <w:rsid w:val="00872CD2"/>
    <w:rsid w:val="008B4BC9"/>
    <w:rsid w:val="00911396"/>
    <w:rsid w:val="0093076B"/>
    <w:rsid w:val="00933514"/>
    <w:rsid w:val="00A56B68"/>
    <w:rsid w:val="00A7041B"/>
    <w:rsid w:val="00A9097F"/>
    <w:rsid w:val="00AA73AC"/>
    <w:rsid w:val="00B2328D"/>
    <w:rsid w:val="00B343EE"/>
    <w:rsid w:val="00B54E8E"/>
    <w:rsid w:val="00B724D6"/>
    <w:rsid w:val="00BB5BA2"/>
    <w:rsid w:val="00C80C35"/>
    <w:rsid w:val="00C916F2"/>
    <w:rsid w:val="00CA37A6"/>
    <w:rsid w:val="00CD040A"/>
    <w:rsid w:val="00CD1259"/>
    <w:rsid w:val="00D043CA"/>
    <w:rsid w:val="00D1475A"/>
    <w:rsid w:val="00D90BA9"/>
    <w:rsid w:val="00DB6AF1"/>
    <w:rsid w:val="00DD7E9B"/>
    <w:rsid w:val="00E70AA1"/>
    <w:rsid w:val="00E90BCB"/>
    <w:rsid w:val="00F334D9"/>
    <w:rsid w:val="00F90358"/>
    <w:rsid w:val="00FD219E"/>
    <w:rsid w:val="00FD2F11"/>
    <w:rsid w:val="00FD408F"/>
    <w:rsid w:val="00FD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6BEC"/>
  </w:style>
  <w:style w:type="paragraph" w:styleId="1">
    <w:name w:val="heading 1"/>
    <w:basedOn w:val="a"/>
    <w:next w:val="a"/>
    <w:link w:val="10"/>
    <w:qFormat/>
    <w:rsid w:val="00B343EE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6B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6BEC"/>
    <w:pPr>
      <w:spacing w:before="11"/>
      <w:ind w:left="742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46BEC"/>
    <w:pPr>
      <w:spacing w:before="143"/>
      <w:ind w:left="81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846BEC"/>
  </w:style>
  <w:style w:type="paragraph" w:customStyle="1" w:styleId="TableParagraph">
    <w:name w:val="Table Paragraph"/>
    <w:basedOn w:val="a"/>
    <w:uiPriority w:val="1"/>
    <w:qFormat/>
    <w:rsid w:val="00846BEC"/>
  </w:style>
  <w:style w:type="paragraph" w:styleId="a5">
    <w:name w:val="Balloon Text"/>
    <w:basedOn w:val="a"/>
    <w:link w:val="a6"/>
    <w:uiPriority w:val="99"/>
    <w:semiHidden/>
    <w:unhideWhenUsed/>
    <w:rsid w:val="002337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7A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337A7"/>
  </w:style>
  <w:style w:type="paragraph" w:styleId="a8">
    <w:name w:val="header"/>
    <w:basedOn w:val="a"/>
    <w:link w:val="a9"/>
    <w:uiPriority w:val="99"/>
    <w:semiHidden/>
    <w:unhideWhenUsed/>
    <w:rsid w:val="00223C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3C04"/>
  </w:style>
  <w:style w:type="paragraph" w:styleId="aa">
    <w:name w:val="footer"/>
    <w:basedOn w:val="a"/>
    <w:link w:val="ab"/>
    <w:uiPriority w:val="99"/>
    <w:unhideWhenUsed/>
    <w:rsid w:val="00223C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3C04"/>
  </w:style>
  <w:style w:type="character" w:customStyle="1" w:styleId="10">
    <w:name w:val="Заголовок 1 Знак"/>
    <w:basedOn w:val="a0"/>
    <w:link w:val="1"/>
    <w:rsid w:val="00B343EE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ac">
    <w:name w:val="Title"/>
    <w:basedOn w:val="a"/>
    <w:link w:val="ad"/>
    <w:qFormat/>
    <w:rsid w:val="00B343EE"/>
    <w:pPr>
      <w:widowControl/>
      <w:ind w:right="175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d">
    <w:name w:val="Название Знак"/>
    <w:basedOn w:val="a0"/>
    <w:link w:val="ac"/>
    <w:rsid w:val="00B343E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e">
    <w:name w:val="Table Grid"/>
    <w:basedOn w:val="a1"/>
    <w:rsid w:val="00B343EE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35</Pages>
  <Words>13031</Words>
  <Characters>74278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Comandante</dc:creator>
  <cp:lastModifiedBy>Татьяна</cp:lastModifiedBy>
  <cp:revision>3</cp:revision>
  <dcterms:created xsi:type="dcterms:W3CDTF">2002-01-01T03:18:00Z</dcterms:created>
  <dcterms:modified xsi:type="dcterms:W3CDTF">2015-12-04T19:35:00Z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2015-09-19T00:00:00Z</vt:filetime>
  </property>
</Properties>
</file>