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9A" w:rsidRDefault="0070239A" w:rsidP="00F66675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0239A" w:rsidRPr="00C27FED" w:rsidRDefault="0070239A" w:rsidP="0070239A">
      <w:pPr>
        <w:pStyle w:val="a7"/>
        <w:jc w:val="center"/>
        <w:rPr>
          <w:rFonts w:ascii="Times New Roman" w:hAnsi="Times New Roman" w:cs="Times New Roman"/>
        </w:rPr>
      </w:pPr>
      <w:r w:rsidRPr="00C27FED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 xml:space="preserve">БЮДЖЕТНОЕ </w:t>
      </w:r>
      <w:r w:rsidRPr="00C27FED">
        <w:rPr>
          <w:rFonts w:ascii="Times New Roman" w:hAnsi="Times New Roman" w:cs="Times New Roman"/>
        </w:rPr>
        <w:t>ОБЩЕОБРАЗОВАТЕЛЬНОЕ УЧРЕЖДЕНИЕ</w:t>
      </w:r>
    </w:p>
    <w:p w:rsidR="0070239A" w:rsidRPr="00C27FED" w:rsidRDefault="0070239A" w:rsidP="0070239A">
      <w:pPr>
        <w:pStyle w:val="a7"/>
        <w:jc w:val="center"/>
        <w:rPr>
          <w:rFonts w:ascii="Times New Roman" w:hAnsi="Times New Roman" w:cs="Times New Roman"/>
        </w:rPr>
      </w:pPr>
      <w:r w:rsidRPr="00C27FED">
        <w:rPr>
          <w:rFonts w:ascii="Times New Roman" w:hAnsi="Times New Roman" w:cs="Times New Roman"/>
        </w:rPr>
        <w:t>«ТЕРНОВСКАЯ ОСНОВНАЯ ОБЩЕОБРАЗОВАТЕЛЬНАЯ ШКОЛА</w:t>
      </w:r>
    </w:p>
    <w:p w:rsidR="0070239A" w:rsidRPr="00C27FED" w:rsidRDefault="0070239A" w:rsidP="0070239A">
      <w:pPr>
        <w:pStyle w:val="a7"/>
        <w:jc w:val="center"/>
        <w:rPr>
          <w:rFonts w:ascii="Times New Roman" w:hAnsi="Times New Roman" w:cs="Times New Roman"/>
        </w:rPr>
      </w:pPr>
      <w:r w:rsidRPr="00C27FED">
        <w:rPr>
          <w:rFonts w:ascii="Times New Roman" w:hAnsi="Times New Roman" w:cs="Times New Roman"/>
        </w:rPr>
        <w:t>ЯКОВЛЕВСКОГО РАЙОНА БЕЛГОРОДСКОЙ ОБЛАСТИ»</w:t>
      </w:r>
    </w:p>
    <w:p w:rsidR="0070239A" w:rsidRDefault="0070239A" w:rsidP="0070239A">
      <w:pPr>
        <w:jc w:val="both"/>
        <w:rPr>
          <w:rFonts w:ascii="Times New Roman" w:hAnsi="Times New Roman" w:cs="Times New Roman"/>
        </w:rPr>
      </w:pPr>
    </w:p>
    <w:p w:rsidR="0070239A" w:rsidRPr="00C27FED" w:rsidRDefault="0070239A" w:rsidP="0070239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27FED">
        <w:rPr>
          <w:rFonts w:ascii="Times New Roman" w:hAnsi="Times New Roman" w:cs="Times New Roman"/>
          <w:sz w:val="24"/>
          <w:szCs w:val="24"/>
        </w:rPr>
        <w:t xml:space="preserve">Разработка составлена учителем </w:t>
      </w:r>
    </w:p>
    <w:p w:rsidR="0070239A" w:rsidRPr="00C27FED" w:rsidRDefault="0070239A" w:rsidP="0070239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27FED">
        <w:rPr>
          <w:rFonts w:ascii="Times New Roman" w:hAnsi="Times New Roman" w:cs="Times New Roman"/>
          <w:sz w:val="24"/>
          <w:szCs w:val="24"/>
        </w:rPr>
        <w:t>биологии и химии Степкиной С.Ю.</w:t>
      </w:r>
    </w:p>
    <w:p w:rsidR="0070239A" w:rsidRDefault="0070239A" w:rsidP="00F66675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3C1F" w:rsidRDefault="004A3C1F" w:rsidP="00F66675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C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Викторина</w:t>
      </w:r>
      <w:r w:rsidR="00F666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 дню леса</w:t>
      </w:r>
      <w:r w:rsidRPr="004A3C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 «Деревья</w:t>
      </w:r>
      <w:r w:rsidR="00F44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</w:t>
      </w:r>
      <w:r w:rsidRPr="004A3C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кустарники</w:t>
      </w:r>
      <w:r w:rsidR="00F44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травы леса</w:t>
      </w:r>
      <w:r w:rsidRPr="004A3C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F66675" w:rsidRPr="0063037C" w:rsidRDefault="00F66675" w:rsidP="00F66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37C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t>Цель: </w:t>
      </w:r>
    </w:p>
    <w:p w:rsidR="00F66675" w:rsidRPr="007949FA" w:rsidRDefault="00F66675" w:rsidP="00F66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знания учащихся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лесе</w:t>
      </w:r>
      <w:r w:rsidRPr="00794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1BC" w:rsidRPr="00F441BC" w:rsidRDefault="00F66675" w:rsidP="00F66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9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Воспитывать у учащихся бережное отношение к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растениям</w:t>
      </w:r>
      <w:r w:rsidR="00F441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F66675" w:rsidRPr="00F66675" w:rsidRDefault="00F66675" w:rsidP="00F66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Создать целостное представление о лесе, как природном сообществе взаимосвязанных организмов.</w:t>
      </w:r>
    </w:p>
    <w:p w:rsidR="00F66675" w:rsidRPr="007949FA" w:rsidRDefault="00F441BC" w:rsidP="00F66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 на практическое применение знаний о лесе в собственной практике.</w:t>
      </w:r>
    </w:p>
    <w:p w:rsidR="00F66675" w:rsidRPr="00F66675" w:rsidRDefault="00F66675" w:rsidP="00F66675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858585"/>
          <w:kern w:val="36"/>
          <w:sz w:val="24"/>
          <w:szCs w:val="24"/>
          <w:lang w:eastAsia="ru-RU"/>
        </w:rPr>
      </w:pPr>
    </w:p>
    <w:p w:rsidR="004A3C1F" w:rsidRPr="004A3C1F" w:rsidRDefault="004A3C1F" w:rsidP="004A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Что можно определить по кольцам в стволе дерева? </w:t>
      </w:r>
      <w:r w:rsidRPr="004A3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Возраст.</w:t>
      </w:r>
    </w:p>
    <w:p w:rsidR="004A3C1F" w:rsidRPr="004A3C1F" w:rsidRDefault="004A3C1F" w:rsidP="004A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Что защищает внутреннюю часть дерева? </w:t>
      </w:r>
      <w:r w:rsidRPr="004A3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Кора</w:t>
      </w: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3C1F" w:rsidRPr="004A3C1F" w:rsidRDefault="004A3C1F" w:rsidP="004A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Из </w:t>
      </w:r>
      <w:proofErr w:type="gramStart"/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</w:t>
      </w:r>
      <w:proofErr w:type="gramEnd"/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лиственного дерева пчелы приготавливают самый вкусный мед? </w:t>
      </w:r>
      <w:r w:rsidRPr="004A3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Липа.</w:t>
      </w:r>
    </w:p>
    <w:p w:rsidR="004A3C1F" w:rsidRPr="004A3C1F" w:rsidRDefault="004A3C1F" w:rsidP="004A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Какое дерево называют деревом </w:t>
      </w:r>
      <w:proofErr w:type="gramStart"/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лентяев</w:t>
      </w:r>
      <w:proofErr w:type="gramEnd"/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4A3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Кокос. Его плоды, созревая, падают на землю сами.</w:t>
      </w:r>
    </w:p>
    <w:p w:rsidR="004A3C1F" w:rsidRPr="004A3C1F" w:rsidRDefault="004A3C1F" w:rsidP="004A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</w:t>
      </w:r>
      <w:proofErr w:type="gramStart"/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</w:t>
      </w:r>
      <w:proofErr w:type="gramEnd"/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дерева никогда не меняют своего цвета и опадают осенью зелеными? </w:t>
      </w:r>
      <w:r w:rsidRPr="004A3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Листья ольхи</w:t>
      </w: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3C1F" w:rsidRPr="004A3C1F" w:rsidRDefault="004A3C1F" w:rsidP="004A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Из древесины какого дерева мы получаем искусственный шелк, вискозу, бездымный порох, целлулоид, скрипки, рояли и бумагу? </w:t>
      </w:r>
      <w:r w:rsidRPr="004A3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Ель.</w:t>
      </w:r>
    </w:p>
    <w:p w:rsidR="004A3C1F" w:rsidRPr="004A3C1F" w:rsidRDefault="004A3C1F" w:rsidP="004A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У какого растения сережки имеют ласковые, нежные названия — колечки, пушки, лапки? </w:t>
      </w:r>
      <w:r w:rsidRPr="004A3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Ива</w:t>
      </w: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3C1F" w:rsidRPr="004A3C1F" w:rsidRDefault="004A3C1F" w:rsidP="004A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Какое растение известно нам по зимним веточкам? Оно не вечнозеленое, но имеет шишечки. </w:t>
      </w:r>
      <w:r w:rsidRPr="004A3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Ольха.</w:t>
      </w:r>
    </w:p>
    <w:p w:rsidR="004A3C1F" w:rsidRPr="004A3C1F" w:rsidRDefault="004A3C1F" w:rsidP="004A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У какого дерева ствол белый? </w:t>
      </w:r>
      <w:r w:rsidRPr="004A3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березы.</w:t>
      </w:r>
    </w:p>
    <w:p w:rsidR="004A3C1F" w:rsidRPr="004A3C1F" w:rsidRDefault="004A3C1F" w:rsidP="004A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Какое дерево, как и береза, дает сладкий сок? </w:t>
      </w:r>
      <w:r w:rsidRPr="004A3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Клен.</w:t>
      </w:r>
    </w:p>
    <w:p w:rsidR="004A3C1F" w:rsidRPr="004A3C1F" w:rsidRDefault="004A3C1F" w:rsidP="004A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</w:t>
      </w:r>
      <w:proofErr w:type="gramStart"/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</w:t>
      </w:r>
      <w:proofErr w:type="gramEnd"/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деревьев осенью становятся красными? </w:t>
      </w:r>
      <w:r w:rsidRPr="004A3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Листья рябины, осины, клена.</w:t>
      </w:r>
    </w:p>
    <w:p w:rsidR="004A3C1F" w:rsidRPr="004A3C1F" w:rsidRDefault="004A3C1F" w:rsidP="004A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</w:t>
      </w:r>
      <w:proofErr w:type="gramStart"/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Древесина</w:t>
      </w:r>
      <w:proofErr w:type="gramEnd"/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дерева очень прочная и устойчивая против гниения, а дерево сбрасывает хвою на зиму?</w:t>
      </w:r>
      <w:r w:rsidRPr="004A3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Лиственница.</w:t>
      </w:r>
    </w:p>
    <w:p w:rsidR="004A3C1F" w:rsidRPr="004A3C1F" w:rsidRDefault="004A3C1F" w:rsidP="004A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Каким деревом египтяне снабжали </w:t>
      </w:r>
      <w:proofErr w:type="gramStart"/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proofErr w:type="gramEnd"/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4A3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Инжиром</w:t>
      </w: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3C1F" w:rsidRPr="004A3C1F" w:rsidRDefault="004A3C1F" w:rsidP="004A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Из какого дерева американские индейцы делали лодки? </w:t>
      </w:r>
      <w:r w:rsidRPr="004A3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березы.</w:t>
      </w:r>
    </w:p>
    <w:p w:rsidR="004A3C1F" w:rsidRPr="004A3C1F" w:rsidRDefault="004A3C1F" w:rsidP="004A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■ Какая древесная порода занимает наибольшую площадь в лесах нашей страны? </w:t>
      </w:r>
      <w:r w:rsidRPr="004A3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Сосна, ель, береза.</w:t>
      </w:r>
    </w:p>
    <w:p w:rsidR="004A3C1F" w:rsidRPr="004A3C1F" w:rsidRDefault="004A3C1F" w:rsidP="004A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Из семян этого дерева можно получить муку или крупу. Можно варить кашу или печь лепешки. Можно приготовить кофе. Что это за дерево? Как называются его семена? </w:t>
      </w:r>
      <w:r w:rsidRPr="004A3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Дуб и желуди.</w:t>
      </w:r>
    </w:p>
    <w:p w:rsidR="004A3C1F" w:rsidRPr="004A3C1F" w:rsidRDefault="004A3C1F" w:rsidP="004A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</w:t>
      </w:r>
      <w:proofErr w:type="gramStart"/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Древесина</w:t>
      </w:r>
      <w:proofErr w:type="gramEnd"/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дерева используется в кораблестроении? </w:t>
      </w:r>
      <w:r w:rsidRPr="004A3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Сосна.</w:t>
      </w:r>
    </w:p>
    <w:p w:rsidR="004A3C1F" w:rsidRPr="004A3C1F" w:rsidRDefault="004A3C1F" w:rsidP="004A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Из этого растения получают смолу, канифоль, скипидар, сургуч, ванилин. Но это и ценный источник витаминов. Укажите, из чего приготавливают витамин? </w:t>
      </w:r>
      <w:r w:rsidRPr="004A3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Сосна. Из сосновой хвои.</w:t>
      </w:r>
    </w:p>
    <w:p w:rsidR="004A3C1F" w:rsidRPr="004A3C1F" w:rsidRDefault="004A3C1F" w:rsidP="004A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У какого дерева самые длинные иголки? </w:t>
      </w:r>
      <w:r w:rsidRPr="004A3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североамериканской болотной сосны.</w:t>
      </w:r>
    </w:p>
    <w:p w:rsidR="004A3C1F" w:rsidRPr="004A3C1F" w:rsidRDefault="004A3C1F" w:rsidP="004A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Какие деревья являются столовой для птиц? </w:t>
      </w:r>
      <w:r w:rsidRPr="004A3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Рябина, черемуха.</w:t>
      </w:r>
    </w:p>
    <w:p w:rsidR="004A3C1F" w:rsidRPr="004A3C1F" w:rsidRDefault="004A3C1F" w:rsidP="004A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Почему лесоводы иногда называют березу «доброй няней ели»? </w:t>
      </w:r>
      <w:r w:rsidRPr="004A3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Молодые елочки «горят» от солнца, а именно в березовом лесу быстро поднимаются. Березы рассеивают свет и таким образом как бы оберегают ели от палящих лучей солнца.</w:t>
      </w:r>
    </w:p>
    <w:p w:rsidR="004A3C1F" w:rsidRPr="004A3C1F" w:rsidRDefault="004A3C1F" w:rsidP="004A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</w:t>
      </w:r>
      <w:proofErr w:type="gramStart"/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Древесина</w:t>
      </w:r>
      <w:proofErr w:type="gramEnd"/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дерева очень плотная, тяжелая, твердая, прочная. Идет на изготовление некоторых деталей машин, художественных изделий? </w:t>
      </w:r>
      <w:r w:rsidRPr="004A3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Железное дерево.</w:t>
      </w:r>
    </w:p>
    <w:p w:rsidR="004A3C1F" w:rsidRPr="004A3C1F" w:rsidRDefault="004A3C1F" w:rsidP="004A3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Растет ли дерево зимой? </w:t>
      </w:r>
      <w:r w:rsidRPr="004A3C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оно замирает.</w:t>
      </w:r>
    </w:p>
    <w:p w:rsidR="004A3C1F" w:rsidRPr="004A3C1F" w:rsidRDefault="004A3C1F" w:rsidP="004A3C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3C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Блиц «В гостях у деревьев»</w:t>
      </w:r>
    </w:p>
    <w:p w:rsidR="004A3C1F" w:rsidRPr="004A3C1F" w:rsidRDefault="004A3C1F" w:rsidP="004A3C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hAnsi="Times New Roman" w:cs="Times New Roman"/>
          <w:sz w:val="24"/>
          <w:szCs w:val="24"/>
          <w:lang w:eastAsia="ru-RU"/>
        </w:rPr>
        <w:t>■ Растение с твердым толстым стволом и кроной</w:t>
      </w:r>
      <w:r w:rsidRPr="004A3C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Дерево.</w:t>
      </w:r>
    </w:p>
    <w:p w:rsidR="004A3C1F" w:rsidRPr="004A3C1F" w:rsidRDefault="004A3C1F" w:rsidP="004A3C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hAnsi="Times New Roman" w:cs="Times New Roman"/>
          <w:sz w:val="24"/>
          <w:szCs w:val="24"/>
          <w:lang w:eastAsia="ru-RU"/>
        </w:rPr>
        <w:t xml:space="preserve">■ Одежда дерева. </w:t>
      </w:r>
      <w:r w:rsidRPr="004A3C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Кора.</w:t>
      </w:r>
    </w:p>
    <w:p w:rsidR="004A3C1F" w:rsidRPr="004A3C1F" w:rsidRDefault="004A3C1F" w:rsidP="004A3C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hAnsi="Times New Roman" w:cs="Times New Roman"/>
          <w:sz w:val="24"/>
          <w:szCs w:val="24"/>
          <w:lang w:eastAsia="ru-RU"/>
        </w:rPr>
        <w:t xml:space="preserve">■ Дерево — символ России. </w:t>
      </w:r>
      <w:r w:rsidRPr="004A3C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Береза.</w:t>
      </w:r>
    </w:p>
    <w:p w:rsidR="004A3C1F" w:rsidRPr="004A3C1F" w:rsidRDefault="004A3C1F" w:rsidP="004A3C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hAnsi="Times New Roman" w:cs="Times New Roman"/>
          <w:sz w:val="24"/>
          <w:szCs w:val="24"/>
          <w:lang w:eastAsia="ru-RU"/>
        </w:rPr>
        <w:t xml:space="preserve">■ Дерево, которое никто не пугает, а оно дрожит. </w:t>
      </w:r>
      <w:r w:rsidRPr="004A3C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Осина.</w:t>
      </w:r>
    </w:p>
    <w:p w:rsidR="004A3C1F" w:rsidRPr="004A3C1F" w:rsidRDefault="004A3C1F" w:rsidP="004A3C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hAnsi="Times New Roman" w:cs="Times New Roman"/>
          <w:sz w:val="24"/>
          <w:szCs w:val="24"/>
          <w:lang w:eastAsia="ru-RU"/>
        </w:rPr>
        <w:t xml:space="preserve">■ Дерево, из которого делают пианино. </w:t>
      </w:r>
      <w:r w:rsidRPr="004A3C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Ель.</w:t>
      </w:r>
    </w:p>
    <w:p w:rsidR="004A3C1F" w:rsidRPr="004A3C1F" w:rsidRDefault="004A3C1F" w:rsidP="004A3C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hAnsi="Times New Roman" w:cs="Times New Roman"/>
          <w:sz w:val="24"/>
          <w:szCs w:val="24"/>
          <w:lang w:eastAsia="ru-RU"/>
        </w:rPr>
        <w:t>■ Дерево, из которого делают спички.</w:t>
      </w:r>
      <w:r w:rsidRPr="004A3C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Сосна</w:t>
      </w:r>
      <w:r w:rsidRPr="004A3C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3C1F" w:rsidRPr="004A3C1F" w:rsidRDefault="004A3C1F" w:rsidP="004A3C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hAnsi="Times New Roman" w:cs="Times New Roman"/>
          <w:sz w:val="24"/>
          <w:szCs w:val="24"/>
          <w:lang w:eastAsia="ru-RU"/>
        </w:rPr>
        <w:t xml:space="preserve">■ Дерево медонос — это ... </w:t>
      </w:r>
      <w:r w:rsidRPr="004A3C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Липа.</w:t>
      </w:r>
    </w:p>
    <w:p w:rsidR="004A3C1F" w:rsidRPr="004A3C1F" w:rsidRDefault="004A3C1F" w:rsidP="004A3C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hAnsi="Times New Roman" w:cs="Times New Roman"/>
          <w:sz w:val="24"/>
          <w:szCs w:val="24"/>
          <w:lang w:eastAsia="ru-RU"/>
        </w:rPr>
        <w:t>■ Дерево, которое первым желтеет. Береза.</w:t>
      </w:r>
    </w:p>
    <w:p w:rsidR="004A3C1F" w:rsidRPr="004A3C1F" w:rsidRDefault="004A3C1F" w:rsidP="004A3C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hAnsi="Times New Roman" w:cs="Times New Roman"/>
          <w:sz w:val="24"/>
          <w:szCs w:val="24"/>
          <w:lang w:eastAsia="ru-RU"/>
        </w:rPr>
        <w:t xml:space="preserve">■ Лиственный кустарник, растущий в скверах и парках, стреляющий семенами из стручков. </w:t>
      </w:r>
      <w:r w:rsidRPr="004A3C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Акация.</w:t>
      </w:r>
    </w:p>
    <w:p w:rsidR="004A3C1F" w:rsidRPr="004A3C1F" w:rsidRDefault="004A3C1F" w:rsidP="004A3C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hAnsi="Times New Roman" w:cs="Times New Roman"/>
          <w:sz w:val="24"/>
          <w:szCs w:val="24"/>
          <w:lang w:eastAsia="ru-RU"/>
        </w:rPr>
        <w:t xml:space="preserve">■ Тянется вверх из желудя. </w:t>
      </w:r>
      <w:r w:rsidRPr="004A3C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Дуб.</w:t>
      </w:r>
    </w:p>
    <w:p w:rsidR="004A3C1F" w:rsidRPr="004A3C1F" w:rsidRDefault="004A3C1F" w:rsidP="004A3C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hAnsi="Times New Roman" w:cs="Times New Roman"/>
          <w:sz w:val="24"/>
          <w:szCs w:val="24"/>
          <w:lang w:eastAsia="ru-RU"/>
        </w:rPr>
        <w:t xml:space="preserve">■ Его листья похожи на детские ладошки. </w:t>
      </w:r>
      <w:r w:rsidRPr="004A3C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Клен.</w:t>
      </w:r>
    </w:p>
    <w:p w:rsidR="004A3C1F" w:rsidRPr="004A3C1F" w:rsidRDefault="004A3C1F" w:rsidP="004A3C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hAnsi="Times New Roman" w:cs="Times New Roman"/>
          <w:sz w:val="24"/>
          <w:szCs w:val="24"/>
          <w:lang w:eastAsia="ru-RU"/>
        </w:rPr>
        <w:t xml:space="preserve">■ Щеточкой растут короткие иголочки. </w:t>
      </w:r>
      <w:r w:rsidRPr="004A3C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 елки.</w:t>
      </w:r>
    </w:p>
    <w:p w:rsidR="004A3C1F" w:rsidRPr="004A3C1F" w:rsidRDefault="004A3C1F" w:rsidP="004A3C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hAnsi="Times New Roman" w:cs="Times New Roman"/>
          <w:sz w:val="24"/>
          <w:szCs w:val="24"/>
          <w:lang w:eastAsia="ru-RU"/>
        </w:rPr>
        <w:t xml:space="preserve">■ Дерево с шарообразными яркими плодами, которые до зимы живут. </w:t>
      </w:r>
      <w:r w:rsidRPr="004A3C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Рябина.</w:t>
      </w:r>
    </w:p>
    <w:p w:rsidR="004A3C1F" w:rsidRPr="004A3C1F" w:rsidRDefault="004A3C1F" w:rsidP="004A3C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hAnsi="Times New Roman" w:cs="Times New Roman"/>
          <w:sz w:val="24"/>
          <w:szCs w:val="24"/>
          <w:lang w:eastAsia="ru-RU"/>
        </w:rPr>
        <w:t xml:space="preserve">■ Дерево, которое последним в году цветет. </w:t>
      </w:r>
      <w:r w:rsidRPr="004A3C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Липа</w:t>
      </w:r>
      <w:r w:rsidRPr="004A3C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3C1F" w:rsidRPr="004A3C1F" w:rsidRDefault="004A3C1F" w:rsidP="004A3C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hAnsi="Times New Roman" w:cs="Times New Roman"/>
          <w:sz w:val="24"/>
          <w:szCs w:val="24"/>
          <w:lang w:eastAsia="ru-RU"/>
        </w:rPr>
        <w:t xml:space="preserve">■ В конце лета это растение дает вкусные, съедобные лесные орешки. </w:t>
      </w:r>
      <w:r w:rsidRPr="004A3C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Орешник.</w:t>
      </w:r>
    </w:p>
    <w:p w:rsidR="004A3C1F" w:rsidRPr="004A3C1F" w:rsidRDefault="004A3C1F" w:rsidP="004A3C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hAnsi="Times New Roman" w:cs="Times New Roman"/>
          <w:sz w:val="24"/>
          <w:szCs w:val="24"/>
          <w:lang w:eastAsia="ru-RU"/>
        </w:rPr>
        <w:t xml:space="preserve">■ Колючее разлапистое дерево. </w:t>
      </w:r>
      <w:r w:rsidRPr="004A3C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Ель.</w:t>
      </w:r>
    </w:p>
    <w:p w:rsidR="004A3C1F" w:rsidRPr="004A3C1F" w:rsidRDefault="004A3C1F" w:rsidP="004A3C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hAnsi="Times New Roman" w:cs="Times New Roman"/>
          <w:sz w:val="24"/>
          <w:szCs w:val="24"/>
          <w:lang w:eastAsia="ru-RU"/>
        </w:rPr>
        <w:t xml:space="preserve">■ В ней созревают кедровые орешки и сосновые семена. </w:t>
      </w:r>
      <w:r w:rsidRPr="004A3C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Шишка.</w:t>
      </w:r>
    </w:p>
    <w:p w:rsidR="004A3C1F" w:rsidRPr="004A3C1F" w:rsidRDefault="004A3C1F" w:rsidP="004A3C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hAnsi="Times New Roman" w:cs="Times New Roman"/>
          <w:sz w:val="24"/>
          <w:szCs w:val="24"/>
          <w:lang w:eastAsia="ru-RU"/>
        </w:rPr>
        <w:t xml:space="preserve">■ Ивовое дерево. </w:t>
      </w:r>
      <w:r w:rsidRPr="004A3C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Ракита.</w:t>
      </w:r>
    </w:p>
    <w:p w:rsidR="004A3C1F" w:rsidRPr="004A3C1F" w:rsidRDefault="004A3C1F" w:rsidP="004A3C1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A3C1F">
        <w:rPr>
          <w:rFonts w:ascii="Times New Roman" w:hAnsi="Times New Roman" w:cs="Times New Roman"/>
          <w:sz w:val="24"/>
          <w:szCs w:val="24"/>
          <w:lang w:eastAsia="ru-RU"/>
        </w:rPr>
        <w:t xml:space="preserve">■ Растение, из листьев которого делали венки для награждения олимпийцев. </w:t>
      </w:r>
      <w:r w:rsidRPr="004A3C1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Лавр.</w:t>
      </w:r>
    </w:p>
    <w:p w:rsidR="003D625A" w:rsidRDefault="003D625A"/>
    <w:sectPr w:rsidR="003D625A" w:rsidSect="007023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C161A"/>
    <w:multiLevelType w:val="multilevel"/>
    <w:tmpl w:val="14B0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C1F"/>
    <w:rsid w:val="00065C4B"/>
    <w:rsid w:val="001A6C83"/>
    <w:rsid w:val="003D625A"/>
    <w:rsid w:val="00422080"/>
    <w:rsid w:val="004A3C1F"/>
    <w:rsid w:val="0063037C"/>
    <w:rsid w:val="0070239A"/>
    <w:rsid w:val="00901AFF"/>
    <w:rsid w:val="009D4216"/>
    <w:rsid w:val="00DB23F2"/>
    <w:rsid w:val="00F441BC"/>
    <w:rsid w:val="00F6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5A"/>
  </w:style>
  <w:style w:type="paragraph" w:styleId="1">
    <w:name w:val="heading 1"/>
    <w:basedOn w:val="a"/>
    <w:link w:val="10"/>
    <w:uiPriority w:val="9"/>
    <w:qFormat/>
    <w:rsid w:val="004A3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A3C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3C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3C1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A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C1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A3C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2440">
              <w:marLeft w:val="0"/>
              <w:marRight w:val="75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2013-03-13T11:12:00Z</cp:lastPrinted>
  <dcterms:created xsi:type="dcterms:W3CDTF">2013-03-13T11:11:00Z</dcterms:created>
  <dcterms:modified xsi:type="dcterms:W3CDTF">2015-11-26T15:33:00Z</dcterms:modified>
</cp:coreProperties>
</file>