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80" w:rsidRPr="007C2680" w:rsidRDefault="007C2680" w:rsidP="007C2680">
      <w:pPr>
        <w:jc w:val="center"/>
        <w:rPr>
          <w:rFonts w:ascii="Times New Roman" w:eastAsia="Times New Roman" w:hAnsi="Times New Roman"/>
          <w:lang w:eastAsia="ru-RU"/>
        </w:rPr>
      </w:pPr>
      <w:r w:rsidRPr="007C2680">
        <w:rPr>
          <w:rFonts w:ascii="Times New Roman" w:eastAsia="Times New Roman" w:hAnsi="Times New Roman"/>
          <w:lang w:eastAsia="ru-RU"/>
        </w:rPr>
        <w:t xml:space="preserve">ГОСУДАРСТВЕННОЕ  БЮДЖЕТНОЕ ОБЩЕОБРАЗОВАТЕЛЬНОЕ УЧРЕЖДЕНИЕ КРАСНОДАРСКОГО КРАЯ </w:t>
      </w: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lang w:eastAsia="ru-RU"/>
        </w:rPr>
      </w:pPr>
      <w:r w:rsidRPr="007C2680">
        <w:rPr>
          <w:rFonts w:ascii="Times New Roman" w:eastAsia="Times New Roman" w:hAnsi="Times New Roman"/>
          <w:lang w:eastAsia="ru-RU"/>
        </w:rPr>
        <w:t xml:space="preserve">СПЕЦИАЛЬНАЯ (КОРРЕКЦИОННАЯ) ШКОЛА-ИНТЕРНАТ </w:t>
      </w: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lang w:eastAsia="ru-RU"/>
        </w:rPr>
      </w:pPr>
      <w:r w:rsidRPr="007C2680">
        <w:rPr>
          <w:rFonts w:ascii="Times New Roman" w:eastAsia="Times New Roman" w:hAnsi="Times New Roman"/>
          <w:lang w:eastAsia="ru-RU"/>
        </w:rPr>
        <w:t>СТ-ЦЫ ЛЕНИНГРАДСКОЙ</w:t>
      </w: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680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внеклассного занятия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программе «Я гражданин России » по направлению</w:t>
      </w: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C268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Я и семья</w:t>
      </w:r>
      <w:r w:rsidRPr="007C2680">
        <w:rPr>
          <w:rFonts w:ascii="Times New Roman" w:eastAsia="Times New Roman" w:hAnsi="Times New Roman"/>
          <w:b/>
          <w:sz w:val="36"/>
          <w:szCs w:val="36"/>
          <w:lang w:eastAsia="ru-RU"/>
        </w:rPr>
        <w:t>»</w:t>
      </w: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680" w:rsidRPr="007C2680" w:rsidRDefault="007C2680" w:rsidP="007C268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7C26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7C2680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Разработала: </w:t>
      </w:r>
    </w:p>
    <w:p w:rsidR="007C2680" w:rsidRPr="007C2680" w:rsidRDefault="007C2680" w:rsidP="007C268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C26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7C268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Заночкина Е.И.</w:t>
      </w:r>
      <w:r w:rsidRPr="007C26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2680" w:rsidRPr="007C2680" w:rsidRDefault="007C2680" w:rsidP="007C268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C26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7C2680">
        <w:rPr>
          <w:rFonts w:ascii="Times New Roman" w:eastAsia="Times New Roman" w:hAnsi="Times New Roman"/>
          <w:sz w:val="28"/>
          <w:szCs w:val="28"/>
          <w:lang w:eastAsia="ru-RU"/>
        </w:rPr>
        <w:t xml:space="preserve">  воспитатель</w:t>
      </w:r>
    </w:p>
    <w:p w:rsidR="007C2680" w:rsidRPr="007C2680" w:rsidRDefault="007C2680" w:rsidP="007C268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C26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680" w:rsidRPr="007C2680" w:rsidRDefault="007C2680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680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DA4E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680">
        <w:rPr>
          <w:rFonts w:ascii="Times New Roman" w:eastAsia="Times New Roman" w:hAnsi="Times New Roman"/>
          <w:sz w:val="28"/>
          <w:szCs w:val="28"/>
          <w:lang w:eastAsia="ru-RU"/>
        </w:rPr>
        <w:t>Ленинградская</w:t>
      </w:r>
    </w:p>
    <w:p w:rsidR="007C2680" w:rsidRPr="007C2680" w:rsidRDefault="00DA4EF2" w:rsidP="007C268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2015-2016</w:t>
      </w:r>
    </w:p>
    <w:p w:rsidR="008048C5" w:rsidRPr="00DA4EF2" w:rsidRDefault="007C2680" w:rsidP="008048C5">
      <w:pPr>
        <w:spacing w:line="36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36"/>
          <w:szCs w:val="28"/>
          <w:lang w:eastAsia="ru-RU"/>
        </w:rPr>
      </w:pPr>
      <w:r w:rsidRPr="00DA4EF2">
        <w:rPr>
          <w:rFonts w:ascii="Times New Roman" w:eastAsia="Times New Roman" w:hAnsi="Times New Roman"/>
          <w:b/>
          <w:bCs/>
          <w:color w:val="000000" w:themeColor="text1"/>
          <w:kern w:val="36"/>
          <w:sz w:val="36"/>
          <w:szCs w:val="28"/>
          <w:lang w:eastAsia="ru-RU"/>
        </w:rPr>
        <w:lastRenderedPageBreak/>
        <w:t>«</w:t>
      </w:r>
      <w:r w:rsidR="008048C5" w:rsidRPr="00DA4EF2">
        <w:rPr>
          <w:rFonts w:ascii="Times New Roman" w:eastAsia="Times New Roman" w:hAnsi="Times New Roman"/>
          <w:b/>
          <w:bCs/>
          <w:color w:val="000000" w:themeColor="text1"/>
          <w:kern w:val="36"/>
          <w:sz w:val="36"/>
          <w:szCs w:val="28"/>
          <w:lang w:eastAsia="ru-RU"/>
        </w:rPr>
        <w:t>Тепло родного очага</w:t>
      </w:r>
      <w:r w:rsidRPr="00DA4EF2">
        <w:rPr>
          <w:rFonts w:ascii="Times New Roman" w:eastAsia="Times New Roman" w:hAnsi="Times New Roman"/>
          <w:b/>
          <w:bCs/>
          <w:color w:val="000000" w:themeColor="text1"/>
          <w:kern w:val="36"/>
          <w:sz w:val="36"/>
          <w:szCs w:val="28"/>
          <w:lang w:eastAsia="ru-RU"/>
        </w:rPr>
        <w:t>»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формировать у учащихся чувство любви к близким людям, стремление помогать всем, воспитывать чувство любви к малой Родине, родному Отечеству, развивать добрые и нежные чувства к окружающим.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59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</w:t>
      </w:r>
      <w:r w:rsidRPr="00E25976">
        <w:rPr>
          <w:rFonts w:ascii="Times New Roman" w:eastAsia="Times New Roman" w:hAnsi="Times New Roman"/>
          <w:sz w:val="28"/>
          <w:szCs w:val="28"/>
          <w:lang w:eastAsia="ru-RU"/>
        </w:rPr>
        <w:t> пословицы о семье, рисунок «Семейное дерево», макет крестьянской избы,</w:t>
      </w:r>
      <w:r w:rsidRPr="00D26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976">
        <w:rPr>
          <w:rFonts w:ascii="Times New Roman" w:eastAsia="Times New Roman" w:hAnsi="Times New Roman"/>
          <w:sz w:val="28"/>
          <w:szCs w:val="28"/>
          <w:lang w:eastAsia="ru-RU"/>
        </w:rPr>
        <w:t>детская колыбель, стол, керосиновая лампа, прялка.</w:t>
      </w:r>
      <w:proofErr w:type="gramEnd"/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внеклассного занятия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Сообщение темы и цели занятия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Сегодня мы будем говорить о семье, о нашей малой Родине, о родных людях.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родной дом?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вы понимаете эти слова?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Беседа</w:t>
      </w:r>
    </w:p>
    <w:p w:rsidR="008048C5" w:rsidRPr="008048C5" w:rsidRDefault="008048C5" w:rsidP="008048C5">
      <w:pPr>
        <w:pStyle w:val="a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твоё село, твой дом</w:t>
      </w:r>
    </w:p>
    <w:p w:rsidR="008048C5" w:rsidRPr="008048C5" w:rsidRDefault="008048C5" w:rsidP="008048C5">
      <w:pPr>
        <w:pStyle w:val="a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Место, где ты родился и вырос</w:t>
      </w:r>
    </w:p>
    <w:p w:rsidR="008048C5" w:rsidRPr="008048C5" w:rsidRDefault="008048C5" w:rsidP="008048C5">
      <w:pPr>
        <w:pStyle w:val="a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твоя семья, твои родители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доме мы делаем первые шаги, учимся жить, преодолевать первые трудности, отсюда уходим во взрослую жизнь.</w:t>
      </w:r>
    </w:p>
    <w:p w:rsidR="008048C5" w:rsidRPr="008048C5" w:rsidRDefault="008048C5" w:rsidP="008048C5">
      <w:pPr>
        <w:pStyle w:val="a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Start"/>
      <w:r w:rsidRPr="00804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м-</w:t>
      </w:r>
      <w:proofErr w:type="gramEnd"/>
      <w:r w:rsidRPr="00804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очаг.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начало всех начал. В нём можно поддерживать тепло, чтобы оно не остывало, а сохранялось в памяти и в сердцах на всю жизнь.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вы понимаете слово «очаг»?</w:t>
      </w:r>
    </w:p>
    <w:p w:rsidR="008048C5" w:rsidRPr="00E25976" w:rsidRDefault="008048C5" w:rsidP="008048C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толковом словаре Ожегова, дано такое толкование: «очаг» - устройство для разведения и поддержания огня. Домашний очаг – родной дом, семья.</w:t>
      </w:r>
    </w:p>
    <w:p w:rsidR="008048C5" w:rsidRPr="00E25976" w:rsidRDefault="008048C5" w:rsidP="008048C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Очаг, который был для первобытного человека первой ночью, он ценил больше всего. Именно вокруг очага люди стали устанавливать крышу, возводить стены – словом, строить дом. В современном мире очаг заменили отопительными батареями, а выражение «родной очаг» - стало обозначать – 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семью, дом. У всех нас есть свой дом. Родной дом, родные люди, родная семья. Что может быть дороже? Дороже мамы и папы? Это самые любимые, самые близкие нам люди. Самое бесценное, что мы имеем – это тепло родного очага. Слова «отчий дом», «семья» входят в наше сознание с первых дней жизни. Здесь мы делаем первые шаги. Отсюда уходим во взрослую жизнь. И как важно поддержать в нем тепло, уют, чтобы всем в нем было хорошо, чтоб домашний очаг сохранился в памяти, в сердце каждого на всю жизнь.</w:t>
      </w:r>
    </w:p>
    <w:p w:rsidR="008048C5" w:rsidRPr="00E25976" w:rsidRDefault="008048C5" w:rsidP="008048C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259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Работа</w:t>
      </w:r>
      <w:proofErr w:type="gramEnd"/>
      <w:r w:rsidRPr="00E259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со стихотворением </w:t>
      </w:r>
      <w:proofErr w:type="spellStart"/>
      <w:r w:rsidRPr="00E259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Золтана</w:t>
      </w:r>
      <w:proofErr w:type="spellEnd"/>
      <w:r w:rsidRPr="00E259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259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Зелка</w:t>
      </w:r>
      <w:proofErr w:type="spellEnd"/>
      <w:r w:rsidRPr="00E259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 </w:t>
      </w:r>
      <w:proofErr w:type="gramStart"/>
      <w:r w:rsidRPr="00E259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Какой</w:t>
      </w:r>
      <w:proofErr w:type="gramEnd"/>
      <w:r w:rsidRPr="00E259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хороший вечер»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 – это место, где мы родились. Отсюда идут тепло, покой, уверенность в счастье. Давайте послушаем сейчас стихотворение о доме, семье и попытаемся ответить на вопрос: почему так хорошо чувствует себя герой этого стихотворения?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Читает ученик: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Какой хороший вечер!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Как хорошо быть вместе!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 газетой папа дремлет,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Готовит мама ужин.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Под крышкой пар в кастрюле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Насвистывает песню,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 мотылек прозрачный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Под яркой лампой кружит.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 ним в этот плавный танец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 потолок пустился,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 музыки не слышно –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 это очень странно.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Что с потолком случилось?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Так низко он спустился,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Что, кажется, сейчас я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Рукой его достану.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Глаза мои закрылись…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Раскрыть бы их </w:t>
      </w:r>
      <w:proofErr w:type="spellStart"/>
      <w:proofErr w:type="gramStart"/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пошире</w:t>
      </w:r>
      <w:proofErr w:type="spellEnd"/>
      <w:proofErr w:type="gramEnd"/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Глядеть бы удивленно,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Да открывать мне лень их.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Весь мир исчез.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Лишь мама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Посередине мира.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 я, уже уснувший,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 мамы на коленях.</w:t>
      </w:r>
    </w:p>
    <w:p w:rsidR="008048C5" w:rsidRPr="00E25976" w:rsidRDefault="008048C5" w:rsidP="008048C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Почему так хорошо герою этого стихотворения? </w:t>
      </w:r>
      <w:proofErr w:type="gramStart"/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Вся семья дома.</w:t>
      </w:r>
      <w:proofErr w:type="gramEnd"/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доме тепло, уютно, спокойно.)</w:t>
      </w:r>
      <w:proofErr w:type="gramEnd"/>
    </w:p>
    <w:p w:rsidR="008048C5" w:rsidRPr="00E25976" w:rsidRDefault="008048C5" w:rsidP="008048C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Вспомните, как нам бывает хорошо, когда вся семья вместе.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Работа с пословицами.</w:t>
      </w:r>
    </w:p>
    <w:p w:rsidR="008048C5" w:rsidRPr="00E25976" w:rsidRDefault="008048C5" w:rsidP="008048C5">
      <w:pPr>
        <w:shd w:val="clear" w:color="auto" w:fill="FFFFFF"/>
        <w:spacing w:line="36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Говорят, что раньше о доме и семье говорили с большим уважением. Наверное, потому семьи на Руси были большие и дружные. В то время в нашей стране жили такими семьями, в которых могло быть 10, 20 и более человек… представьте себе дом на селе начала 20 века: дедушки, бабушки, внуки и правнуки – все вместе и все друг другу помогают. Один по хозяйству поспевает, др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угой в поле, третий уроки учит. 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Такой дом был настоящей крепостью и твердыней. За малышами ухаживали сестры, а старшие братья защища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 младших от соседских забияк. 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 весело. Уважали старость, младость жалели и оберегали. А трудились так, что хлебом, маслом, салом, яйцами кормили всю Европу. Вспомним хотя бы народные сказки, пословицы, поговорки, в них говорится о семье. Сейчас я начну пословицу, а вы постарайтесь вспомнить и досказать ее до конца.</w:t>
      </w:r>
    </w:p>
    <w:p w:rsidR="008048C5" w:rsidRPr="00E25976" w:rsidRDefault="008048C5" w:rsidP="008048C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 гостях хорошо, … а дома лучше.</w:t>
      </w:r>
    </w:p>
    <w:p w:rsidR="008048C5" w:rsidRPr="00E25976" w:rsidRDefault="008048C5" w:rsidP="008048C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 красна изба углами,… а красна пирогами.</w:t>
      </w:r>
    </w:p>
    <w:p w:rsidR="008048C5" w:rsidRPr="00E25976" w:rsidRDefault="008048C5" w:rsidP="008048C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Дом вести… не бородой трясти.</w:t>
      </w:r>
    </w:p>
    <w:p w:rsidR="008048C5" w:rsidRPr="00E25976" w:rsidRDefault="008048C5" w:rsidP="008048C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 нужен клад,… когда в семье лад.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какие пословицы и поговорки о доме, семье, о маме вы еще знаете?</w:t>
      </w:r>
    </w:p>
    <w:p w:rsidR="008048C5" w:rsidRPr="008048C5" w:rsidRDefault="008048C5" w:rsidP="008048C5">
      <w:pPr>
        <w:pStyle w:val="a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8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В своем доме и стены помогают.</w:t>
      </w:r>
    </w:p>
    <w:p w:rsidR="008048C5" w:rsidRPr="008048C5" w:rsidRDefault="008048C5" w:rsidP="008048C5">
      <w:pPr>
        <w:pStyle w:val="a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8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Одна у человека мать, одна и Родина.</w:t>
      </w:r>
    </w:p>
    <w:p w:rsidR="008048C5" w:rsidRPr="008048C5" w:rsidRDefault="008048C5" w:rsidP="008048C5">
      <w:pPr>
        <w:pStyle w:val="a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8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При солнышке тепло, при матери добро.</w:t>
      </w:r>
    </w:p>
    <w:p w:rsidR="008048C5" w:rsidRPr="008048C5" w:rsidRDefault="008048C5" w:rsidP="008048C5">
      <w:pPr>
        <w:pStyle w:val="a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8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Нет лучше дружка, чем родная матушка.</w:t>
      </w:r>
    </w:p>
    <w:p w:rsidR="008048C5" w:rsidRPr="008048C5" w:rsidRDefault="008048C5" w:rsidP="008048C5">
      <w:pPr>
        <w:pStyle w:val="a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8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Глупа та птица, которой гнездо свое не мило.</w:t>
      </w:r>
    </w:p>
    <w:p w:rsidR="008048C5" w:rsidRPr="008048C5" w:rsidRDefault="008048C5" w:rsidP="008048C5">
      <w:pPr>
        <w:pStyle w:val="a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8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Кто родителей почитает, вовек не пропадает.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Анализ и разыгрывание ситуаций.</w:t>
      </w:r>
    </w:p>
    <w:p w:rsidR="008048C5" w:rsidRPr="00E25976" w:rsidRDefault="008048C5" w:rsidP="008048C5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проснулись утром. Как вы приветствуете своих родных? Что они отвечают?</w:t>
      </w:r>
    </w:p>
    <w:p w:rsidR="008048C5" w:rsidRPr="00E25976" w:rsidRDefault="008048C5" w:rsidP="008048C5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 отдыхает, вы учите уроки, а младший брат включил телевизор. Как вы поступите?</w:t>
      </w:r>
    </w:p>
    <w:p w:rsidR="008048C5" w:rsidRPr="00E25976" w:rsidRDefault="008048C5" w:rsidP="008048C5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 пришла вечером с работы. Она очень устала. Всю семью мама накормила вкусным ужином. Какие будут ваши действия?</w:t>
      </w:r>
    </w:p>
    <w:p w:rsidR="008048C5" w:rsidRPr="00E25976" w:rsidRDefault="008048C5" w:rsidP="008048C5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Папа вазу опрокинул.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Кто его накажет?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 Это к счастью, это к счастью!»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Все семейство скажет.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Ну а если бы, к несчастью,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Это сделал я</w:t>
      </w:r>
      <w:proofErr w:type="gramStart"/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?</w:t>
      </w:r>
      <w:proofErr w:type="gramEnd"/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!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 Ты разиня, ты растяпа</w:t>
      </w:r>
      <w:proofErr w:type="gramStart"/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,»</w:t>
      </w:r>
      <w:proofErr w:type="gramEnd"/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-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Скажут про меня.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поступите вы, если что-то разобьете?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бы вы посоветовали родным мальчика в этой ситуации?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Твоя родословная.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сегодня мы говорим о семье.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что такое родословная? </w:t>
      </w:r>
      <w:proofErr w:type="gramStart"/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Это перечень поколений одного рода.</w:t>
      </w:r>
      <w:proofErr w:type="gramEnd"/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 – ряд поколений, происходящий от одного предка.)</w:t>
      </w:r>
      <w:proofErr w:type="gramEnd"/>
    </w:p>
    <w:p w:rsidR="008048C5" w:rsidRPr="00E25976" w:rsidRDefault="008048C5" w:rsidP="008048C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к занятию вы приготовили родословные своей семьи. У каждого из вас есть папа и мама, ба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бушки и дедушки, которые когда – 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 тоже были юными такими </w:t>
      </w:r>
      <w:proofErr w:type="gramStart"/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</w:t>
      </w:r>
      <w:proofErr w:type="gramEnd"/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вы. И у ваших дедушек и бабушек были 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родители и были дедушки и бабушки. Через века тянется цепочка событий, в которых участвовали ваши предки. Знаете ли вы их поименно? Храните ли их вещи: ордена, письма, дневники?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Фамильная честь, интерес к своему роду – все это ветви большого дерева, имя которому патриотизм. Нельзя жить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Иванами, не помнящими родства.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Обсуждение рассказа.</w:t>
      </w:r>
    </w:p>
    <w:p w:rsidR="008048C5" w:rsidRPr="00E25976" w:rsidRDefault="008048C5" w:rsidP="008048C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сожалению, далеко не все дети радуют своих родителей. Многие причиняют им одни только печали. Больно сжимается сердце, когда видишь детей, не почтительных к своим родителям.</w:t>
      </w:r>
    </w:p>
    <w:p w:rsidR="008048C5" w:rsidRPr="00E25976" w:rsidRDefault="008048C5" w:rsidP="008048C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же нужно относиться к родителям?</w:t>
      </w:r>
    </w:p>
    <w:p w:rsidR="008048C5" w:rsidRPr="00E25976" w:rsidRDefault="008048C5" w:rsidP="008048C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Чувствуя и осознавая родительскую любовь, дети должны почтительно обходиться с ними, стараться, чтобы каждое слово и движение души были выражением любви к ним. Необходимо также слушаться своих родителей, помогать им во всем, в чем можете. Родители желают вам только добра и от вас ждут того же. Даже взыскания и наказания, допускаемые вашими родителями, и те происходят из желания вам всякого добра: ими они стараются исправить ваши недостатки. А вот для ребенка самое трудное это послушание. Вы согласны со мной?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Что же такое послушание?</w:t>
      </w:r>
    </w:p>
    <w:p w:rsidR="008048C5" w:rsidRPr="00E25976" w:rsidRDefault="008048C5" w:rsidP="00E256C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Послушание 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это одна из христианских добродетелей, это основание добрых дел. Если каждый станет делать только то, что ему нравиться, так и жизнь человеческая остановиться.</w:t>
      </w:r>
    </w:p>
    <w:p w:rsidR="008048C5" w:rsidRPr="00E25976" w:rsidRDefault="008048C5" w:rsidP="00E256C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вы считаете, почему дети должны слушаться своих родителей?</w:t>
      </w:r>
    </w:p>
    <w:p w:rsidR="008048C5" w:rsidRPr="00E25976" w:rsidRDefault="008048C5" w:rsidP="00E256C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Приведу вам такой пример. Два человека отправились в путь: один знает дорогу, он уже ходил по ней, а другой не знает. Разумно ли, чтобы </w:t>
      </w:r>
      <w:proofErr w:type="gramStart"/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незнающий</w:t>
      </w:r>
      <w:proofErr w:type="gramEnd"/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повел знающего? Конечно, нет. Так и дети должны следовать за своими родителями, должны слушаться их, так родители имеют жизненный опыт и могут научить своих детей многому.</w:t>
      </w:r>
    </w:p>
    <w:p w:rsidR="008048C5" w:rsidRPr="00E25976" w:rsidRDefault="008048C5" w:rsidP="00E256C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почему же нам трудно слушаться? Что нам мешает? Мешает своеволие, упрямство, дух протеста. А это не ведет ни к чему хорошему, 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когда мы хотим все сделать непременно по – своему, возникают разные раздоры.</w:t>
      </w:r>
    </w:p>
    <w:p w:rsidR="008048C5" w:rsidRPr="00E25976" w:rsidRDefault="008048C5" w:rsidP="00E256C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вы думаете, как можно воспитать в себе послушание? </w:t>
      </w:r>
      <w:proofErr w:type="gramStart"/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(Надо тренировать свою волю, сдерживать себя.</w:t>
      </w:r>
      <w:proofErr w:type="gramEnd"/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Главное в послушании, чтобы оно стало добровольным и осознанным).</w:t>
      </w:r>
      <w:proofErr w:type="gramEnd"/>
    </w:p>
    <w:p w:rsidR="008048C5" w:rsidRPr="00E25976" w:rsidRDefault="008048C5" w:rsidP="00E256C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Сейчас, я хочу рассказать вам одну историю, которая называется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Белое платье». Слушая, подготовьте ответ на вопрос: « К чему привело непослушание девочки?»</w:t>
      </w:r>
    </w:p>
    <w:p w:rsidR="008048C5" w:rsidRPr="00E25976" w:rsidRDefault="008048C5" w:rsidP="00E256C1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Белое платье.</w:t>
      </w:r>
    </w:p>
    <w:p w:rsidR="008048C5" w:rsidRPr="00E25976" w:rsidRDefault="008048C5" w:rsidP="00E256C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Было солнечное весеннее утро, да еще и праздничный день! Значит, мама, наверное, даст Лене надеть новое платье, кото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рое она для нее сшила.</w:t>
      </w:r>
    </w:p>
    <w:p w:rsidR="008048C5" w:rsidRPr="00E25976" w:rsidRDefault="008048C5" w:rsidP="00E256C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Лене очень хотелось немного походить в новом наряде, но мама все не разрешала.</w:t>
      </w:r>
    </w:p>
    <w:p w:rsidR="008048C5" w:rsidRPr="00E25976" w:rsidRDefault="008048C5" w:rsidP="00E256C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Лена от нетерпения даже раньше обычного встала, умылась, заправила постель и вышла на кухню, где мама готовила зав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трак. На столе стояла тарелка с нарезанными кусками пирога с яблоками, и распространялся приятный аромат чая.</w:t>
      </w:r>
    </w:p>
    <w:p w:rsidR="008048C5" w:rsidRPr="00E25976" w:rsidRDefault="008048C5" w:rsidP="00E256C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Лена подошла к маме и прижалась к ней: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Доброе утро, мамочка!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Доброе утро, доченька, ты раньше всех встала сегодня. Помоги мне, пожалуйста, накрыть на стол, у тебя это так кра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сиво получается.</w:t>
      </w:r>
    </w:p>
    <w:p w:rsidR="008048C5" w:rsidRPr="00E25976" w:rsidRDefault="008048C5" w:rsidP="00E256C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 Лена расставляла посуду на столе, в кухню пришли отец и брат. Помолившись, позавтракали, и Лена стала </w:t>
      </w:r>
      <w:proofErr w:type="gramStart"/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помогать маме убирать</w:t>
      </w:r>
      <w:proofErr w:type="gramEnd"/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посуду. Даже кухню подмела без напомина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матери, чтобы скорее управиться.</w:t>
      </w:r>
    </w:p>
    <w:p w:rsidR="008048C5" w:rsidRPr="00E25976" w:rsidRDefault="008048C5" w:rsidP="00E256C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Наконец мама вытерла руки и повела Лену в комнату. Там она открыла шкаф и достала новое платье. Какое оно было кра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сивое! Белое-белое с тонкими кружевами вокруг воротника и на рукавах! У Лены от восхищения дух захватило. «Вот уж бу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дут смотреть на меня!» - подумала она, с трудом сдерживая восторг.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Ну, давай наденем, - сказала мама, - а потом я при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чешу тебя.</w:t>
      </w:r>
    </w:p>
    <w:p w:rsidR="008048C5" w:rsidRPr="00E25976" w:rsidRDefault="008048C5" w:rsidP="00E256C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Когда Лена, наконец, подошла к зеркалу и увидела себя в своем новом белоснежном платье и с большим бантом на голо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ве, она не поверила своим глазам: неужели это она?</w:t>
      </w:r>
    </w:p>
    <w:p w:rsidR="008048C5" w:rsidRPr="00E25976" w:rsidRDefault="008048C5" w:rsidP="00E256C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детском празднике Лена плохо слышала, о чем говори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ли. Она все одергивала свое платье, да оглядывалась, кто как одет и не смотрят ли на нее.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того как праздник закончился, Лена вместе с подруж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ками договорилась пойти после обеда в лес за цветами. Когда девочки уже собрались разойтись по домам, к Лене подошла ее мама и сказала, чтобы они с братом дома пообедали без ро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дителей, потому что ее и отца пригласили в гости.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Придешь домой, доченька, - сказала мама, - сразу свое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платье сними, а то еще запачкаешь, и надеть другое, голубень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кое. Побереги свое белое праздничное платье.</w:t>
      </w:r>
    </w:p>
    <w:p w:rsidR="008048C5" w:rsidRPr="00E25976" w:rsidRDefault="008048C5" w:rsidP="00E256C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Лена почти не слышала слов матери. Ей не хотелось расставаться с платьем. «Как хорошо, что родителей не будет дома! - подумала она. - Мама и не узнает, если я в новом платье пойду в рощу. Пока она вернется домой, платье будет висеть в шкафу».</w:t>
      </w:r>
    </w:p>
    <w:p w:rsidR="008048C5" w:rsidRPr="00E25976" w:rsidRDefault="008048C5" w:rsidP="00E256C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Прибежав домой, Лена предусмотрительно надела поверх нового платья передник, подогрела обед и, не дождавшись бра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та, наспех поела. Затем она сняла передник и вышла из дому. Девочка подождала у ворот, пока подошли ее подружки. Весе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лой гурьбой они отправились к роще, которая была на окраи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 села.</w:t>
      </w:r>
    </w:p>
    <w:p w:rsidR="008048C5" w:rsidRPr="00E25976" w:rsidRDefault="008048C5" w:rsidP="00E256C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Лену немного смутило, что никто из девочек не обратил внимания на ее новый наряд. «Завидуют, наверное, - подума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ла она и, подпрыгивая и кружась, забежала вперед. Пусть видят, какая я красивая!»</w:t>
      </w:r>
    </w:p>
    <w:p w:rsidR="008048C5" w:rsidRPr="00E25976" w:rsidRDefault="008048C5" w:rsidP="00E256C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роще было тихо и торжественно. Не шевелясь, тихо сто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яли березы в своих белых чулочках, только листья осины не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слышно трепетали. Девочки направились к ручью. Там, на лу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жайке, они всегда играли. Вдруг из-за кустов выбежала ватага мальчишек. От неожиданности девочки сначала 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остановились, a потом с визгом разбежались. Началась веселая игра в дого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нялки.</w:t>
      </w:r>
    </w:p>
    <w:p w:rsidR="008048C5" w:rsidRPr="00E25976" w:rsidRDefault="008048C5" w:rsidP="00E256C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Ох, и досталось же новому платью! Лена спотыкалась, па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дала, поднималась и бежала дальше, цепляясь за кусты. Иг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рая, она забыла о своем платье. Когда же после игры Лена, запыхавшись, остановилась и оглядела свое платье, ее охватил ужас. В двух местах висели клочья ткани. От белизны почти ничего не осталось. Платье было грязным спереди и сзади, кру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жева оборваны. Девочка подошла к ручью, чтобы вымыть ру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ки, и попыталась почистить платье. Но от этого грязные пят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 еще больше расплывались.</w:t>
      </w:r>
    </w:p>
    <w:p w:rsidR="008048C5" w:rsidRPr="00E25976" w:rsidRDefault="008048C5" w:rsidP="00E256C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Наигравшись, ребята уселись на траву отдохнуть. Они рас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сказывали что-то веселое и смеялись. Лене было не до смеха. Что делать? Может быть, спрятать платье, чтобы мама его боль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 никогда не увидела?! Но она все равно узнает. От нее ни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чего не скроешь.</w:t>
      </w:r>
    </w:p>
    <w:p w:rsidR="008048C5" w:rsidRPr="00E25976" w:rsidRDefault="008048C5" w:rsidP="00E256C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Лена поднялась, незаметно отошла от ребят и побрела до</w:t>
      </w: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мой. Слезы катились по ее щекам. «Почему я не послушалась маму? Играла бы я сейчас с ребятами, и платье мое было бы новым, и маму не огорчила бы».</w:t>
      </w:r>
    </w:p>
    <w:p w:rsidR="008048C5" w:rsidRPr="00E25976" w:rsidRDefault="008048C5" w:rsidP="00E256C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тяжелым сердцем Лена открыла калитку и увидела на крыльце дома свою маму. Лена подбежала к ней, обхватила ее обеими руками и горько зарыдала: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Прости, прости!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 дала ей выплакаться, а потом обняла ее и сказала: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Успокойся, я тебя простила. Пойди, сними платье и умойся.</w:t>
      </w:r>
    </w:p>
    <w:p w:rsidR="008048C5" w:rsidRPr="00E25976" w:rsidRDefault="008048C5" w:rsidP="00E256C1">
      <w:pPr>
        <w:shd w:val="clear" w:color="auto" w:fill="FFFFFF"/>
        <w:spacing w:line="360" w:lineRule="auto"/>
        <w:ind w:left="708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Е. Микула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Вопросы: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чему привело непослушание девочки?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Раскаялась ли она в своем плохом поступке? Почему вы так считаете?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еще человеческие пороки осуждаются в этом рассказе?</w:t>
      </w:r>
    </w:p>
    <w:p w:rsidR="008048C5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нравственный вывод должен сделать каждый из вас?</w:t>
      </w:r>
    </w:p>
    <w:p w:rsidR="00E256C1" w:rsidRDefault="00E256C1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56C1" w:rsidRDefault="00E256C1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56C1" w:rsidRDefault="008048C5" w:rsidP="00E256C1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Строительство дома</w:t>
      </w:r>
    </w:p>
    <w:p w:rsidR="008048C5" w:rsidRPr="00E25976" w:rsidRDefault="008048C5" w:rsidP="00E256C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Помните, что ваши родители – это ваше богатство. Они построили семью, дом, в котором вы живете, окружили вас теплом, заботой и любовью.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и мы построим дом. Представьте, что мы с вами – семья. Чтобы всем в нашем доме было хорошо, что нам для этого необходимо? Мне нужна в семье любовь. А вам? ( Доброта, понимание, уют, забота, уважение.)</w:t>
      </w:r>
    </w:p>
    <w:p w:rsidR="008048C5" w:rsidRPr="00E25976" w:rsidRDefault="00E256C1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Воспитатель </w:t>
      </w:r>
      <w:r w:rsidR="008048C5"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размещает на доске « бревна», на которых написаны слова. В результате выстроен «дом». На крыше написано слово «тепло».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ECD2CF" wp14:editId="1B60334E">
            <wp:extent cx="5840095" cy="3554095"/>
            <wp:effectExtent l="0" t="0" r="8255" b="8255"/>
            <wp:docPr id="1" name="Рисунок 1" descr="hello_html_1a8789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a8789c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35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8C5" w:rsidRPr="00E25976" w:rsidRDefault="008048C5" w:rsidP="00E256C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построили дом, в котором тепло. Соберите в ладони свое тепло. Пусть его будет много. Почувствуйте это тепло.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Поделитесь своим теплом друг с другом.</w:t>
      </w:r>
    </w:p>
    <w:p w:rsidR="00E256C1" w:rsidRDefault="008048C5" w:rsidP="00E256C1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Пожелания золотой рыбке.</w:t>
      </w:r>
    </w:p>
    <w:p w:rsidR="008048C5" w:rsidRPr="00E25976" w:rsidRDefault="008048C5" w:rsidP="00E256C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Представьте себе, что к вам приплыла наша старая знакомая, сказочная золотая ры</w:t>
      </w:r>
      <w:r w:rsidR="00E2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бка. Попросите ее сделать </w:t>
      </w:r>
      <w:proofErr w:type="gramStart"/>
      <w:r w:rsidR="00E2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– </w:t>
      </w:r>
      <w:proofErr w:type="spellStart"/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нибудь</w:t>
      </w:r>
      <w:proofErr w:type="spellEnd"/>
      <w:proofErr w:type="gramEnd"/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доброе и приятное для своих папы, мамы, дедушки, бабушки, братьев и сестер.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Дети высказывают свои просьбы золотой рыбке.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Ребята, я хочу отметить, что ваши сердца полны добра и великодушия по отношению </w:t>
      </w:r>
      <w:proofErr w:type="gramStart"/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своим</w:t>
      </w:r>
      <w:proofErr w:type="gramEnd"/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близким, своей семье.</w:t>
      </w:r>
    </w:p>
    <w:p w:rsidR="008048C5" w:rsidRPr="00E25976" w:rsidRDefault="008048C5" w:rsidP="008048C5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Исполнение песни « Родительский дом»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 семейном кругу мы с вами растем.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Основа основ – родительский дом.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 семейном кругу все корни твои,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 в жизнь ты входишь из семьи.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 семейном кругу мы жизнь создаем,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Основа основ – родительский дом.</w:t>
      </w:r>
    </w:p>
    <w:p w:rsidR="008048C5" w:rsidRPr="00E25976" w:rsidRDefault="008048C5" w:rsidP="008048C5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Ребята исполняют первый куплет песни.</w:t>
      </w:r>
    </w:p>
    <w:p w:rsidR="008048C5" w:rsidRPr="00E25976" w:rsidRDefault="008048C5" w:rsidP="008048C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Итог занятия.</w:t>
      </w:r>
    </w:p>
    <w:p w:rsidR="008048C5" w:rsidRPr="00E25976" w:rsidRDefault="008048C5" w:rsidP="00D26697">
      <w:pPr>
        <w:shd w:val="clear" w:color="auto" w:fill="FFFFFF"/>
        <w:spacing w:line="36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Надо стараться, чтобы огонек в вашем доме не погас, чтобы вы гордились своей семьей, берегли ее честь, записывали свою родословную, глядя на фотографии своих родных и близких. И тогда родовое древо вашей семьи будет вечно зеленым, с мощными корнями и пышной кроной. Вас тогда будет постоянно тянуть в родной дом.</w:t>
      </w:r>
    </w:p>
    <w:p w:rsidR="008048C5" w:rsidRPr="008048C5" w:rsidRDefault="008048C5" w:rsidP="008048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6057" w:rsidRDefault="00676057" w:rsidP="008048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6697" w:rsidRDefault="00D26697" w:rsidP="008048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6697" w:rsidRDefault="00D26697" w:rsidP="008048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6697" w:rsidRDefault="00D26697" w:rsidP="008048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6697" w:rsidRDefault="00D26697" w:rsidP="008048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6697" w:rsidRDefault="00D26697" w:rsidP="008048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6697" w:rsidRDefault="00D26697" w:rsidP="008048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6697" w:rsidRDefault="00D26697" w:rsidP="008048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6697" w:rsidRDefault="00D26697" w:rsidP="008048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6697" w:rsidRDefault="00D26697" w:rsidP="008048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6697" w:rsidRDefault="00D26697" w:rsidP="008048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6697" w:rsidRDefault="00D26697" w:rsidP="008048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6697" w:rsidRDefault="00D26697" w:rsidP="008048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26697" w:rsidSect="00D26697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589"/>
    <w:multiLevelType w:val="multilevel"/>
    <w:tmpl w:val="4266C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51B71"/>
    <w:multiLevelType w:val="multilevel"/>
    <w:tmpl w:val="E684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D72D2"/>
    <w:multiLevelType w:val="hybridMultilevel"/>
    <w:tmpl w:val="C846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2349D"/>
    <w:multiLevelType w:val="multilevel"/>
    <w:tmpl w:val="40DA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275F08"/>
    <w:multiLevelType w:val="hybridMultilevel"/>
    <w:tmpl w:val="D86ADABE"/>
    <w:lvl w:ilvl="0" w:tplc="04190009">
      <w:start w:val="1"/>
      <w:numFmt w:val="bullet"/>
      <w:lvlText w:val=""/>
      <w:lvlJc w:val="left"/>
      <w:pPr>
        <w:ind w:left="948" w:hanging="360"/>
      </w:pPr>
      <w:rPr>
        <w:rFonts w:ascii="Wingdings" w:hAnsi="Wingdings" w:hint="default"/>
      </w:rPr>
    </w:lvl>
    <w:lvl w:ilvl="1" w:tplc="F59E36D0">
      <w:numFmt w:val="bullet"/>
      <w:lvlText w:val=""/>
      <w:lvlJc w:val="left"/>
      <w:pPr>
        <w:ind w:left="1818" w:hanging="51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5">
    <w:nsid w:val="5A9C644A"/>
    <w:multiLevelType w:val="multilevel"/>
    <w:tmpl w:val="5C2EA3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80E34AF"/>
    <w:multiLevelType w:val="multilevel"/>
    <w:tmpl w:val="CBE6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EF2949"/>
    <w:multiLevelType w:val="hybridMultilevel"/>
    <w:tmpl w:val="F3326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E7"/>
    <w:rsid w:val="00154BE7"/>
    <w:rsid w:val="001559D1"/>
    <w:rsid w:val="001925D5"/>
    <w:rsid w:val="001D108C"/>
    <w:rsid w:val="00322206"/>
    <w:rsid w:val="00676057"/>
    <w:rsid w:val="007C2680"/>
    <w:rsid w:val="008048C5"/>
    <w:rsid w:val="00B1563C"/>
    <w:rsid w:val="00BB3159"/>
    <w:rsid w:val="00D26697"/>
    <w:rsid w:val="00D50751"/>
    <w:rsid w:val="00DA4EF2"/>
    <w:rsid w:val="00E2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C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56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6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6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6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6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6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63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563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6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6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56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56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563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563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563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563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563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563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156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56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56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1563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1563C"/>
    <w:rPr>
      <w:b/>
      <w:bCs/>
    </w:rPr>
  </w:style>
  <w:style w:type="character" w:styleId="a8">
    <w:name w:val="Emphasis"/>
    <w:basedOn w:val="a0"/>
    <w:uiPriority w:val="20"/>
    <w:qFormat/>
    <w:rsid w:val="00B1563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563C"/>
    <w:rPr>
      <w:szCs w:val="32"/>
    </w:rPr>
  </w:style>
  <w:style w:type="paragraph" w:styleId="aa">
    <w:name w:val="List Paragraph"/>
    <w:basedOn w:val="a"/>
    <w:uiPriority w:val="34"/>
    <w:qFormat/>
    <w:rsid w:val="00B156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563C"/>
    <w:rPr>
      <w:i/>
    </w:rPr>
  </w:style>
  <w:style w:type="character" w:customStyle="1" w:styleId="22">
    <w:name w:val="Цитата 2 Знак"/>
    <w:basedOn w:val="a0"/>
    <w:link w:val="21"/>
    <w:uiPriority w:val="29"/>
    <w:rsid w:val="00B156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563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1563C"/>
    <w:rPr>
      <w:b/>
      <w:i/>
      <w:sz w:val="24"/>
    </w:rPr>
  </w:style>
  <w:style w:type="character" w:styleId="ad">
    <w:name w:val="Subtle Emphasis"/>
    <w:uiPriority w:val="19"/>
    <w:qFormat/>
    <w:rsid w:val="00B156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56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56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56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56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563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048C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048C5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1925D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192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C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56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6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6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6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6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6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63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563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6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6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56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56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563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563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563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563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563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563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156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56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56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1563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1563C"/>
    <w:rPr>
      <w:b/>
      <w:bCs/>
    </w:rPr>
  </w:style>
  <w:style w:type="character" w:styleId="a8">
    <w:name w:val="Emphasis"/>
    <w:basedOn w:val="a0"/>
    <w:uiPriority w:val="20"/>
    <w:qFormat/>
    <w:rsid w:val="00B1563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563C"/>
    <w:rPr>
      <w:szCs w:val="32"/>
    </w:rPr>
  </w:style>
  <w:style w:type="paragraph" w:styleId="aa">
    <w:name w:val="List Paragraph"/>
    <w:basedOn w:val="a"/>
    <w:uiPriority w:val="34"/>
    <w:qFormat/>
    <w:rsid w:val="00B156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563C"/>
    <w:rPr>
      <w:i/>
    </w:rPr>
  </w:style>
  <w:style w:type="character" w:customStyle="1" w:styleId="22">
    <w:name w:val="Цитата 2 Знак"/>
    <w:basedOn w:val="a0"/>
    <w:link w:val="21"/>
    <w:uiPriority w:val="29"/>
    <w:rsid w:val="00B156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563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1563C"/>
    <w:rPr>
      <w:b/>
      <w:i/>
      <w:sz w:val="24"/>
    </w:rPr>
  </w:style>
  <w:style w:type="character" w:styleId="ad">
    <w:name w:val="Subtle Emphasis"/>
    <w:uiPriority w:val="19"/>
    <w:qFormat/>
    <w:rsid w:val="00B156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56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56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56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56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563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048C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048C5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1925D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192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2015-11-04T08:02:00Z</dcterms:created>
  <dcterms:modified xsi:type="dcterms:W3CDTF">2015-11-27T05:20:00Z</dcterms:modified>
</cp:coreProperties>
</file>