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D6" w:rsidRPr="007C2680" w:rsidRDefault="001723D6" w:rsidP="001723D6">
      <w:pPr>
        <w:jc w:val="center"/>
        <w:rPr>
          <w:rFonts w:ascii="Times New Roman" w:eastAsia="Times New Roman" w:hAnsi="Times New Roman"/>
          <w:lang w:eastAsia="ru-RU"/>
        </w:rPr>
      </w:pPr>
      <w:r w:rsidRPr="007C2680">
        <w:rPr>
          <w:rFonts w:ascii="Times New Roman" w:eastAsia="Times New Roman" w:hAnsi="Times New Roman"/>
          <w:lang w:eastAsia="ru-RU"/>
        </w:rPr>
        <w:t xml:space="preserve">ГОСУДАРСТВЕННОЕ  БЮДЖЕТНОЕ ОБЩЕОБРАЗОВАТЕЛЬНОЕ УЧРЕЖДЕНИЕ КРАСНОДАРСКОГО КРАЯ </w:t>
      </w: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lang w:eastAsia="ru-RU"/>
        </w:rPr>
      </w:pPr>
      <w:r w:rsidRPr="007C2680">
        <w:rPr>
          <w:rFonts w:ascii="Times New Roman" w:eastAsia="Times New Roman" w:hAnsi="Times New Roman"/>
          <w:lang w:eastAsia="ru-RU"/>
        </w:rPr>
        <w:t xml:space="preserve">СПЕЦИАЛЬНАЯ (КОРРЕКЦИОННАЯ) ШКОЛА-ИНТЕРНАТ </w:t>
      </w: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lang w:eastAsia="ru-RU"/>
        </w:rPr>
      </w:pPr>
      <w:r w:rsidRPr="007C2680">
        <w:rPr>
          <w:rFonts w:ascii="Times New Roman" w:eastAsia="Times New Roman" w:hAnsi="Times New Roman"/>
          <w:lang w:eastAsia="ru-RU"/>
        </w:rPr>
        <w:t>СТ-ЦЫ ЛЕНИНГРАДСКОЙ</w:t>
      </w: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680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внеклассного занятия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программе «Я гражданин России » по направлению</w:t>
      </w: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C268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Я и культура</w:t>
      </w:r>
      <w:r w:rsidRPr="007C2680">
        <w:rPr>
          <w:rFonts w:ascii="Times New Roman" w:eastAsia="Times New Roman" w:hAnsi="Times New Roman"/>
          <w:b/>
          <w:sz w:val="36"/>
          <w:szCs w:val="36"/>
          <w:lang w:eastAsia="ru-RU"/>
        </w:rPr>
        <w:t>»</w:t>
      </w: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D6" w:rsidRPr="007C2680" w:rsidRDefault="001723D6" w:rsidP="001723D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7C26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7C2680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Разработала: </w:t>
      </w:r>
    </w:p>
    <w:p w:rsidR="001723D6" w:rsidRPr="007C2680" w:rsidRDefault="001723D6" w:rsidP="001723D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26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7C268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Заночкина Е.И.</w:t>
      </w:r>
      <w:r w:rsidRPr="007C26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723D6" w:rsidRPr="007C2680" w:rsidRDefault="001723D6" w:rsidP="001723D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26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7C2680">
        <w:rPr>
          <w:rFonts w:ascii="Times New Roman" w:eastAsia="Times New Roman" w:hAnsi="Times New Roman"/>
          <w:sz w:val="28"/>
          <w:szCs w:val="28"/>
          <w:lang w:eastAsia="ru-RU"/>
        </w:rPr>
        <w:t xml:space="preserve">  воспитатель</w:t>
      </w:r>
    </w:p>
    <w:p w:rsidR="001723D6" w:rsidRPr="007C2680" w:rsidRDefault="001723D6" w:rsidP="001723D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26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D6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D6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D6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D6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680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2680">
        <w:rPr>
          <w:rFonts w:ascii="Times New Roman" w:eastAsia="Times New Roman" w:hAnsi="Times New Roman"/>
          <w:sz w:val="28"/>
          <w:szCs w:val="28"/>
          <w:lang w:eastAsia="ru-RU"/>
        </w:rPr>
        <w:t>Ленинградская</w:t>
      </w:r>
    </w:p>
    <w:p w:rsidR="001723D6" w:rsidRPr="007C2680" w:rsidRDefault="001723D6" w:rsidP="001723D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2015-2016</w:t>
      </w:r>
    </w:p>
    <w:p w:rsidR="001723D6" w:rsidRPr="005D5E8A" w:rsidRDefault="001723D6" w:rsidP="001723D6">
      <w:pPr>
        <w:spacing w:line="360" w:lineRule="auto"/>
        <w:ind w:left="150" w:right="150" w:firstLine="21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D25D9">
        <w:rPr>
          <w:rFonts w:ascii="Times New Roman" w:eastAsia="Times New Roman" w:hAnsi="Times New Roman"/>
          <w:b/>
          <w:bCs/>
          <w:color w:val="000000" w:themeColor="text1"/>
          <w:kern w:val="36"/>
          <w:sz w:val="32"/>
          <w:szCs w:val="28"/>
          <w:lang w:eastAsia="ru-RU"/>
        </w:rPr>
        <w:lastRenderedPageBreak/>
        <w:t xml:space="preserve">Внеклассное занятие по теме: </w:t>
      </w:r>
      <w:r>
        <w:rPr>
          <w:rFonts w:ascii="Times New Roman" w:eastAsia="Times New Roman" w:hAnsi="Times New Roman"/>
          <w:b/>
          <w:bCs/>
          <w:color w:val="000000" w:themeColor="text1"/>
          <w:kern w:val="36"/>
          <w:sz w:val="32"/>
          <w:szCs w:val="28"/>
          <w:lang w:eastAsia="ru-RU"/>
        </w:rPr>
        <w:t>«</w:t>
      </w:r>
      <w:r w:rsidRPr="005D5E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Культура России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1723D6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054F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представлений учащихся о Родине, как великой многонациональной державе; развитие мотивации учащихся к познанию куль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турных традиций народов России. </w:t>
      </w:r>
    </w:p>
    <w:p w:rsidR="001723D6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азвивать коммуникативные способности школьников, умение общаться в парах, коллективе;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оспитывать нравственные ценности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54F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гражданско-патриотических чувств, любви к Родине, дружеского и уважительного отношения к представителям других национальностей.</w:t>
      </w:r>
    </w:p>
    <w:p w:rsidR="001723D6" w:rsidRPr="00054F5D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4F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карта «Народы России», слайды «Народы России», презентации «Русский народ», «Костюмы разных народов», музыка разных народов.</w:t>
      </w:r>
      <w:proofErr w:type="gramEnd"/>
    </w:p>
    <w:p w:rsidR="001723D6" w:rsidRPr="005D5E8A" w:rsidRDefault="001723D6" w:rsidP="001723D6">
      <w:pPr>
        <w:spacing w:line="360" w:lineRule="auto"/>
        <w:ind w:left="150" w:right="150" w:firstLine="2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7E9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Определение темы классного часа.</w:t>
      </w:r>
    </w:p>
    <w:p w:rsidR="001723D6" w:rsidRDefault="001723D6" w:rsidP="001723D6">
      <w:pPr>
        <w:spacing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Послушайте песню и скажите, о чём она. («С чего начинается родина»)</w:t>
      </w:r>
    </w:p>
    <w:p w:rsidR="001723D6" w:rsidRPr="005D5E8A" w:rsidRDefault="001723D6" w:rsidP="001723D6">
      <w:pPr>
        <w:spacing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называется наша Родина?</w:t>
      </w:r>
    </w:p>
    <w:p w:rsidR="001723D6" w:rsidRPr="005D5E8A" w:rsidRDefault="001723D6" w:rsidP="001723D6">
      <w:pPr>
        <w:spacing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Значит, будем говорить о нашей стране </w:t>
      </w:r>
      <w:r w:rsidRPr="005D5E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России</w:t>
      </w: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723D6" w:rsidRPr="005D5E8A" w:rsidRDefault="001723D6" w:rsidP="001723D6">
      <w:pPr>
        <w:spacing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Составьте из слогов слово и узнаете ещё одно слово из темы классного часа.</w:t>
      </w:r>
    </w:p>
    <w:p w:rsidR="001723D6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 Дети составляют в парах слово </w:t>
      </w:r>
      <w:r w:rsidRPr="005D5E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КУЛЬТУРА</w:t>
      </w: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1723D6" w:rsidRPr="005D5E8A" w:rsidRDefault="001723D6" w:rsidP="001723D6">
      <w:pPr>
        <w:spacing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Прочитайте, о чём будем говорить.</w:t>
      </w:r>
    </w:p>
    <w:p w:rsidR="001723D6" w:rsidRPr="005D5E8A" w:rsidRDefault="001723D6" w:rsidP="001723D6">
      <w:pPr>
        <w:spacing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Культура моей страны и я.</w:t>
      </w:r>
    </w:p>
    <w:p w:rsidR="001723D6" w:rsidRPr="005D5E8A" w:rsidRDefault="001723D6" w:rsidP="001723D6">
      <w:pPr>
        <w:spacing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слова не понятны, о чём будем говорить.</w:t>
      </w:r>
    </w:p>
    <w:p w:rsidR="001723D6" w:rsidRDefault="001723D6" w:rsidP="001723D6">
      <w:pPr>
        <w:spacing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Узнаем, из чего складывается культура нашей страны и как мы с ней связаны.</w:t>
      </w:r>
    </w:p>
    <w:p w:rsidR="001723D6" w:rsidRPr="00054F5D" w:rsidRDefault="001723D6" w:rsidP="001723D6">
      <w:pPr>
        <w:spacing w:line="360" w:lineRule="auto"/>
        <w:ind w:right="150" w:firstLine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4F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Наша Родина – Россия, Российская Федерация. Россия объединяет в своем составе: республики, края, области, автономные округа. Она занимает первое место среди всех стран в мире по своей территории. Россия больше Канады, Китая, США. Россию омывают моря Тихого, Атлантического, Северного Ледовитого океанов.</w:t>
      </w:r>
    </w:p>
    <w:p w:rsidR="001723D6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народы живут в России?</w:t>
      </w:r>
    </w:p>
    <w:p w:rsidR="001723D6" w:rsidRPr="00054F5D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54F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Живут в России </w:t>
      </w:r>
      <w:proofErr w:type="gramStart"/>
      <w:r w:rsidRPr="00054F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разные</w:t>
      </w:r>
      <w:proofErr w:type="gramEnd"/>
    </w:p>
    <w:p w:rsidR="001723D6" w:rsidRPr="00054F5D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54F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Народы с давних пор:</w:t>
      </w:r>
    </w:p>
    <w:p w:rsidR="001723D6" w:rsidRPr="00054F5D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54F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Одним тайга по нраву,</w:t>
      </w:r>
    </w:p>
    <w:p w:rsidR="001723D6" w:rsidRPr="00054F5D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54F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Другим степной простор.</w:t>
      </w:r>
    </w:p>
    <w:p w:rsidR="001723D6" w:rsidRPr="00054F5D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54F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 каждого народа</w:t>
      </w:r>
    </w:p>
    <w:p w:rsidR="001723D6" w:rsidRPr="00054F5D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54F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Язык свой и наряд,</w:t>
      </w:r>
    </w:p>
    <w:p w:rsidR="001723D6" w:rsidRPr="00054F5D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54F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Один черкеску носит,</w:t>
      </w:r>
    </w:p>
    <w:p w:rsidR="001723D6" w:rsidRPr="00054F5D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54F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Другой надел халат.</w:t>
      </w:r>
    </w:p>
    <w:p w:rsidR="001723D6" w:rsidRPr="00054F5D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54F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Один рыбак с рожденья,</w:t>
      </w:r>
    </w:p>
    <w:p w:rsidR="001723D6" w:rsidRPr="00054F5D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54F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Другой оленевод,</w:t>
      </w:r>
    </w:p>
    <w:p w:rsidR="001723D6" w:rsidRPr="00054F5D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54F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Один кумыс готовит,</w:t>
      </w:r>
    </w:p>
    <w:p w:rsidR="001723D6" w:rsidRPr="00054F5D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54F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Другой готовит мед.</w:t>
      </w:r>
    </w:p>
    <w:p w:rsidR="001723D6" w:rsidRPr="00054F5D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54F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Одним милее осень,</w:t>
      </w:r>
    </w:p>
    <w:p w:rsidR="001723D6" w:rsidRPr="00054F5D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54F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Другим милей весна</w:t>
      </w:r>
    </w:p>
    <w:p w:rsidR="001723D6" w:rsidRPr="00054F5D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54F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 Родина – Россия</w:t>
      </w:r>
    </w:p>
    <w:p w:rsidR="001723D6" w:rsidRPr="00054F5D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54F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 нас у всех одна!</w:t>
      </w:r>
    </w:p>
    <w:p w:rsidR="001723D6" w:rsidRPr="00054F5D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54F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В. Степанов</w:t>
      </w:r>
    </w:p>
    <w:p w:rsidR="001723D6" w:rsidRPr="004A4E89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4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сколько народов проживает в нашей стране! В настоящее время на территории России проживает более 180 народов, которые говорят более чем на 230 языках.</w:t>
      </w:r>
    </w:p>
    <w:p w:rsidR="001723D6" w:rsidRPr="004A4E89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A4E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 каждого народа свой язык. Знаете ли вы, как получилось, что люди стали разговаривать на разных языках? Существует вот такая библейская легенда:</w:t>
      </w:r>
    </w:p>
    <w:p w:rsidR="001723D6" w:rsidRPr="004A4E89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4A4E8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« Однажды люди собрались вместе и сказали друг другу: « Построим себе город и башню высотою до небес…» Возгордившись и желая прославить себя, люди ревностно занялись постройкой. Но господу не угодно было это. Он посмотрел на город и башню, которую они строили, и сказал: « Вот один народ, и один у всех язык, и не отстанут они оттого, что задумали сделать. Сойдем же и смешаем там языки их так, чтобы один не понимал речи другого». Господь смешал язык людей, так что они не понимали друг друга и не могли продолжать строительство </w:t>
      </w:r>
      <w:r w:rsidRPr="004A4E8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lastRenderedPageBreak/>
        <w:t>башни. Поэтому то место стало называться «Вавилон», то есть « смешение». Затем Бог рассеял людей оттуда по всей земле»</w:t>
      </w:r>
    </w:p>
    <w:p w:rsidR="001723D6" w:rsidRPr="004A4E89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4A4E8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Вот такая легенда.</w:t>
      </w:r>
    </w:p>
    <w:p w:rsidR="001723D6" w:rsidRDefault="001723D6" w:rsidP="001723D6">
      <w:pPr>
        <w:spacing w:line="360" w:lineRule="auto"/>
        <w:ind w:right="150" w:firstLine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народ разговаривает на своём языке, но так как мы все живём в одной стране России, то у нас есть один главный государственный язык, который изучают во всех школах. Какой это язык? (Русский)</w:t>
      </w:r>
    </w:p>
    <w:p w:rsidR="001723D6" w:rsidRPr="004A4E89" w:rsidRDefault="001723D6" w:rsidP="001723D6">
      <w:pPr>
        <w:spacing w:line="360" w:lineRule="auto"/>
        <w:ind w:right="150" w:firstLine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4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насколько разнообразна, богата и многонациональна наша великая страна Россия.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4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народы – одна большая семья, все мы, независимо от национальности и вероисповедания, называем себя «россияне». А создать большую и дружную семью всегда нелегко. Может нам поможет великий русский писатель Л. Н. Толстой (инсценировка басни)</w:t>
      </w:r>
    </w:p>
    <w:p w:rsidR="001723D6" w:rsidRPr="004A4E89" w:rsidRDefault="001723D6" w:rsidP="001723D6">
      <w:pPr>
        <w:spacing w:line="360" w:lineRule="auto"/>
        <w:ind w:right="150" w:firstLine="150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4A4E8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БАСНЯ Л. Н.ТОЛСТОГО</w:t>
      </w:r>
    </w:p>
    <w:p w:rsidR="001723D6" w:rsidRPr="004A4E89" w:rsidRDefault="001723D6" w:rsidP="001723D6">
      <w:pPr>
        <w:spacing w:line="360" w:lineRule="auto"/>
        <w:ind w:right="150" w:firstLine="15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A4E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« Отец приказал сыновьям, чтобы жили в согласии; они не слушались. Вот он велел принести веник и говорит:</w:t>
      </w:r>
    </w:p>
    <w:p w:rsidR="001723D6" w:rsidRPr="004A4E89" w:rsidRDefault="001723D6" w:rsidP="001723D6">
      <w:pPr>
        <w:spacing w:line="360" w:lineRule="auto"/>
        <w:ind w:right="150" w:firstLine="15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A4E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 Сломайте!</w:t>
      </w:r>
    </w:p>
    <w:p w:rsidR="001723D6" w:rsidRPr="004A4E89" w:rsidRDefault="001723D6" w:rsidP="001723D6">
      <w:pPr>
        <w:spacing w:line="360" w:lineRule="auto"/>
        <w:ind w:right="150" w:firstLine="15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A4E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Сколько они не бились, не смогли сломать.</w:t>
      </w:r>
    </w:p>
    <w:p w:rsidR="001723D6" w:rsidRPr="004A4E89" w:rsidRDefault="001723D6" w:rsidP="001723D6">
      <w:pPr>
        <w:spacing w:line="360" w:lineRule="auto"/>
        <w:ind w:right="150" w:firstLine="15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A4E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Тогда отец развязал веник и велел ломать по одному пруту. Они легко переломили прутья поодиночке.</w:t>
      </w:r>
    </w:p>
    <w:p w:rsidR="001723D6" w:rsidRPr="004A4E89" w:rsidRDefault="001723D6" w:rsidP="001723D6">
      <w:pPr>
        <w:spacing w:line="360" w:lineRule="auto"/>
        <w:ind w:right="150" w:firstLine="15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A4E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Отец и говорит:</w:t>
      </w:r>
    </w:p>
    <w:p w:rsidR="001723D6" w:rsidRPr="004A4E89" w:rsidRDefault="001723D6" w:rsidP="001723D6">
      <w:pPr>
        <w:spacing w:line="360" w:lineRule="auto"/>
        <w:ind w:right="150" w:firstLine="15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A4E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 Так-то и вы, если в согласии жить будете, никто вас не одолеет, а если будете ссориться, да все врозь - вас всякий легко погубит».</w:t>
      </w:r>
    </w:p>
    <w:p w:rsidR="001723D6" w:rsidRPr="004A4E89" w:rsidRDefault="001723D6" w:rsidP="001723D6">
      <w:pPr>
        <w:spacing w:line="360" w:lineRule="auto"/>
        <w:ind w:right="150" w:firstLine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4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чем заключается мораль этой басни? (если дружно жить никто нас не победит)</w:t>
      </w:r>
    </w:p>
    <w:p w:rsidR="001723D6" w:rsidRDefault="001723D6" w:rsidP="001723D6">
      <w:pPr>
        <w:spacing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4E8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4A4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русского народа есть такие пословицы: « Если дружба велика – будет Родина крепка», «Народная дружба и братство дороже всякого богатства». Россия победила в Великой Отечественной войне, благодаря тому, что все народы дружно встали на защиту Родины</w:t>
      </w:r>
    </w:p>
    <w:p w:rsidR="001723D6" w:rsidRDefault="001723D6" w:rsidP="001723D6">
      <w:pPr>
        <w:spacing w:line="360" w:lineRule="auto"/>
        <w:ind w:right="150" w:firstLine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4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Веками складывались духовные традиции, объединяющие все нации и народности нашей страны. Этих традиций много. Ребята, как вы думаете, </w:t>
      </w:r>
      <w:r w:rsidRPr="004A4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чем отличается каждый из народов? (Каждый из народов отличается языком, историей, культурой). </w:t>
      </w:r>
    </w:p>
    <w:p w:rsidR="001723D6" w:rsidRPr="004A4E89" w:rsidRDefault="001723D6" w:rsidP="001723D6">
      <w:pPr>
        <w:spacing w:line="360" w:lineRule="auto"/>
        <w:ind w:right="15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4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Правильно. Даже самый малочисленный народ имеет свою культуру. Это, прежде всего язык, фольклор, религия, обычаи, обряды и даже национальная кухня, одежда и прочее.</w:t>
      </w:r>
    </w:p>
    <w:p w:rsidR="001723D6" w:rsidRPr="005D5E8A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Устное народное творчество.</w:t>
      </w:r>
    </w:p>
    <w:p w:rsidR="001723D6" w:rsidRPr="005D5E8A" w:rsidRDefault="001723D6" w:rsidP="001723D6">
      <w:pPr>
        <w:spacing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Алёнушки – сестрицы унесли братишку птицы.</w:t>
      </w:r>
    </w:p>
    <w:p w:rsidR="001723D6" w:rsidRPr="005D5E8A" w:rsidRDefault="001723D6" w:rsidP="001723D6">
      <w:pPr>
        <w:spacing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Высоко они летят, далеко они глядят.</w:t>
      </w:r>
    </w:p>
    <w:p w:rsidR="001723D6" w:rsidRPr="005D5E8A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(Гуси - лебеди)</w:t>
      </w:r>
    </w:p>
    <w:p w:rsidR="001723D6" w:rsidRPr="005D5E8A" w:rsidRDefault="001723D6" w:rsidP="001723D6">
      <w:pPr>
        <w:spacing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какой сказки этот персонаж? Кто автор сказки? (Русская народная сказка)</w:t>
      </w:r>
    </w:p>
    <w:p w:rsidR="001723D6" w:rsidRPr="005D5E8A" w:rsidRDefault="001723D6" w:rsidP="001723D6">
      <w:pPr>
        <w:spacing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устное народное творчество. Люди рассказывали сказки друг другу, и каждый добавлял своё.</w:t>
      </w:r>
    </w:p>
    <w:p w:rsidR="001723D6" w:rsidRDefault="001723D6" w:rsidP="001723D6">
      <w:pPr>
        <w:spacing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Кому в семье рассказывают сказки?</w:t>
      </w:r>
    </w:p>
    <w:p w:rsidR="001723D6" w:rsidRPr="00E003A0" w:rsidRDefault="001723D6" w:rsidP="001723D6">
      <w:pPr>
        <w:spacing w:line="360" w:lineRule="auto"/>
        <w:ind w:right="150" w:firstLine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сейчас мы посмотрим</w:t>
      </w:r>
      <w:r w:rsidRPr="00E00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авителей каждой национальности их традиции, культуру</w:t>
      </w:r>
      <w:r w:rsidRPr="00E00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своего народа, национальную одежду, блюдо.</w:t>
      </w:r>
    </w:p>
    <w:p w:rsidR="001723D6" w:rsidRPr="00E003A0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003A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УКРАИНЦЫ.</w:t>
      </w:r>
    </w:p>
    <w:p w:rsidR="001723D6" w:rsidRPr="00E003A0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0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Рассказ об Украине, представление национального костюма, блюда (см. приложение « Костюмы разных народов»).</w:t>
      </w:r>
    </w:p>
    <w:p w:rsidR="001723D6" w:rsidRPr="00E003A0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03A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АЗЕРБАЙДЖАНЦЫ</w:t>
      </w:r>
      <w:r w:rsidRPr="00E00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723D6" w:rsidRPr="00E003A0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0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Рассказ об Азербайджане, стихотворение на родном языке, представление национального костюма, блюда (см. приложение)</w:t>
      </w:r>
    </w:p>
    <w:p w:rsidR="001723D6" w:rsidRPr="00E003A0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003A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КИРГИЗЫ.</w:t>
      </w:r>
    </w:p>
    <w:p w:rsidR="001723D6" w:rsidRPr="00E003A0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0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Рассказ о Киргизии, песня на родном языке, представление национального костюма, блюда (см. приложение)</w:t>
      </w:r>
    </w:p>
    <w:p w:rsidR="001723D6" w:rsidRPr="00E003A0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003A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УЗБЕКИ.</w:t>
      </w:r>
    </w:p>
    <w:p w:rsidR="001723D6" w:rsidRPr="00E003A0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0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Рассказ об Узбекистане, чтение стихотворения на родном языке о празднике </w:t>
      </w:r>
      <w:proofErr w:type="spellStart"/>
      <w:r w:rsidRPr="00E00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Новруз</w:t>
      </w:r>
      <w:proofErr w:type="spellEnd"/>
      <w:r w:rsidRPr="00E00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00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00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 приложение).</w:t>
      </w:r>
    </w:p>
    <w:p w:rsidR="001723D6" w:rsidRPr="00E003A0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0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Беседа с детьми о празднике </w:t>
      </w:r>
      <w:proofErr w:type="spellStart"/>
      <w:r w:rsidRPr="00E00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Новруз</w:t>
      </w:r>
      <w:proofErr w:type="spellEnd"/>
      <w:r w:rsidRPr="00E00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других народностей: киргизов, казахов, азербайджанцев, татар.</w:t>
      </w:r>
    </w:p>
    <w:p w:rsidR="001723D6" w:rsidRPr="00E003A0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003A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БАШКИРЫ.</w:t>
      </w:r>
    </w:p>
    <w:p w:rsidR="001723D6" w:rsidRPr="00E003A0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0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Рассказ о Башкирии, чтение стихотворения на родном языке, национальный танец, представление костюма, блюда (см. приложение)</w:t>
      </w:r>
    </w:p>
    <w:p w:rsidR="001723D6" w:rsidRPr="00E003A0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003A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ЯКУТЫ.</w:t>
      </w:r>
    </w:p>
    <w:p w:rsidR="001723D6" w:rsidRPr="00E003A0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0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Рассказ о Якутии, чтение стихотворения на родном языке, игра на </w:t>
      </w:r>
      <w:proofErr w:type="spellStart"/>
      <w:r w:rsidRPr="00E00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хомусе</w:t>
      </w:r>
      <w:proofErr w:type="spellEnd"/>
      <w:r w:rsidRPr="00E00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представление национального костюма, блюда (см. приложение)</w:t>
      </w:r>
    </w:p>
    <w:p w:rsidR="001723D6" w:rsidRPr="00E003A0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003A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РУССКИЕ.</w:t>
      </w:r>
    </w:p>
    <w:p w:rsidR="001723D6" w:rsidRPr="00E003A0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00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Рассказ о русском народе, его традициях, о праздновании Масленицы, под народную песню «Ой, блины мои блины» исполнение русского народного танца, представление национального костюма, блюда (см. приложение, презентация « Русский народ»)</w:t>
      </w:r>
      <w:proofErr w:type="gramEnd"/>
    </w:p>
    <w:p w:rsidR="001723D6" w:rsidRPr="005D5E8A" w:rsidRDefault="001723D6" w:rsidP="001723D6">
      <w:pPr>
        <w:spacing w:line="360" w:lineRule="auto"/>
        <w:ind w:right="150" w:firstLine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Есть праздники, которые празднуют все народы, которые живут в России. Это государственные праздники.</w:t>
      </w:r>
    </w:p>
    <w:p w:rsidR="001723D6" w:rsidRDefault="001723D6" w:rsidP="001723D6">
      <w:pPr>
        <w:spacing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вы знаете? (Новый год, 23 Февраля, 8 Марта, День Победы)</w:t>
      </w:r>
    </w:p>
    <w:p w:rsidR="001723D6" w:rsidRPr="005D5E8A" w:rsidRDefault="001723D6" w:rsidP="001723D6">
      <w:pPr>
        <w:spacing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вы отмечаете праздники дома?</w:t>
      </w:r>
    </w:p>
    <w:p w:rsidR="001723D6" w:rsidRPr="005D5E8A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Вывод.</w:t>
      </w:r>
    </w:p>
    <w:p w:rsidR="001723D6" w:rsidRPr="005D5E8A" w:rsidRDefault="001723D6" w:rsidP="001723D6">
      <w:pPr>
        <w:spacing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народов живёт в России?</w:t>
      </w:r>
    </w:p>
    <w:p w:rsidR="001723D6" w:rsidRPr="005D5E8A" w:rsidRDefault="001723D6" w:rsidP="001723D6">
      <w:pPr>
        <w:spacing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каждого народа есть своя культура, это…. (язык, праздники</w:t>
      </w:r>
      <w:proofErr w:type="gramStart"/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остюм, творчество).</w:t>
      </w:r>
    </w:p>
    <w:p w:rsidR="001723D6" w:rsidRPr="005D5E8A" w:rsidRDefault="001723D6" w:rsidP="001723D6">
      <w:pPr>
        <w:spacing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и составляет культуру России.</w:t>
      </w:r>
    </w:p>
    <w:p w:rsidR="001723D6" w:rsidRPr="005D5E8A" w:rsidRDefault="001723D6" w:rsidP="001723D6">
      <w:pPr>
        <w:spacing w:line="360" w:lineRule="auto"/>
        <w:ind w:left="150"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что общего у всех народов? (Русский язык, праздники государственные, современная одежда, литература, живём в одной стране…)</w:t>
      </w:r>
    </w:p>
    <w:p w:rsidR="001723D6" w:rsidRPr="005D5E8A" w:rsidRDefault="001723D6" w:rsidP="001723D6">
      <w:pPr>
        <w:spacing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Народы разные – страна одна. Как жить в мире со всеми?</w:t>
      </w:r>
    </w:p>
    <w:p w:rsidR="001723D6" w:rsidRPr="005D5E8A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Физминутка</w:t>
      </w:r>
    </w:p>
    <w:p w:rsidR="001723D6" w:rsidRPr="005D5E8A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 - 1 хлопок, нет - присесть.</w:t>
      </w:r>
    </w:p>
    <w:p w:rsidR="001723D6" w:rsidRPr="005D5E8A" w:rsidRDefault="001723D6" w:rsidP="001723D6">
      <w:pPr>
        <w:spacing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России живут только русские. –</w:t>
      </w:r>
    </w:p>
    <w:p w:rsidR="001723D6" w:rsidRPr="005D5E8A" w:rsidRDefault="001723D6" w:rsidP="001723D6">
      <w:pPr>
        <w:spacing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всех народов в России главный русский язык. +</w:t>
      </w:r>
    </w:p>
    <w:p w:rsidR="001723D6" w:rsidRPr="005D5E8A" w:rsidRDefault="001723D6" w:rsidP="001723D6">
      <w:pPr>
        <w:spacing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Общих праздников у народов России нет. –</w:t>
      </w:r>
    </w:p>
    <w:p w:rsidR="001723D6" w:rsidRPr="005D5E8A" w:rsidRDefault="001723D6" w:rsidP="001723D6">
      <w:pPr>
        <w:spacing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должны жить в мире со всеми народами. +</w:t>
      </w:r>
    </w:p>
    <w:p w:rsidR="001723D6" w:rsidRPr="005D5E8A" w:rsidRDefault="001723D6" w:rsidP="001723D6">
      <w:pPr>
        <w:spacing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должны сохранить и развивать культуру России. +</w:t>
      </w:r>
    </w:p>
    <w:p w:rsidR="001723D6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Я хочу узнать больше о </w:t>
      </w:r>
      <w:r w:rsidRPr="005D5E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культуре</w:t>
      </w: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D5E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России</w:t>
      </w:r>
      <w:r w:rsidRPr="005D5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+</w:t>
      </w:r>
    </w:p>
    <w:p w:rsidR="001723D6" w:rsidRPr="00E003A0" w:rsidRDefault="001723D6" w:rsidP="001723D6">
      <w:pPr>
        <w:shd w:val="clear" w:color="auto" w:fill="FFFFFF"/>
        <w:spacing w:line="360" w:lineRule="auto"/>
        <w:rPr>
          <w:rFonts w:ascii="Times New Roman" w:eastAsia="Times New Roman" w:hAnsi="Times New Roman"/>
          <w:i/>
          <w:color w:val="000000"/>
          <w:szCs w:val="22"/>
          <w:lang w:eastAsia="ru-RU"/>
        </w:rPr>
      </w:pPr>
      <w:r w:rsidRPr="00E003A0">
        <w:rPr>
          <w:rFonts w:ascii="Times New Roman" w:eastAsia="Times New Roman" w:hAnsi="Times New Roman"/>
          <w:i/>
          <w:color w:val="000000"/>
          <w:sz w:val="28"/>
          <w:lang w:eastAsia="ru-RU"/>
        </w:rPr>
        <w:t>Исполнение отрывка из песни «Родина моя»</w:t>
      </w:r>
    </w:p>
    <w:p w:rsidR="001723D6" w:rsidRPr="00E003A0" w:rsidRDefault="001723D6" w:rsidP="001723D6">
      <w:pPr>
        <w:shd w:val="clear" w:color="auto" w:fill="FFFFFF"/>
        <w:spacing w:line="360" w:lineRule="auto"/>
        <w:rPr>
          <w:rFonts w:ascii="Times New Roman" w:eastAsia="Times New Roman" w:hAnsi="Times New Roman"/>
          <w:i/>
          <w:color w:val="000000"/>
          <w:szCs w:val="22"/>
          <w:lang w:eastAsia="ru-RU"/>
        </w:rPr>
      </w:pPr>
      <w:r w:rsidRPr="00E003A0">
        <w:rPr>
          <w:rFonts w:ascii="Times New Roman" w:eastAsia="Times New Roman" w:hAnsi="Times New Roman"/>
          <w:i/>
          <w:color w:val="000000"/>
          <w:sz w:val="28"/>
          <w:lang w:eastAsia="ru-RU"/>
        </w:rPr>
        <w:t>Я, ты, он, она-</w:t>
      </w:r>
    </w:p>
    <w:p w:rsidR="001723D6" w:rsidRPr="00E003A0" w:rsidRDefault="001723D6" w:rsidP="001723D6">
      <w:pPr>
        <w:shd w:val="clear" w:color="auto" w:fill="FFFFFF"/>
        <w:spacing w:line="360" w:lineRule="auto"/>
        <w:rPr>
          <w:rFonts w:ascii="Times New Roman" w:eastAsia="Times New Roman" w:hAnsi="Times New Roman"/>
          <w:i/>
          <w:color w:val="000000"/>
          <w:szCs w:val="22"/>
          <w:lang w:eastAsia="ru-RU"/>
        </w:rPr>
      </w:pPr>
      <w:r w:rsidRPr="00E003A0">
        <w:rPr>
          <w:rFonts w:ascii="Times New Roman" w:eastAsia="Times New Roman" w:hAnsi="Times New Roman"/>
          <w:i/>
          <w:color w:val="000000"/>
          <w:sz w:val="28"/>
          <w:lang w:eastAsia="ru-RU"/>
        </w:rPr>
        <w:t>Вместе целая страна,</w:t>
      </w:r>
    </w:p>
    <w:p w:rsidR="001723D6" w:rsidRPr="00E003A0" w:rsidRDefault="001723D6" w:rsidP="001723D6">
      <w:pPr>
        <w:shd w:val="clear" w:color="auto" w:fill="FFFFFF"/>
        <w:spacing w:line="360" w:lineRule="auto"/>
        <w:rPr>
          <w:rFonts w:ascii="Times New Roman" w:eastAsia="Times New Roman" w:hAnsi="Times New Roman"/>
          <w:i/>
          <w:color w:val="000000"/>
          <w:szCs w:val="22"/>
          <w:lang w:eastAsia="ru-RU"/>
        </w:rPr>
      </w:pPr>
      <w:r w:rsidRPr="00E003A0">
        <w:rPr>
          <w:rFonts w:ascii="Times New Roman" w:eastAsia="Times New Roman" w:hAnsi="Times New Roman"/>
          <w:i/>
          <w:color w:val="000000"/>
          <w:sz w:val="28"/>
          <w:lang w:eastAsia="ru-RU"/>
        </w:rPr>
        <w:t>Вместе дружная семья,</w:t>
      </w:r>
    </w:p>
    <w:p w:rsidR="001723D6" w:rsidRPr="00E003A0" w:rsidRDefault="001723D6" w:rsidP="001723D6">
      <w:pPr>
        <w:shd w:val="clear" w:color="auto" w:fill="FFFFFF"/>
        <w:spacing w:line="360" w:lineRule="auto"/>
        <w:rPr>
          <w:rFonts w:ascii="Times New Roman" w:eastAsia="Times New Roman" w:hAnsi="Times New Roman"/>
          <w:i/>
          <w:color w:val="000000"/>
          <w:szCs w:val="22"/>
          <w:lang w:eastAsia="ru-RU"/>
        </w:rPr>
      </w:pPr>
      <w:r w:rsidRPr="00E003A0">
        <w:rPr>
          <w:rFonts w:ascii="Times New Roman" w:eastAsia="Times New Roman" w:hAnsi="Times New Roman"/>
          <w:i/>
          <w:color w:val="000000"/>
          <w:sz w:val="28"/>
          <w:lang w:eastAsia="ru-RU"/>
        </w:rPr>
        <w:t>В слове «мы» –</w:t>
      </w:r>
    </w:p>
    <w:p w:rsidR="001723D6" w:rsidRPr="00E003A0" w:rsidRDefault="001723D6" w:rsidP="001723D6">
      <w:pPr>
        <w:shd w:val="clear" w:color="auto" w:fill="FFFFFF"/>
        <w:spacing w:line="360" w:lineRule="auto"/>
        <w:rPr>
          <w:rFonts w:ascii="Times New Roman" w:eastAsia="Times New Roman" w:hAnsi="Times New Roman"/>
          <w:i/>
          <w:color w:val="000000"/>
          <w:szCs w:val="22"/>
          <w:lang w:eastAsia="ru-RU"/>
        </w:rPr>
      </w:pPr>
      <w:r w:rsidRPr="00E003A0">
        <w:rPr>
          <w:rFonts w:ascii="Times New Roman" w:eastAsia="Times New Roman" w:hAnsi="Times New Roman"/>
          <w:i/>
          <w:color w:val="000000"/>
          <w:sz w:val="28"/>
          <w:lang w:eastAsia="ru-RU"/>
        </w:rPr>
        <w:t>Сто тысяч «я»!</w:t>
      </w:r>
    </w:p>
    <w:p w:rsidR="001723D6" w:rsidRPr="00E003A0" w:rsidRDefault="001723D6" w:rsidP="001723D6">
      <w:pPr>
        <w:shd w:val="clear" w:color="auto" w:fill="FFFFFF"/>
        <w:spacing w:line="360" w:lineRule="auto"/>
        <w:rPr>
          <w:rFonts w:ascii="Times New Roman" w:eastAsia="Times New Roman" w:hAnsi="Times New Roman"/>
          <w:i/>
          <w:color w:val="000000"/>
          <w:szCs w:val="22"/>
          <w:lang w:eastAsia="ru-RU"/>
        </w:rPr>
      </w:pPr>
      <w:r w:rsidRPr="00E003A0">
        <w:rPr>
          <w:rFonts w:ascii="Times New Roman" w:eastAsia="Times New Roman" w:hAnsi="Times New Roman"/>
          <w:i/>
          <w:color w:val="000000"/>
          <w:sz w:val="28"/>
          <w:lang w:eastAsia="ru-RU"/>
        </w:rPr>
        <w:t>Большеглазых, озорных,</w:t>
      </w:r>
    </w:p>
    <w:p w:rsidR="001723D6" w:rsidRPr="00E003A0" w:rsidRDefault="001723D6" w:rsidP="001723D6">
      <w:pPr>
        <w:shd w:val="clear" w:color="auto" w:fill="FFFFFF"/>
        <w:spacing w:line="360" w:lineRule="auto"/>
        <w:rPr>
          <w:rFonts w:ascii="Times New Roman" w:eastAsia="Times New Roman" w:hAnsi="Times New Roman"/>
          <w:i/>
          <w:color w:val="000000"/>
          <w:szCs w:val="22"/>
          <w:lang w:eastAsia="ru-RU"/>
        </w:rPr>
      </w:pPr>
      <w:r w:rsidRPr="00E003A0">
        <w:rPr>
          <w:rFonts w:ascii="Times New Roman" w:eastAsia="Times New Roman" w:hAnsi="Times New Roman"/>
          <w:i/>
          <w:color w:val="000000"/>
          <w:sz w:val="28"/>
          <w:lang w:eastAsia="ru-RU"/>
        </w:rPr>
        <w:t>Черных, рыжих и льняных,</w:t>
      </w:r>
    </w:p>
    <w:p w:rsidR="001723D6" w:rsidRPr="00E003A0" w:rsidRDefault="001723D6" w:rsidP="001723D6">
      <w:pPr>
        <w:shd w:val="clear" w:color="auto" w:fill="FFFFFF"/>
        <w:spacing w:line="360" w:lineRule="auto"/>
        <w:rPr>
          <w:rFonts w:ascii="Times New Roman" w:eastAsia="Times New Roman" w:hAnsi="Times New Roman"/>
          <w:i/>
          <w:color w:val="000000"/>
          <w:szCs w:val="22"/>
          <w:lang w:eastAsia="ru-RU"/>
        </w:rPr>
      </w:pPr>
      <w:r w:rsidRPr="00E003A0">
        <w:rPr>
          <w:rFonts w:ascii="Times New Roman" w:eastAsia="Times New Roman" w:hAnsi="Times New Roman"/>
          <w:i/>
          <w:color w:val="000000"/>
          <w:sz w:val="28"/>
          <w:lang w:eastAsia="ru-RU"/>
        </w:rPr>
        <w:t>Грустных и веселых,</w:t>
      </w:r>
    </w:p>
    <w:p w:rsidR="001723D6" w:rsidRPr="00E003A0" w:rsidRDefault="001723D6" w:rsidP="001723D6">
      <w:pPr>
        <w:shd w:val="clear" w:color="auto" w:fill="FFFFFF"/>
        <w:spacing w:line="360" w:lineRule="auto"/>
        <w:rPr>
          <w:rFonts w:ascii="Times New Roman" w:eastAsia="Times New Roman" w:hAnsi="Times New Roman"/>
          <w:i/>
          <w:color w:val="000000"/>
          <w:szCs w:val="22"/>
          <w:lang w:eastAsia="ru-RU"/>
        </w:rPr>
      </w:pPr>
      <w:r w:rsidRPr="00E003A0">
        <w:rPr>
          <w:rFonts w:ascii="Times New Roman" w:eastAsia="Times New Roman" w:hAnsi="Times New Roman"/>
          <w:i/>
          <w:color w:val="000000"/>
          <w:sz w:val="28"/>
          <w:lang w:eastAsia="ru-RU"/>
        </w:rPr>
        <w:t>В городах и селах.</w:t>
      </w:r>
    </w:p>
    <w:p w:rsidR="001723D6" w:rsidRPr="00E003A0" w:rsidRDefault="001723D6" w:rsidP="001723D6">
      <w:pPr>
        <w:shd w:val="clear" w:color="auto" w:fill="FFFFFF"/>
        <w:spacing w:line="360" w:lineRule="auto"/>
        <w:rPr>
          <w:rFonts w:ascii="Times New Roman" w:eastAsia="Times New Roman" w:hAnsi="Times New Roman"/>
          <w:i/>
          <w:color w:val="000000"/>
          <w:szCs w:val="22"/>
          <w:lang w:eastAsia="ru-RU"/>
        </w:rPr>
      </w:pPr>
    </w:p>
    <w:p w:rsidR="001723D6" w:rsidRPr="008D0A8D" w:rsidRDefault="001723D6" w:rsidP="001723D6">
      <w:pPr>
        <w:spacing w:line="360" w:lineRule="auto"/>
        <w:ind w:left="150" w:right="150" w:firstLine="2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6057" w:rsidRDefault="00676057">
      <w:bookmarkStart w:id="0" w:name="_GoBack"/>
      <w:bookmarkEnd w:id="0"/>
    </w:p>
    <w:sectPr w:rsidR="00676057" w:rsidSect="008D0A8D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69"/>
    <w:rsid w:val="001723D6"/>
    <w:rsid w:val="00676057"/>
    <w:rsid w:val="007D3D69"/>
    <w:rsid w:val="00B1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D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56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6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6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6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6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63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63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63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6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6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156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56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1563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563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1563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1563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1563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1563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156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156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156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1563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1563C"/>
    <w:rPr>
      <w:b/>
      <w:bCs/>
    </w:rPr>
  </w:style>
  <w:style w:type="character" w:styleId="a8">
    <w:name w:val="Emphasis"/>
    <w:basedOn w:val="a0"/>
    <w:uiPriority w:val="20"/>
    <w:qFormat/>
    <w:rsid w:val="00B1563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1563C"/>
    <w:rPr>
      <w:szCs w:val="32"/>
    </w:rPr>
  </w:style>
  <w:style w:type="paragraph" w:styleId="aa">
    <w:name w:val="List Paragraph"/>
    <w:basedOn w:val="a"/>
    <w:uiPriority w:val="34"/>
    <w:qFormat/>
    <w:rsid w:val="00B156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563C"/>
    <w:rPr>
      <w:i/>
    </w:rPr>
  </w:style>
  <w:style w:type="character" w:customStyle="1" w:styleId="22">
    <w:name w:val="Цитата 2 Знак"/>
    <w:basedOn w:val="a0"/>
    <w:link w:val="21"/>
    <w:uiPriority w:val="29"/>
    <w:rsid w:val="00B1563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1563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1563C"/>
    <w:rPr>
      <w:b/>
      <w:i/>
      <w:sz w:val="24"/>
    </w:rPr>
  </w:style>
  <w:style w:type="character" w:styleId="ad">
    <w:name w:val="Subtle Emphasis"/>
    <w:uiPriority w:val="19"/>
    <w:qFormat/>
    <w:rsid w:val="00B1563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1563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1563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1563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1563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1563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D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56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6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6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6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6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63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63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63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6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6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156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56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1563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563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1563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1563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1563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1563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156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156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156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1563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1563C"/>
    <w:rPr>
      <w:b/>
      <w:bCs/>
    </w:rPr>
  </w:style>
  <w:style w:type="character" w:styleId="a8">
    <w:name w:val="Emphasis"/>
    <w:basedOn w:val="a0"/>
    <w:uiPriority w:val="20"/>
    <w:qFormat/>
    <w:rsid w:val="00B1563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1563C"/>
    <w:rPr>
      <w:szCs w:val="32"/>
    </w:rPr>
  </w:style>
  <w:style w:type="paragraph" w:styleId="aa">
    <w:name w:val="List Paragraph"/>
    <w:basedOn w:val="a"/>
    <w:uiPriority w:val="34"/>
    <w:qFormat/>
    <w:rsid w:val="00B156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563C"/>
    <w:rPr>
      <w:i/>
    </w:rPr>
  </w:style>
  <w:style w:type="character" w:customStyle="1" w:styleId="22">
    <w:name w:val="Цитата 2 Знак"/>
    <w:basedOn w:val="a0"/>
    <w:link w:val="21"/>
    <w:uiPriority w:val="29"/>
    <w:rsid w:val="00B1563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1563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1563C"/>
    <w:rPr>
      <w:b/>
      <w:i/>
      <w:sz w:val="24"/>
    </w:rPr>
  </w:style>
  <w:style w:type="character" w:styleId="ad">
    <w:name w:val="Subtle Emphasis"/>
    <w:uiPriority w:val="19"/>
    <w:qFormat/>
    <w:rsid w:val="00B1563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1563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1563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1563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1563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1563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1148</Words>
  <Characters>6545</Characters>
  <Application>Microsoft Office Word</Application>
  <DocSecurity>0</DocSecurity>
  <Lines>54</Lines>
  <Paragraphs>15</Paragraphs>
  <ScaleCrop>false</ScaleCrop>
  <Company/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2015-11-27T05:26:00Z</dcterms:created>
  <dcterms:modified xsi:type="dcterms:W3CDTF">2015-11-27T05:26:00Z</dcterms:modified>
</cp:coreProperties>
</file>