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E0" w:rsidRDefault="002941E0"/>
    <w:p w:rsidR="002941E0" w:rsidRDefault="002941E0"/>
    <w:p w:rsidR="002941E0" w:rsidRPr="002941E0" w:rsidRDefault="002941E0" w:rsidP="002941E0">
      <w:pPr>
        <w:jc w:val="center"/>
        <w:rPr>
          <w:rFonts w:ascii="Times New Roman" w:hAnsi="Times New Roman" w:cs="Times New Roman"/>
          <w:color w:val="7030A0"/>
          <w:sz w:val="144"/>
          <w:szCs w:val="144"/>
        </w:rPr>
      </w:pPr>
      <w:r w:rsidRPr="002941E0">
        <w:rPr>
          <w:rFonts w:ascii="Times New Roman" w:hAnsi="Times New Roman" w:cs="Times New Roman"/>
          <w:color w:val="7030A0"/>
          <w:sz w:val="144"/>
          <w:szCs w:val="144"/>
        </w:rPr>
        <w:t>Праздник</w:t>
      </w:r>
    </w:p>
    <w:p w:rsidR="002941E0" w:rsidRDefault="002941E0" w:rsidP="002941E0">
      <w:pPr>
        <w:jc w:val="center"/>
        <w:rPr>
          <w:rFonts w:ascii="Times New Roman" w:hAnsi="Times New Roman" w:cs="Times New Roman"/>
          <w:color w:val="FF0000"/>
          <w:sz w:val="144"/>
          <w:szCs w:val="144"/>
        </w:rPr>
      </w:pPr>
      <w:r w:rsidRPr="002941E0">
        <w:rPr>
          <w:rFonts w:ascii="Times New Roman" w:hAnsi="Times New Roman" w:cs="Times New Roman"/>
          <w:color w:val="FF0000"/>
          <w:sz w:val="144"/>
          <w:szCs w:val="144"/>
        </w:rPr>
        <w:t>"День Матери"</w:t>
      </w:r>
    </w:p>
    <w:p w:rsidR="002941E0" w:rsidRPr="002941E0" w:rsidRDefault="002941E0" w:rsidP="002941E0">
      <w:pPr>
        <w:jc w:val="center"/>
        <w:rPr>
          <w:rFonts w:ascii="Times New Roman" w:hAnsi="Times New Roman" w:cs="Times New Roman"/>
          <w:color w:val="7030A0"/>
          <w:sz w:val="144"/>
          <w:szCs w:val="144"/>
        </w:rPr>
      </w:pPr>
    </w:p>
    <w:p w:rsidR="002941E0" w:rsidRPr="002941E0" w:rsidRDefault="002941E0" w:rsidP="002941E0">
      <w:pPr>
        <w:jc w:val="right"/>
        <w:rPr>
          <w:rFonts w:ascii="Times New Roman" w:hAnsi="Times New Roman" w:cs="Times New Roman"/>
          <w:color w:val="7030A0"/>
          <w:sz w:val="44"/>
          <w:szCs w:val="44"/>
        </w:rPr>
      </w:pPr>
      <w:r w:rsidRPr="002941E0">
        <w:rPr>
          <w:rFonts w:ascii="Times New Roman" w:hAnsi="Times New Roman" w:cs="Times New Roman"/>
          <w:color w:val="7030A0"/>
          <w:sz w:val="44"/>
          <w:szCs w:val="44"/>
        </w:rPr>
        <w:t xml:space="preserve">Классный руководитель: </w:t>
      </w:r>
    </w:p>
    <w:p w:rsidR="002941E0" w:rsidRPr="002941E0" w:rsidRDefault="002941E0" w:rsidP="002941E0">
      <w:pPr>
        <w:jc w:val="right"/>
        <w:rPr>
          <w:rFonts w:ascii="Times New Roman" w:hAnsi="Times New Roman" w:cs="Times New Roman"/>
          <w:color w:val="7030A0"/>
          <w:sz w:val="44"/>
          <w:szCs w:val="44"/>
        </w:rPr>
      </w:pPr>
      <w:r w:rsidRPr="002941E0">
        <w:rPr>
          <w:rFonts w:ascii="Times New Roman" w:hAnsi="Times New Roman" w:cs="Times New Roman"/>
          <w:color w:val="7030A0"/>
          <w:sz w:val="44"/>
          <w:szCs w:val="44"/>
        </w:rPr>
        <w:t xml:space="preserve">Мелихова </w:t>
      </w:r>
      <w:proofErr w:type="spellStart"/>
      <w:r w:rsidRPr="002941E0">
        <w:rPr>
          <w:rFonts w:ascii="Times New Roman" w:hAnsi="Times New Roman" w:cs="Times New Roman"/>
          <w:color w:val="7030A0"/>
          <w:sz w:val="44"/>
          <w:szCs w:val="44"/>
        </w:rPr>
        <w:t>Лусинэ</w:t>
      </w:r>
      <w:proofErr w:type="spellEnd"/>
      <w:r w:rsidRPr="002941E0">
        <w:rPr>
          <w:rFonts w:ascii="Times New Roman" w:hAnsi="Times New Roman" w:cs="Times New Roman"/>
          <w:color w:val="7030A0"/>
          <w:sz w:val="44"/>
          <w:szCs w:val="44"/>
        </w:rPr>
        <w:t xml:space="preserve"> </w:t>
      </w:r>
      <w:proofErr w:type="spellStart"/>
      <w:r w:rsidRPr="002941E0">
        <w:rPr>
          <w:rFonts w:ascii="Times New Roman" w:hAnsi="Times New Roman" w:cs="Times New Roman"/>
          <w:color w:val="7030A0"/>
          <w:sz w:val="44"/>
          <w:szCs w:val="44"/>
        </w:rPr>
        <w:t>Размиковна</w:t>
      </w:r>
      <w:proofErr w:type="spellEnd"/>
    </w:p>
    <w:p w:rsidR="002941E0" w:rsidRPr="002941E0" w:rsidRDefault="002941E0" w:rsidP="002941E0">
      <w:pPr>
        <w:jc w:val="right"/>
        <w:rPr>
          <w:rFonts w:ascii="Times New Roman" w:hAnsi="Times New Roman" w:cs="Times New Roman"/>
          <w:color w:val="7030A0"/>
          <w:sz w:val="44"/>
          <w:szCs w:val="44"/>
        </w:rPr>
      </w:pPr>
    </w:p>
    <w:p w:rsidR="002941E0" w:rsidRPr="002941E0" w:rsidRDefault="002941E0" w:rsidP="002941E0">
      <w:pPr>
        <w:jc w:val="right"/>
        <w:rPr>
          <w:rFonts w:ascii="Times New Roman" w:hAnsi="Times New Roman" w:cs="Times New Roman"/>
          <w:color w:val="7030A0"/>
          <w:sz w:val="44"/>
          <w:szCs w:val="44"/>
        </w:rPr>
      </w:pPr>
    </w:p>
    <w:p w:rsidR="002941E0" w:rsidRPr="002941E0" w:rsidRDefault="002941E0" w:rsidP="002941E0">
      <w:pPr>
        <w:jc w:val="right"/>
        <w:rPr>
          <w:rFonts w:ascii="Times New Roman" w:hAnsi="Times New Roman" w:cs="Times New Roman"/>
          <w:color w:val="7030A0"/>
          <w:sz w:val="44"/>
          <w:szCs w:val="44"/>
        </w:rPr>
      </w:pPr>
    </w:p>
    <w:p w:rsidR="002941E0" w:rsidRPr="002941E0" w:rsidRDefault="002941E0" w:rsidP="002941E0">
      <w:pPr>
        <w:jc w:val="center"/>
        <w:rPr>
          <w:rFonts w:ascii="Times New Roman" w:hAnsi="Times New Roman" w:cs="Times New Roman"/>
          <w:color w:val="7030A0"/>
          <w:sz w:val="44"/>
          <w:szCs w:val="44"/>
        </w:rPr>
      </w:pPr>
      <w:r w:rsidRPr="002941E0">
        <w:rPr>
          <w:rFonts w:ascii="Times New Roman" w:hAnsi="Times New Roman" w:cs="Times New Roman"/>
          <w:color w:val="7030A0"/>
          <w:sz w:val="44"/>
          <w:szCs w:val="44"/>
        </w:rPr>
        <w:t>2015 год</w:t>
      </w:r>
    </w:p>
    <w:p w:rsidR="002941E0" w:rsidRDefault="002941E0">
      <w:pPr>
        <w:rPr>
          <w:rFonts w:ascii="Times New Roman" w:hAnsi="Times New Roman" w:cs="Times New Roman"/>
          <w:color w:val="7030A0"/>
          <w:sz w:val="144"/>
          <w:szCs w:val="144"/>
        </w:rPr>
      </w:pPr>
    </w:p>
    <w:p w:rsidR="002941E0" w:rsidRDefault="002941E0"/>
    <w:p w:rsidR="002941E0" w:rsidRDefault="002941E0"/>
    <w:tbl>
      <w:tblPr>
        <w:tblW w:w="12300" w:type="dxa"/>
        <w:tblInd w:w="-1268" w:type="dxa"/>
        <w:tblCellMar>
          <w:left w:w="0" w:type="dxa"/>
          <w:right w:w="0" w:type="dxa"/>
        </w:tblCellMar>
        <w:tblLook w:val="04A0"/>
      </w:tblPr>
      <w:tblGrid>
        <w:gridCol w:w="12300"/>
      </w:tblGrid>
      <w:tr w:rsidR="00CE3D07" w:rsidRPr="00083F65" w:rsidTr="00083F65">
        <w:tc>
          <w:tcPr>
            <w:tcW w:w="1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3D07" w:rsidRPr="00083F65" w:rsidRDefault="00CE3D07" w:rsidP="00CE3D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Классный час ко Дню матери</w:t>
            </w:r>
          </w:p>
          <w:p w:rsidR="00CE3D07" w:rsidRPr="00083F65" w:rsidRDefault="00CE3D07" w:rsidP="00CE3D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Лучше всех на свете мамочка моя</w:t>
            </w:r>
          </w:p>
          <w:p w:rsid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Цель: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 воспитание у младших школьников чувства уважения и любви к 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самому близкому, верному, преданному человеку - маме;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Задачи: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083F65" w:rsidRDefault="00CE3D07" w:rsidP="00CE3D07">
            <w:pPr>
              <w:numPr>
                <w:ilvl w:val="0"/>
                <w:numId w:val="1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создание условий для благополучного взаимодействия классного</w:t>
            </w:r>
          </w:p>
          <w:p w:rsidR="00CE3D07" w:rsidRPr="00083F65" w:rsidRDefault="00CE3D07" w:rsidP="00083F65">
            <w:pPr>
              <w:spacing w:after="0" w:line="270" w:lineRule="atLeast"/>
              <w:ind w:left="72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и родительского коллективов;</w:t>
            </w:r>
          </w:p>
          <w:p w:rsidR="00083F65" w:rsidRDefault="00CE3D07" w:rsidP="00CE3D07">
            <w:pPr>
              <w:numPr>
                <w:ilvl w:val="0"/>
                <w:numId w:val="1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формирование у ребят уважительного отношения  к своему дому, </w:t>
            </w:r>
          </w:p>
          <w:p w:rsidR="00CE3D07" w:rsidRPr="00083F65" w:rsidRDefault="00CE3D07" w:rsidP="00083F65">
            <w:pPr>
              <w:spacing w:after="0" w:line="270" w:lineRule="atLeast"/>
              <w:ind w:left="72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семье и культуру взаимоотношений родителей и детей;</w:t>
            </w:r>
          </w:p>
          <w:p w:rsidR="00083F65" w:rsidRDefault="00CE3D07" w:rsidP="00CE3D07">
            <w:pPr>
              <w:numPr>
                <w:ilvl w:val="0"/>
                <w:numId w:val="1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способствовать сближению взрослых и детей, формированию </w:t>
            </w:r>
          </w:p>
          <w:p w:rsidR="00CE3D07" w:rsidRPr="00083F65" w:rsidRDefault="00CE3D07" w:rsidP="00083F65">
            <w:pPr>
              <w:spacing w:after="0" w:line="270" w:lineRule="atLeast"/>
              <w:ind w:left="72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положительных эмоций.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Ход праздника</w:t>
            </w:r>
          </w:p>
          <w:p w:rsidR="00064D83" w:rsidRPr="00083F65" w:rsidRDefault="00064D83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CE3D07" w:rsidRPr="00083F65" w:rsidRDefault="00064D83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Притча о матери</w:t>
            </w:r>
          </w:p>
          <w:p w:rsidR="00064D83" w:rsidRPr="00083F65" w:rsidRDefault="00064D83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1 чтец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: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Ноябрь шагает по дворам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В лучах прохлады, света.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Сегодня праздник наших мам,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И нам приятно это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2 чтец: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Сколько звезд на ясном небе!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Сколько колосков в полях!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Сколько песенок у птицы!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Сколько листьев на ветвях!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Только солнце - одно на свете!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Только мама - одна на свете!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3 чтец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Мама — это небо! Мама — это свет!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Мама — это счастье! Мамы лучше нет!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4 чтец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Мама — это сказка! Мама — это смех!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Мама — это ласка!  Мамы любят всех!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5  чтец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Мама улыбнется, мама погрустит,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Мама пожалеет,  мама и простит.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6 чтец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Мама — осень золотая, мама — самая родная,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Мама — это доброта, мама выручит всегда!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7 чтец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Мама, нет тебя дороже,  мама все на свете может,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Мам сегодня поздравляем, мамам счастья мы желаем.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lastRenderedPageBreak/>
              <w:t>8 чтец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Мы веселой песенкой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Праздник свой начнем.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Слушай нашу песенку,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Мамочка любимая,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Будь всегда здоровая,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Будь всегда счастливая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Песня</w:t>
            </w:r>
            <w:r w:rsidR="00064D83" w:rsidRPr="00083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 "Далеко от мамы"</w:t>
            </w:r>
          </w:p>
          <w:p w:rsidR="00CE3D07" w:rsidRPr="00083F65" w:rsidRDefault="00CE3D07" w:rsidP="00064D8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Ведущий:</w:t>
            </w:r>
          </w:p>
          <w:p w:rsid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Дорогие мамы мы рады приветствовать Вас на празднике,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посвященном Международному Дню матери.</w:t>
            </w:r>
          </w:p>
          <w:p w:rsid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Мама, мамочка… Сколько тепла таит это магическое слово, </w:t>
            </w:r>
          </w:p>
          <w:p w:rsid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которое называет самого близкого, родного человека! Слово "мама" - 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особое слово. Оно рождается как бы вместе с нами, сопровождая нас всю жизнь.</w:t>
            </w:r>
          </w:p>
          <w:p w:rsid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Матери…Их миллионы, и каждая несет в сердце материнскую любовь. </w:t>
            </w:r>
          </w:p>
          <w:p w:rsid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Женщины всех рас, говорящие на разных языках, - все они сестры в </w:t>
            </w:r>
          </w:p>
          <w:p w:rsidR="00CE3D07" w:rsidRPr="00083F65" w:rsidRDefault="00CE3D07" w:rsidP="00083F65">
            <w:pPr>
              <w:spacing w:after="0" w:line="270" w:lineRule="atLeast"/>
              <w:ind w:left="-993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одном: в своей безграничной любви к своему ребенку.</w:t>
            </w:r>
          </w:p>
          <w:p w:rsid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И каждый, если в нем есть хоть капля человечности, скажет: "Лучшая мама - моя мама!" 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Ибо нет предела ее нежности, кем она ни была, где бы она ни жила.</w:t>
            </w:r>
          </w:p>
          <w:p w:rsid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Материнская любовь греет нас до старости. Мама учит нас быть добрыми, мудрыми, 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дает советы, заботится о нас, оберегает нас.</w:t>
            </w:r>
          </w:p>
          <w:p w:rsid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Да, действительно, для каждого из нас, будь то маленький ребенок или уже поседевший</w:t>
            </w:r>
          </w:p>
          <w:p w:rsid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взрослый - мама - самый родной, самый дорогой человек на свете. И сегодня мы еще раз поздравляем наших мам с праздником и желаем им здоровья, молодости, душевного</w:t>
            </w:r>
          </w:p>
          <w:p w:rsid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спокойствия и заботливого отношения со стороны близких и родных. Но, как известно, </w:t>
            </w:r>
          </w:p>
          <w:p w:rsid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мамами не рождаются, мамами становятся. Когда-то наши мамы были непоседливыми </w:t>
            </w:r>
          </w:p>
          <w:p w:rsid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веселыми девчонками, которые любили играть в разные игры. Поэтому мы и сегодня </w:t>
            </w:r>
          </w:p>
          <w:p w:rsid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предлагаем мамам вспомнить свое детство и снова почувствовать себя маленькими 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девочками и поучаствовать в нашей  </w:t>
            </w:r>
            <w:proofErr w:type="spellStart"/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- игровой прог</w:t>
            </w:r>
            <w:r w:rsidR="00064D83"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рамме "Детишки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-матери".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Чтец: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Сегодня мы будем в игры играть,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С вами будем петь, танцевать.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Для нас счастье видеть Вас здесь, 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Спасибо  вам, мамы, за  то, что  вы есть!</w:t>
            </w:r>
            <w:r w:rsidRPr="00083F6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064D83" w:rsidRPr="00083F65" w:rsidRDefault="00064D83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u w:val="single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Ну,  вот  и настало  время  </w:t>
            </w:r>
            <w:r w:rsidRPr="00083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u w:val="single"/>
                <w:lang w:eastAsia="ru-RU"/>
              </w:rPr>
              <w:t>первого  конкурса  </w:t>
            </w:r>
            <w:r w:rsidR="00064D83" w:rsidRPr="00083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u w:val="single"/>
                <w:lang w:eastAsia="ru-RU"/>
              </w:rPr>
              <w:t>"</w:t>
            </w:r>
            <w:proofErr w:type="spellStart"/>
            <w:r w:rsidR="00064D83" w:rsidRPr="00083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u w:val="single"/>
                <w:lang w:eastAsia="ru-RU"/>
              </w:rPr>
              <w:t>Гинесс</w:t>
            </w:r>
            <w:proofErr w:type="spellEnd"/>
            <w:r w:rsidR="00064D83" w:rsidRPr="00083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u w:val="single"/>
                <w:lang w:eastAsia="ru-RU"/>
              </w:rPr>
              <w:t xml:space="preserve"> шоу"</w:t>
            </w:r>
          </w:p>
          <w:p w:rsidR="00064D83" w:rsidRPr="00083F65" w:rsidRDefault="00064D83" w:rsidP="00064D83">
            <w:pPr>
              <w:pStyle w:val="a3"/>
              <w:numPr>
                <w:ilvl w:val="0"/>
                <w:numId w:val="10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самая длинная коса</w:t>
            </w:r>
          </w:p>
          <w:p w:rsidR="00064D83" w:rsidRPr="00083F65" w:rsidRDefault="00064D83" w:rsidP="00064D83">
            <w:pPr>
              <w:pStyle w:val="a3"/>
              <w:numPr>
                <w:ilvl w:val="0"/>
                <w:numId w:val="10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самые короткие волосы</w:t>
            </w:r>
          </w:p>
          <w:p w:rsidR="00064D83" w:rsidRPr="00083F65" w:rsidRDefault="00064D83" w:rsidP="00064D83">
            <w:pPr>
              <w:pStyle w:val="a3"/>
              <w:numPr>
                <w:ilvl w:val="0"/>
                <w:numId w:val="10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самые длинные ресницы</w:t>
            </w:r>
          </w:p>
          <w:p w:rsidR="00064D83" w:rsidRPr="00083F65" w:rsidRDefault="00064D83" w:rsidP="00064D83">
            <w:pPr>
              <w:pStyle w:val="a3"/>
              <w:numPr>
                <w:ilvl w:val="0"/>
                <w:numId w:val="10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самая высокая мама</w:t>
            </w:r>
          </w:p>
          <w:p w:rsidR="00064D83" w:rsidRPr="00083F65" w:rsidRDefault="00064D83" w:rsidP="00064D83">
            <w:pPr>
              <w:pStyle w:val="a3"/>
              <w:numPr>
                <w:ilvl w:val="0"/>
                <w:numId w:val="10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самая необычная прическа</w:t>
            </w:r>
          </w:p>
          <w:p w:rsidR="00064D83" w:rsidRPr="00083F65" w:rsidRDefault="00064D83" w:rsidP="00064D83">
            <w:pPr>
              <w:pStyle w:val="a3"/>
              <w:numPr>
                <w:ilvl w:val="0"/>
                <w:numId w:val="10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самая худенькая мама</w:t>
            </w:r>
          </w:p>
          <w:p w:rsidR="00064D83" w:rsidRPr="00083F65" w:rsidRDefault="00064D83" w:rsidP="00064D83">
            <w:pPr>
              <w:pStyle w:val="a3"/>
              <w:numPr>
                <w:ilvl w:val="0"/>
                <w:numId w:val="10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самая загорелая </w:t>
            </w:r>
          </w:p>
          <w:p w:rsidR="00064D83" w:rsidRPr="00083F65" w:rsidRDefault="00064D83" w:rsidP="00064D83">
            <w:pPr>
              <w:pStyle w:val="a3"/>
              <w:numPr>
                <w:ilvl w:val="0"/>
                <w:numId w:val="10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самая длинная фамилия</w:t>
            </w:r>
          </w:p>
          <w:p w:rsidR="00064D83" w:rsidRPr="00083F65" w:rsidRDefault="00064D83" w:rsidP="00064D83">
            <w:pPr>
              <w:pStyle w:val="a3"/>
              <w:numPr>
                <w:ilvl w:val="0"/>
                <w:numId w:val="10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самая короткая фамилия</w:t>
            </w:r>
          </w:p>
          <w:p w:rsidR="00064D83" w:rsidRPr="00083F65" w:rsidRDefault="00064D83" w:rsidP="00064D83">
            <w:pPr>
              <w:pStyle w:val="a3"/>
              <w:numPr>
                <w:ilvl w:val="0"/>
                <w:numId w:val="10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самый громкий голос</w:t>
            </w:r>
          </w:p>
          <w:p w:rsidR="00CE3D07" w:rsidRPr="00083F65" w:rsidRDefault="009C0F22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Песня мамонтенка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1.Под грузом забот не сгибаясь, упрямо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Она выполняет свой долг терпеливо.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Красива по - своему каждая мама -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Любовью своей материнской красива.</w:t>
            </w:r>
          </w:p>
          <w:p w:rsidR="00064D83" w:rsidRPr="00083F65" w:rsidRDefault="00064D83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2.</w:t>
            </w:r>
            <w:r w:rsidRPr="00083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.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Мама, мамочка, мамуля!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Больше всех тебя люблю я!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Ты - красавица моя, 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На тебя похожа я!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Если буду спать спокойно,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Стану я такой же стройной,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Если только на обед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Я не буду есть конфет.</w:t>
            </w:r>
          </w:p>
          <w:p w:rsidR="00064D83" w:rsidRPr="00083F65" w:rsidRDefault="00064D83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CE3D07" w:rsidRPr="00083F65" w:rsidRDefault="00064D83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</w:t>
            </w:r>
            <w:r w:rsidR="00CE3D07"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.Прочитаю книжек уйму</w:t>
            </w:r>
            <w:r w:rsidR="00CE3D07"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И такой же стану умной.</w:t>
            </w:r>
            <w:r w:rsidR="00CE3D07"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Языки все изучу,</w:t>
            </w:r>
            <w:r w:rsidR="00CE3D07"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Честно - честно - не шучу!</w:t>
            </w:r>
          </w:p>
          <w:p w:rsidR="00064D83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Научусь всему я быстро,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Стать смогу даже министром, 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Нет, не образования - 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Министром воспитания!</w:t>
            </w:r>
          </w:p>
          <w:p w:rsidR="00CE3D07" w:rsidRPr="00083F65" w:rsidRDefault="00064D83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</w:t>
            </w:r>
            <w:r w:rsidR="00CE3D07"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.Удивятся все и спросят:</w:t>
            </w:r>
            <w:r w:rsidR="00CE3D07"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"Как такой я стала взрослой?</w:t>
            </w:r>
            <w:r w:rsidR="00CE3D07"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Или я была такой - </w:t>
            </w:r>
            <w:r w:rsidR="00CE3D07"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Рассудительной, большой?"</w:t>
            </w:r>
          </w:p>
          <w:p w:rsidR="00064D83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"Не была такой, а стала,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меня мама воспитала".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Спросят журналисты с "Эха":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"Как добилась я успеха?"</w:t>
            </w:r>
          </w:p>
          <w:p w:rsidR="00CE3D07" w:rsidRPr="00083F65" w:rsidRDefault="00064D83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</w:t>
            </w:r>
            <w:r w:rsidR="00CE3D07"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.Я отвечу гордо, прямо:</w:t>
            </w:r>
            <w:r w:rsidR="00CE3D07"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"У меня пример есть - мама!"</w:t>
            </w:r>
            <w:r w:rsidR="00CE3D07"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Много зададут вопросов, я на все отвечу просто.</w:t>
            </w:r>
            <w:r w:rsidR="00CE3D07"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И вопрос последний самый:</w:t>
            </w:r>
            <w:r w:rsidR="00CE3D07"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"Кем хотите быть вы?" -</w:t>
            </w:r>
            <w:r w:rsidR="00CE3D07"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"Мамой!"</w:t>
            </w:r>
          </w:p>
          <w:p w:rsidR="00FB5522" w:rsidRPr="00083F65" w:rsidRDefault="00FB5522" w:rsidP="00FB5522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Сценка Три мамы</w:t>
            </w:r>
          </w:p>
          <w:p w:rsidR="00083F65" w:rsidRPr="00083F65" w:rsidRDefault="00083F65" w:rsidP="00083F65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83F65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Ведущий.</w:t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Наши дети так упрямы!</w:t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Это каждый знает сам.</w:t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Говорят им часто мамы,</w:t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Но они не слышат мам.</w:t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Танюша под вечер</w:t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 прогулки пришла</w:t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 куклу спросила:</w:t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83F65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Таня.</w:t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Как, дочка, дела?</w:t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Опять ты залезла под стол, непоседа?</w:t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Опять просидела весь день без обеда?</w:t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 этими дочками просто беда,</w:t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Скоро ты будешь, как спичка, худа.</w:t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Иди-ка обедать, вертушка!</w:t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Сегодня к обеду ватрушка!</w:t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83F65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Ведущий.</w:t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Танюшина мама с работы пришла</w:t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 Таню спросила:</w:t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83F65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Мама.</w:t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Как, дочка, дела?</w:t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Опять заигралась, наверно, в саду?</w:t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Опять ухитрилась забыть про еду?</w:t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Обедать кричала бабуся не раз,</w:t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 ты отвечала: сейчас да сейчас.</w:t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 этими дочками просто беда,</w:t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Скоро ты будешь, как спичка, худа.</w:t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Иди-ка, обедать, вертушка!</w:t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Сегодня к обеду ватрушка!</w:t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83F65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Ведущий.</w:t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Тут бабушка — мамина мама — пришла</w:t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 маму спросила:</w:t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83F65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Бабушка.</w:t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Как, дочка, дела?</w:t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Наверно, в больнице за целые сутки</w:t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Опять для еды не нашлось ни минутки,</w:t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 вечером съела сухой бутерброд.</w:t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Нельзя же весь день сидеть без обеда.</w:t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Уж доктором стала, а все непоседа.</w:t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 этими дочками просто беда.</w:t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Скоро ты будешь, как спичка, худа.</w:t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Иди-ка обедать, вертушка!</w:t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Сегодня к обеду ватрушка!</w:t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83F65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Ведущий.</w:t>
            </w:r>
            <w:r w:rsidRPr="00083F65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Три мамы в столовой сидят,</w:t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Три мамы на дочек глядят.</w:t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Что с дочками сделать упрямыми?</w:t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83F65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083F65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Все трое.</w:t>
            </w:r>
            <w:r w:rsidRPr="00083F65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83F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Ох, как не просто быть мамами!</w:t>
            </w:r>
          </w:p>
          <w:p w:rsidR="00083F65" w:rsidRPr="00083F65" w:rsidRDefault="00083F65" w:rsidP="00FB5522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FB5522" w:rsidRPr="00083F65" w:rsidRDefault="00FB5522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Ведущий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: Быть мамой это большой груз ответственности. Вот статистика одного журнала, который приводит такие цифры: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Мамы проводят у постели больных детей более 3000 тысяч бессонных ночей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Мамы готовят в течение жизни более 500 видов самых разнообразных блюд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А еще они стирают горы белья. Если сложить постиранное ими белье, то получится гора по высоте с Эльбрус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Если сложить все выглаженные ими полотенца, то получится пояс для всего земного шара</w:t>
            </w:r>
          </w:p>
          <w:p w:rsid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Мамы поют песни и читают стихи, вяжут и шьют, радуются и огорчаются чаще всего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из-за нас, детей.</w:t>
            </w:r>
          </w:p>
          <w:p w:rsid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- А еще мамы плачут. Мамины слезы - это море или даже океан, который можно 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назвать океаном грусти.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 - Быть мамой, значить видеть счастливые глаза своих детей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 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u w:val="single"/>
                <w:lang w:eastAsia="ru-RU"/>
              </w:rPr>
              <w:t>Частушки</w:t>
            </w:r>
          </w:p>
          <w:p w:rsidR="00CE3D07" w:rsidRPr="00083F65" w:rsidRDefault="00CE3D07" w:rsidP="00CE3D07">
            <w:pPr>
              <w:spacing w:after="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1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.Ставьте  ушки  на  макушке</w:t>
            </w:r>
          </w:p>
          <w:p w:rsidR="00CE3D07" w:rsidRPr="00083F65" w:rsidRDefault="00CE3D07" w:rsidP="00CE3D07">
            <w:pPr>
              <w:spacing w:after="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Слушайте  внимательно-</w:t>
            </w:r>
          </w:p>
          <w:p w:rsidR="00CE3D07" w:rsidRPr="00083F65" w:rsidRDefault="00CE3D07" w:rsidP="00CE3D07">
            <w:pPr>
              <w:spacing w:after="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Пропоём  мы вам  частушки</w:t>
            </w:r>
          </w:p>
          <w:p w:rsidR="00CE3D07" w:rsidRPr="00083F65" w:rsidRDefault="00CE3D07" w:rsidP="00CE3D07">
            <w:pPr>
              <w:spacing w:after="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Очень  замечательно!</w:t>
            </w:r>
          </w:p>
          <w:p w:rsidR="00CE3D07" w:rsidRPr="00083F65" w:rsidRDefault="00CE3D07" w:rsidP="00CE3D07">
            <w:pPr>
              <w:spacing w:after="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2. Любит  музыку  мамуля</w:t>
            </w:r>
          </w:p>
          <w:p w:rsidR="00CE3D07" w:rsidRPr="00083F65" w:rsidRDefault="00CE3D07" w:rsidP="00CE3D07">
            <w:pPr>
              <w:spacing w:after="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  неё  не  отстаю</w:t>
            </w:r>
          </w:p>
          <w:p w:rsidR="00CE3D07" w:rsidRPr="00083F65" w:rsidRDefault="00CE3D07" w:rsidP="00CE3D07">
            <w:pPr>
              <w:spacing w:after="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Я  играю  на  гармони</w:t>
            </w:r>
          </w:p>
          <w:p w:rsidR="00CE3D07" w:rsidRPr="00083F65" w:rsidRDefault="00CE3D07" w:rsidP="00CE3D07">
            <w:pPr>
              <w:spacing w:after="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  частушки  всё  пою.</w:t>
            </w:r>
          </w:p>
          <w:p w:rsidR="00CE3D07" w:rsidRPr="00083F65" w:rsidRDefault="00CE3D07" w:rsidP="00CE3D07">
            <w:pPr>
              <w:spacing w:after="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3. Сшила  кукле  я  халат</w:t>
            </w:r>
          </w:p>
          <w:p w:rsidR="00CE3D07" w:rsidRPr="00083F65" w:rsidRDefault="00CE3D07" w:rsidP="00CE3D07">
            <w:pPr>
              <w:spacing w:after="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Оказался  маловат.</w:t>
            </w:r>
          </w:p>
          <w:p w:rsidR="00CE3D07" w:rsidRPr="00083F65" w:rsidRDefault="00CE3D07" w:rsidP="00CE3D07">
            <w:pPr>
              <w:spacing w:after="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Сшила  маме  башмаки</w:t>
            </w:r>
          </w:p>
          <w:p w:rsidR="00CE3D07" w:rsidRPr="00083F65" w:rsidRDefault="00CE3D07" w:rsidP="00CE3D07">
            <w:pPr>
              <w:spacing w:after="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Оказались  велики.</w:t>
            </w:r>
          </w:p>
          <w:p w:rsidR="00CE3D07" w:rsidRPr="00083F65" w:rsidRDefault="00CE3D07" w:rsidP="00CE3D07">
            <w:pPr>
              <w:spacing w:after="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4. Я  сама  разрисовала</w:t>
            </w:r>
          </w:p>
          <w:p w:rsidR="00CE3D07" w:rsidRPr="00083F65" w:rsidRDefault="00CE3D07" w:rsidP="00CE3D07">
            <w:pPr>
              <w:spacing w:after="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Чёрной  краской  одеяло</w:t>
            </w:r>
          </w:p>
          <w:p w:rsidR="00CE3D07" w:rsidRPr="00083F65" w:rsidRDefault="00CE3D07" w:rsidP="00CE3D07">
            <w:pPr>
              <w:spacing w:after="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Рыжий  кот  под  ним  поспал</w:t>
            </w:r>
          </w:p>
          <w:p w:rsidR="00CE3D07" w:rsidRPr="00083F65" w:rsidRDefault="00CE3D07" w:rsidP="00CE3D07">
            <w:pPr>
              <w:spacing w:after="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Полосатым  тигром  стал.</w:t>
            </w:r>
          </w:p>
          <w:p w:rsidR="00CE3D07" w:rsidRPr="00083F65" w:rsidRDefault="00CE3D07" w:rsidP="00CE3D07">
            <w:pPr>
              <w:spacing w:after="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5. У  девчушки, у вертушки</w:t>
            </w:r>
          </w:p>
          <w:p w:rsidR="00CE3D07" w:rsidRPr="00083F65" w:rsidRDefault="00CE3D07" w:rsidP="00CE3D07">
            <w:pPr>
              <w:spacing w:after="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Всё  не  эдак, да  не  так.</w:t>
            </w:r>
          </w:p>
          <w:p w:rsidR="00CE3D07" w:rsidRPr="00083F65" w:rsidRDefault="00CE3D07" w:rsidP="00CE3D07">
            <w:pPr>
              <w:spacing w:after="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 пальтишко нараспашку</w:t>
            </w:r>
          </w:p>
          <w:p w:rsidR="00CE3D07" w:rsidRPr="00083F65" w:rsidRDefault="00CE3D07" w:rsidP="00CE3D07">
            <w:pPr>
              <w:spacing w:after="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  без  пуговиц  пиджак.</w:t>
            </w:r>
          </w:p>
          <w:p w:rsidR="00CE3D07" w:rsidRPr="00083F65" w:rsidRDefault="00CE3D07" w:rsidP="00CE3D07">
            <w:pPr>
              <w:spacing w:after="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6. Мама  шла  из  магазина</w:t>
            </w:r>
          </w:p>
          <w:p w:rsidR="00CE3D07" w:rsidRPr="00083F65" w:rsidRDefault="00CE3D07" w:rsidP="00CE3D07">
            <w:pPr>
              <w:spacing w:after="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Рядом  дочка  её  Зина</w:t>
            </w:r>
          </w:p>
          <w:p w:rsidR="00CE3D07" w:rsidRPr="00083F65" w:rsidRDefault="00CE3D07" w:rsidP="00CE3D07">
            <w:pPr>
              <w:spacing w:after="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  догадывалась  дочь</w:t>
            </w:r>
          </w:p>
          <w:p w:rsidR="00CE3D07" w:rsidRPr="00083F65" w:rsidRDefault="00CE3D07" w:rsidP="00CE3D07">
            <w:pPr>
              <w:spacing w:after="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Нести  сумочку  помочь.</w:t>
            </w:r>
          </w:p>
          <w:p w:rsidR="00CE3D07" w:rsidRPr="00083F65" w:rsidRDefault="00CE3D07" w:rsidP="00CE3D07">
            <w:pPr>
              <w:spacing w:after="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7. Раз  пошёл Алёша  сам</w:t>
            </w:r>
          </w:p>
          <w:p w:rsidR="00CE3D07" w:rsidRPr="00083F65" w:rsidRDefault="00CE3D07" w:rsidP="00CE3D07">
            <w:pPr>
              <w:spacing w:after="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За  крупой  в  универсам.</w:t>
            </w:r>
          </w:p>
          <w:p w:rsidR="00CE3D07" w:rsidRPr="00083F65" w:rsidRDefault="00CE3D07" w:rsidP="00CE3D07">
            <w:pPr>
              <w:spacing w:after="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 Мама, а крупы  там  нет,</w:t>
            </w:r>
          </w:p>
          <w:p w:rsidR="00CE3D07" w:rsidRPr="00083F65" w:rsidRDefault="00CE3D07" w:rsidP="00CE3D07">
            <w:pPr>
              <w:spacing w:after="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Мне  пришлось  купить  конфет».</w:t>
            </w:r>
          </w:p>
          <w:p w:rsidR="00CE3D07" w:rsidRPr="00083F65" w:rsidRDefault="00CE3D07" w:rsidP="00CE3D07">
            <w:pPr>
              <w:spacing w:after="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8. Говорит  лентяйке  мать:</w:t>
            </w:r>
          </w:p>
          <w:p w:rsidR="00CE3D07" w:rsidRPr="00083F65" w:rsidRDefault="00CE3D07" w:rsidP="00CE3D07">
            <w:pPr>
              <w:spacing w:after="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 Убери  свою  кровать!»</w:t>
            </w:r>
          </w:p>
          <w:p w:rsidR="00CE3D07" w:rsidRPr="00083F65" w:rsidRDefault="00CE3D07" w:rsidP="00CE3D07">
            <w:pPr>
              <w:spacing w:after="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  лентяйка: « Маменька, я   же</w:t>
            </w:r>
          </w:p>
          <w:p w:rsidR="00CE3D07" w:rsidRPr="00083F65" w:rsidRDefault="00CE3D07" w:rsidP="00CE3D07">
            <w:pPr>
              <w:spacing w:after="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Ещё  маленька</w:t>
            </w:r>
            <w:r w:rsidR="00FB5522"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я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!»</w:t>
            </w:r>
          </w:p>
          <w:p w:rsidR="00CE3D07" w:rsidRPr="00083F65" w:rsidRDefault="00CE3D07" w:rsidP="00CE3D07">
            <w:pPr>
              <w:spacing w:after="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9. Утром  маме  наша  Мила</w:t>
            </w:r>
          </w:p>
          <w:p w:rsidR="00CE3D07" w:rsidRPr="00083F65" w:rsidRDefault="00CE3D07" w:rsidP="00CE3D07">
            <w:pPr>
              <w:spacing w:after="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Две  конфетки  подарила.</w:t>
            </w:r>
          </w:p>
          <w:p w:rsidR="00CE3D07" w:rsidRPr="00083F65" w:rsidRDefault="00CE3D07" w:rsidP="00CE3D07">
            <w:pPr>
              <w:spacing w:after="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Подарить  едва  успела,</w:t>
            </w:r>
          </w:p>
          <w:p w:rsidR="00CE3D07" w:rsidRPr="00083F65" w:rsidRDefault="00CE3D07" w:rsidP="00CE3D07">
            <w:pPr>
              <w:spacing w:after="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Тут  же  их  сама  и  съела.</w:t>
            </w:r>
          </w:p>
          <w:p w:rsidR="00CE3D07" w:rsidRPr="00083F65" w:rsidRDefault="00CE3D07" w:rsidP="00CE3D07">
            <w:pPr>
              <w:spacing w:after="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10. Мы  вам  спели, как  сумели</w:t>
            </w:r>
          </w:p>
          <w:p w:rsidR="00CE3D07" w:rsidRPr="00083F65" w:rsidRDefault="00CE3D07" w:rsidP="00CE3D07">
            <w:pPr>
              <w:spacing w:after="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Мы  ведь только  дети.</w:t>
            </w:r>
          </w:p>
          <w:p w:rsidR="00CE3D07" w:rsidRPr="00083F65" w:rsidRDefault="00CE3D07" w:rsidP="00CE3D07">
            <w:pPr>
              <w:spacing w:after="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Зато знаем  наши  мамы –</w:t>
            </w:r>
          </w:p>
          <w:p w:rsidR="00CE3D07" w:rsidRPr="00083F65" w:rsidRDefault="00CE3D07" w:rsidP="00CE3D07">
            <w:pPr>
              <w:spacing w:after="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Лучшие  на  свете!</w:t>
            </w:r>
          </w:p>
          <w:p w:rsid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Ведущий: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А что любят наши мамы, чем увлекаются, какие у них в жизни интересы,</w:t>
            </w:r>
          </w:p>
          <w:p w:rsidR="00FB5522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кроме того, что они очень любят нас?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1.Мамы бывают разные,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Но для каждого на планете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Его мама - самая лучшая,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Лучше всех-всех на свете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2.Хоть это правда все,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Но знаю я: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Вместе: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Не найти вам мамы лучше, чем моя!</w:t>
            </w:r>
          </w:p>
          <w:p w:rsidR="00CE3D07" w:rsidRPr="00083F65" w:rsidRDefault="00064D83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А смогут они собрать портфель </w:t>
            </w:r>
            <w:r w:rsidR="00CE3D07"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своего ребенка, если им закрыть глаза?</w:t>
            </w:r>
          </w:p>
          <w:p w:rsidR="00CE3D07" w:rsidRPr="00083F65" w:rsidRDefault="00FB5522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u w:val="single"/>
                <w:lang w:eastAsia="ru-RU"/>
              </w:rPr>
              <w:t>2</w:t>
            </w:r>
            <w:r w:rsidR="00064D83" w:rsidRPr="00083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u w:val="single"/>
                <w:lang w:eastAsia="ru-RU"/>
              </w:rPr>
              <w:t xml:space="preserve">  конкурс  « Собери портфель</w:t>
            </w:r>
            <w:r w:rsidR="00CE3D07" w:rsidRPr="00083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u w:val="single"/>
                <w:lang w:eastAsia="ru-RU"/>
              </w:rPr>
              <w:t xml:space="preserve">  своего ребенка"</w:t>
            </w:r>
          </w:p>
          <w:p w:rsidR="00CE3D07" w:rsidRPr="00083F65" w:rsidRDefault="00CE3D07" w:rsidP="00107E3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Маму милую, родную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Обниму и поцелую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Я хочу ее поздравить 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здоровья пожелать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Поведение исправить, 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Ей хочу пообещать,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Обещаю быть послушной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поменьше огорчать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Делать только то, что нужно,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по дому помогать.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Ведущий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: Наши девочки будущие мамы, хозяйки дома. Они многому научились у своих мам. Проведем игру-конкурс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« Хозяюшка»</w:t>
            </w:r>
          </w:p>
          <w:p w:rsidR="00CE3D07" w:rsidRPr="00083F65" w:rsidRDefault="00FB5522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u w:val="single"/>
                <w:lang w:eastAsia="ru-RU"/>
              </w:rPr>
              <w:t>3</w:t>
            </w:r>
            <w:r w:rsidR="00CE3D07" w:rsidRPr="00083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u w:val="single"/>
                <w:lang w:eastAsia="ru-RU"/>
              </w:rPr>
              <w:t xml:space="preserve">  конкурс  « Хозяюшка»</w:t>
            </w:r>
            <w:r w:rsidR="00064D83"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( 2 девочкам выбрать продукты- сварить щи</w:t>
            </w:r>
            <w:r w:rsidR="00CE3D07"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CE3D07" w:rsidRPr="00083F65" w:rsidRDefault="00FB5522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u w:val="single"/>
                <w:lang w:eastAsia="ru-RU"/>
              </w:rPr>
              <w:t>4</w:t>
            </w:r>
            <w:r w:rsidR="00064D83" w:rsidRPr="00083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u w:val="single"/>
                <w:lang w:eastAsia="ru-RU"/>
              </w:rPr>
              <w:t xml:space="preserve"> конкурс "Нарисуй маму</w:t>
            </w:r>
            <w:r w:rsidR="00CE3D07" w:rsidRPr="00083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u w:val="single"/>
                <w:lang w:eastAsia="ru-RU"/>
              </w:rPr>
              <w:t>"</w:t>
            </w:r>
          </w:p>
          <w:p w:rsidR="00CE3D07" w:rsidRPr="00083F65" w:rsidRDefault="00064D83" w:rsidP="00064D83">
            <w:pPr>
              <w:pStyle w:val="a3"/>
              <w:numPr>
                <w:ilvl w:val="0"/>
                <w:numId w:val="11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голова</w:t>
            </w:r>
          </w:p>
          <w:p w:rsidR="00064D83" w:rsidRPr="00083F65" w:rsidRDefault="00064D83" w:rsidP="00064D83">
            <w:pPr>
              <w:pStyle w:val="a3"/>
              <w:numPr>
                <w:ilvl w:val="0"/>
                <w:numId w:val="11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туловище</w:t>
            </w:r>
          </w:p>
          <w:p w:rsidR="00064D83" w:rsidRPr="00083F65" w:rsidRDefault="00064D83" w:rsidP="00064D83">
            <w:pPr>
              <w:pStyle w:val="a3"/>
              <w:numPr>
                <w:ilvl w:val="0"/>
                <w:numId w:val="11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руки</w:t>
            </w:r>
          </w:p>
          <w:p w:rsidR="00064D83" w:rsidRPr="00083F65" w:rsidRDefault="00064D83" w:rsidP="00064D83">
            <w:pPr>
              <w:pStyle w:val="a3"/>
              <w:numPr>
                <w:ilvl w:val="0"/>
                <w:numId w:val="11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ноги</w:t>
            </w:r>
          </w:p>
          <w:p w:rsidR="00064D83" w:rsidRPr="00083F65" w:rsidRDefault="00064D83" w:rsidP="00064D83">
            <w:pPr>
              <w:pStyle w:val="a3"/>
              <w:numPr>
                <w:ilvl w:val="0"/>
                <w:numId w:val="11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глаза</w:t>
            </w:r>
          </w:p>
          <w:p w:rsidR="00064D83" w:rsidRPr="00083F65" w:rsidRDefault="00064D83" w:rsidP="00064D83">
            <w:pPr>
              <w:pStyle w:val="a3"/>
              <w:numPr>
                <w:ilvl w:val="0"/>
                <w:numId w:val="11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рот</w:t>
            </w:r>
          </w:p>
          <w:p w:rsidR="00064D83" w:rsidRPr="00083F65" w:rsidRDefault="00064D83" w:rsidP="00064D83">
            <w:pPr>
              <w:pStyle w:val="a3"/>
              <w:numPr>
                <w:ilvl w:val="0"/>
                <w:numId w:val="11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волосы</w:t>
            </w:r>
          </w:p>
          <w:p w:rsidR="00064D83" w:rsidRPr="00083F65" w:rsidRDefault="00064D83" w:rsidP="00064D83">
            <w:pPr>
              <w:pStyle w:val="a3"/>
              <w:numPr>
                <w:ilvl w:val="0"/>
                <w:numId w:val="11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нос</w:t>
            </w:r>
          </w:p>
          <w:p w:rsidR="00064D83" w:rsidRPr="00083F65" w:rsidRDefault="00064D83" w:rsidP="00064D83">
            <w:pPr>
              <w:pStyle w:val="a3"/>
              <w:numPr>
                <w:ilvl w:val="0"/>
                <w:numId w:val="11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цветы</w:t>
            </w:r>
          </w:p>
          <w:p w:rsidR="00064D83" w:rsidRPr="00083F65" w:rsidRDefault="00064D83" w:rsidP="00064D83">
            <w:pPr>
              <w:pStyle w:val="a3"/>
              <w:numPr>
                <w:ilvl w:val="0"/>
                <w:numId w:val="11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солнце</w:t>
            </w:r>
          </w:p>
          <w:p w:rsidR="00CE3D07" w:rsidRPr="00083F65" w:rsidRDefault="00064D83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Танец </w:t>
            </w:r>
            <w:r w:rsidR="009C0F22"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Нестерова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1.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Сделать на свете многое сможем - 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В глубинах морских и в космических тоже.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К тундре придем и к пустыням горячим,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Даже погоду переиначим!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2.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Дел и дорог будет в жизни не мало.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Мы спросим себя: а где их начало?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Вот он, ответ наш, правильный самый: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Вместе: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 Все, чем живем, начинается с мамы.</w:t>
            </w:r>
          </w:p>
          <w:p w:rsidR="00CE3D07" w:rsidRPr="00083F65" w:rsidRDefault="00FB5522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u w:val="single"/>
                <w:lang w:eastAsia="ru-RU"/>
              </w:rPr>
              <w:t>5</w:t>
            </w:r>
            <w:r w:rsidR="00CE3D07" w:rsidRPr="00083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u w:val="single"/>
                <w:lang w:eastAsia="ru-RU"/>
              </w:rPr>
              <w:t xml:space="preserve">  конкурс "Интервью":</w:t>
            </w:r>
            <w:r w:rsidR="00CE3D07"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ведущий задает мамам вопросы о школьной жизни детей.</w:t>
            </w:r>
          </w:p>
          <w:p w:rsid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Выигрывает мама, которая ответит на большее количество вопросов (вопросы  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выдёргивают  с  подноса)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Вопросы:</w:t>
            </w:r>
          </w:p>
          <w:p w:rsidR="00CE3D07" w:rsidRPr="00083F65" w:rsidRDefault="00CE3D07" w:rsidP="00CE3D07">
            <w:pPr>
              <w:numPr>
                <w:ilvl w:val="0"/>
                <w:numId w:val="5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 какой день недели в этом году было 1 сентября?</w:t>
            </w:r>
          </w:p>
          <w:p w:rsidR="00CE3D07" w:rsidRPr="00083F65" w:rsidRDefault="00CE3D07" w:rsidP="00CE3D07">
            <w:pPr>
              <w:numPr>
                <w:ilvl w:val="0"/>
                <w:numId w:val="5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Сколько в классе девочек и мальчиков?</w:t>
            </w:r>
          </w:p>
          <w:p w:rsidR="00CE3D07" w:rsidRPr="00083F65" w:rsidRDefault="00CE3D07" w:rsidP="00CE3D07">
            <w:pPr>
              <w:numPr>
                <w:ilvl w:val="0"/>
                <w:numId w:val="5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Перечислите новые предметы, которые появились у</w:t>
            </w:r>
            <w:r w:rsidR="002941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ваших детей  во 2 четверти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?</w:t>
            </w:r>
          </w:p>
          <w:p w:rsidR="00CE3D07" w:rsidRPr="00083F65" w:rsidRDefault="002941E0" w:rsidP="00CE3D07">
            <w:pPr>
              <w:numPr>
                <w:ilvl w:val="0"/>
                <w:numId w:val="5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Назовите имя, фамилию директора школы</w:t>
            </w:r>
            <w:r w:rsidR="00CE3D07"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  <w:p w:rsidR="00CE3D07" w:rsidRPr="00083F65" w:rsidRDefault="00CE3D07" w:rsidP="00CE3D07">
            <w:pPr>
              <w:numPr>
                <w:ilvl w:val="0"/>
                <w:numId w:val="5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</w:t>
            </w:r>
            <w:r w:rsidR="002941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колько уроков физической культуры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в неделю у ваших детей?</w:t>
            </w:r>
          </w:p>
          <w:p w:rsidR="00CE3D07" w:rsidRPr="002941E0" w:rsidRDefault="00CE3D07" w:rsidP="002941E0">
            <w:pPr>
              <w:numPr>
                <w:ilvl w:val="0"/>
                <w:numId w:val="5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Все ли ребята присутствуют сегодня на нашем празднике?</w:t>
            </w:r>
          </w:p>
          <w:p w:rsidR="00CE3D07" w:rsidRPr="00083F65" w:rsidRDefault="00CE3D07" w:rsidP="00CE3D07">
            <w:pPr>
              <w:numPr>
                <w:ilvl w:val="0"/>
                <w:numId w:val="5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Сколько  уроков  по  расписанию  у  вашего  ребёнка  в среду?</w:t>
            </w:r>
          </w:p>
          <w:p w:rsidR="00CE3D07" w:rsidRPr="00083F65" w:rsidRDefault="00CE3D07" w:rsidP="00CE3D07">
            <w:pPr>
              <w:numPr>
                <w:ilvl w:val="0"/>
                <w:numId w:val="5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  какие  дни  проходят  уроки  физкультуры?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Ведущий: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Прекрасно! Все мамы интересуются школьной жизнью своих детей и в курсе всех классных дел. Так держать!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Ведущий: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А сейчас поиграем в игру…</w:t>
            </w:r>
            <w:r w:rsidR="00064D83"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Кто проворнее? (стулья)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………………………………………………</w:t>
            </w:r>
          </w:p>
          <w:p w:rsidR="00CE3D07" w:rsidRPr="00083F65" w:rsidRDefault="00CE3D07" w:rsidP="00CE3D07">
            <w:pPr>
              <w:numPr>
                <w:ilvl w:val="0"/>
                <w:numId w:val="6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Маме можно без стыда,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Дать медаль "Герой труда"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Все дела ее - не счесть,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Даже некогда присесть</w:t>
            </w:r>
          </w:p>
          <w:p w:rsidR="00CE3D07" w:rsidRPr="00083F65" w:rsidRDefault="00CE3D07" w:rsidP="00CE3D07">
            <w:pPr>
              <w:numPr>
                <w:ilvl w:val="0"/>
                <w:numId w:val="7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 готовит и стирает,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 ночь сказку почитает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 с утра с большой охотой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Ходит мама на работу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А потом - по магазинам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(вместе): Нет без мамы   не прожить нам.</w:t>
            </w:r>
          </w:p>
          <w:p w:rsidR="00CE3D07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u w:val="single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Ведущий: 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Следующий  наш  </w:t>
            </w:r>
            <w:r w:rsidR="00FB5522" w:rsidRPr="00083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u w:val="single"/>
                <w:lang w:eastAsia="ru-RU"/>
              </w:rPr>
              <w:t>6</w:t>
            </w:r>
            <w:r w:rsidRPr="00083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u w:val="single"/>
                <w:lang w:eastAsia="ru-RU"/>
              </w:rPr>
              <w:t xml:space="preserve"> конкурс</w:t>
            </w:r>
            <w:r w:rsidR="00064D83"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 xml:space="preserve"> </w:t>
            </w:r>
            <w:r w:rsidR="00064D83" w:rsidRPr="00083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u w:val="single"/>
                <w:lang w:eastAsia="ru-RU"/>
              </w:rPr>
              <w:t>« Загадки</w:t>
            </w:r>
            <w:r w:rsidRPr="00083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u w:val="single"/>
                <w:lang w:eastAsia="ru-RU"/>
              </w:rPr>
              <w:t>» </w:t>
            </w:r>
          </w:p>
          <w:p w:rsidR="00083F65" w:rsidRPr="00083F65" w:rsidRDefault="00083F65" w:rsidP="00083F6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ушках маминых сверкают,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Цветом радуги играют.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Серебрятся капли-крошки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Украшения ...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(сережки)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Эти шарики на нити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Вы примерить не хотите ль?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любые ваши вкусы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маминой шкатулке ...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(бусы)</w:t>
            </w:r>
          </w:p>
          <w:p w:rsidR="00083F65" w:rsidRDefault="00083F65" w:rsidP="00083F65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Назовите-ка посуду: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Ручка прицепилась к кругу.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Блин испечь ей – ерунда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Это же ...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(сковорода)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Край ее зовут полями,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Верх украшен весь цветами.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Головной убор-загадка -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Есть у мамы нашей ...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(шляпка)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брюхе у него вода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Забурлила от тепла.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Как разгневанный начальник,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Быстро закипает ...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(чайник)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Чайника подружка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Имеет два ушка,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Варит кашу,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Суп для Юли.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 зовут ее…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(кастрюля)</w:t>
            </w:r>
          </w:p>
          <w:p w:rsidR="00083F65" w:rsidRPr="00083F65" w:rsidRDefault="00083F65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u w:val="single"/>
                <w:lang w:eastAsia="ru-RU"/>
              </w:rPr>
            </w:pP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Это кушанье для всех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Мама сварит на обед.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 половник тут как тут –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Разольет в тарелки ...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(суп)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полотняной стране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 реке простыне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Плывет пароход,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То назад, то вперед,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А за ним такая гладь,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Ни морщинки не видать.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(утюг)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Он с хоботом резиновым,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 желудком парусиновым.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Как загудит его мотор,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Глотает он и пыль и сор.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(пылесос)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Вот на лампочке колпак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Разделяет свет и мрак.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 краям его ажур -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Это дивный ...</w:t>
            </w:r>
            <w:r w:rsidRPr="00083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(абажур)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Ведущий: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 Вот так незаметно подходит  к концу наш праздник. </w:t>
            </w:r>
          </w:p>
          <w:p w:rsidR="00CE3D07" w:rsidRPr="00083F65" w:rsidRDefault="00CE3D07" w:rsidP="00CE3D07">
            <w:pPr>
              <w:numPr>
                <w:ilvl w:val="0"/>
                <w:numId w:val="8"/>
              </w:numPr>
              <w:spacing w:after="0" w:line="270" w:lineRule="atLeast"/>
              <w:ind w:left="786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Праздник наш уже кончаем,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Что же вам еще сказать?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Разрешите на прощанье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Вам здоровья пожелать.</w:t>
            </w:r>
          </w:p>
          <w:p w:rsidR="00CE3D07" w:rsidRPr="00083F65" w:rsidRDefault="00CE3D07" w:rsidP="00CE3D07">
            <w:pPr>
              <w:numPr>
                <w:ilvl w:val="0"/>
                <w:numId w:val="8"/>
              </w:numPr>
              <w:spacing w:after="0" w:line="270" w:lineRule="atLeast"/>
              <w:ind w:left="786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 болейте,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Не старейте, 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Не сердитесь никогда.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Вот такими молодыми</w:t>
            </w: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Оставайтесь навсегда.</w:t>
            </w:r>
          </w:p>
          <w:p w:rsidR="00CE3D07" w:rsidRPr="00083F65" w:rsidRDefault="00CE3D07" w:rsidP="00CE3D07">
            <w:pPr>
              <w:numPr>
                <w:ilvl w:val="0"/>
                <w:numId w:val="8"/>
              </w:numPr>
              <w:spacing w:after="0" w:line="270" w:lineRule="atLeast"/>
              <w:ind w:left="786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Мама, милая моя!</w:t>
            </w:r>
          </w:p>
          <w:p w:rsidR="00CE3D07" w:rsidRPr="00083F65" w:rsidRDefault="00CE3D07" w:rsidP="00CE3D07">
            <w:pPr>
              <w:spacing w:after="0" w:line="270" w:lineRule="atLeast"/>
              <w:ind w:left="72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Ах, люблю же я тебя</w:t>
            </w:r>
          </w:p>
          <w:p w:rsidR="00CE3D07" w:rsidRPr="00083F65" w:rsidRDefault="00CE3D07" w:rsidP="00CE3D07">
            <w:pPr>
              <w:spacing w:after="0" w:line="270" w:lineRule="atLeast"/>
              <w:ind w:left="72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Доставлял тебе хлопот</w:t>
            </w:r>
          </w:p>
          <w:p w:rsidR="00CE3D07" w:rsidRPr="00083F65" w:rsidRDefault="00CE3D07" w:rsidP="00CE3D07">
            <w:pPr>
              <w:spacing w:after="0" w:line="270" w:lineRule="atLeast"/>
              <w:ind w:left="72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Я наверно, полон рот</w:t>
            </w:r>
          </w:p>
          <w:p w:rsidR="00CE3D07" w:rsidRPr="00083F65" w:rsidRDefault="00CE3D07" w:rsidP="00CE3D07">
            <w:pPr>
              <w:spacing w:after="0" w:line="270" w:lineRule="atLeast"/>
              <w:ind w:left="72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Постарайся всё забыть</w:t>
            </w:r>
          </w:p>
          <w:p w:rsidR="00CE3D07" w:rsidRPr="00083F65" w:rsidRDefault="00CE3D07" w:rsidP="00CE3D07">
            <w:pPr>
              <w:spacing w:after="0" w:line="270" w:lineRule="atLeast"/>
              <w:ind w:left="72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Кто меня научит жить?</w:t>
            </w:r>
          </w:p>
          <w:p w:rsidR="00CE3D07" w:rsidRPr="00083F65" w:rsidRDefault="00CE3D07" w:rsidP="00CE3D07">
            <w:pPr>
              <w:numPr>
                <w:ilvl w:val="0"/>
                <w:numId w:val="9"/>
              </w:numPr>
              <w:spacing w:after="0" w:line="270" w:lineRule="atLeast"/>
              <w:ind w:left="786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Мы - простые девчонки,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            Мы - простые мальчишки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           Заявляем на целый свет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           Что дороже чем мама</w:t>
            </w:r>
          </w:p>
          <w:p w:rsidR="00CE3D07" w:rsidRPr="00083F65" w:rsidRDefault="00CE3D07" w:rsidP="00CE3D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           Человека нет!</w:t>
            </w:r>
          </w:p>
          <w:p w:rsidR="00CE3D07" w:rsidRPr="00083F65" w:rsidRDefault="00CE3D07" w:rsidP="00CE3D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3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ПЕСНЯ</w:t>
            </w:r>
            <w:r w:rsidR="00064D83" w:rsidRPr="00083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 Цветы для мамы</w:t>
            </w:r>
          </w:p>
        </w:tc>
      </w:tr>
    </w:tbl>
    <w:p w:rsidR="007D5F69" w:rsidRPr="00083F65" w:rsidRDefault="007D5F69" w:rsidP="00064D83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9C0F22" w:rsidRPr="00083F65" w:rsidRDefault="009C0F22" w:rsidP="00064D83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9C0F22" w:rsidRPr="00083F65" w:rsidRDefault="009C0F22" w:rsidP="00064D83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9C0F22" w:rsidRPr="00083F65" w:rsidRDefault="009C0F22" w:rsidP="00064D83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9C0F22" w:rsidRPr="00083F65" w:rsidRDefault="009C0F22" w:rsidP="00064D83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9C0F22" w:rsidRPr="00083F65" w:rsidRDefault="009C0F22" w:rsidP="00064D83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9C0F22" w:rsidRPr="00083F65" w:rsidRDefault="009C0F22" w:rsidP="00064D83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9C0F22" w:rsidRPr="00083F65" w:rsidRDefault="009C0F22" w:rsidP="00064D83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sectPr w:rsidR="009C0F22" w:rsidRPr="00083F65" w:rsidSect="00083F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98C"/>
    <w:multiLevelType w:val="multilevel"/>
    <w:tmpl w:val="73BA1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600F6"/>
    <w:multiLevelType w:val="multilevel"/>
    <w:tmpl w:val="2020D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E3789"/>
    <w:multiLevelType w:val="multilevel"/>
    <w:tmpl w:val="8D2C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DA0787"/>
    <w:multiLevelType w:val="multilevel"/>
    <w:tmpl w:val="D188E7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01309E"/>
    <w:multiLevelType w:val="multilevel"/>
    <w:tmpl w:val="B3EE4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5629F"/>
    <w:multiLevelType w:val="multilevel"/>
    <w:tmpl w:val="7F6E01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4D450B"/>
    <w:multiLevelType w:val="multilevel"/>
    <w:tmpl w:val="162C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031759"/>
    <w:multiLevelType w:val="multilevel"/>
    <w:tmpl w:val="B2AC04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EE44DB"/>
    <w:multiLevelType w:val="hybridMultilevel"/>
    <w:tmpl w:val="6EB21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92B9F"/>
    <w:multiLevelType w:val="hybridMultilevel"/>
    <w:tmpl w:val="70FCD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56388"/>
    <w:multiLevelType w:val="multilevel"/>
    <w:tmpl w:val="4DBE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E3D07"/>
    <w:rsid w:val="00064D83"/>
    <w:rsid w:val="00083F65"/>
    <w:rsid w:val="00107E3A"/>
    <w:rsid w:val="002941E0"/>
    <w:rsid w:val="00520CD5"/>
    <w:rsid w:val="006A2C64"/>
    <w:rsid w:val="007D5F69"/>
    <w:rsid w:val="008E41C1"/>
    <w:rsid w:val="00981511"/>
    <w:rsid w:val="009C0F22"/>
    <w:rsid w:val="00A069EA"/>
    <w:rsid w:val="00C817FA"/>
    <w:rsid w:val="00CE3D07"/>
    <w:rsid w:val="00FB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E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3D07"/>
  </w:style>
  <w:style w:type="paragraph" w:customStyle="1" w:styleId="c4">
    <w:name w:val="c4"/>
    <w:basedOn w:val="a"/>
    <w:rsid w:val="00CE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3D07"/>
  </w:style>
  <w:style w:type="paragraph" w:customStyle="1" w:styleId="c6">
    <w:name w:val="c6"/>
    <w:basedOn w:val="a"/>
    <w:rsid w:val="00CE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3D07"/>
  </w:style>
  <w:style w:type="character" w:customStyle="1" w:styleId="c9">
    <w:name w:val="c9"/>
    <w:basedOn w:val="a0"/>
    <w:rsid w:val="00CE3D07"/>
  </w:style>
  <w:style w:type="character" w:customStyle="1" w:styleId="c11">
    <w:name w:val="c11"/>
    <w:basedOn w:val="a0"/>
    <w:rsid w:val="00CE3D07"/>
  </w:style>
  <w:style w:type="paragraph" w:styleId="a3">
    <w:name w:val="List Paragraph"/>
    <w:basedOn w:val="a"/>
    <w:uiPriority w:val="34"/>
    <w:qFormat/>
    <w:rsid w:val="00064D83"/>
    <w:pPr>
      <w:ind w:left="720"/>
      <w:contextualSpacing/>
    </w:pPr>
  </w:style>
  <w:style w:type="character" w:styleId="a4">
    <w:name w:val="Strong"/>
    <w:basedOn w:val="a0"/>
    <w:uiPriority w:val="22"/>
    <w:qFormat/>
    <w:rsid w:val="009C0F22"/>
    <w:rPr>
      <w:b/>
      <w:bCs/>
    </w:rPr>
  </w:style>
  <w:style w:type="paragraph" w:styleId="a5">
    <w:name w:val="Normal (Web)"/>
    <w:basedOn w:val="a"/>
    <w:uiPriority w:val="99"/>
    <w:semiHidden/>
    <w:unhideWhenUsed/>
    <w:rsid w:val="00FB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B55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2015-11-04T06:49:00Z</cp:lastPrinted>
  <dcterms:created xsi:type="dcterms:W3CDTF">2013-10-22T04:07:00Z</dcterms:created>
  <dcterms:modified xsi:type="dcterms:W3CDTF">2015-11-29T09:19:00Z</dcterms:modified>
</cp:coreProperties>
</file>