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83" w:rsidRPr="005C5264" w:rsidRDefault="005B3583" w:rsidP="005B3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Разработка праздника ко Дню матери: </w:t>
      </w:r>
      <w:r w:rsidRPr="005C5264">
        <w:rPr>
          <w:rFonts w:ascii="Times New Roman" w:hAnsi="Times New Roman" w:cs="Times New Roman"/>
          <w:b/>
          <w:sz w:val="28"/>
          <w:szCs w:val="28"/>
        </w:rPr>
        <w:t>«Мама – это значит ЖИЗНЬ!»</w:t>
      </w:r>
    </w:p>
    <w:p w:rsidR="005B3583" w:rsidRPr="005C5264" w:rsidRDefault="005B3583" w:rsidP="00837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06E" w:rsidRPr="005C5264" w:rsidRDefault="008E5880" w:rsidP="008370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3706E" w:rsidRPr="005C5264">
        <w:rPr>
          <w:rFonts w:ascii="Times New Roman" w:hAnsi="Times New Roman" w:cs="Times New Roman"/>
          <w:sz w:val="28"/>
          <w:szCs w:val="28"/>
        </w:rPr>
        <w:t>воспитывать уважение и бережное отношение к матери, внимание, заботу;</w:t>
      </w:r>
    </w:p>
    <w:p w:rsidR="008E5880" w:rsidRPr="005C5264" w:rsidRDefault="0083706E" w:rsidP="008370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            развивать творческие  способности </w:t>
      </w:r>
      <w:r w:rsidR="008E5880" w:rsidRPr="005C526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Оборудован</w:t>
      </w:r>
      <w:r w:rsidR="00F408BB" w:rsidRPr="005C5264">
        <w:rPr>
          <w:rFonts w:ascii="Times New Roman" w:hAnsi="Times New Roman" w:cs="Times New Roman"/>
          <w:sz w:val="28"/>
          <w:szCs w:val="28"/>
        </w:rPr>
        <w:t xml:space="preserve">ие: компьютер, проектор, </w:t>
      </w:r>
      <w:r w:rsidRPr="005C5264">
        <w:rPr>
          <w:rFonts w:ascii="Times New Roman" w:hAnsi="Times New Roman" w:cs="Times New Roman"/>
          <w:sz w:val="28"/>
          <w:szCs w:val="28"/>
        </w:rPr>
        <w:t>дети заранее изготавливают подарки для мам.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На доске:</w:t>
      </w:r>
    </w:p>
    <w:p w:rsidR="0013033D" w:rsidRPr="005C5264" w:rsidRDefault="0013033D" w:rsidP="00130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-«Нет ничего святее и бескорыстнее любви матери». (</w:t>
      </w:r>
      <w:proofErr w:type="spellStart"/>
      <w:r w:rsidRPr="005C5264">
        <w:rPr>
          <w:rFonts w:ascii="Times New Roman" w:hAnsi="Times New Roman" w:cs="Times New Roman"/>
          <w:sz w:val="28"/>
          <w:szCs w:val="28"/>
        </w:rPr>
        <w:t>В.Белинский</w:t>
      </w:r>
      <w:proofErr w:type="spellEnd"/>
      <w:r w:rsidRPr="005C5264">
        <w:rPr>
          <w:rFonts w:ascii="Times New Roman" w:hAnsi="Times New Roman" w:cs="Times New Roman"/>
          <w:sz w:val="28"/>
          <w:szCs w:val="28"/>
        </w:rPr>
        <w:t>).</w:t>
      </w:r>
    </w:p>
    <w:p w:rsidR="008E5880" w:rsidRPr="005C5264" w:rsidRDefault="008E5880" w:rsidP="00A82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A823F3" w:rsidRPr="005C5264" w:rsidRDefault="00A823F3" w:rsidP="00A823F3">
      <w:pPr>
        <w:pStyle w:val="p2"/>
        <w:shd w:val="clear" w:color="auto" w:fill="FFFFFF"/>
        <w:rPr>
          <w:rStyle w:val="apple-converted-space"/>
          <w:i/>
          <w:iCs/>
          <w:color w:val="000000"/>
          <w:sz w:val="28"/>
          <w:szCs w:val="28"/>
        </w:rPr>
      </w:pPr>
      <w:r w:rsidRPr="005C5264">
        <w:rPr>
          <w:rStyle w:val="s2"/>
          <w:i/>
          <w:iCs/>
          <w:color w:val="000000"/>
          <w:sz w:val="28"/>
          <w:szCs w:val="28"/>
        </w:rPr>
        <w:t xml:space="preserve">Звучит </w:t>
      </w:r>
      <w:proofErr w:type="spellStart"/>
      <w:r w:rsidRPr="005C5264">
        <w:rPr>
          <w:rStyle w:val="s2"/>
          <w:i/>
          <w:iCs/>
          <w:color w:val="000000"/>
          <w:sz w:val="28"/>
          <w:szCs w:val="28"/>
        </w:rPr>
        <w:t>музыка_вальс</w:t>
      </w:r>
      <w:proofErr w:type="spellEnd"/>
      <w:r w:rsidRPr="005C5264">
        <w:rPr>
          <w:rStyle w:val="s2"/>
          <w:i/>
          <w:iCs/>
          <w:color w:val="000000"/>
          <w:sz w:val="28"/>
          <w:szCs w:val="28"/>
        </w:rPr>
        <w:t xml:space="preserve"> _»Мой ласковый и нежный зверь»</w:t>
      </w:r>
      <w:r w:rsidRPr="005C5264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A823F3" w:rsidRPr="005C5264" w:rsidRDefault="00A823F3" w:rsidP="00A82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E5880" w:rsidRPr="005C5264" w:rsidRDefault="007907E2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</w:t>
      </w:r>
      <w:r w:rsidR="008E5880" w:rsidRPr="005C5264">
        <w:rPr>
          <w:rFonts w:ascii="Times New Roman" w:hAnsi="Times New Roman" w:cs="Times New Roman"/>
          <w:sz w:val="28"/>
          <w:szCs w:val="28"/>
        </w:rPr>
        <w:t xml:space="preserve"> наши мамы, этот о</w:t>
      </w:r>
      <w:r w:rsidR="003D495A" w:rsidRPr="005C5264">
        <w:rPr>
          <w:rFonts w:ascii="Times New Roman" w:hAnsi="Times New Roman" w:cs="Times New Roman"/>
          <w:sz w:val="28"/>
          <w:szCs w:val="28"/>
        </w:rPr>
        <w:t>сенний вечер посвящён вам!</w:t>
      </w:r>
    </w:p>
    <w:p w:rsidR="00942749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С Днём матери вас дорогие!</w:t>
      </w:r>
    </w:p>
    <w:p w:rsidR="00942749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 Пусть этот праздник будет светлым!</w:t>
      </w:r>
    </w:p>
    <w:p w:rsidR="00942749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 Пусть уходят все печали и сбываются мечты!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 Пусть люди всего мира дарят вам добро и улыбки!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1-й ребенок.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Мама - это самое главное слово!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5C52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5264">
        <w:rPr>
          <w:rFonts w:ascii="Times New Roman" w:hAnsi="Times New Roman" w:cs="Times New Roman"/>
          <w:sz w:val="28"/>
          <w:szCs w:val="28"/>
        </w:rPr>
        <w:t xml:space="preserve"> это слово понятное всем людям Земли!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2-й ребёнок.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Мама - самое близкое и дорогое слово!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У каждого ребёнка на земле должна быть мама!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1-й ребенок.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И у птиц, и у зверей тоже есть мамы.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3-й ребенок.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5C52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5264">
        <w:rPr>
          <w:rFonts w:ascii="Times New Roman" w:hAnsi="Times New Roman" w:cs="Times New Roman"/>
          <w:sz w:val="28"/>
          <w:szCs w:val="28"/>
        </w:rPr>
        <w:t xml:space="preserve"> это слово дорогое!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5C52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5264">
        <w:rPr>
          <w:rFonts w:ascii="Times New Roman" w:hAnsi="Times New Roman" w:cs="Times New Roman"/>
          <w:sz w:val="28"/>
          <w:szCs w:val="28"/>
        </w:rPr>
        <w:t xml:space="preserve"> это счастье на земле!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5C52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5264">
        <w:rPr>
          <w:rFonts w:ascii="Times New Roman" w:hAnsi="Times New Roman" w:cs="Times New Roman"/>
          <w:sz w:val="28"/>
          <w:szCs w:val="28"/>
        </w:rPr>
        <w:t xml:space="preserve"> это всё моё, родное,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Яркий лучик света в темноте.</w:t>
      </w:r>
    </w:p>
    <w:p w:rsidR="00766A63" w:rsidRPr="005C5264" w:rsidRDefault="00766A63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6E13FE" w:rsidRDefault="008E5880" w:rsidP="00766A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3FE">
        <w:rPr>
          <w:rFonts w:ascii="Times New Roman" w:hAnsi="Times New Roman" w:cs="Times New Roman"/>
          <w:b/>
          <w:sz w:val="28"/>
          <w:szCs w:val="28"/>
        </w:rPr>
        <w:t>Песня</w:t>
      </w:r>
      <w:r w:rsidR="00F97611" w:rsidRPr="006E13FE">
        <w:rPr>
          <w:rFonts w:ascii="Times New Roman" w:hAnsi="Times New Roman" w:cs="Times New Roman"/>
          <w:b/>
          <w:sz w:val="28"/>
          <w:szCs w:val="28"/>
        </w:rPr>
        <w:t>: «Мамочка милая, мама моя»</w:t>
      </w:r>
      <w:r w:rsidRPr="006E13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A63" w:rsidRPr="006E13FE" w:rsidRDefault="00766A63" w:rsidP="00766A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Я верю, что женщина –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Чудо земное,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5264">
        <w:rPr>
          <w:rFonts w:ascii="Times New Roman" w:hAnsi="Times New Roman" w:cs="Times New Roman"/>
          <w:sz w:val="28"/>
          <w:szCs w:val="28"/>
        </w:rPr>
        <w:t>Какого на Млечном пути</w:t>
      </w:r>
      <w:proofErr w:type="gramEnd"/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C5264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5C5264">
        <w:rPr>
          <w:rFonts w:ascii="Times New Roman" w:hAnsi="Times New Roman" w:cs="Times New Roman"/>
          <w:sz w:val="28"/>
          <w:szCs w:val="28"/>
        </w:rPr>
        <w:t>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И если женщина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Слово святое,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То трижды священное –</w:t>
      </w:r>
      <w:bookmarkStart w:id="0" w:name="_GoBack"/>
      <w:bookmarkEnd w:id="0"/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«женщина – мать».</w:t>
      </w:r>
    </w:p>
    <w:p w:rsidR="00766A63" w:rsidRPr="005C5264" w:rsidRDefault="00766A63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3D" w:rsidRPr="005C5264" w:rsidRDefault="0013033D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3D" w:rsidRPr="005C5264" w:rsidRDefault="0013033D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lastRenderedPageBreak/>
        <w:t>4-й ребёнок.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О, как прекрасно это слово – мама!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Всё на земле от материнских рук,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Она нас, непослушных и упрямых,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Добру учила – </w:t>
      </w:r>
      <w:proofErr w:type="gramStart"/>
      <w:r w:rsidRPr="005C5264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5C5264">
        <w:rPr>
          <w:rFonts w:ascii="Times New Roman" w:hAnsi="Times New Roman" w:cs="Times New Roman"/>
          <w:sz w:val="28"/>
          <w:szCs w:val="28"/>
        </w:rPr>
        <w:t xml:space="preserve"> из наук.</w:t>
      </w:r>
    </w:p>
    <w:p w:rsidR="00766A63" w:rsidRPr="005C5264" w:rsidRDefault="00766A63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241854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5</w:t>
      </w:r>
      <w:r w:rsidR="008E5880" w:rsidRPr="005C5264">
        <w:rPr>
          <w:rFonts w:ascii="Times New Roman" w:hAnsi="Times New Roman" w:cs="Times New Roman"/>
          <w:sz w:val="28"/>
          <w:szCs w:val="28"/>
        </w:rPr>
        <w:t>-й ребёнок.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Мамочка наша родная!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Эти нежные строки — тебе,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Самой милой и самой красивой,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Самой доброй на этой земле.</w:t>
      </w:r>
    </w:p>
    <w:p w:rsidR="00766A63" w:rsidRPr="005C5264" w:rsidRDefault="00766A63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241854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6</w:t>
      </w:r>
      <w:r w:rsidR="008E5880" w:rsidRPr="005C5264">
        <w:rPr>
          <w:rFonts w:ascii="Times New Roman" w:hAnsi="Times New Roman" w:cs="Times New Roman"/>
          <w:sz w:val="28"/>
          <w:szCs w:val="28"/>
        </w:rPr>
        <w:t>-й ребёнок.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Есть самое нежное слово на свете: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Его произносят в младенчестве дети,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Его вспоминают в разлуке и муке - МАМА.</w:t>
      </w:r>
    </w:p>
    <w:p w:rsidR="0083706E" w:rsidRPr="005C5264" w:rsidRDefault="0083706E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241854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7</w:t>
      </w:r>
      <w:r w:rsidR="008E5880" w:rsidRPr="005C5264">
        <w:rPr>
          <w:rFonts w:ascii="Times New Roman" w:hAnsi="Times New Roman" w:cs="Times New Roman"/>
          <w:sz w:val="28"/>
          <w:szCs w:val="28"/>
        </w:rPr>
        <w:t>-й ребёнок.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Мама! Какое хорошее слово!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Мама всё время быть рядом готова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 минуту несчастья всегда она рядом,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Поддержит улыбкой, и словом, и взглядом.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Разделит надежды, утешит</w:t>
      </w:r>
      <w:r w:rsidR="00241854" w:rsidRPr="005C5264">
        <w:rPr>
          <w:rFonts w:ascii="Times New Roman" w:hAnsi="Times New Roman" w:cs="Times New Roman"/>
          <w:sz w:val="28"/>
          <w:szCs w:val="28"/>
        </w:rPr>
        <w:t>,</w:t>
      </w:r>
      <w:r w:rsidRPr="005C5264">
        <w:rPr>
          <w:rFonts w:ascii="Times New Roman" w:hAnsi="Times New Roman" w:cs="Times New Roman"/>
          <w:sz w:val="28"/>
          <w:szCs w:val="28"/>
        </w:rPr>
        <w:t xml:space="preserve"> поймет.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По жизни уверенно рядом пойдет.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Всегда без оглядки поверить ей можно,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Ей тайну любую доверить не сложно.</w:t>
      </w:r>
    </w:p>
    <w:p w:rsidR="0013033D" w:rsidRPr="005C5264" w:rsidRDefault="0013033D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95A" w:rsidRPr="005C5264" w:rsidRDefault="0013033D" w:rsidP="008E58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Презентация с фотографиями мам</w:t>
      </w:r>
    </w:p>
    <w:p w:rsidR="0013033D" w:rsidRPr="005C5264" w:rsidRDefault="0013033D" w:rsidP="008E58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5880" w:rsidRPr="005C5264" w:rsidRDefault="00A94F9A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8</w:t>
      </w:r>
      <w:r w:rsidR="008E5880" w:rsidRPr="005C5264">
        <w:rPr>
          <w:rFonts w:ascii="Times New Roman" w:hAnsi="Times New Roman" w:cs="Times New Roman"/>
          <w:sz w:val="28"/>
          <w:szCs w:val="28"/>
        </w:rPr>
        <w:t>-й ребёнок.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Мамочка, любимая, родная!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Твоей любовью свято дорожим!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Ты нас растила, понимала-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За всё тебе спасибо говорим.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A94F9A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9</w:t>
      </w:r>
      <w:r w:rsidR="003D495A" w:rsidRPr="005C5264">
        <w:rPr>
          <w:rFonts w:ascii="Times New Roman" w:hAnsi="Times New Roman" w:cs="Times New Roman"/>
          <w:sz w:val="28"/>
          <w:szCs w:val="28"/>
        </w:rPr>
        <w:t>-</w:t>
      </w:r>
      <w:r w:rsidR="008E5880" w:rsidRPr="005C5264">
        <w:rPr>
          <w:rFonts w:ascii="Times New Roman" w:hAnsi="Times New Roman" w:cs="Times New Roman"/>
          <w:sz w:val="28"/>
          <w:szCs w:val="28"/>
        </w:rPr>
        <w:t>й ребёнок.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Живи подольше, старости не зная,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Желаем ласковых и светлых дней.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И пусть они как птицы, пролетают-</w:t>
      </w:r>
    </w:p>
    <w:p w:rsidR="0013033D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Мы любим с каждым днём тебя сильней!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1</w:t>
      </w:r>
      <w:r w:rsidR="00A94F9A" w:rsidRPr="005C5264">
        <w:rPr>
          <w:rFonts w:ascii="Times New Roman" w:hAnsi="Times New Roman" w:cs="Times New Roman"/>
          <w:sz w:val="28"/>
          <w:szCs w:val="28"/>
        </w:rPr>
        <w:t>0</w:t>
      </w:r>
      <w:r w:rsidRPr="005C5264">
        <w:rPr>
          <w:rFonts w:ascii="Times New Roman" w:hAnsi="Times New Roman" w:cs="Times New Roman"/>
          <w:sz w:val="28"/>
          <w:szCs w:val="28"/>
        </w:rPr>
        <w:t>-й ребёнок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Сказать «спасибо» это мало.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Мы все в долгу перед тобой. 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Дай Бог тебе здоровья, мама</w:t>
      </w:r>
      <w:proofErr w:type="gramStart"/>
      <w:r w:rsidRPr="005C52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Желание от всей души большой. 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Твое тепло, твое добро, 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Всегда оно нас окружает.</w:t>
      </w:r>
    </w:p>
    <w:p w:rsidR="00A94F9A" w:rsidRPr="005C5264" w:rsidRDefault="00A94F9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A94F9A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11</w:t>
      </w:r>
      <w:r w:rsidR="008E5880" w:rsidRPr="005C5264">
        <w:rPr>
          <w:rFonts w:ascii="Times New Roman" w:hAnsi="Times New Roman" w:cs="Times New Roman"/>
          <w:sz w:val="28"/>
          <w:szCs w:val="28"/>
        </w:rPr>
        <w:t>-й ребёнок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lastRenderedPageBreak/>
        <w:t>Твоей любовью свято дорожим.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Ты нас ласкала, понимала. 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За все тебе «спасибо» говорим, 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Живи подольше, старости не зная.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A94F9A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12</w:t>
      </w:r>
      <w:r w:rsidR="008E5880" w:rsidRPr="005C5264">
        <w:rPr>
          <w:rFonts w:ascii="Times New Roman" w:hAnsi="Times New Roman" w:cs="Times New Roman"/>
          <w:sz w:val="28"/>
          <w:szCs w:val="28"/>
        </w:rPr>
        <w:t>-й ребёнок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Пусть будут сны спокойны и легки,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Тебя мы очень любим, дорогая, 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Желаем счастья, радости, любви! 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Сегодня нашей всей семьей </w:t>
      </w:r>
    </w:p>
    <w:p w:rsidR="003D495A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Мы отмечаем день большой.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880" w:rsidRPr="005C5264" w:rsidRDefault="00A94F9A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13</w:t>
      </w:r>
      <w:r w:rsidR="008E5880" w:rsidRPr="005C5264">
        <w:rPr>
          <w:rFonts w:ascii="Times New Roman" w:hAnsi="Times New Roman" w:cs="Times New Roman"/>
          <w:sz w:val="28"/>
          <w:szCs w:val="28"/>
        </w:rPr>
        <w:t>-й ребёнок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Мы славим женщин всех,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Спасибо Вам,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За красоту, за доброту </w:t>
      </w:r>
      <w:r w:rsidR="00622FF2" w:rsidRPr="005C5264">
        <w:rPr>
          <w:rFonts w:ascii="Times New Roman" w:hAnsi="Times New Roman" w:cs="Times New Roman"/>
          <w:sz w:val="28"/>
          <w:szCs w:val="28"/>
        </w:rPr>
        <w:t xml:space="preserve"> и  </w:t>
      </w:r>
      <w:r w:rsidRPr="005C5264">
        <w:rPr>
          <w:rFonts w:ascii="Times New Roman" w:hAnsi="Times New Roman" w:cs="Times New Roman"/>
          <w:sz w:val="28"/>
          <w:szCs w:val="28"/>
        </w:rPr>
        <w:t>нежность.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Вы помните - мы очень любим вас,</w:t>
      </w:r>
    </w:p>
    <w:p w:rsidR="008E5880" w:rsidRPr="005C5264" w:rsidRDefault="008E5880" w:rsidP="008E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И постараемся оправдывать надежды.</w:t>
      </w:r>
    </w:p>
    <w:p w:rsidR="003D495A" w:rsidRPr="005C5264" w:rsidRDefault="003D495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F9A" w:rsidRPr="005C5264" w:rsidRDefault="00A94F9A" w:rsidP="008E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3" w:rsidRPr="005C5264" w:rsidRDefault="000F2FC3" w:rsidP="000F2FC3">
      <w:pPr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В:</w:t>
      </w:r>
      <w:r w:rsidR="005B3583" w:rsidRPr="005C5264">
        <w:rPr>
          <w:rFonts w:ascii="Times New Roman" w:hAnsi="Times New Roman" w:cs="Times New Roman"/>
          <w:sz w:val="28"/>
          <w:szCs w:val="28"/>
        </w:rPr>
        <w:t xml:space="preserve"> Ребята подготовили сценку</w:t>
      </w:r>
      <w:r w:rsidRPr="005C5264">
        <w:rPr>
          <w:rFonts w:ascii="Times New Roman" w:hAnsi="Times New Roman" w:cs="Times New Roman"/>
          <w:sz w:val="28"/>
          <w:szCs w:val="28"/>
        </w:rPr>
        <w:t>, в которых вы увидите знакомые ситуации и, возможно, улыбнётесь этому.</w:t>
      </w:r>
    </w:p>
    <w:p w:rsidR="000F2FC3" w:rsidRPr="005C5264" w:rsidRDefault="000F2FC3" w:rsidP="000F2FC3">
      <w:pPr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1.Сюжет сценки. Утром мама пытается разбудить сына, которому пора отправляться в школу.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1.Вставай, сынок, ты опять опоздаешь в школу к началу занятий!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 xml:space="preserve">Сын: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1.Не хочу! Петров всегда со мной дерется!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2.Ну, сынок, так нельзя, пора вставать, а то опоздаешь в школу к началу занятий!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 xml:space="preserve">Сын: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2.Ну ее, эту школу! Иванов в меня тряпкой кидается!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3.Давай, сынок, вставай, ты снова опоздаешь в школу!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 xml:space="preserve">Сын: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3. Не пойду! Сидоров из рогатки в меня стреляет!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4. Сынок, ты должен ходить в школу, ты же все-таки директор! </w:t>
      </w:r>
    </w:p>
    <w:p w:rsidR="005B3583" w:rsidRPr="005C5264" w:rsidRDefault="005B358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583" w:rsidRPr="005C5264" w:rsidRDefault="005B3583" w:rsidP="000F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Дети дарят подарки мамам.</w:t>
      </w:r>
    </w:p>
    <w:p w:rsidR="000F2FC3" w:rsidRPr="005C5264" w:rsidRDefault="000F2FC3" w:rsidP="000F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800" w:rsidRPr="005C5264" w:rsidRDefault="00175800" w:rsidP="000F2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5800" w:rsidRPr="005C5264" w:rsidRDefault="0013033D" w:rsidP="001303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lastRenderedPageBreak/>
        <w:t>Конкурсы для мам</w:t>
      </w:r>
    </w:p>
    <w:p w:rsidR="00A01C6C" w:rsidRPr="005C5264" w:rsidRDefault="00A01C6C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C5264">
        <w:rPr>
          <w:rFonts w:ascii="Times New Roman" w:hAnsi="Times New Roman" w:cs="Times New Roman"/>
          <w:sz w:val="28"/>
          <w:szCs w:val="28"/>
        </w:rPr>
        <w:t xml:space="preserve"> дорогие женщины, спасибо Вам, за то, что вы согласились принять участие в наших  конкурсах. Удачи Вам!</w:t>
      </w:r>
    </w:p>
    <w:p w:rsidR="00A01C6C" w:rsidRPr="005C5264" w:rsidRDefault="00A01C6C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1.Конкурс.</w:t>
      </w:r>
      <w:r w:rsidRPr="005C5264">
        <w:rPr>
          <w:rFonts w:ascii="Times New Roman" w:hAnsi="Times New Roman" w:cs="Times New Roman"/>
          <w:sz w:val="28"/>
          <w:szCs w:val="28"/>
        </w:rPr>
        <w:t xml:space="preserve">  Наступило утро, вы проспали, иногда это бывает, вам надо очень быстро одеть своего ребенка.</w:t>
      </w:r>
    </w:p>
    <w:p w:rsidR="00A01C6C" w:rsidRPr="005C5264" w:rsidRDefault="00A01C6C" w:rsidP="00A01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C6C" w:rsidRPr="005C5264" w:rsidRDefault="00A01C6C" w:rsidP="00A01C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2.Конкурс.  «Вопросы на смекалку"</w:t>
      </w:r>
    </w:p>
    <w:p w:rsidR="00A01C6C" w:rsidRPr="005C5264" w:rsidRDefault="00A01C6C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Ведущая: При выполнении следующего задания мамам нужно проявить смекалку, находчивость, сообразительность и быстро дать ответы на необычные вопросы:</w:t>
      </w:r>
    </w:p>
    <w:p w:rsidR="00A01C6C" w:rsidRPr="005C5264" w:rsidRDefault="002A05C6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1. </w:t>
      </w:r>
      <w:r w:rsidR="00A01C6C" w:rsidRPr="005C5264">
        <w:rPr>
          <w:rFonts w:ascii="Times New Roman" w:hAnsi="Times New Roman" w:cs="Times New Roman"/>
          <w:sz w:val="28"/>
          <w:szCs w:val="28"/>
        </w:rPr>
        <w:t>Без чего не могут обойтись математики, охотники и барабанщики? (Дроби)</w:t>
      </w:r>
    </w:p>
    <w:p w:rsidR="00A01C6C" w:rsidRPr="005C5264" w:rsidRDefault="002A05C6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2.</w:t>
      </w:r>
      <w:r w:rsidR="00A01C6C" w:rsidRPr="005C5264">
        <w:rPr>
          <w:rFonts w:ascii="Times New Roman" w:hAnsi="Times New Roman" w:cs="Times New Roman"/>
          <w:sz w:val="28"/>
          <w:szCs w:val="28"/>
        </w:rPr>
        <w:t xml:space="preserve"> Где не найдешь сухого камня (в воде)</w:t>
      </w:r>
    </w:p>
    <w:p w:rsidR="002A05C6" w:rsidRPr="005C5264" w:rsidRDefault="002A05C6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3.</w:t>
      </w:r>
      <w:r w:rsidR="00A01C6C" w:rsidRPr="005C5264">
        <w:rPr>
          <w:rFonts w:ascii="Times New Roman" w:hAnsi="Times New Roman" w:cs="Times New Roman"/>
          <w:sz w:val="28"/>
          <w:szCs w:val="28"/>
        </w:rPr>
        <w:t xml:space="preserve"> Назовите женское имя, которое состоит из двух, дважды повторяющихся букв </w:t>
      </w:r>
    </w:p>
    <w:p w:rsidR="00A01C6C" w:rsidRPr="005C5264" w:rsidRDefault="002A05C6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    </w:t>
      </w:r>
      <w:r w:rsidR="00A01C6C" w:rsidRPr="005C5264">
        <w:rPr>
          <w:rFonts w:ascii="Times New Roman" w:hAnsi="Times New Roman" w:cs="Times New Roman"/>
          <w:sz w:val="28"/>
          <w:szCs w:val="28"/>
        </w:rPr>
        <w:t>(Ан – на)</w:t>
      </w:r>
    </w:p>
    <w:p w:rsidR="00A01C6C" w:rsidRPr="005C5264" w:rsidRDefault="002A05C6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4.</w:t>
      </w:r>
      <w:r w:rsidR="00A01C6C" w:rsidRPr="005C5264">
        <w:rPr>
          <w:rFonts w:ascii="Times New Roman" w:hAnsi="Times New Roman" w:cs="Times New Roman"/>
          <w:sz w:val="28"/>
          <w:szCs w:val="28"/>
        </w:rPr>
        <w:t xml:space="preserve"> Как можно пронести воду в решете? (заморозить)</w:t>
      </w:r>
    </w:p>
    <w:p w:rsidR="00A01C6C" w:rsidRPr="005C5264" w:rsidRDefault="002A05C6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5.</w:t>
      </w:r>
      <w:r w:rsidR="00A01C6C" w:rsidRPr="005C5264">
        <w:rPr>
          <w:rFonts w:ascii="Times New Roman" w:hAnsi="Times New Roman" w:cs="Times New Roman"/>
          <w:sz w:val="28"/>
          <w:szCs w:val="28"/>
        </w:rPr>
        <w:t>На веревке завязали 5 узлов. На сколько частей узлы разделили веревку?</w:t>
      </w:r>
      <w:r w:rsidR="001C77DD" w:rsidRPr="005C5264">
        <w:rPr>
          <w:rFonts w:ascii="Times New Roman" w:hAnsi="Times New Roman" w:cs="Times New Roman"/>
          <w:sz w:val="28"/>
          <w:szCs w:val="28"/>
        </w:rPr>
        <w:t xml:space="preserve"> </w:t>
      </w:r>
      <w:r w:rsidR="00A01C6C" w:rsidRPr="005C5264">
        <w:rPr>
          <w:rFonts w:ascii="Times New Roman" w:hAnsi="Times New Roman" w:cs="Times New Roman"/>
          <w:sz w:val="28"/>
          <w:szCs w:val="28"/>
        </w:rPr>
        <w:t>(6)</w:t>
      </w:r>
    </w:p>
    <w:p w:rsidR="002A05C6" w:rsidRPr="005C5264" w:rsidRDefault="002A05C6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color w:val="000000"/>
          <w:sz w:val="28"/>
          <w:szCs w:val="28"/>
        </w:rPr>
        <w:t>6.Маленький он или большой, его надо хранить (секрет)</w:t>
      </w:r>
      <w:r w:rsidRPr="005C52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proofErr w:type="gramStart"/>
      <w:r w:rsidRPr="005C5264">
        <w:rPr>
          <w:rFonts w:ascii="Times New Roman" w:hAnsi="Times New Roman" w:cs="Times New Roman"/>
          <w:color w:val="000000"/>
          <w:sz w:val="28"/>
          <w:szCs w:val="28"/>
        </w:rPr>
        <w:t>В какой клетке нельзя хранить птицу (в грудной)</w:t>
      </w:r>
      <w:r w:rsidRPr="005C5264">
        <w:rPr>
          <w:rFonts w:ascii="Times New Roman" w:hAnsi="Times New Roman" w:cs="Times New Roman"/>
          <w:color w:val="000000"/>
          <w:sz w:val="28"/>
          <w:szCs w:val="28"/>
        </w:rPr>
        <w:br/>
        <w:t>8.</w:t>
      </w:r>
      <w:proofErr w:type="gramEnd"/>
      <w:r w:rsidRPr="005C5264">
        <w:rPr>
          <w:rFonts w:ascii="Times New Roman" w:hAnsi="Times New Roman" w:cs="Times New Roman"/>
          <w:color w:val="000000"/>
          <w:sz w:val="28"/>
          <w:szCs w:val="28"/>
        </w:rPr>
        <w:t xml:space="preserve"> Самый короткий месяц (май)</w:t>
      </w:r>
      <w:r w:rsidRPr="005C52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1C6C" w:rsidRPr="005C5264" w:rsidRDefault="00A01C6C" w:rsidP="00A01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DD" w:rsidRPr="005C5264" w:rsidRDefault="000F0B55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3.Конкурс «Много на кухне дел».</w:t>
      </w:r>
      <w:r w:rsidRPr="005C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55" w:rsidRPr="005C5264" w:rsidRDefault="000F0B55" w:rsidP="00A01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>Ваша задача на скорость почистить картошку, кто быстрее и качественнее почистит тот и выиграл.</w:t>
      </w:r>
    </w:p>
    <w:p w:rsidR="000F0B55" w:rsidRPr="005C5264" w:rsidRDefault="000F0B55" w:rsidP="00A01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DD" w:rsidRPr="005C5264" w:rsidRDefault="001C77DD" w:rsidP="001C77DD">
      <w:pPr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4.Конкурс «</w:t>
      </w:r>
      <w:proofErr w:type="spellStart"/>
      <w:r w:rsidRPr="005C5264">
        <w:rPr>
          <w:rFonts w:ascii="Times New Roman" w:hAnsi="Times New Roman" w:cs="Times New Roman"/>
          <w:b/>
          <w:sz w:val="28"/>
          <w:szCs w:val="28"/>
        </w:rPr>
        <w:t>Рассуждалки</w:t>
      </w:r>
      <w:proofErr w:type="spellEnd"/>
      <w:r w:rsidRPr="005C5264">
        <w:rPr>
          <w:rFonts w:ascii="Times New Roman" w:hAnsi="Times New Roman" w:cs="Times New Roman"/>
          <w:b/>
          <w:sz w:val="28"/>
          <w:szCs w:val="28"/>
        </w:rPr>
        <w:t>» (для мам)</w:t>
      </w:r>
    </w:p>
    <w:p w:rsidR="001C77DD" w:rsidRPr="005C5264" w:rsidRDefault="001C77DD" w:rsidP="001C77DD">
      <w:pPr>
        <w:rPr>
          <w:rFonts w:ascii="Times New Roman" w:hAnsi="Times New Roman" w:cs="Times New Roman"/>
          <w:b/>
          <w:sz w:val="28"/>
          <w:szCs w:val="28"/>
        </w:rPr>
      </w:pPr>
      <w:r w:rsidRPr="005C5264">
        <w:rPr>
          <w:rFonts w:ascii="Times New Roman" w:hAnsi="Times New Roman" w:cs="Times New Roman"/>
          <w:sz w:val="28"/>
          <w:szCs w:val="28"/>
        </w:rPr>
        <w:t xml:space="preserve"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</w:t>
      </w:r>
      <w:r w:rsidRPr="005C5264">
        <w:rPr>
          <w:rFonts w:ascii="Times New Roman" w:hAnsi="Times New Roman" w:cs="Times New Roman"/>
          <w:b/>
          <w:sz w:val="28"/>
          <w:szCs w:val="28"/>
        </w:rPr>
        <w:t>(чудо).</w:t>
      </w:r>
    </w:p>
    <w:p w:rsidR="001C77DD" w:rsidRPr="005C5264" w:rsidRDefault="00995D72" w:rsidP="001C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77DD" w:rsidRPr="005C5264">
        <w:rPr>
          <w:rFonts w:ascii="Times New Roman" w:hAnsi="Times New Roman" w:cs="Times New Roman"/>
          <w:sz w:val="28"/>
          <w:szCs w:val="28"/>
        </w:rPr>
        <w:t xml:space="preserve">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</w:t>
      </w:r>
      <w:r w:rsidR="001C77DD" w:rsidRPr="005C5264">
        <w:rPr>
          <w:rFonts w:ascii="Times New Roman" w:hAnsi="Times New Roman" w:cs="Times New Roman"/>
          <w:b/>
          <w:sz w:val="28"/>
          <w:szCs w:val="28"/>
        </w:rPr>
        <w:t>(очередь).</w:t>
      </w:r>
    </w:p>
    <w:p w:rsidR="001C77DD" w:rsidRPr="005C5264" w:rsidRDefault="00995D72" w:rsidP="001C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7DD" w:rsidRPr="005C5264">
        <w:rPr>
          <w:rFonts w:ascii="Times New Roman" w:hAnsi="Times New Roman" w:cs="Times New Roman"/>
          <w:sz w:val="28"/>
          <w:szCs w:val="28"/>
        </w:rPr>
        <w:t xml:space="preserve">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</w:t>
      </w:r>
      <w:r w:rsidR="001C77DD" w:rsidRPr="005C5264">
        <w:rPr>
          <w:rFonts w:ascii="Times New Roman" w:hAnsi="Times New Roman" w:cs="Times New Roman"/>
          <w:b/>
          <w:sz w:val="28"/>
          <w:szCs w:val="28"/>
        </w:rPr>
        <w:t>(совесть)</w:t>
      </w:r>
    </w:p>
    <w:p w:rsidR="001C77DD" w:rsidRPr="005C5264" w:rsidRDefault="00995D72" w:rsidP="001C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77DD" w:rsidRPr="005C5264">
        <w:rPr>
          <w:rFonts w:ascii="Times New Roman" w:hAnsi="Times New Roman" w:cs="Times New Roman"/>
          <w:sz w:val="28"/>
          <w:szCs w:val="28"/>
        </w:rPr>
        <w:t xml:space="preserve">.Если его нет, то и нет радости, без него не жизнь, а существование. Его всегда желают друг другу, особенно в письмах. Его не купишь ни за какие деньги. </w:t>
      </w:r>
      <w:r w:rsidR="001C77DD" w:rsidRPr="005C5264">
        <w:rPr>
          <w:rFonts w:ascii="Times New Roman" w:hAnsi="Times New Roman" w:cs="Times New Roman"/>
          <w:b/>
          <w:sz w:val="28"/>
          <w:szCs w:val="28"/>
        </w:rPr>
        <w:t>(Здоровье)</w:t>
      </w:r>
    </w:p>
    <w:p w:rsidR="001C77DD" w:rsidRPr="005C5264" w:rsidRDefault="00995D72" w:rsidP="001C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77DD" w:rsidRPr="005C5264">
        <w:rPr>
          <w:rFonts w:ascii="Times New Roman" w:hAnsi="Times New Roman" w:cs="Times New Roman"/>
          <w:sz w:val="28"/>
          <w:szCs w:val="28"/>
        </w:rPr>
        <w:t xml:space="preserve">.Каждый человек о нем мечтает, хочет, чтобы в жизни все было хорошо. Но никто не знает, где его искать. Есть сказочные птицы, которые его приносят </w:t>
      </w:r>
      <w:r w:rsidR="001C77DD" w:rsidRPr="005C5264">
        <w:rPr>
          <w:rFonts w:ascii="Times New Roman" w:hAnsi="Times New Roman" w:cs="Times New Roman"/>
          <w:b/>
          <w:sz w:val="28"/>
          <w:szCs w:val="28"/>
        </w:rPr>
        <w:t>(счастье)</w:t>
      </w:r>
    </w:p>
    <w:p w:rsidR="001C77DD" w:rsidRPr="005C5264" w:rsidRDefault="00995D72" w:rsidP="001C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77DD" w:rsidRPr="005C5264">
        <w:rPr>
          <w:rFonts w:ascii="Times New Roman" w:hAnsi="Times New Roman" w:cs="Times New Roman"/>
          <w:sz w:val="28"/>
          <w:szCs w:val="28"/>
        </w:rPr>
        <w:t xml:space="preserve">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</w:t>
      </w:r>
      <w:r w:rsidR="001C77DD" w:rsidRPr="005C5264">
        <w:rPr>
          <w:rFonts w:ascii="Times New Roman" w:hAnsi="Times New Roman" w:cs="Times New Roman"/>
          <w:b/>
          <w:sz w:val="28"/>
          <w:szCs w:val="28"/>
        </w:rPr>
        <w:t>(жадность).</w:t>
      </w:r>
    </w:p>
    <w:p w:rsidR="001C77DD" w:rsidRPr="005C5264" w:rsidRDefault="00995D72" w:rsidP="001C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C77DD" w:rsidRPr="005C5264">
        <w:rPr>
          <w:rFonts w:ascii="Times New Roman" w:hAnsi="Times New Roman" w:cs="Times New Roman"/>
          <w:sz w:val="28"/>
          <w:szCs w:val="28"/>
        </w:rPr>
        <w:t xml:space="preserve">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="001C77DD" w:rsidRPr="005C52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77DD" w:rsidRPr="005C5264">
        <w:rPr>
          <w:rFonts w:ascii="Times New Roman" w:hAnsi="Times New Roman" w:cs="Times New Roman"/>
          <w:sz w:val="28"/>
          <w:szCs w:val="28"/>
        </w:rPr>
        <w:t xml:space="preserve"> плохого поступка. </w:t>
      </w:r>
      <w:r w:rsidR="001C77DD" w:rsidRPr="005C5264">
        <w:rPr>
          <w:rFonts w:ascii="Times New Roman" w:hAnsi="Times New Roman" w:cs="Times New Roman"/>
          <w:b/>
          <w:sz w:val="28"/>
          <w:szCs w:val="28"/>
        </w:rPr>
        <w:t>(Наказание)</w:t>
      </w:r>
    </w:p>
    <w:p w:rsidR="001C77DD" w:rsidRPr="005C5264" w:rsidRDefault="00920999" w:rsidP="001C7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64">
        <w:rPr>
          <w:rFonts w:ascii="Times New Roman" w:hAnsi="Times New Roman" w:cs="Times New Roman"/>
          <w:b/>
          <w:sz w:val="28"/>
          <w:szCs w:val="28"/>
        </w:rPr>
        <w:t>5.Конкурс</w:t>
      </w:r>
      <w:proofErr w:type="gramStart"/>
      <w:r w:rsidRPr="005C5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7DD"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1C77DD"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 наши мамы в любое в</w:t>
      </w: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ремя года очень любят цветы. Наш конкурс так и называется: </w:t>
      </w:r>
      <w:r w:rsidRPr="005C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C77DD" w:rsidRPr="005C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Узнай цветок</w:t>
      </w:r>
      <w:r w:rsidRPr="005C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C77DD" w:rsidRPr="005C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C77DD"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Цветы дарят людям радость. И летом они не наскучат, и зимой приносят нам свежесть и теплоту.</w:t>
      </w:r>
    </w:p>
    <w:p w:rsidR="001C77DD" w:rsidRPr="005C5264" w:rsidRDefault="001C77DD" w:rsidP="001C7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Отгадываем названия цветков:</w:t>
      </w:r>
    </w:p>
    <w:p w:rsidR="001C77DD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 Этот цветок похож на перевёрнутый головной убор: именуют его “лала”, “</w:t>
      </w:r>
      <w:proofErr w:type="spellStart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лола</w:t>
      </w:r>
      <w:proofErr w:type="spellEnd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”, “</w:t>
      </w:r>
      <w:proofErr w:type="spellStart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ляля</w:t>
      </w:r>
      <w:proofErr w:type="spellEnd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”. Какое же настоящее название у этого цветка?</w:t>
      </w:r>
    </w:p>
    <w:tbl>
      <w:tblPr>
        <w:tblW w:w="6301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71"/>
        <w:gridCol w:w="969"/>
        <w:gridCol w:w="949"/>
        <w:gridCol w:w="981"/>
        <w:gridCol w:w="930"/>
        <w:gridCol w:w="993"/>
      </w:tblGrid>
      <w:tr w:rsidR="00EF2186" w:rsidRPr="005C5264" w:rsidTr="00AB3B41">
        <w:trPr>
          <w:trHeight w:val="42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7a81d7002b5901cc0377454ff360b9987229d741"/>
            <w:bookmarkStart w:id="2" w:name="2"/>
            <w:bookmarkEnd w:id="1"/>
            <w:bookmarkEnd w:id="2"/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</w:tbl>
    <w:p w:rsidR="00920999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</w:t>
      </w:r>
    </w:p>
    <w:p w:rsidR="001C77DD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Этот цветок называют сестрой милосердия. Его народные названия: поповник, </w:t>
      </w:r>
      <w:proofErr w:type="spellStart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белоголовник</w:t>
      </w:r>
      <w:proofErr w:type="spellEnd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Иванов цвет. Этот цветок считают национальным символом в России.</w:t>
      </w:r>
    </w:p>
    <w:tbl>
      <w:tblPr>
        <w:tblW w:w="6001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851"/>
        <w:gridCol w:w="709"/>
        <w:gridCol w:w="850"/>
        <w:gridCol w:w="851"/>
        <w:gridCol w:w="898"/>
      </w:tblGrid>
      <w:tr w:rsidR="00EF2186" w:rsidRPr="005C5264" w:rsidTr="00EF2186">
        <w:trPr>
          <w:trHeight w:val="3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780664c54c4367831bdc280e2c99454aa3818aea"/>
            <w:bookmarkStart w:id="4" w:name="3"/>
            <w:bookmarkEnd w:id="3"/>
            <w:bookmarkEnd w:id="4"/>
            <w:proofErr w:type="gramStart"/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920999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 </w:t>
      </w:r>
    </w:p>
    <w:p w:rsidR="001C77DD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народе этот цветок называют </w:t>
      </w:r>
      <w:proofErr w:type="spellStart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бобыльником</w:t>
      </w:r>
      <w:proofErr w:type="spellEnd"/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переполохом, звон травой.</w:t>
      </w:r>
    </w:p>
    <w:tbl>
      <w:tblPr>
        <w:tblW w:w="5811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851"/>
        <w:gridCol w:w="709"/>
        <w:gridCol w:w="850"/>
        <w:gridCol w:w="851"/>
        <w:gridCol w:w="708"/>
      </w:tblGrid>
      <w:tr w:rsidR="00EF2186" w:rsidRPr="005C5264" w:rsidTr="00EF2186">
        <w:trPr>
          <w:trHeight w:val="4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d0fe06996ac7640f6a63525f7a8e75ef5c919eec"/>
            <w:bookmarkStart w:id="6" w:name="4"/>
            <w:bookmarkEnd w:id="5"/>
            <w:bookmarkEnd w:id="6"/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</w:tbl>
    <w:p w:rsidR="00920999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C77DD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W w:w="5679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5"/>
        <w:gridCol w:w="695"/>
        <w:gridCol w:w="831"/>
        <w:gridCol w:w="831"/>
        <w:gridCol w:w="697"/>
        <w:gridCol w:w="833"/>
        <w:gridCol w:w="560"/>
      </w:tblGrid>
      <w:tr w:rsidR="000417B6" w:rsidRPr="005C5264" w:rsidTr="000417B6">
        <w:trPr>
          <w:trHeight w:val="4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c3c8e0e5f8431b6cf5aed7189161e6263a22e5e3"/>
            <w:bookmarkStart w:id="8" w:name="5"/>
            <w:bookmarkEnd w:id="7"/>
            <w:bookmarkEnd w:id="8"/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920999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1C77DD" w:rsidRPr="005C5264" w:rsidRDefault="001C77DD" w:rsidP="001C7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Цветок солнца – так называют его. В Россию он попал из Голландии.</w:t>
      </w:r>
    </w:p>
    <w:tbl>
      <w:tblPr>
        <w:tblW w:w="5528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567"/>
        <w:gridCol w:w="708"/>
        <w:gridCol w:w="567"/>
        <w:gridCol w:w="709"/>
        <w:gridCol w:w="567"/>
        <w:gridCol w:w="567"/>
      </w:tblGrid>
      <w:tr w:rsidR="00EF2186" w:rsidRPr="005C5264" w:rsidTr="00920999">
        <w:trPr>
          <w:trHeight w:val="3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859bfa28b757da7390876b32be19e5558fbaba38"/>
            <w:bookmarkStart w:id="10" w:name="6"/>
            <w:bookmarkEnd w:id="9"/>
            <w:bookmarkEnd w:id="10"/>
            <w:proofErr w:type="gramStart"/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77DD" w:rsidRPr="005C5264" w:rsidRDefault="001C77DD" w:rsidP="002D52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920999" w:rsidRPr="005C5264" w:rsidRDefault="00920999" w:rsidP="001C7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77DD" w:rsidRDefault="001C77DD" w:rsidP="001C7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и получился букет для мамы.</w:t>
      </w:r>
    </w:p>
    <w:p w:rsidR="00336F9F" w:rsidRDefault="00336F9F" w:rsidP="00336F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предоставляется жюри.</w:t>
      </w:r>
    </w:p>
    <w:p w:rsidR="00336F9F" w:rsidRDefault="00336F9F" w:rsidP="00336F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Награждение мам.</w:t>
      </w:r>
    </w:p>
    <w:p w:rsidR="00336F9F" w:rsidRDefault="00336F9F" w:rsidP="00336F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36F9F" w:rsidRPr="00336F9F" w:rsidRDefault="00336F9F" w:rsidP="00336F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6F9F">
        <w:rPr>
          <w:rFonts w:ascii="Times New Roman" w:hAnsi="Times New Roman" w:cs="Times New Roman"/>
          <w:color w:val="000000"/>
          <w:sz w:val="28"/>
          <w:szCs w:val="28"/>
        </w:rPr>
        <w:t>Вот и подошёл к концу наш праздник. Я думаю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6F9F">
        <w:rPr>
          <w:rFonts w:ascii="Times New Roman" w:hAnsi="Times New Roman" w:cs="Times New Roman"/>
          <w:color w:val="000000"/>
          <w:sz w:val="28"/>
          <w:szCs w:val="28"/>
        </w:rPr>
        <w:t xml:space="preserve"> он понравился Вам, потому что был посвящён самому дорогому человеку – маме!</w:t>
      </w:r>
      <w:r w:rsidRPr="00336F9F">
        <w:rPr>
          <w:rFonts w:ascii="Times New Roman" w:hAnsi="Times New Roman" w:cs="Times New Roman"/>
          <w:color w:val="000000"/>
          <w:sz w:val="28"/>
          <w:szCs w:val="28"/>
        </w:rPr>
        <w:br/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sectPr w:rsidR="00336F9F" w:rsidRPr="00336F9F" w:rsidSect="00766A6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14"/>
    <w:rsid w:val="000417B6"/>
    <w:rsid w:val="000F0B55"/>
    <w:rsid w:val="000F2FC3"/>
    <w:rsid w:val="00114EC3"/>
    <w:rsid w:val="0013033D"/>
    <w:rsid w:val="00175800"/>
    <w:rsid w:val="001C77DD"/>
    <w:rsid w:val="00241854"/>
    <w:rsid w:val="002A05C6"/>
    <w:rsid w:val="002E133F"/>
    <w:rsid w:val="00336F9F"/>
    <w:rsid w:val="003D495A"/>
    <w:rsid w:val="005B3583"/>
    <w:rsid w:val="005C5264"/>
    <w:rsid w:val="005D39DD"/>
    <w:rsid w:val="00622FF2"/>
    <w:rsid w:val="006A562E"/>
    <w:rsid w:val="006E13FE"/>
    <w:rsid w:val="00766A63"/>
    <w:rsid w:val="007907E2"/>
    <w:rsid w:val="0083706E"/>
    <w:rsid w:val="008E5880"/>
    <w:rsid w:val="00920999"/>
    <w:rsid w:val="00942749"/>
    <w:rsid w:val="00995D72"/>
    <w:rsid w:val="00A01C6C"/>
    <w:rsid w:val="00A823F3"/>
    <w:rsid w:val="00A94F9A"/>
    <w:rsid w:val="00AB3B41"/>
    <w:rsid w:val="00CD509B"/>
    <w:rsid w:val="00EE1014"/>
    <w:rsid w:val="00EF2186"/>
    <w:rsid w:val="00F408BB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88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23F3"/>
  </w:style>
  <w:style w:type="paragraph" w:customStyle="1" w:styleId="p2">
    <w:name w:val="p2"/>
    <w:basedOn w:val="a"/>
    <w:rsid w:val="00A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823F3"/>
  </w:style>
  <w:style w:type="paragraph" w:styleId="a4">
    <w:name w:val="Normal (Web)"/>
    <w:basedOn w:val="a"/>
    <w:uiPriority w:val="99"/>
    <w:unhideWhenUsed/>
    <w:rsid w:val="00A0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88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23F3"/>
  </w:style>
  <w:style w:type="paragraph" w:customStyle="1" w:styleId="p2">
    <w:name w:val="p2"/>
    <w:basedOn w:val="a"/>
    <w:rsid w:val="00A8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823F3"/>
  </w:style>
  <w:style w:type="paragraph" w:styleId="a4">
    <w:name w:val="Normal (Web)"/>
    <w:basedOn w:val="a"/>
    <w:uiPriority w:val="99"/>
    <w:unhideWhenUsed/>
    <w:rsid w:val="00A0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52</cp:revision>
  <dcterms:created xsi:type="dcterms:W3CDTF">2015-11-24T03:09:00Z</dcterms:created>
  <dcterms:modified xsi:type="dcterms:W3CDTF">2015-11-29T11:14:00Z</dcterms:modified>
</cp:coreProperties>
</file>