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№20»</w:t>
      </w:r>
    </w:p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45C3E" w:rsidTr="00D45C3E">
        <w:trPr>
          <w:jc w:val="center"/>
        </w:trPr>
        <w:tc>
          <w:tcPr>
            <w:tcW w:w="3190" w:type="dxa"/>
            <w:hideMark/>
          </w:tcPr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ШМО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от___августа 2015 г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Хальзова Н. Н.</w:t>
            </w:r>
          </w:p>
        </w:tc>
        <w:tc>
          <w:tcPr>
            <w:tcW w:w="3190" w:type="dxa"/>
          </w:tcPr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Сивун А.В.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 августа 2015 г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hideMark/>
          </w:tcPr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 августа  2015 г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D45C3E" w:rsidRDefault="00D4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Л.В.</w:t>
            </w:r>
          </w:p>
        </w:tc>
      </w:tr>
    </w:tbl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5C3E" w:rsidRDefault="00D45C3E" w:rsidP="00D45C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5C3E" w:rsidRDefault="00D45C3E" w:rsidP="00D45C3E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D45C3E" w:rsidRDefault="00D45C3E" w:rsidP="00D45C3E">
      <w:pPr>
        <w:rPr>
          <w:sz w:val="16"/>
          <w:szCs w:val="16"/>
        </w:rPr>
      </w:pPr>
    </w:p>
    <w:p w:rsidR="00D45C3E" w:rsidRPr="003A518B" w:rsidRDefault="00D45C3E" w:rsidP="00D45C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   русскому языку</w:t>
      </w:r>
    </w:p>
    <w:p w:rsidR="00D45C3E" w:rsidRDefault="00D45C3E" w:rsidP="00D45C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C3E" w:rsidRDefault="00D45C3E" w:rsidP="00D4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C3E" w:rsidRDefault="00D45C3E" w:rsidP="00D45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 обучения </w:t>
      </w:r>
      <w:r w:rsidR="003A5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18B">
        <w:rPr>
          <w:rFonts w:ascii="Times New Roman" w:hAnsi="Times New Roman" w:cs="Times New Roman"/>
          <w:b/>
          <w:sz w:val="28"/>
          <w:szCs w:val="28"/>
        </w:rPr>
        <w:t>3 класс</w:t>
      </w:r>
      <w:r w:rsidR="003A5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C3E" w:rsidRDefault="00D45C3E" w:rsidP="00D4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C3E" w:rsidRPr="003A518B" w:rsidRDefault="00D45C3E" w:rsidP="00D45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3A518B">
        <w:rPr>
          <w:rFonts w:ascii="Times New Roman" w:hAnsi="Times New Roman" w:cs="Times New Roman"/>
          <w:b/>
          <w:sz w:val="28"/>
          <w:szCs w:val="28"/>
        </w:rPr>
        <w:t xml:space="preserve">170 </w:t>
      </w:r>
      <w:r w:rsidR="006B5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B5B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518B">
        <w:rPr>
          <w:rFonts w:ascii="Times New Roman" w:hAnsi="Times New Roman" w:cs="Times New Roman"/>
          <w:sz w:val="24"/>
          <w:szCs w:val="24"/>
        </w:rPr>
        <w:t xml:space="preserve">      </w:t>
      </w:r>
      <w:r w:rsidR="006B5BE4">
        <w:rPr>
          <w:rFonts w:ascii="Times New Roman" w:hAnsi="Times New Roman" w:cs="Times New Roman"/>
          <w:sz w:val="24"/>
          <w:szCs w:val="24"/>
        </w:rPr>
        <w:t xml:space="preserve"> </w:t>
      </w:r>
      <w:r w:rsidR="003A518B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D45C3E" w:rsidRDefault="00D45C3E" w:rsidP="00D4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45C3E" w:rsidRPr="003A518B" w:rsidRDefault="00D45C3E" w:rsidP="00D45C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r w:rsidRPr="003A5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Хальзова Наталья Николаевна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3A518B" w:rsidRPr="003A518B">
        <w:rPr>
          <w:rFonts w:ascii="Times New Roman" w:hAnsi="Times New Roman" w:cs="Times New Roman"/>
          <w:b/>
          <w:color w:val="000000"/>
          <w:sz w:val="28"/>
          <w:szCs w:val="28"/>
        </w:rPr>
        <w:t>первая категория</w:t>
      </w:r>
      <w:r w:rsidRPr="003A5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45C3E" w:rsidRDefault="00D45C3E" w:rsidP="00D45C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C3E" w:rsidRPr="009A2B13" w:rsidRDefault="00D45C3E" w:rsidP="00D45C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B1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</w:t>
      </w:r>
      <w:r w:rsidR="009A2B13" w:rsidRPr="009A2B13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</w:t>
      </w:r>
      <w:r w:rsidR="003A518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по учебным предметам « Начальная школа». Стандарты второго </w:t>
      </w:r>
      <w:r w:rsidR="000C715E">
        <w:rPr>
          <w:rFonts w:ascii="Times New Roman" w:hAnsi="Times New Roman" w:cs="Times New Roman"/>
          <w:color w:val="000000"/>
          <w:sz w:val="28"/>
          <w:szCs w:val="28"/>
        </w:rPr>
        <w:t>поколения. Москва «Просвещение»</w:t>
      </w:r>
      <w:r w:rsidR="003A518B">
        <w:rPr>
          <w:rFonts w:ascii="Times New Roman" w:hAnsi="Times New Roman" w:cs="Times New Roman"/>
          <w:color w:val="000000"/>
          <w:sz w:val="28"/>
          <w:szCs w:val="28"/>
        </w:rPr>
        <w:t xml:space="preserve"> 2010 г. , программы общеобразовательных учреждений 1-4 «Русский язык ФГОС» М.С. Соловейчик, Н.С. Кузьменко, Смоленск, «Ассоциация </w:t>
      </w:r>
      <w:r w:rsidR="003A518B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="003A518B">
        <w:rPr>
          <w:rFonts w:ascii="Times New Roman" w:hAnsi="Times New Roman" w:cs="Times New Roman"/>
          <w:color w:val="000000"/>
          <w:sz w:val="28"/>
          <w:szCs w:val="28"/>
        </w:rPr>
        <w:t>» 2013 г.</w:t>
      </w:r>
      <w:r w:rsidR="003A518B" w:rsidRPr="003A5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5C3E" w:rsidRDefault="009A2B13" w:rsidP="00D45C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C3E" w:rsidRDefault="00D45C3E" w:rsidP="00D45C3E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5C3E" w:rsidRDefault="00D45C3E" w:rsidP="00D45C3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45C3E" w:rsidRDefault="00D45C3E" w:rsidP="00D45C3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45C3E" w:rsidRDefault="00D45C3E" w:rsidP="00D45C3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45C3E" w:rsidRDefault="00D45C3E" w:rsidP="00D45C3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– 2016 учебный год</w:t>
      </w:r>
    </w:p>
    <w:p w:rsidR="00D45C3E" w:rsidRDefault="00D45C3E" w:rsidP="00D45C3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Красноярский</w:t>
      </w:r>
    </w:p>
    <w:p w:rsidR="00593A28" w:rsidRDefault="00593A28"/>
    <w:p w:rsidR="000C4ED7" w:rsidRDefault="000C4ED7" w:rsidP="000C4ED7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166081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 требованиями федерального государственного стандарта начального общего образования, Концепцией духовно-нравственного развития и воспитания личности гражданина России, примерной основной образовательной программы начального общего образования (одобренной протоколом от 08.04.15г № /15), авторской программы «Русский язык» для начальной школы, разработанной   М. С. Соловейчик, Н. С. Кузьменко (УМК «Гармония»), основной образовательной программы начального общего образования МАОУ «СОШ №20» (утвержденной на педагогическом совете от 27.08.15г), и ориентирована на работу по учебно-методическому комплекту: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Соловейчик, М. С.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Программа. 1–4 классы. Поурочно-тематическое планирование. 1 класс / М. С. Соловейчик, Н. С. Кузьменко. – Смоленск : Ассоциация XXI век, 2013. – (Программы общеобразовательных учреждений).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Соловейчик, М. С.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К тайнам нашего языка. 3 класс : учебник для учащихся общеобразовательных учреждений : в 2 ч. / М. С. Соловейчик, Н. С. Кузьменко. – Смоленск : Ассоциация XXI век, 2014.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Соловейчик, М. С.</w:t>
      </w:r>
      <w:r>
        <w:rPr>
          <w:rFonts w:ascii="Times New Roman" w:hAnsi="Times New Roman" w:cs="Times New Roman"/>
          <w:sz w:val="28"/>
          <w:szCs w:val="28"/>
        </w:rPr>
        <w:t xml:space="preserve"> К тайнам нашего языка : тетрадь-задачник к учебнику русского языка для 3 класса общеобразовательных учреждений : в 3 ч. / М. С. Соловейчик, Н. С. Кузьменко. – Смоленск : Ассоциация XXI век, 2014.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Соловейчик, М. С.</w:t>
      </w:r>
      <w:r>
        <w:rPr>
          <w:rFonts w:ascii="Times New Roman" w:hAnsi="Times New Roman" w:cs="Times New Roman"/>
          <w:sz w:val="28"/>
          <w:szCs w:val="28"/>
        </w:rPr>
        <w:t xml:space="preserve"> К тайнам нашего языка. Методические рекомендации к учебнику и тетрадям-задачникам по русскому языку для 3 класса : пособие для учителя / М. С. Соловейчик, Н. С. Кузьменко. – Смоленск : Ассоциация XXI век, 2014.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Корешкова, Т. В.</w:t>
      </w:r>
      <w:r>
        <w:rPr>
          <w:rFonts w:ascii="Times New Roman" w:hAnsi="Times New Roman" w:cs="Times New Roman"/>
          <w:sz w:val="28"/>
          <w:szCs w:val="28"/>
        </w:rPr>
        <w:t xml:space="preserve"> Потренируйся! Тетрадь для самостоятельной работы по русскому языку. 3 класс : в 2 ч. / Т. В. Корешкова ; под ред. М. С. Соловейчик. – Смоленск : Ассоциация XXI век, 2014.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Кузьменко, Н. С.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Наглядные пособия к урокам обучения грамоте и русского языка по учебнику «К тайнам нашего языка». 3 класс / Н. С. Кузьменко. – Смоленск : Ассоциация XXI век, 2010.</w:t>
      </w:r>
    </w:p>
    <w:p w:rsidR="000C4ED7" w:rsidRDefault="000C4ED7" w:rsidP="000C4ED7">
      <w:pPr>
        <w:pStyle w:val="ParagraphStyle"/>
        <w:spacing w:before="150"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начальной школе изучение русского языка имеет особое значение в развитии младшего школьника. Приобретенные им знания, первичные навыки помогут ему при обучении в основной школе, а также пригодятся в жизни. 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«Русский язык» реализует основные положения концепции лингвистического образования у младших школьников на основе деятельностного подхода.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обучения русскому языку являются: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условий для осознания ребенком себя как языковой личности, для становления у него интереса к изучению русского языка, для появления сознательного отношения к своей речи; 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овладение основами лингвистических знаний как элемента представления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научной картине мира и базы для формирования умения осознанно пользоваться языком в процессе коммуникации;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комплекса языковых и речевых умений, обеспечивающих сознательное использование средств языка, функциональной грамотности учащихся;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психологических новообразований младшего школьника, его интеллектуальное и эмоциональное развитие, формирование учебной самостоятельности и в целом умения учиться;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места учебного предмета в учебном плане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классе на изучение русского языка отводится 5 часов в неделю, всего 170 часов (34 учебных недели).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примерной рабочей программе предусмотрено проведение: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контрольный диктант – 4 ч;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словарный диктант – 13 ч;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контрольное списывание – 3 ч;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контрольная работа – 3 ч;</w:t>
      </w:r>
    </w:p>
    <w:p w:rsidR="000C4ED7" w:rsidRDefault="000C4ED7" w:rsidP="000C4ED7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 по развитию речи – 28 ч., в том числе контрольное изложение – 1 ч.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Примерных программ Минобрнауки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является средством общения людей, коммуникации, поэтому знакомство с системой языка должно предполагать обучение младших школьников овладению этим средством для осуществления эффективного, результативного общения. Поэтому данному курсу придана коммуникативная направленность.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является государственным языком России, средством межнационального общения, родным языком русского народа, явлением национальной культуры. Освоение учениками русского языка, осознание его богатых возможностей, красоты, признание его значения в жизни человека и общества способствует духовно-нравственному становлению личности. Воспитание у младших школьников уважительного отношения к русскому языку и к себе как его носителю, обучение ответственному, бережному обращению с языком, умелому его использованию в процессе общения содействует личностному развитию, становлению гражданственности.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– это явление культуры, следовательно, качество владения языком, </w:t>
      </w:r>
      <w:r>
        <w:rPr>
          <w:rFonts w:ascii="Times New Roman" w:hAnsi="Times New Roman" w:cs="Times New Roman"/>
          <w:sz w:val="28"/>
          <w:szCs w:val="28"/>
        </w:rPr>
        <w:lastRenderedPageBreak/>
        <w:t>грамотность устной и письменной речи являются показателями общей культуры человека. Формирование у младших школьников стремления полноценно владеть языком в устной и письменной форме также способствует личностному развитию ребенка, становлению его культурного облика.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в системе школьного образования является не только предметом изучения, но и средством обучения. Поэтому освоение русского языка и всех видов речевой деятельности на нём является основой успешного изучения всех других учебных предметов,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начального общего образования.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0C4ED7" w:rsidRDefault="000C4ED7" w:rsidP="000C4E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</w:t>
      </w:r>
    </w:p>
    <w:p w:rsidR="000C4ED7" w:rsidRDefault="000C4ED7" w:rsidP="000C4E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достижение необходимых личностных и метапредметных результатов освоения курса, заложенных в ФГОС НОО: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Личностными </w:t>
      </w:r>
      <w:r>
        <w:rPr>
          <w:rFonts w:ascii="Times New Roman" w:hAnsi="Times New Roman" w:cs="Times New Roman"/>
          <w:sz w:val="28"/>
          <w:szCs w:val="28"/>
        </w:rPr>
        <w:t>результатами изучения русского языка являются: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представление о русском языке как языке его страны;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осознание языка как средства общения;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понимание того, что ясная, правильная речь – показатель культуры человека;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желание умело пользоваться русским языком и элементы сознательного отношения к своей речи, контроля за ней;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понимание значимости хорошего владения русским языком, развитие коммуникативного и учебно-познавательного мотивов его освоения;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выраженный познавательный интерес к русскому языку;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сознательное отношение к качеству своей речи.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Метапредметными </w:t>
      </w:r>
      <w:r>
        <w:rPr>
          <w:rFonts w:ascii="Times New Roman" w:hAnsi="Times New Roman" w:cs="Times New Roman"/>
          <w:sz w:val="28"/>
          <w:szCs w:val="28"/>
        </w:rPr>
        <w:t>результатами изучения русского языка являются: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Регулятивные универсальные учебные действия: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принятие и сохранение учебной задачи;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планирование (в сотрудничестве с учителем или самостоятельно, в том числе во внутренней речи) своих действий для решения задачи;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действие по намеченному плану, а также по инструкциям, содержащимся в источниках информации: речь учителя, учебник и т. д.;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учебных действий в материализованной, речевой или умственной форме; использование речи для регуляции своих действий;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контролирование процесса и результатов своей деятельности, внесение необходимых корректив;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оценивание своих достижений, осознание трудностей, поиск их причин и способов преодоления;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сотрудничестве с учителем постановка новых учебных задач и осуществление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действий для реализации замысла;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преобразование практической задачи в познавательную;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проявление познавательной инициативы в учебном сотрудничестве;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адекватное оценивание своих достижений, осознание трудностей, понимание их причин, планирование действий для преодоления затруднений и выполнение их.</w:t>
      </w:r>
    </w:p>
    <w:p w:rsidR="000C4ED7" w:rsidRDefault="000C4ED7" w:rsidP="000C4ED7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универсальные учебные действия: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осознание познавательной задачи, целенаправленное слушание (учителя, одноклассников), решение её;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нахождение в тексте необходимых сведений, фактов и другой информации, представленной в явном виде;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самостоятельное нахождение нужной информации в материалах учебника, в обязательной учебной литературе, использование её для решения учебно-познавательных задач;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нахождение в указанных источниках языковых примеров для иллюстрации определённых понятий, правил, закономерностей;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пользование знакомыми лингвистическими словарями, справочниками;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применение разных способов фиксации информации (словесный, схематичный и др.), использование этих способов в процессе решения учебных задач;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понимание информации, представленной в изобразительной, схематичной форме; перевод её в словесную форму;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владение общими способами решения конкретных лингвистических задач;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ориентирование на возможность решения отдельных лингвистических задач разными способами;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осуществление анализа, синтеза, сравнения, классификации языкового материала по заданным критериям;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построение несложных рассуждений, установление причинно-следственных связей, умение делать выводы, формулирование их;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подведение фактов языка и речи под понятие на основе выделения комплекса существенных признаков;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осуществление поиска необходимой информации в дополнительных доступных источниках (справочниках, учебно-познавательных книгах и др.);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нахождение языковых примеров для иллюстрации понятий, правил, закономерностей в самостоятельно выбранных источниках;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делать небольшие выписки из прочитанного для практического использования;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осуществление выбора способа решения конкретной языковой или речевой задачи;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и характеристика языкового материала по самостоятельно определённым параметрам;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сравнения и классификации языкового материала с самостоятельным выбором основания для этих логических операций.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Коммуникативные универсальные учебные действия: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задавать вопросы, отвечать на вопросы других;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понимание зависимости характера речи (построение высказывания, выбор языковых средств) от задач и ситуации общения (сообщение, объяснение чего-то или словесное рисование увиденного, показ действий или признаков; поздравление кого-то или обучение чему-то; в устной или письменной форме; адресат взрослый или сверстник и т. д.);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выражение своих мыслей, чувств в словесной форме, ориентируясь на задачи и ситуацию общения, соблюдая нормы литературного языка, заботясь о ясности, точности выражения мысли;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осознание, высказывание и обоснование своей точки зрения; проявление терпимости по отношению к высказываемым другим точкам зрения;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вступление в учебное сотрудничество с одноклассниками, участие в совместной деятельности, оказание взаимопомощи, осуществление взаимоконтроля, проявление доброжелательного отношения к партнерам;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построение небольших монологических высказываний с учётом ситуации общения и конкретных речевых задач с выбором для них соответствующих языковых средств;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начинать диалог, беседу, завершать их, соблюдая правила вежливости;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оценивание мыслей, советов, предложений других людей, принятие их во внимание и учитывание в своей деятельности;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инициирование совместной деятельности, распределение ролей, умение договариваться с партнерами о способах решения возникающих проблем;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высказываний разных видов (в устной и письменной форме) для решения различных коммуникативных задач, адекватное построение их и использование в них разнообразных средств языка;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применение приобретенных коммуникативных умений в практике свободного общения.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изучения русского языка в начальной школе являются: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письма;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освоение основных понятий и правил из области фонетики, графики, морфемики, грамматики, орфографии, культуры речи,  теории текста (в объёме изученного); приобретение умения находить, сравнивать, классифицировать,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характеризовать различные единицы языка (звуки, буквы, слова, предложения) по указанным параметрам, конструирование из этих единиц единицы более высокого уровня (слова, словосочетания, предложения, тексты);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основными орфографическими и пунктуационными умениями и в целом основами грамотного письма (в пределах изученного);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приобретение опыта изучающего и поискового 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общения.</w:t>
      </w: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 сведений о языке, речи и правописании.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Повторение. </w:t>
      </w:r>
      <w:r>
        <w:rPr>
          <w:rFonts w:ascii="Times New Roman" w:hAnsi="Times New Roman" w:cs="Times New Roman"/>
          <w:sz w:val="28"/>
          <w:szCs w:val="28"/>
        </w:rPr>
        <w:t xml:space="preserve">Слово и его значение; основа слова как часть, в которой  заключен  его  смысл;  значение  слова  (лексическое)  и  окончания (грамматическое)  –  термины   факультативны.   Сочетания  </w:t>
      </w:r>
      <w:r>
        <w:rPr>
          <w:rFonts w:ascii="Times New Roman" w:hAnsi="Times New Roman" w:cs="Times New Roman"/>
          <w:i/>
          <w:iCs/>
          <w:sz w:val="28"/>
          <w:szCs w:val="28"/>
        </w:rPr>
        <w:t>-оро-,   -ра-, -оло-, -ла-, -ере-, -ре</w:t>
      </w:r>
      <w:r>
        <w:rPr>
          <w:rFonts w:ascii="Times New Roman" w:hAnsi="Times New Roman" w:cs="Times New Roman"/>
          <w:sz w:val="28"/>
          <w:szCs w:val="28"/>
        </w:rPr>
        <w:t xml:space="preserve">- как полногласные и неполногласные (термины факультативны). Сложные слова, их строение и написание. Орфограммы </w:t>
      </w:r>
      <w:r>
        <w:rPr>
          <w:rFonts w:ascii="Times New Roman" w:hAnsi="Times New Roman" w:cs="Times New Roman"/>
          <w:i/>
          <w:iCs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 в корнях слов и в окончаниях. Суффиксы </w:t>
      </w:r>
      <w:r>
        <w:rPr>
          <w:rFonts w:ascii="Times New Roman" w:hAnsi="Times New Roman" w:cs="Times New Roman"/>
          <w:i/>
          <w:iCs/>
          <w:sz w:val="28"/>
          <w:szCs w:val="28"/>
        </w:rPr>
        <w:t>-ек</w:t>
      </w:r>
      <w:r>
        <w:rPr>
          <w:rFonts w:ascii="Times New Roman" w:hAnsi="Times New Roman" w:cs="Times New Roman"/>
          <w:sz w:val="28"/>
          <w:szCs w:val="28"/>
        </w:rPr>
        <w:t>-, -</w:t>
      </w:r>
      <w:r>
        <w:rPr>
          <w:rFonts w:ascii="Times New Roman" w:hAnsi="Times New Roman" w:cs="Times New Roman"/>
          <w:i/>
          <w:iCs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-, их значение и правописание. (Вопросы орфографии на уровне знакомства.)</w:t>
      </w:r>
    </w:p>
    <w:p w:rsidR="000C4ED7" w:rsidRDefault="000C4ED7" w:rsidP="000C4ED7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Части речи. Орфография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Слово как часть речи. </w:t>
      </w:r>
      <w:r>
        <w:rPr>
          <w:rFonts w:ascii="Times New Roman" w:hAnsi="Times New Roman" w:cs="Times New Roman"/>
          <w:sz w:val="28"/>
          <w:szCs w:val="28"/>
        </w:rPr>
        <w:t xml:space="preserve">Основные группы слов, их особенности и названия: </w:t>
      </w:r>
      <w:r>
        <w:rPr>
          <w:rFonts w:ascii="Times New Roman" w:hAnsi="Times New Roman" w:cs="Times New Roman"/>
          <w:i/>
          <w:iCs/>
          <w:sz w:val="28"/>
          <w:szCs w:val="28"/>
        </w:rPr>
        <w:t>имя существительное, глагол, имя прилагательное, имя числительное.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Личные местоимения</w:t>
      </w:r>
      <w:r>
        <w:rPr>
          <w:rFonts w:ascii="Times New Roman" w:hAnsi="Times New Roman" w:cs="Times New Roman"/>
          <w:sz w:val="28"/>
          <w:szCs w:val="28"/>
        </w:rPr>
        <w:t xml:space="preserve"> как слова-указатели, своеобразие использования их в речи.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Предлоги, союзы и частицы </w:t>
      </w:r>
      <w:r>
        <w:rPr>
          <w:rFonts w:ascii="Times New Roman" w:hAnsi="Times New Roman" w:cs="Times New Roman"/>
          <w:sz w:val="28"/>
          <w:szCs w:val="28"/>
        </w:rPr>
        <w:t xml:space="preserve">(на примере частицы </w:t>
      </w:r>
      <w:r>
        <w:rPr>
          <w:rFonts w:ascii="Times New Roman" w:hAnsi="Times New Roman" w:cs="Times New Roman"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 как слова-помощники. Самостоятельные и служебные части речи, их различие. Правописание служебных слов.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представление о форме слова, о </w:t>
      </w:r>
      <w:r>
        <w:rPr>
          <w:rFonts w:ascii="Times New Roman" w:hAnsi="Times New Roman" w:cs="Times New Roman"/>
          <w:i/>
          <w:iCs/>
          <w:sz w:val="28"/>
          <w:szCs w:val="28"/>
        </w:rPr>
        <w:t>начальной форме</w:t>
      </w:r>
      <w:r>
        <w:rPr>
          <w:rFonts w:ascii="Times New Roman" w:hAnsi="Times New Roman" w:cs="Times New Roman"/>
          <w:sz w:val="28"/>
          <w:szCs w:val="28"/>
        </w:rPr>
        <w:t xml:space="preserve"> каждой из изменяемых частей речи.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Глагол. </w:t>
      </w:r>
      <w:r>
        <w:rPr>
          <w:rFonts w:ascii="Times New Roman" w:hAnsi="Times New Roman" w:cs="Times New Roman"/>
          <w:sz w:val="28"/>
          <w:szCs w:val="28"/>
        </w:rPr>
        <w:t>Глагол как часть речи, его основная роль и возможные значения. Использование глаголов в текстах о действиях людей и животных.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глагола </w:t>
      </w:r>
      <w:r>
        <w:rPr>
          <w:rFonts w:ascii="Times New Roman" w:hAnsi="Times New Roman" w:cs="Times New Roman"/>
          <w:i/>
          <w:iCs/>
          <w:sz w:val="28"/>
          <w:szCs w:val="28"/>
        </w:rPr>
        <w:t>по числам</w:t>
      </w:r>
      <w:r>
        <w:rPr>
          <w:rFonts w:ascii="Times New Roman" w:hAnsi="Times New Roman" w:cs="Times New Roman"/>
          <w:sz w:val="28"/>
          <w:szCs w:val="28"/>
        </w:rPr>
        <w:t xml:space="preserve">, значение числа у слов этой части речи (действие нескольких предметов); изменение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по временам</w:t>
      </w:r>
      <w:r>
        <w:rPr>
          <w:rFonts w:ascii="Times New Roman" w:hAnsi="Times New Roman" w:cs="Times New Roman"/>
          <w:sz w:val="28"/>
          <w:szCs w:val="28"/>
        </w:rPr>
        <w:t>; значение форм времени и внешние приметы; две формы будущего времени. Использование временных форм в речи.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глагола в прошедшем времени </w:t>
      </w:r>
      <w:r>
        <w:rPr>
          <w:rFonts w:ascii="Times New Roman" w:hAnsi="Times New Roman" w:cs="Times New Roman"/>
          <w:i/>
          <w:iCs/>
          <w:sz w:val="28"/>
          <w:szCs w:val="28"/>
        </w:rPr>
        <w:t>по родам</w:t>
      </w:r>
      <w:r>
        <w:rPr>
          <w:rFonts w:ascii="Times New Roman" w:hAnsi="Times New Roman" w:cs="Times New Roman"/>
          <w:sz w:val="28"/>
          <w:szCs w:val="28"/>
        </w:rPr>
        <w:t xml:space="preserve">; правописание родовых  окончаний, правильное ударение в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>(послала,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 т. п.)</w:t>
      </w:r>
      <w:r>
        <w:rPr>
          <w:rFonts w:ascii="Times New Roman" w:hAnsi="Times New Roman" w:cs="Times New Roman"/>
          <w:sz w:val="28"/>
          <w:szCs w:val="28"/>
        </w:rPr>
        <w:t xml:space="preserve">. Изменение глагола в настоящем и будущем времени </w:t>
      </w:r>
      <w:r>
        <w:rPr>
          <w:rFonts w:ascii="Times New Roman" w:hAnsi="Times New Roman" w:cs="Times New Roman"/>
          <w:i/>
          <w:iCs/>
          <w:sz w:val="28"/>
          <w:szCs w:val="28"/>
        </w:rPr>
        <w:t>по лицам</w:t>
      </w:r>
      <w:r>
        <w:rPr>
          <w:rFonts w:ascii="Times New Roman" w:hAnsi="Times New Roman" w:cs="Times New Roman"/>
          <w:sz w:val="28"/>
          <w:szCs w:val="28"/>
        </w:rPr>
        <w:t xml:space="preserve">; значения форм лица, их соотношение с личными местоимениями. Образование некоторых личных глагольных форм с чередованием согласных </w:t>
      </w:r>
      <w:r>
        <w:rPr>
          <w:rFonts w:ascii="Times New Roman" w:hAnsi="Times New Roman" w:cs="Times New Roman"/>
          <w:i/>
          <w:iCs/>
          <w:sz w:val="28"/>
          <w:szCs w:val="28"/>
        </w:rPr>
        <w:t>(бегут, бежишь, хотят, хочешь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 т. п.)</w:t>
      </w:r>
      <w:r>
        <w:rPr>
          <w:rFonts w:ascii="Times New Roman" w:hAnsi="Times New Roman" w:cs="Times New Roman"/>
          <w:sz w:val="28"/>
          <w:szCs w:val="28"/>
        </w:rPr>
        <w:t xml:space="preserve">; постановка ударения в глаголах: </w:t>
      </w:r>
      <w:r>
        <w:rPr>
          <w:rFonts w:ascii="Times New Roman" w:hAnsi="Times New Roman" w:cs="Times New Roman"/>
          <w:i/>
          <w:iCs/>
          <w:sz w:val="28"/>
          <w:szCs w:val="28"/>
        </w:rPr>
        <w:t>позвонишь, включишь</w:t>
      </w:r>
      <w:r>
        <w:rPr>
          <w:rFonts w:ascii="Times New Roman" w:hAnsi="Times New Roman" w:cs="Times New Roman"/>
          <w:sz w:val="28"/>
          <w:szCs w:val="28"/>
        </w:rPr>
        <w:t xml:space="preserve"> и др. Правописание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в окончаниях глаголов 2-го л. ед. ч. (общее знакомство).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Неопределенная форма глагола как его начальная форма, способы ее нахождения; написание в ней 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. Способ решения орфографической задачи: </w:t>
      </w:r>
      <w:r>
        <w:rPr>
          <w:rFonts w:ascii="Times New Roman" w:hAnsi="Times New Roman" w:cs="Times New Roman"/>
          <w:i/>
          <w:iCs/>
          <w:sz w:val="28"/>
          <w:szCs w:val="28"/>
        </w:rPr>
        <w:t>-ться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i/>
          <w:iCs/>
          <w:sz w:val="28"/>
          <w:szCs w:val="28"/>
        </w:rPr>
        <w:t>-тся</w:t>
      </w:r>
      <w:r>
        <w:rPr>
          <w:rFonts w:ascii="Times New Roman" w:hAnsi="Times New Roman" w:cs="Times New Roman"/>
          <w:sz w:val="28"/>
          <w:szCs w:val="28"/>
        </w:rPr>
        <w:t xml:space="preserve">? Правописание гласных суффиксов в неопределенной форме глаголов: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таЯть, лаЯть,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строИть, клеИть, верИть, видЕть, слышАть, обидЕть</w:t>
      </w:r>
      <w:r>
        <w:rPr>
          <w:rFonts w:ascii="Times New Roman" w:hAnsi="Times New Roman" w:cs="Times New Roman"/>
          <w:sz w:val="28"/>
          <w:szCs w:val="28"/>
        </w:rPr>
        <w:t xml:space="preserve"> и т. п.; правописание этих суффиксов в глаголах прошедшего времени.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Имя существительное и имя прилагательное</w:t>
      </w:r>
      <w:r>
        <w:rPr>
          <w:rFonts w:ascii="Times New Roman" w:hAnsi="Times New Roman" w:cs="Times New Roman"/>
          <w:sz w:val="28"/>
          <w:szCs w:val="28"/>
        </w:rPr>
        <w:t xml:space="preserve">. Их значение, назначение, использование в речи. Возможность изменения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по числам</w:t>
      </w:r>
      <w:r>
        <w:rPr>
          <w:rFonts w:ascii="Times New Roman" w:hAnsi="Times New Roman" w:cs="Times New Roman"/>
          <w:sz w:val="28"/>
          <w:szCs w:val="28"/>
        </w:rPr>
        <w:t>, значение единственного и множественного числа. Имена существительные, не имеющие пары по числу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(санки, грабли, молоко)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 имени существительного и имени прилагательного, сходство и различие. Способы определения рода, применение словаря «Какого рода и числа слово?». Правописание 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конце имен существительных после шипящих в начальной форме. Правописание окончаний имен существительных и имен прилагательных в начальной форме.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Падежи</w:t>
      </w:r>
      <w:r>
        <w:rPr>
          <w:rFonts w:ascii="Times New Roman" w:hAnsi="Times New Roman" w:cs="Times New Roman"/>
          <w:sz w:val="28"/>
          <w:szCs w:val="28"/>
        </w:rPr>
        <w:t xml:space="preserve"> имен существительных (общее знакомство), употребление и правописание предлогов с именами существительными. Зависимость имени прилагательного от имени существительного, изменение вслед за ним по числам, родам и падежам.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Личные местоимения</w:t>
      </w:r>
      <w:r>
        <w:rPr>
          <w:rFonts w:ascii="Times New Roman" w:hAnsi="Times New Roman" w:cs="Times New Roman"/>
          <w:sz w:val="28"/>
          <w:szCs w:val="28"/>
        </w:rPr>
        <w:t xml:space="preserve"> как замена имени существительного в тексте, возможная неясность мысли при неудачном использовании местоимений. Значения местоимений 1, 2, 3-го лица; образование и написание личных местоимений с предлогами.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Неоправданное повторение слов в речи, использование местоимений и синонимов для устранения недочета.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Имя числительное</w:t>
      </w:r>
      <w:r>
        <w:rPr>
          <w:rFonts w:ascii="Times New Roman" w:hAnsi="Times New Roman" w:cs="Times New Roman"/>
          <w:sz w:val="28"/>
          <w:szCs w:val="28"/>
        </w:rPr>
        <w:t xml:space="preserve"> как часть речи, назначение и особенности изменения (общее знакомство), основные требования культуры речи.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>. Сходство и различие имен (существительных, прилагательных, числительных), личных местоимений и глаголов. Характеристика имен существительных, имен прилагательных и глаголов как частей речи.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Предложение. Текст.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Предложение. </w:t>
      </w:r>
      <w:r>
        <w:rPr>
          <w:rFonts w:ascii="Times New Roman" w:hAnsi="Times New Roman" w:cs="Times New Roman"/>
          <w:i/>
          <w:iCs/>
          <w:sz w:val="28"/>
          <w:szCs w:val="28"/>
        </w:rPr>
        <w:t>Главные и второстепенные члены</w:t>
      </w:r>
      <w:r>
        <w:rPr>
          <w:rFonts w:ascii="Times New Roman" w:hAnsi="Times New Roman" w:cs="Times New Roman"/>
          <w:sz w:val="28"/>
          <w:szCs w:val="28"/>
        </w:rPr>
        <w:t xml:space="preserve"> предложения, главные члены предложения как его </w:t>
      </w:r>
      <w:r>
        <w:rPr>
          <w:rFonts w:ascii="Times New Roman" w:hAnsi="Times New Roman" w:cs="Times New Roman"/>
          <w:i/>
          <w:iCs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. Предложения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распространенные и нераспространенные. </w:t>
      </w:r>
      <w:r>
        <w:rPr>
          <w:rFonts w:ascii="Times New Roman" w:hAnsi="Times New Roman" w:cs="Times New Roman"/>
          <w:sz w:val="28"/>
          <w:szCs w:val="28"/>
        </w:rPr>
        <w:t>Связь слов в предложении; вопросы от слова к слову по смыслу и по форме. Связь глагола с именем существительным в главной паре членов предложения.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Текст. </w:t>
      </w:r>
      <w:r>
        <w:rPr>
          <w:rFonts w:ascii="Times New Roman" w:hAnsi="Times New Roman" w:cs="Times New Roman"/>
          <w:i/>
          <w:iCs/>
          <w:sz w:val="28"/>
          <w:szCs w:val="28"/>
        </w:rPr>
        <w:t>Повествование и описание</w:t>
      </w:r>
      <w:r>
        <w:rPr>
          <w:rFonts w:ascii="Times New Roman" w:hAnsi="Times New Roman" w:cs="Times New Roman"/>
          <w:sz w:val="28"/>
          <w:szCs w:val="28"/>
        </w:rPr>
        <w:t xml:space="preserve"> предмета, особенности их содержания и построения; словесная зарисовка </w:t>
      </w:r>
      <w:r>
        <w:rPr>
          <w:rFonts w:ascii="Times New Roman" w:hAnsi="Times New Roman" w:cs="Times New Roman"/>
          <w:i/>
          <w:iCs/>
          <w:sz w:val="28"/>
          <w:szCs w:val="28"/>
        </w:rPr>
        <w:t>(этюд)</w:t>
      </w:r>
      <w:r>
        <w:rPr>
          <w:rFonts w:ascii="Times New Roman" w:hAnsi="Times New Roman" w:cs="Times New Roman"/>
          <w:sz w:val="28"/>
          <w:szCs w:val="28"/>
        </w:rPr>
        <w:t xml:space="preserve"> с их использованием. Организация делового текста типа </w:t>
      </w:r>
      <w:r>
        <w:rPr>
          <w:rFonts w:ascii="Times New Roman" w:hAnsi="Times New Roman" w:cs="Times New Roman"/>
          <w:i/>
          <w:iCs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(как что делать).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со значением </w:t>
      </w:r>
      <w:r>
        <w:rPr>
          <w:rFonts w:ascii="Times New Roman" w:hAnsi="Times New Roman" w:cs="Times New Roman"/>
          <w:i/>
          <w:iCs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>; особенности их построения. Роль и место таких предложений в тексте, выражение в них главной мысли.</w:t>
      </w:r>
    </w:p>
    <w:p w:rsidR="000C4ED7" w:rsidRDefault="000C4ED7" w:rsidP="000C4ED7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текста, включающего несколько подтем. </w:t>
      </w:r>
      <w:r>
        <w:rPr>
          <w:rFonts w:ascii="Times New Roman" w:hAnsi="Times New Roman" w:cs="Times New Roman"/>
          <w:i/>
          <w:iCs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текста и способы его составления.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Красная строка</w:t>
      </w:r>
      <w:r>
        <w:rPr>
          <w:rFonts w:ascii="Times New Roman" w:hAnsi="Times New Roman" w:cs="Times New Roman"/>
          <w:sz w:val="28"/>
          <w:szCs w:val="28"/>
        </w:rPr>
        <w:t xml:space="preserve"> как знак начала текста и его частей. Оформление письменного текста, состоящего из нескольких частей.</w:t>
      </w: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Обучающиеся к концу обучения в 3 классе должны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названия изученных частей речи, их значение, вопросы к словам и особенности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названия главных членов предложения и способы их нахождения;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изученные орфографические правила (способы действий при встрече с орфограммами): 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после шипящих в начальной форме имён существительных; 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неопределённой форме глагола; </w:t>
      </w:r>
      <w:r>
        <w:rPr>
          <w:rFonts w:ascii="Times New Roman" w:hAnsi="Times New Roman" w:cs="Times New Roman"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глаголами.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тему текста, выделять предложение, содержащее основную мысль, обоснованно озаглавливать текст;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письменно подробно пересказывать тексты повествовательного характера, осознанно сохраняя особенности авторского построения и использования языковых средств, в том числе различных частей речи;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выделять основу и окончание, разграничивать их роль в слове, выделять в основе корень, приставку, суффикс;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части речи по комплексу изученных грамматических признаков: вопрос, значение, особенности изменения;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разграничивать понятия «части речи» и «члены предложения»;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главные и второстепенные члены предложения;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обнаруживать все известные орфограммы;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орфографические задачи в безударных падежных окончаниях имён существительных и прилагательных, в личных окончаниях глаголов;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списывать и писать под диктовку текст объёмом 55–65 слов;</w:t>
      </w:r>
    </w:p>
    <w:p w:rsidR="000C4ED7" w:rsidRDefault="000C4ED7" w:rsidP="000C4ED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проверять написанное, находить и исправлять орфографические ошибки на изученные правила.</w:t>
      </w:r>
    </w:p>
    <w:p w:rsidR="000C4ED7" w:rsidRDefault="000C4ED7" w:rsidP="000C4ED7">
      <w:pPr>
        <w:pStyle w:val="ParagraphStyle"/>
        <w:shd w:val="clear" w:color="auto" w:fill="FFFFFF"/>
        <w:tabs>
          <w:tab w:val="left" w:pos="133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 w:rsidP="000C4ED7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D7" w:rsidRDefault="000C4ED7"/>
    <w:p w:rsidR="00BC4A9F" w:rsidRDefault="00BC4A9F"/>
    <w:p w:rsidR="00BC4A9F" w:rsidRDefault="00BC4A9F"/>
    <w:p w:rsidR="00BC4A9F" w:rsidRDefault="00BC4A9F"/>
    <w:p w:rsidR="00BC4A9F" w:rsidRDefault="00BC4A9F" w:rsidP="00BC4A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BC4A9F" w:rsidRDefault="00BC4A9F" w:rsidP="00BC4A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BC4A9F" w:rsidRDefault="00BC4A9F" w:rsidP="00BC4A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C4A9F" w:rsidRDefault="00BC4A9F" w:rsidP="00BC4A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2015 года</w:t>
      </w:r>
    </w:p>
    <w:p w:rsidR="00BC4A9F" w:rsidRDefault="00BC4A9F" w:rsidP="00BC4A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20»</w:t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Хальзова Наталья Николаевна</w:t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всего170 часов; в неделю 5 часов;</w:t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рабочей программы </w:t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   Хальзовой Натальи Николаевны,</w:t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утвержденной директором, приказ № _____от_____августа 2015года.</w:t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C4A9F">
          <w:pgSz w:w="11906" w:h="16838"/>
          <w:pgMar w:top="1021" w:right="748" w:bottom="1021" w:left="709" w:header="709" w:footer="709" w:gutter="0"/>
          <w:cols w:space="720"/>
        </w:sectPr>
      </w:pPr>
    </w:p>
    <w:p w:rsidR="00BC4A9F" w:rsidRDefault="00BC4A9F" w:rsidP="00BC4A9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495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6"/>
        <w:gridCol w:w="71"/>
        <w:gridCol w:w="1401"/>
        <w:gridCol w:w="871"/>
        <w:gridCol w:w="1697"/>
        <w:gridCol w:w="1663"/>
        <w:gridCol w:w="1835"/>
        <w:gridCol w:w="1867"/>
        <w:gridCol w:w="2302"/>
        <w:gridCol w:w="1127"/>
        <w:gridCol w:w="9"/>
        <w:gridCol w:w="1288"/>
      </w:tblGrid>
      <w:tr w:rsidR="00BC4A9F" w:rsidTr="00BC4A9F">
        <w:trPr>
          <w:trHeight w:val="15"/>
          <w:tblHeader/>
          <w:jc w:val="center"/>
        </w:trPr>
        <w:tc>
          <w:tcPr>
            <w:tcW w:w="6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C4A9F" w:rsidRDefault="00BC4A9F">
            <w:pPr>
              <w:pStyle w:val="ParagraphStyle"/>
              <w:spacing w:line="264" w:lineRule="auto"/>
              <w:ind w:left="135" w:righ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тип урока, страницы учебника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предметных </w:t>
            </w:r>
          </w:p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знаний (элементы </w:t>
            </w:r>
          </w:p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содержания)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деятельности </w:t>
            </w:r>
          </w:p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учащихся</w:t>
            </w:r>
          </w:p>
        </w:tc>
        <w:tc>
          <w:tcPr>
            <w:tcW w:w="5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Творческая, исследовательская, проектная деятельност.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учащихся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и формы контроля. Домашнее задание</w:t>
            </w:r>
          </w:p>
        </w:tc>
      </w:tr>
      <w:tr w:rsidR="00BC4A9F" w:rsidTr="00BC4A9F">
        <w:trPr>
          <w:trHeight w:val="15"/>
          <w:tblHeader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C4A9F" w:rsidRDefault="00BC4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C4A9F" w:rsidRDefault="00BC4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C4A9F" w:rsidRDefault="00BC4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C4A9F" w:rsidRDefault="00BC4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4A9F" w:rsidRDefault="00BC4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C4A9F" w:rsidRDefault="00BC4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4A9F" w:rsidRDefault="00BC4A9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4A9F" w:rsidTr="00BC4A9F">
        <w:trPr>
          <w:trHeight w:val="15"/>
          <w:jc w:val="center"/>
        </w:trPr>
        <w:tc>
          <w:tcPr>
            <w:tcW w:w="145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Знаем – повторим, не знаем – узнаем. Повторение </w:t>
            </w:r>
            <w:r>
              <w:rPr>
                <w:rFonts w:ascii="Times New Roman" w:hAnsi="Times New Roman" w:cs="Times New Roman"/>
                <w:i/>
                <w:iCs/>
              </w:rPr>
              <w:t>(19 ч)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тексте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02. 09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во 2 классе. Структура учебника. Понятия «текст», «главная мысль». Различие слов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значению, объяснение значений слов, выбор наиболее точных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Обмениваются впечатлениями, сравнивают и группируют слова, подводят под понятие «текст», анализируют способы выражения главной мысли, использованные средства языка; проверяют и редактируют написанное, находят, объясняют и исправляют ошибки в чужом тексте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Составляют рассказ по определенной теме. Ищут логику в передаче содержания текста. Слушают собеседника и говорят, соблюдая правила речевого поведения.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Знают, как построен учебник; пользуются учебником, находят информацию. Владеют признаками изученных частей речи. Соблюдают изученные нормы орфографии и пунктуации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Редактирование текста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 Фронтальн.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Воспоминания о лете. Обучение написанию текста-описания. Урок развития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Текст описание. Диалогическая форма речи, монологические высказывания, рассуждение. Тренировка в исправлении ошибок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в выборе точного слова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Обдумывают свой текст, отбирают материал и создают текст, выбирают языковые средства; осуществляют контроль за правильностью письма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Составляют рассказ по определенной теме; ищут логику в передаче содержания текста. Овладевают начальными представлениями о языке как средстве общения, о принятых правилах культуры речевого поведения, о разновидностях речи,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нормах литературного языка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Осознают язык как средство 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объект: импровизируют, изменяют, творчески переделывают.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источниках информации: речь учителя, учебник и т. д.;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составляют небольшие монологические высказывания, «удерживают» логику повествования, приводят убедительные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доказательства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Устное сочинение Однажды летом…»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 Фронтальн. (сочинение-рассказ)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правильности и точности речи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(совершенствование знаний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Понятия «правильно» и «точно». Использование языковых средств в устной речи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целями и условиями общения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Уточняют значения понятий; наблюдают за образованием слов, исправляют ошибки; сравнивают значения слов-синонимов, выбирают наиболее точные с учётом контекста; планируют дей- ствия, необходимые для грамотного письма, тренируются в их осуществлении; планируют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выполняют орфографические действия при списывании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письме под диктовку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Составляют рассказ по определенной теме; ищут логику в передаче содержания текста. Знают основные единицы русского языка. Анализируют и кратко характеризуют предложения и текст. Используют языковые средства в устной речи в соответствии с целями и условиями общения. Овладевают начальными представлениями о языке как средстве общения,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принятых правилах культуры речевого поведения, о разновидностях речи, о нормах литературного языка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целью учебной деятельности и ее мотивом (между результатом учения и тем, что побуждает деятельность, ради чего она осуществляется)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выполняют учебные задачи, не имеющие однозначного решения; пользуются знакомыми лингвистическими словарями, справочниками; применяют разные способы фиксации информации,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 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14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понятием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«основа слова»; с двумя значени-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ями слова: основа и окончание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зна- 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«основа слова», «однокоренные слова». Образование однокоренных слов, их анализ, строение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значение, их соотношение. Два значения слова: основа и окончание. Значение основы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(лексическое)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окончания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(грамматическое)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Образуют однокоренные слова, анализируют строение и значение слов, выявляют взаимосвязи, делают умозаключения; читают сообщения учебника, выявляют новые сведения, дополняют свои знания, осваивают новые понятия.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Сравнивают слова по строению и значению, устанавливают соответствие между ними, делают выводы, обобщают; делятся дома новыми знаниями. Работают со словарем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Осваивают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правила. Владеют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понятием «основа слова». Объясняют значение окончания, основы, признаки родственных слов. Выделяют в словах основу и оконча- ние, различают значения, которые они вносят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Сочетания полногласные и неполногласные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(знать термины необязательно)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 Фронтальная.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24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уточнение памятки «Как узнать строение слова?». Разбор слова по составу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узнать строение слова. Способы решения известных орфографических задач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Вносят дополнение в памятку «Как узнать строение слова?», тренируются в её применении, сравнивают слова по строению, выявляют различия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Правильно употребляют слова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речи, ставят ударения в них. Находят основу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словах. Выполняют разбор слова по составу. Приобретают опыт изучающего и поискового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работе со словарями, справочниками)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к своей речи, контроля за ней; проявляют положительное отношение к школе и учебной деятельности; имеют представление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учебно-познавательных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анализируют собственную работу: соотносят план и совершенные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вступают в учебное сотрудничество с однокласс- никами, участвуют в совместной деятельности, оказывают взаимопомощь, осуществляют взаимоконтроль, проявляют 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Исследование «Как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узнать строение слова?»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 Фронтальная.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30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изученного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орфографии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корневые орфограммы. Способы решения известных орфографических задач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Повторяют освоенные орфографические понятия, признаки и состав орфограмм; обсуждают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известные способы решения орфографических задач, решают орфографические задачи разными способами. Анализируют слова с точки зрения наличия, состава орфограмм и доказывают выбор букв; проверяют записи, исправляют ошибки, объясняют выбор написания. Списывают, пишут под диктовку, выбирают слова по указанным признакам, проверяют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написанное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Осваивают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понятия и правила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области орфографии. Знают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объясняют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корневые орфограммы. Находят опасные места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словах. Овладевают основными орфографическими 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 значимость хорошего владения русским языком, развития коммуникативного и учебно-познавательного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мотивов его освоения; выра-женного познавательного интереса к русскому языку; проявляют интерес к учебному материалу; владеют знаниями основных моральных норм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познаватель-ную инициативу в учебном сотрудничестве; оценивают уровень владения тем или иным учебным действием (отвечают на вопрос «Что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не знаю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не умею?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 Фронтальная.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орфографических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Способы решения известных орфографических задач. Словарный диктант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Обсуждают известные способы решения орфографических задач, решают орфографические задачи разными способами. Анализируют слова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точки зрения наличия, состава орфограмм и доказывают выбор букв; проверяют записи, исправляют ошибки, объясняют выбор написания. Списывают, пишут под диктовку,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выбирают слова по указанным признакам, проверяют написанное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и объясняют корневые орфограммы.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Находят опасные места в словах. Овладевают основными орфографическими 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учебно-познавательных книгах и др.); находят языковые примеры для иллюстрации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мысли, советы, предложения других людей, принимают их 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внимание и пытаются учитывать в своей деятельности; инициируют совместную деятельность, распре-деляют роли, договариваются с партнёрами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(словарный диктант)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Решаем орфографические задачи – известные и новые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известных и неизвестных орфографических задач. Определение разновидности орфограмм; разграничение орфограмм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изученные и неизученные правила; пользование приёмом письма с «окошками»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Обсуждают известные способы решения орфографических задач, решают орфографические задачи разными способами. Анализируют слова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точки зрения наличия, состава орфограмм и доказывают выбор букв;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проверяют записи, исправляют ошибки, объясняют выбор написания. Списывают, пишут под диктовку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и объясняют корневые орфограммы.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Находят опасные места в словах. Решают изученные в 1–2 классах орфографические задачи. Овладевают основными орфографическими и пунктуационными умениями и в целом основами грамотного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(одноклассников), непосредственно не обращенную к учащимся;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анализируют и характеризуют языковой материал по самостоятельно определённым параметрам;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получения ее результата; планируют решение учебной задачи: выстраивают последовательность необходимых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создают высказывания разных видов для решения различных коммуникативных задач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41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Проверочные слова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для несколь-ких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орфограмм в корне, сочетания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-оро-,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-ра-, -оло-,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-ла-, -ере-,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-ре-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 словами,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которых встречаются сочетания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-оро-, -ра-,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-оло-, -ла-,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-ере-, -ре-.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Проверочные слова для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нескольких орфограмм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корне, сочетания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-оро-,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-ра-, -оло-,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-ла-, -ере-, -ре-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Сравнивают написание слов, выявляют закономерности, читают информацию в учебнике, осваивают новые сведения и применяют их при письме; анализируют и группируют слова по указанным признакам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Распознают слова, которые нужно проверять, обосновывают написание проверяемой орфограммы. Овладевают основными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орфографическими и пунктуационными умениями и в целом основами грамотного письма (в пределах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49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суффиксов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-ек-,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-ик-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(общее понятие)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суффиксами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-ек-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-ик-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Правописание суффиксов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-ек-, -ик-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слова с точки зрения их стро-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ения и значения; преобразуют слова, сравнивают звучание и написание слов и их отдельных частей, делают выводы, фиксируют их схематически, подводят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выявленные факты под понятие «орфограмма». Наблюдают за изменением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слов, предполагают возможный способ решения орфографической задачи, проверяют своё предположение по учеб-нику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представление о роли суффиксов в речи. Выделяют суффиксы. Объясняют правописание суффиксов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-ек-, -ик-.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основными орфографическими и пунктуационными умениями и в целом основами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язык как средство 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учебно-познава-тельных задач; находят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указанных источниках языковые примеры для иллюстрации определённых понятий, правил,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информации: речь учителя, учебник и т. д.; выполняют учебные дейст-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Исследование «Суффиксы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-ек-,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-ик-,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 значение и правописание»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56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суффиксами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-ек-, -ик-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(развитие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Суффикс. Правописание слов с суффиксами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-ек-, -ик-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общий способ действия для решения новой задачи письма и применяют его при записи конкретных слов;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рассуждают, доказывают правильность выбора букв. Пользуются орфографическим словарём учебника. Анализируют содержание текста, озаглавливают его, преобразуют слова, повышая их точность с учётом контекста. Объясняют значения слов, наблюдают за их образованием и строением, приобретают новые знания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словах русского языка и учатся этими знаниями пользоваться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представление о роли суффиксов в речи. Выделяют суффиксы. Объясняют правописание суффиксов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-ек-, -ик-.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правильно писать слова с суффиксами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-ек-,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-ик-.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основными орфографическими 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элементы коммуникативного, социального и учебно-познавательного мотивов изучения русского языка, представление о богатых 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возможностях, осознание себя носителем этого языка; устанавливают связь между целью учебной деятельности и ее мотивом (между результатом учения и тем, что побуждает деятельность, ради чего она осуществляется)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пользуются знакомыми лингвистическими словарями, справочниками; применяют разные способы фиксации информации (словесный,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57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удар-ных и безударных сочетаний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-цы-,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-ци- 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звука [ы] после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Правописание ударных и безударных сочетаний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-цы-,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-ци-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слова с точки зрения их стро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ения и значения; преобразуют слова, сравнивают звучание и написание слов и их отдельных частей, делают выводы, фиксируют их схематически, подводят выявленные факты под понятие «орфограмма». Наблюдают за изменением слов, предполагают возможный способ решения орфографической задачи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правописание ударных и безударных сочетаний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-цы-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-ци-.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предупреждать ошибки в написании слов 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-цы-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-ци-.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основными орфографическими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Исследование «Обозначение ударных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безударных гласных в сочетании 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цы-»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правописания ударных и безударных сочетаний 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цы-,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-ци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ударных и безударных сочетаний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-цы-, -ци-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правильном написании слов со слогами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-цы-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-ци-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общий способ действия для решения новой задачи письма и применяют его при записи конкретных слов; рассуждают, доказывают правильность выбора букв. Пользуются орфографическим словарём учебника. Объясняют значения слов, наблюдают за их образованием и строением, приобретают новые знания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словах русского языка и учатся этими знаниями пользоваться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правописание ударных и безударных сочетаний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-цы-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-ци-.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предупреждать ошибки в написании слов 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-цы-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-ци-.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основными орфографическими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желание умело пользоваться русским языком и элементами сознательного отношения 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вступают в учебное сотрудничество с одноклассниками, участвуют в совместной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деятельности, оказывают взаимопомощь, осуществляют взаимоконтроль, проявляют 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66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Входная контрольная работа  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итогам повторения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под диктовку текста. Диктант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грамматическим заданием.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Орфографическая зоркость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Соотносят имеющиеся знания и умения с новыми, систематизируют их. Выполняют различные способы действия, оценивают их выполнение другими. Анализируют и классифицируют слова, выбирают задания для выполнения, определяют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свои трудности и достижения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Знают изученные орфограммы и способы их проверки.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Соблюдают изу-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ченные нормы орфографии и пунктуации.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Решают орфографические задачи. Подбирают проверочные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реса к русскому языку; проявляют интерес к учебному материалу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выбор наиболее эффективных способов решения задач в зависимости от конкретных условий; овладевают умением подводить под понятия, выводить следствия; устанавливают причинно-следственные связи; строят логическую цепь рассуждений.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оценивают результат работы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определяют, что уже усвоено и что еще подлежит усвоению, осознают качество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уровень усвоения; адекватно воспринимают оценку своей работы учителем, товарищами;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осуществляют рефлексию способов и условий действия, контроль и оценку процесса и результатов деятельности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 Индивидуальная (диктант с грамматическим заданием)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знакомство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 сложными словами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Сложные слова (состоящие из двух корней) и правила их написания. Выделение орфограмм, применение изученных правил для решения задач письма и пользование приё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мом письма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«окошками» для «ухода»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орфографических ошибок; пользование словарём для решения задач; проверка написанного и внесение корректив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 слова с точки зрения их стро-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ения и значения; преобразуют слова, сравнивают звучание и написание слов и их отдельных частей, делают выводы, фиксируют их схематически, подводят выявленные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факты под понятие «орфограмма». Наблюдают за изменением слов, предполагают возможный способ решения орфографической задачи. Определяют общий способ действия для решения новой задачи письма и применяют его при записи конкретных слов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Знают способ образования сложных слов. Выделяют корни в сложных словах.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начальными представлениями о языке как средстве общения, о принятых правилах культуры речевого поведения,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разновидностях речи,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системе средств русского 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проявляют познавательную инициативу в учебном сотрудничестве;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оценивают уровень владения тем или иным учебным действием (отвечают на вопрос «Что я не 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 «Сложные слова, их строение и написание»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75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Подводим первые итоги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23.09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Сложные слова (состоящие из двух корней). Правопи-сание сложных слов. Выделение орфограмм, применение изученных правил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решения задач письма и пользование приёмом письма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«окошками» для «ухода»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орфографических ошибок; пользование словарём для решения задач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 слова с точки зрения их стро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ения и значения; преобразуют слова, сравнивают звучание и написание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их отдельных частей, делают выводы, фиксируют их схематически, подводят выявленные факты под понятие «орфограмма». Наблюдают за изменением слов, предполагают возможный способ решения орфографической задачи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изученные правила. Находят в тексте опасные места. Овладевают начальными представлениями о языке как средстве общения,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принятых правилах культуры речевого поведения, о разновидностях речи, о системе средств русского 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(одноклассников), непосредственно не обращенную к учащимся; выражают положительное отношение к процессу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учебно-познава-тельных книгах и др.); находят языковые примеры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иллюстрации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мысли, советы, предложения других людей, принимают их во внимание и пытаются учитывать в своей деятельности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83, 84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ющее изложение на основе зрительного восприятия.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(развитие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знаний и способов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24.09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Передача текста свободно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устной и письменной форме на основе зрительного восприятия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значение и строение слов; знакомятся с историей появления слов на основе рисунков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текстовой информации; выявляют строение текстов, обсуждают их особенности. Коллективно готовятся к пересказу одного из текстов и письменно воспроизводят его, стараясь сберечь особенности оригинала. Проверяют и редактируют текст изложения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Рассказывают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словах в письменной форме. Составляют текст по плану и опорным словам. Приобретают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опыт изучающего и поискового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представление о русском языке как языке своей страны; соотносят поступки и события с принятыми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анализируют и характеризуют языковой материал по самостоятельно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определённым параметрам.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последовательность необходимых операций (алгоритм действий).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создают высказывания разных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устной и письменной форме) для решения различных коммуникативных 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 «История жизни слова»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(изложение)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систематизация известных правил письма,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упражнение в их применении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lastRenderedPageBreak/>
              <w:t>25.09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орфограмм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их объяснение. Обобщение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известных правил письма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 слова с точки зрения их стро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ения и значения;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преобразуют слова, сравнивают звучание и написание слов и их отдельных частей, делают выводы, фиксируют их схематически, подводят выявленные факты под понятие «орфограмма». Наблюдают за изменением слов, предполагают возможный способ решения орфографической задачи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Передают содержание текста своими словами. Овладевают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основными орфографическими 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язык как средство общения; знают моральные нормы и умеют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87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Контроль-ное спи-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  <w:t xml:space="preserve">сывание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Печатный текст. Списывание текста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Соотносят имеющиеся знания и умения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новыми, коллективно систематизируют их. Выполняют различные способы действия, оценивают их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другими. Выбирают задания для выполнения, определяют свои трудности и достижения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Записывают текст с «окошками». Правильно пишут слова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предложении.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Знают и применяют правила списывания печатного текста.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ошибок списывают несложный текст объ-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емом 80–90 слов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Оценивают собственную учебную деятельность: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свои достижения, самостоятельность, инициативу, ответственность, причины неудач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самостоятельно выделять и формулировать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познавательную цель.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контроль в форме сличения способа действия и его результата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заданным эталоном с целью обнаружения отклонений и отличий от эталона;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Тематический. 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(списывание)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145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Части речи. Каждое слово – часть речи </w:t>
            </w:r>
            <w:r>
              <w:rPr>
                <w:rFonts w:ascii="Times New Roman" w:hAnsi="Times New Roman" w:cs="Times New Roman"/>
                <w:i/>
                <w:iCs/>
              </w:rPr>
              <w:t>(28 ч)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понятия «части речи»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«части речи». Представление об историческом происхождении слов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Читают сведения в учебнике, заканчивают предложения, обобщают изученное о слове,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расширяют сведения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осваивают новые понятия. Формулируют опознавательные признаки, по которым различаются части речи. На основе картинки подбирают и классифицируют слова. Анализируют и группируют слова, разными способами решают в них орфографические задачи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понятие «части речи».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Знают алгоритм определения части речи.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азграничивают слова не только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вопросам и значению, но и по особенностям изменения. Приобретают опыт изучающего и поискового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словарями, справочниками) чтения, а также правильного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речевого поведения, создания собственных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высказываний разных видов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(в освоенных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элементы коммуникативного, социального и учебно-познавательного мотивов изучения русского языка, представление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богатых его возможностях, осознание себя носителем этого языка; устанавливают связь между целью учебной деятельности и ее мотивом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познавательных задач; находят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указанных источниках языковые примеры для иллюстрации определённых 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информации: речь учителя, учебник и т. д.;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задают вопросы, отвечают на вопросы других; применяют приобретенные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«Основные группы слов, их особенности и название»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Упр. 104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названиями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частей речи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 частями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(имя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существительное, имя прилагательное, местоимение, глагол)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Читают информацию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предполагают названия частей речи, обсуждают догадки и проверяют их по учебнику. Формулируют опознавательные признаки, по которым различаются части речи. На основе картинки подбирают и классифицируют слова.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группируют слова, разными способами решают в них орфографические задачи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Различают части речи: имя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существительное, имя прилагательное, местоимение, глагол.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Овладевают основными орфографическими 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Понимают, что ясная, правильная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речь – показатель культуры человека; задаются вопросом «Какое значение, смысл имеет для меня уче-ние?» и умеют находить ответ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пользуются знакомыми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лингвистическими словарями, справочниками;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выражают свои мысли, чувства в словесной форме, ориентируются на задачи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Основные группы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слов, их особенности и название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Упр. 109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Закрепление. Названия частей речи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Названия частей речи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имя существительное, имя прилагательное, местоимение, глагол).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Слова, объединенные в группы по частям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предложения,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опознавательным признакам квалифицируют слова как части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речи, классифицируют и группируют слова. Анализируют тексты, выясняют причины их недостатков, делают умозаключение об особенностях слов-указателей и их роли в речи; уточняют сведения по учебнику, осмысливают название данной части речи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конкретные слова, её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составляющие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Различают части речи: имя существительное, имя прилагательное, местоимение, глагол.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Осваивают основные понятия и правила из области морфемики; приобретают умение находить, сравнивать, классифицировать, характеризовать различные единицы языка (слова, предложения) по указанным параметрам, конструировать из этих единиц единицы более высокого уровня (словосочетания, предложения,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тексты)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Слова-ука-затели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Личные местоимения как слова-указатели, своеобразие их использования в речи. Распознавание частей речи в тексте, их отличительные особенности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опорой на информацию, представленную в изобразительно-схематичной форме, осваивают значения личных местоимений. Читают материал учебника и дополняют сведения. Опре-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деляют лицо указанных местоимений, находят слова данной части речи в текстах, устанавливают их лицо и число, наблюдают за правильным их употреблением, знакомятся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правилом их вежливого использования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Знают алгоритм определения части речи. Различают части речи: имя существительное, имя прилагательное, местоимение, глагол. Осваивают основные понятия и правила из области мор-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фемики; приобретают умение находить, сравнивать, классифицировать, характеризовать различные единицы языка (слова, предложения) по указанным параметрам, конструировать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 этих единиц единицы более высокого уровня (словосочетания, предложения, тексты)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проявляют интерес к учебному материалу; владеют знаниями основных моральных норм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преобразуют практическую задачу в познавательную; анализируют собственную работу: соотносят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вступают в учебное сотрудничество с одноклассниками,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участвуют в совместной деятельности, оказывают взаимопомощь, осуществляют взаимоконтроль, проявляют 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 «Слова-указатели»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119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Личные местоимения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Личные местоимения, их значение и употребление. Местоимения 1, 2, 3-го лица, изменения их по числам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падежам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опорой на информацию, представленную в изобразительно-схематичной форме, осваивают значения личных местоимений. Читают материал учебника и дополняют сведения. Определяют лицо указанных место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имений, находят слова данной части речи в текстах, устанавливают их лицо и число, наблюдают за правильным их употреблением, знакомятся с правилом их вежливого использования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понятие «местоимение». Находят местоимения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тексте и заменяют ими существительные.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Осваивают основные понятия и правила из области морфемики; приобретают умение находить, сравнивать, классифицировать,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характеризовать различные единицы языка (слова, предложения) по указанным параметрам, конструировать из этих единиц единицы более высокого уровня (словосочетания, предложения, тексты)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проявляют познавательную инициативу в учебном сотрудничестве; оценивают уровень владения тем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иным учебным действием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(отвечают на вопрос «Что я не 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123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Личные местоимения. Закрепление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Личные местоимения как слова-указатели, своеобразие их использования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речи. Местоимения 1, 2, 3-го лица, изменения их по числам и падежам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Обобщают сведения о местоимении как части речи, с опорой на предложенный план готовят деловое сообщение. С использованием таблицы систематизиру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ют изученное о частях речи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понятие «местоимение». Находят местоимения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тексте и заменяют ими имена существительные.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вежливости. Приобретают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опыт изучающего и поискового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Воспринимают речь учителя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(одноклассников), непосредственно не обращенную к учащимся; выражают положительное отношение к процессу познания: проявляют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учебно-познавательных книгах и др.); находят языковые примеры для иллюстрации понятий, правил,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оценивают мысли, советы, предложения других людей, принимают их во внимание и пытаются учитывать в своей деятельности; инициируют совместную деятельность, распределяют роли, договариваются с партнёрами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127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названи-ями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слов-помощников. Деление частей речи на самостоятельные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служебные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Предлоги, союзы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частицы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 примере частицы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как слова-помощники. Самостоятельные и служебные части речи, их различие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Дополняют информацию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частях речи, о названии, назначении и правописании слов-помощников.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речи учителя (из учебника) узнают о двух больших группах слов, уточняют смысл их названия; обобщают и систематизируют сведения о частях речи, учатся по таблице строить сообщение о них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отличие самостоятельных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частей речи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служебных. Распределяют части речи на самостоятельные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служебные. Овладевают начальными представлениями о языке как средстве общения, о принятых правилах культуры речевого поведения, о разновидностях речи,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системе средств русского 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представление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 конкретной языковой или речевой задачи; анализируют и характеризуют языковой материал по самостоятельно определённым параметрам;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последовательность необходимых операций (алгоритм действий).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создают высказывания разных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 устной и письменной форме) для решения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различных коммуникативных 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Творческая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«И у слов-помощников есть названия»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употреблению и написанию служебных частей речи.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Распознавание служебных частей речи в тексте. Правописание служебных слов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Квалифицируют слова как части речи, анализируют их употребление, оценивают как правильное или неверное, обобщают наблюдения, сверяют свои решения с информацией в учебнике, обнаруживают и исправляют ошибки в употреблении и написании предлогов с местоимениями; накапливают опыт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осознанного и правильного использования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написания слов разных частей речи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Распознают части речи и правильно пишут служебные слова. Знают особенности местоимений 3-го лица;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употреблении с предлогами начинаются с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). Овладевают начальными представлениями о языке как средстве общения, о принятых правилах культуры речевого поведения,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разновидностях речи, о системе средств русского языка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язык как средство 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беседе, выполняя принятые правила 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«Служебные части речи, правописание служебных слов»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(словарный диктант)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Употребление и написание служебных частей речи. Закрепление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самостоятельных частей речи. Употребление и написание служебных частей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Квалифицируют слова как части речи, анализируют их употребление, оценивают как правильное или неверное, обобщают наблюдения, сверяют свои решения с информацией в учебнике, обнаруживают и исправляют ошибки в употреблении и написании предлогов с местоимениями; накапливают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опыт осознанного и правильного использования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написания слов разных частей речи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Распознают служебные части речи. Правильно употребляют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пишут служебные части речи. Овладевают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основными орфографическими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Имеют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целью учебной деятельности и ее мотивом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учебно-познавательных задач; находят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указанных источниках языковые примеры для иллюстрации определённых 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источниках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информации: речь учителя, учебник и т. д.;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139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изученного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частях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знаний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 речи: имя существительное, имя прилагательное, глагол, местоимение, служебные слова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использованием слов разных частей речи и их назначением; тренируются в их уместном и правильном употреблении в своей речи, в написании. Повторяют различные вопросы правописания,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совершенствуют все орфографические умения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части речи и правильно пишут служебные слова. Используют слова разных частей речи. Овладевают основными орфографическими и пунктуационными умениями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 целом основами грамотного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 «Части речи все нужны! Части речи все важны!»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144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Обучающее изложение. Обучение рассказу о словах.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письменному пересказу. Рассказ о словах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историей одного из выражений, обсуждают его значение и возможности употребления; наблюдают за построением текста, отдельных предложений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выбором слов. Письменно воспроизводят текст, проверяют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редактируют написанное; применяют весь комплекс орфографических умений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Применяют в изложении разные части речи. Приобретают опыт изучающего и поискового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работе со словарями, справочниками) чтения, а также правильного речевого поведения, создания собственных высказываний разных видов (в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освоенных пределах) с учётом задач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 сотрудничестве с учителем ставят новые 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К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 «Рассказ о словах»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Текущий. 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(изложение)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«форма слова». Разграничение разных слов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форм одного и того же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представление о форме слова, о начальной форме каждой из изменяемых частей речи. Изменение формы слова. Ознакомление с понятиями «начальная форма», «изменение слов». Разграничение разных слов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 одного и того же слова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Анализируют, сравнивают слова, делают умозаключения; читают информацию в учебнике и выделяют новые сведения, осваивают новые термины, размышляют об их сущности и происхождении. Анализируют и сравнивают схематические модели слов, соотносят конкретные слова с моделями,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делают умозаключение, перепроверяют его анализом слов, делают вывод о различии форм слова и однокоренных слов, сравнивают его с выводом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учебнике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Разграничивают разные слова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формы одного и того же слова. Имеют представление об отличии формы слова от родственных слов. Приобретают опыт изучающего и поискового (при работе со словарями, справочниками) чтения, а также правильного речевого поведения, создания собственных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проявляют интерес к учебному материалу; владеют знаниями основных моральных норм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анализируют собственную работу: соотносят план и совершенные операции, выделяют этапы и оценивают меру освоения каждого, находят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отношение 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«Разграничение разных слов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 одного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того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 слова»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152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начальной формой глагола и имени существительного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представление о форме слова, о начальной форме каждой из изменяемых частей речи. Начальная форма глагола и имени существительного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значение и строение слов, сравнивают их. Читают сообщения учебника для приобретения информации, используют её для решения языковых задач.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Сравнивают вопросы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словам, выявляют отличия, соотносят слова и вопросы; находят и группируют слова по указанным признакам, устанавливают их заданную последовательность; подбирают и выбирают слова. Выполняют все освоенные орфографические действия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начальную форму глагола и существительного. Приобретают опыт изучающего и поискового (при работе со словарями, справочниками) чтения, а также правильного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речевого поведения, создания собственных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высказываний разных видов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отношение к качеству своей речи; формируют внутреннюю позицию школьника на уровне положительного отношения к школе;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и речи под понятие на основе выделения комплекса существенных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сотрудничестве; оценивают уровень владения тем или иным учебным действием (отвечают на вопрос «Что я не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начальной формой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имени прилагательного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форма имени прилагательного. Изменение формы слова; подбор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однокоренных слов. Упражнение в постановке вопросов к начальной форме имени прилагательного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Анализируют значение и строение слов, сравнивают их. Читают сообщения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учебника для приобретения информации, используют её для решения языковых задач. Сравнивают вопросы к словам, выявляют отличия, соотносят слова и вопросы; находят и группируют слова по указанным признакам, устанавливают их заданную последовательность; подбирают и выбирают слова. Выполняют все освоенные орфографические действия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Называют вопросы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начальной формы имени прилагательного.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Находят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начальную форму прилагательного.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Распознают части речи.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Обрауют от начальной формы существительного начальную форму прилагательного. Знать вопросы начальной формы имени при-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лагательного. Работают с понятиями «начальная форма» и «изменение слова»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(одноклассников), непосредственно не обращенную к учащимся;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учебно-познавательных книгах и др.); находят языковые примеры для иллюстрации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оценивают мысли, советы, предложения других людей, принимают их во внимание и пытаются учитывать в своей деятельности; инициируют совместную деятельность, распределяют роли, договариваются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партнёрами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 «Имя прилагательное»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162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 имен существительных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 имен существительных и имен прилагательных, сходство и различие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Разграничивают по освоенным признакам самостоятельные и служебные части речи, слова разных частей речи. Анализируют слова по указанным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самостоятельно выявленным признакам, сравнивают их, соотносят друг с другом; применяют освоенные закономерности, правила и решают различные языковые задачи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род имен существительных. Осваивают основные понятия и правила из области морфемики, грамматики, орфографии, культуры речи (в объеме изученного); приобретают умение находить, сравнивать, классифицировать, характеризовать различные 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этих единиц единицы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последовательность необходимых операций (алгоритм действий).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создают высказывания разных видов для решения различных коммуникативных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165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Зависимость рода имени прилагательного от имени существительного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 имен существительных и имен прилагательных. Зависимость от рода имени существительного рода имени прилагательного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Характеризуют слова по их моделям, наполняют модели конкретным языковым материалом. Наблюдают за словами, выявляют новые закономерности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особенности слов, осваивают правила изменения, употребления и написания слов, нормы русского языка. Знакомятся с инструкциями, алгоритмами действия, в 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 представленными в схематичном виде, накапливают опыт их применения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зависимость рода имени прилагательного от имени существительного. Осваивают основные понятия и правила из области морфемики, грамматики, орфографии, культуры речи; приобретают умение находить, сравнивать, классифицировать, характеризовать различные единицы языка по указанным параметрам,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язык как средство 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«Зависимость рода имени прилагательного от имени существитель-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ного»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171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Способы определения родовых окончаний имен прилагательных.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Способы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определения родовых окончаний имен прилагательных.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Применение словаря «Какого рода и числа слово?»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словами, выявляют новые закономерности и особенности слов, осваивают правила изменения, употребления и написания слов, нормы русского языка. Знакомятся с инструкциями, алгоритмами действия, в том числе представленными в схематичном виде,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накапливают опыт их применения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и применяют способы определения родовых окончаний. Осваивают основные понятия и правила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области морфемики, грамматики, орфографии, культуры речи (в объёме изученного); приобретают умение находить, сравнивать, классифицировать,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характеризовать различные единицы языка по указанным параметрам, конструировать 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целью учебной деятельности и ее мотивом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учебно-познавательных задач; находят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указанных источниках языковые примеры для иллюстрации определённых 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источниках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информации: речь учителя, учебник и т. д.;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(словарный диктант). Упр. 176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имен существительных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прилагательных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числам и родам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имен прилагательных по числам и родам, согласование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именами существительными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Обобщают новые сведения по предложенным вопросам, соотносят их с изученными ранее, систематизируют материал. Списывают тексты, решают орфографические задачи; характеризуют, классифицирую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 и группируют слова по освоенным признакам; разграничивают формы слов и однокоренные слова. Выявляют общий способ изменения всех имён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род имен существительных и прилагательных. Правильно пишут родовые окончания имен прилагательных. Овладевают начальными представлениями о языке как средстве общения, о принятых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правилах культуры речевого поведения, о разновидностях речи, о системе средств русского языка, об особенностях обще-ния в устной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пользуются знакомыми лингвистическими словарями, справочниками;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глаголов прошедшего времени по родам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Глагол как часть речи. Изменение глаголов прошедшего времени по родам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Обобщают новые сведения по предложенным вопросам, соотносят их с изученными ранее, систематизируют материал. Решают орфографические задачи;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характеризуют, классифицируют и группируют слова по освоенным признакам. Выявляют способ изменения глаголов прошедшего времени по родам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Изменяют глаголы прошедшего времени по родам. Овладевают основными орфографическими и пунктуационными умениями и в целом основами грамотного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своей речи, контроля за ней; проявляют положительное отношение к школе и учебной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достижения, осознают трудности, ищут их причины и способы преодоления; в сотрудничестве с учителем ставят новые 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188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глаголов прошедшего времени по родам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глаголов прошедшего времени по родам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Обобщают новые сведения по предложенным вопросам, соотносят их с изученными ранее, систематизируют материал. Решают орфографическ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ие задачи; ха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рактеризуют, классифицируют и группируют слова по освоенным признакам. Выявляют способ изменения глаголов прошедшего времени по родам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Изменяют глаголы прошедшего времени по родам. Осваивают основные понятия и правила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области морфемики, грамматики,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орфографии, культуры речи (в объёме изученного); приобретают умение находить, сравнивать, классифицировать, характеризовать различные 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реса к русскому языку; проявляют интерес к учебному материалу; владеют знаниями основных моральных норм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практическую задачу в познавательную;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Рассмотрение проблемы: чем похожи имена прилагательные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некоторые глаголы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ещё могут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изменяться слова?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Распознавание различных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частей речи. Ознакомление с изменением частей речи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падежам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словами,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выявляют новые закономерности и особенности слов, осваивают правила изменения, употребления и написания слов, нормы русского языка. Знакомятся с инструкциями, алгоритмами действия, в том числе представленными в схематичном виде, накапливают опыт их применения. Находят в текстах примеры слов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признакам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Изменяют глаголы по родам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числам. Осваивают основные понятия и правила из области морфемики, грамматики, орфографии, культуры речи (в объёме изученного); приобретают умение находить, сравнивать, классифицировать, характеризовать различные 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устанавливают причинно-следственные связи, делают выводы, формулируют их;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сотрудничестве; оценивают уровень владения тем или иным учебным действием (отвечают на вопрос «Что 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не 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Исследование «Как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могут изменяться слова?»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196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имен существительных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падежам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имен существительных по падежам (падежные вопросы). Выполнение тренировочных упражнений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Наблюдают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словами, выявляют новые закономерности и особенности слов, осваивают правила изменения, употребления и написания слов, нормы русского языка. Знакомятся с инструкциями, алгоритмами действия, в том числе представленными в схематичном виде, накапливают опыт их применения. Находят в текстах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примеры слов по заданным признакам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Знают название падежей и их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вопросы. Изменяют слова по вопросам. Приобретают опыт изучающего и поискового (при работе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(одноклассников), непосредственно не обращенную к учащимся;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учебно-познавательных книгах и др.); находят языковые примеры для иллюстрации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 мысли, советы,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других людей, принимают их во внимание и пытаются учитывать в своей деятельности; инициируют совместную деятельность, распределяют роли, договари-ваются с партнёрами о способах решения возникающих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197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Название падежей и их вопросы. Способы определения падежей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имен существительных по падежам (падежные вопросы).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тренировочных упражнений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инструкциями, алгоритмами действия, в том числе представленными в схематичном виде. Списывают тексты, решают орфографические задачи; характеризуют, классифицируют и группируют слова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освоенным признакам; разграничивают формы слов и однокоренные слова. Выявляют общий способ изменения всех имён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название падежей и их вопросы. Изменяют слова по вопросам. Приобретают опыт изуча-ющего и поискового (при работе со словарями, справочниками) чтения, а также правильного речевого поведения, создания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проводят сравнение и классификацию,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последовательность необходимых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создают высказывания разных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устной и письменной форме) для решения различных коммуникативных 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Освоение способа действия для определения падежей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имен существительных по падежам (падежные вопросы).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Тренировка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определении падежей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инструкциями,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алгоритмами действия, в том числе представленными в схематичном виде. Списывают тексты, решают орфографические задачи; характеризуют,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классифицируют и группируют слова по освоенным признакам; разграничивают формы слов и однокоренные слова. Выявляют общий способ изменения всех имён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Распознают части речи, определяют род, число и падеж имен существительных. Работают по усвоению названий и вопросов падежей.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основными орфографическими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язык как средство общения; знают моральные нормы и умеют выделять нравст-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задачу; планируют (в сотрудничестве с 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210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Имя числительное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Имя числительное как часть речи, назначение и особенности изменения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(общее знакомство),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требования культуры речи. Сходство и различие имен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(существительных, прилагательных, числительных)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Наблюдают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словами, выявляют новые закономерности и особенности слов, осваивают правила изменения, употребления и написания слов, нормы русского языка.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Знакомятся с инструкциями, алгоритмами действия, в том числе представленными в схематичном виде, накапливают опыт их применения. Находят в текстах примеры слов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признакам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Распознают и сравнивают части речи. Определяют падежи, сопоставляют имена существительные и местоимения. Находят числительные. Овладевают основными орфографическим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устанавливают связь между целью учебной деятельности и ее мотивом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учебно-познавательных задач; находят в указанных источниках языковые примеры для иллюстрации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определённых 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информации.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задают вопросы, отвечают на вопросы других; применяют приобретенные коммуникативные умения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215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Уточнение общего признака всех имён: изменяться по падежам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 имени существительного и имени прилагательного, сходство и различие. Изменение всех имен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(существительных, прилагательных, числительных) по падежам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Знакомятся с инструкциями, алгоритмами действия, в том числе представленными в схематичном виде. Списывают тексты, решают орфографиче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ские задачи;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характеризуют, классифицируют и группируют слова по освоенным признакам; разграничивают формы слов и однокоренные слова. Выявляют общий способ изменения всех имён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Распознают,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и сравнивают части речи. Изменяют по падежам имена существительные и имена прилагательные. Овладевают начальными представлениями о языке как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средстве общения, о принятых правилах культуры речевого поведения, разновидностях речи, системе средств русского языка, об особенностях общения в устной и письменной форме,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пользуются знакомыми лингвистическими словарями, справочниками; применяют разные способы фиксации информации (словесный, схематичный и др.), используют эти способы в процессе решения учебных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220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Играем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словами разных частей речи.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знаний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 речи. Сходство и различие имён (существительных, прилагательных, числительных)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инструкциями, алгоритмами действия, в том числе представленными в схематичном виде. Списывают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тексты, решают орфографические задачи; характеризуют, классифицируют и группируют слова по освоенным признакам; разграничивают формы слов и однокоренные слова. Выявляют общий способ изменения всех имён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Распознают, определяют и сравнивают части речи. Изменяют по падежам имена существительные и имена прилагательные. Осваивают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основные понятия и правила из области морфемики, грамматики, орфографии, культуры речи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объёме изученного); приобретают умение находить, сравнивать, классифицировать, характеризовать различные единицы языка по указанным параметрам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своей речи, контроля за ней; проявляют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Индивидуальная (словарный диктант).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223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частях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и систематизация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речи: имя существительное, имя прилагательное, глагол, имя числительное, местоимение, служебные слова.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Распознавание частей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Устанавливают связи слов, характеризуют, классифицируют и группируют слова по освоенным признакам; разграничивают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формы слов и однокоренные слова. Выявляют общий способ изменения всех имён. Наблюдают за употреблением слов разных частей речи, за организацией текста, за значением слов, объясняют значения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части речи. Изменяют по падежам имена существительные и имена прилагательные. Осваивают основные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понятия и правила из области морфемики, грамматики, орфографии, культуры речи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объёме изученного); приобретают умение находить, сравнивать, классифицировать, характеризовать различные единицы языка по указанным параметрам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 значимость хорошего владения русским языком, развития коммуникативного и учебно-познавательного мотивов 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освоения; выраженного познавательного интереса к русскому языку; проявляют интерес к учебному материалу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отношение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145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Продолжаем знакомиться с частями речи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145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Глагол </w:t>
            </w:r>
            <w:r>
              <w:rPr>
                <w:rFonts w:ascii="Times New Roman" w:hAnsi="Times New Roman" w:cs="Times New Roman"/>
                <w:i/>
                <w:iCs/>
              </w:rPr>
              <w:t>(32 ч)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ролью глаголов в речи.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Детализация изображаемых действий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 как часть речи. Роль глаголов в речи. Использование глаголов в текстах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действиях людей и животных. Повторение изученных сведений о глаголе, написание словарных слов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Выявляют и выписывают глаголы, наблюдают за их использованием в речи, воображают себя операторами, снимающими кино, проводят аналогию с делением плёнки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кадры; сравнивают исходный текст с неудачным пересказом, обсуждают недостатки, делают вывод; по выделенным «кадрам» сами пересказывают текст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понятия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глагол» и «повествование» как тип речи.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Употребляют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своей речи глаголы. Осваивают основные понятия и правила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области морфемики, грамматики, орфографии, культуры речи (в объёме изученного); приобретают умение находить, сравнивать, классифицировать, характеризовать различные единицы языка по указанным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параметрам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строят несложные рассуждения, устанавливают причинно-следственные связи, делают выводы, формулируют их;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сотрудничестве; оценивают уровень владения тем или иным учеб-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действием (отвечают на вопрос «Что 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не 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строят небольшие монологические высказывания с учётом ситуации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Исследование «Когда глаголы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 важны?»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232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 за ролью глаголов в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и употребление в речи глаголов.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глаголов в текстах о действиях людей и животных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Выявляют и выписывают глаголы, наблюдают за их использованием в речи, воображают себя операторами, снимающими кино, проводят аналогию с делением плёнки на кадры; сравнивают исходный текст с неудачным пересказом, обсуждают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недостатки, делают вывод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Распознают части речи, выделяя глагол среди всех остальных. Объясняют роль глаголов в речи. Приобретают опыт изучающего и поискового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работе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 словарями, справочниками) чтения, а также правильного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речевого поведения, создания собственных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высказываний разных видов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(в освоенных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(одноклассников), непосредственно не обращенную к учащимся;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учебно-познавательных книгах и др.); находят языковые примеры для иллюстрации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инициируют совместную деятельность, распределяют роли, договариваются с партнерами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235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изменением глаголов по числам и родам или по числам и лицам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глаголов прошедшего времени по родам, числам, лицам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оценивают представленные пересказы, сравнивают их с текстами писателей, выявляют отличия, устанавливают роль глаголов, открывают «секреты» писателей; соотносят текст с иллюстрацией к нему, учатся выбору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употреблению глаголов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Выделяют глагол среди остальных частей речи. Следят за особенностями изменений глагола в речи. Осваивают основные понятия и правила из области морфемики, грамматики, орфографии, культуры речи (в объёме изученного);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приобретают умение находить, сравнивать, классифицировать, характеризовать различные единицы языка по указанным параметрам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анализируют и характеризуют языковой материал по самостоятельно определённым параметрам;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до получения ее результата; планируют алгоритм действий.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создают высказывания разных видов для решения различных коммуникативных 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«Как изменяются глаголы?»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237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системой времён глагола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Времена глагола: прошедшее, настоящее, будущее. Изменение глаголов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временам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Выделяют и анализируют формы глагола. Систематизируют и обобщают сведения об изменении глаголов, фиксируют информацию в таблице; выявляют неизвестный способ изменения, осознают новую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учебную задачу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Отличают одну временную форму глагола от другой по вопросу. Выделяют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речи различные ее части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(части речи).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Овладевают начальными представлениями о языке как средстве общения, о принятых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правилах культуры речевого поведения, о разновидностях речи, о системе средств русского языка, об особенностях общения в устной и письменной форме, о нормах литературного языка и правилах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язык как средство общения; знают моральные нормы и умеют выделять нравственный аспект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242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глаголов по временам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Времена глагола: прошедшее, настоящее, будущее. Изменение глаголов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временам. Тренировочные упражнения в правильном употребле-нии глаголов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изменением глаголов в диалоге, пытаются охарактеризовать изменение. Анализируют схему, сопоставляют её с проведёнными наблюдениями и читают информацию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учебника для приобретения новых знаний. Анализируют таблицу, сравнивают отличительные признаки времён глагола, выявляют существенные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Отличают одну временную форму глагола от другой по вопросу. Выделяют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речи различные ее части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(части речи).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Осваивают основные понятия и правила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области морфемики,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грамматики, орфографии, культуры речи (в объёме изученного); приобретают умение находить, сравнивать, классифицировать, характеризовать различные единицы языка по указанным параметрам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целью учебной деятельности и ее мотивом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учебно-познавательных задач; находят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указанных источниках языковые примеры для иллюстрации определённых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информации: речь учителя, учебник и т. д.;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Изменение по временам, значение форм времени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изменения глаголов прошедшего, будущего и настоящего времени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(открытие новых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Времена глагола: прошед-шее, насто-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ящее, будущее. Особенности изменения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глаголов по временам.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Наблюдение над применением глаголов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Выводят способ действия для распознавания времён глагола, уточняют его по памятке и осва-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ивают применение. Сравнивают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способы изменения глаголов различных временных форм, анализируют информацию таблицы, систематизируют сведения по таблице и словесному плану; применяют новую информацию, с её помощью ведут рассуждения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Отличают одну временную форму от другой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вопросу.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Осваивают основные понятия и правила из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морфемики, грамматики, орфографии, культуры речи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объёме изученного); приобретают умение находить, сравнивать, классифицировать, характеризовать различные единицы языка по указанным параметрам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Понимают, что ясная, правильная речь – показатель культуры человека; задаются вопросом «Какое значение, смысл имеет </w:t>
            </w:r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 xml:space="preserve">для меня </w:t>
            </w:r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lastRenderedPageBreak/>
              <w:t>учение?»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умеют находить ответ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«Изменение глагола в прошед-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шем времени по родам,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насто-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ящем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будущем –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лицам»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250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отличить глагол от других частей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Отличительные признаки каждой части речи. Отли-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чие глагола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других частей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оценивают мнение персонажа, высказывают свою точку зрения, уточняют состав необходимых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действий по учебнику. Сравнивают изменения частей речи, действуют со словами, выводят способ определения части речи, проверяют его по памятке в учебнике. Анализируют слова, сравнивают их, классифицируют, преобразуют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и называют комплекс признаков, как следует определить принадлежность слов к той или иной части речи. Осваивают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основные понятия и правила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области морфемики, грамматики, орфографии, культуры речи (в объёме изученного); приобретают умение находить, сравнивать, классифицировать, характеризовать различные единицы языка по указанным параметрам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своей речи, контроля за ней; проявляют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Исследование «Как отличить глагол от других частей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речи?»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257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Анализируем глагол как часть речи. Работа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памяткой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 как часть речи, его основная роль и возможные значения. Изменение глаголов по числам, родам, временам,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Сравнивают изменения частей речи, действуют со словами, выводят способ определения части речи, проверяют 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памятке в учебнике. Размышляют над вопросом персонажа, читают информацию в учебнике для ответа на заданный вопрос. Анализируют слова, сравнивают их, классифицируют, преобразуют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Анализируют глагол как часть речи. Приобрета-ют опыт изуча-ющего и поискового (при работе со словарями, справочниками)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 значимость хорошего владения русским языком, развития коммуникативного и учебно-познавательного мотивов 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освоения; выраженного познавательного интереса к русскому языку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анализ, синтез, сравнение, классификацию языкового материала 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познавательную;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вступают в учебное сотрудничество с одноклассниками, участвуют в совместной деятельности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259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Анализируем глагол как часть речи. Закрепление.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Глагол как часть речи, его основная роль и возможные значения. Изменение глаголов по числам, родам, временам, лицам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изменением глаголов в диалоге, пытаются охарактеризовать изменение. Сравнивают изменения частей речи, действуют со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словами, выводят способ определения части речи, проверяют его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памятке в учебнике. Размышляют над вопросом персонаа, читают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информацию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учебнике для ответа на заданный вопрос. Анализируют слова, сравнивают их, классифицируют, преобразуют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Называют отличительные признаки глагола как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Приобретают опыт изучающего и поискового (при работе со словарями, справочниками)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чтения, а также правильного речевого поведения, создания собственных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высказываний разных видов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отношение к качеству своей речи; формируют внутреннюю позицию школьника на уровне положительного отношения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школе;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связи, делают выводы, формулируют их; подводят факты языка и речи под понятие на основе выделения комплекса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сотрудничестве; оценивают уровень владения тем или иным учебным действием.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(словарный диктант).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глаголов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понятием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«неопределенная форма» и ее двумя вопросами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(открытие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«неопределенная форма глагола», «начальная форма»; способы 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нахождения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Находят в тексте нужную форму, сравнивают с другой формой, выявляют отличия.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Читают сообщение в учебнике, приобретают новую информацию.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опознавательным признакам выявляют в тексте заданную форму глагола, преобразуют её в другую, наблюдают за последовательностью выполняемых действий, уточняют и дополняют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вопросах к глаголам в неопределённой форме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способы действия для нахождения неопределенной формы от заданной. Определяют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время глагола. Овладевают начальными представлениями о языке как средстве общения, о принятых правилах культуры речевого поведения,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(одноклассников), непосредственно не обращенную к учащимся; выражают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познавательных книгах и др.); находят языковые примеры для иллюстрации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оценивают мысли, советы, предложения других людей, принимают их во внимание и пытаются учитывать в своей деятельности; инициируют совместную деятельность, распределяют роли, договариваются с партнерами о способах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нахождения неопределенной формы глагола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Неопределенная форма глагола и его начальная форма, способы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ее нахождения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Выводят способ действия для постановки глагола в неопределённую форму, пользуются схематической опорной моделью, проговаривают нужный способ действия и применяют его.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Преобразуют формы глаголов, комментируют свои действия, фиксируют их, используют схему-план. Систематизируют новые сведения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вопросному плану, строят сообщения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правила постановки вопросов. Распознают неопределенную форму глаголов. Овладевают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анализируют и характеризуют языковой материал по самостоятельно определённым параметрам;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последовательность необходимых операций (алгоритм действий).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создают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высказывания разных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устной и письменной форме) для решения различных коммуникативных 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271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неопределённой формы глагола и правописание в ней суффиксов перед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-ть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спо-собов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правильном образовании временных форм глаголов. Нахождение неопределённой формы глагола и правописание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ней суффиксов перед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опознавательным признакам выявляют в тексте заданную форму глагола, преобразуют её в другую, наблюдают за последовательностью выполня-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емых действий, уточняют и дополняют сведения о вопросах к глаголам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неопределённой форме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Знают правила постановки вопросов. Распознают неопределенную форму глагола. Овладевают основными орфографическими 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Осознают язык как средство общения; знают моральные нормы и умеют выделять нравственный аспект поведения; анализируют и характеризуют эмоциональные состояния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чувства окружающих, строят свои взаимоотношения с их учетом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279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Контроль-ное спи-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  <w:t>сывание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(контроль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Глагол как часть речи. Безошибочное списывание текста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Выявляют глаголы и характеризуют их по указанным признакам. Анализируют глаголы, ставят их в указанную форму. Решают различные орфографические задачи, используют освоенные способы действия. Анализируют, сравнивают, классифицируют и группируют слова, преобразуют формы слов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Применяют орфографические правила при выполнении контрольного списывания. Овладевают основными орфографическими и пунктуационными умениями и основами грамотного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Устанавливают связь между целью учебной деятельности и ее мотивом (между результатом учения и тем, что побуждает деятельность, ради чего она осуществляется)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наиболее эффективных способов решения задач в зависимости от конкретных условий.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информации: речь учителя, учебник и т. д.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умеют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Тематический. 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(контрольное списывание)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правописания глаголов в неопределенной форме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(повторе-ние, систематизация и закрепление знаний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Неопределенная форма глагола, вопросы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опознавательным признакам выявляют в тексте заданную форму глагола, преобразуют её в другую, наблю-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за последовательностью выполняемых действий, уточняют и дополняют сведения о вопросах к глаголам в неопределённой форме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представление о временах глагола и его грамматических, орфографических и речевых особенностях. Овладевают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языка, об особенностях общения в устной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письменной форме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Понимают, что ясная, правильная речь – показатель культуры человека; задаются вопросом, «Какое значение, смысл имеет для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меня учение?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и умеют находить ответ 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285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Прошедшее время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глагола, его значение, применение и особенности изменения, понятие о родовых окончаниях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Прошедшее время глагола,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его значение, применение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особенности изменения, понятие о родовых окончаниях. Изменение глаголов прошедшего времени по родам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числам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употреблением глаголов, определяют время, группируют по указанному признаку, сравнивают формы, преобразуют их и вновь сравнивают. Делают умозаключение, объясняя название «родовые окончания»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Изменяют глаголы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прошедшего времени по родам, указывают родовые окончания. Овладевают начальными представлениями о языке как средстве общения, о принятых правилах культуры речевого поведения, о разновидностях речи,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системе средств русского языка, об особенностях общения в устной и письменной форме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представленную в изобразительной, схематичной форме; переводят её в словесную форму.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сведений о глаголах прошедшего времени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систе-матизация и закрепление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глаголов прошедшего времени по родам и числам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Систематизируют ранее изученное, читают учебник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выявляют новые сведения.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Изменяют глаголы в соответствии с установкой, действуют по установленному способу, рассуждают, читают и применяют рекомендации, советы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Изменяют глаголы прошедшего времени по родам, указывают на родовые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окончания. Выделяют глаголы прошедшего времени, разбирают их по составу. Приобретают опыт изучающего и поискового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работе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 значимость хорошего владения русским языком, развития коммуникативног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и учебно-познавательного мотивов его освоения; выраженного познавательного интереса к русскому языку; проявляют интерес к учебному материалу; владеют знаниями основных моральных норм пове-дения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синтез, сравнение, классификацию 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отношение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Правописание родовых окончаний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294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выбору родовых окончаний глаголов прошедшего времени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Выбор родовых окончаний глаголов прошедшего времени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Устанавливают связи слов, выявляют слова с неясным значением, пользуются словарём для выяснения значения. Анализируют слова, осознают учебные задачи, планируют способ действия для их решения, выполняют его. Сравнивают смысл предло-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жений, слова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значению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строению,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устанавливают их взаимосвязь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Различают глаголы прошедшего времени, правильно находят суффикс глаголов этой формы. Работают над родовыми окончаниями глаголов прошедшего времени. Выбирают родовые окончания глаголов. Овладевают начальными представлениями о языке как средстве общения, о принятых правилах культуры речевого поведения, о разновидностях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речи, о системе средств русского языка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сотрудничестве; оценивают уровень владения тем или иным учебным действием (отвечают на вопрос «Что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не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строят небольшие монологические высказывания с учётом ситуации общения и конкретных речевых задач,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выбирая для них соответствующие языковые средства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300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глаголов про-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шедшего времени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речи, работа над их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правильным написанием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систе-матизация и закрепле-ние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родовых окон-чаний, правильное ударение в словах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(послала, начала).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глаголов прошедшего времени в речи, их правильное написание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использованием глаголов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речи, выявляют недочёты, объясняют и исправляют их. Выбирают наиболее точные слова и конструируют предложения. Выявляют и осмысливают секреты писателей, обобщают и систематизируют их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Работают с глаголами прошедшего времени. Правильно пишут суффиксы глаголов прошедшего времени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родовые окончания. Осваивают основные понятия и правила из области морфемики, грамматики, орфографии, культуры речи, теории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текста (в объёме изученного); приобретают умение находить, сравнивать, классифицироват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ь, характеризовать различные единицы языка по указанным параметрам, конструировать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Воспринимают речь учителя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(одноклассников), непосредственно не обращенную к учащимся;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учебно-познавательных книгах и др.); находят языковые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примеры для ил-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оценивают мысли,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советы, предложения других людей, принимают их во внимание и пытаются учитывать в своей деятельности; инициируют совместную деятельность, распределяют роли, договариваются с партнерами о способах решения возникающих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Правописание суффиксов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глаголах прошедшего времени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308, 309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Контроль-ная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«Глаголы прошедшего времени»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Правописание глаголов прошедшего времени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процесс решения задачи, выявляют ошибочные действия и вносят исправления. Уточняют способы действия, выполняют их, осуществляют взаимоконтроль. Преобразуют,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конструируют текст. Сравнивают слова, выявляют сходство и различие, группируют, списывают, определяют нужные буквы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Различают глаголы прошедшего времени, правильно находят суффикс глаголов этой формы. Выбирают родовые окончания глаголов прошедшего времени.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работать самостоятельно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самостоятельно выделять и формулировать познавательную цель.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контроль в форме сличения способа действия и его результата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заданным эталоном с целью обнаружения отклонений и отличий от эталона; анализируют собственную работу: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соотносят план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совершенные операции, выделяют этапы и оценивают меру освоения каждого, находят ошибки, устанавливают их причины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(контрольная работа)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глаголов настоящего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времени, понятие о личных окончаниях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тие новых знаний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глаголов настоящего времени по лицам. Личные окончания глаголов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употреблением и изменением глаголов в тексте, анализируют глаголы, изменяют их форму, заполняют таблицу. Систематизируют изученное и дополняют информацию, читая учебник. Анализируют предложения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слова, выбирают глаголы по указанному признаку, обобщают сведения о значении форм настоящего времени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Выделяют глаголы настоящего времени, изменяют их по лицам и числам. Приобретают опыт изучающего и поискового (при работе со словарями, справочниками) чтения, а также правильного речевого поведения, создания собственных высказываний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язык как средство общения; знают моральные нормы и умеют выделять нравственный аспект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анализируют и характеризуют языковой материал по самостоятельно определённым параметрам;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получения ее результата.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создают высказывания разных видов для решения различных коммуникативных 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употреблением в речи глаголов настоящего времени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окончаниями глаголов настоящего времени; обсуждение сущности названий этих окончаний –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личные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Сравнивают тексты по указанному признаку, анализируют формы глаголов, преобразуют их. Выявляют и с по-мощью словаря устраняют нарушения норм языка; анализируют, сравнивают значения слов, выбирают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нужные, конструируют предложения. 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секретами писателей в использовании слов; находят в тексте слова по указанным признакам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окончаниями глаголов насто-ящего времени. Овладевают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языка (фонетических, графических, лексических, словообразовательных, грамматических),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целью учебной деятельности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ее мотивом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317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двумя формами будущего времени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написанию личных окончаний глаголов настоящего времени. Две формы будущего времени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Находят глаголы по указанным признакам, уточняют порядок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действий; выявляют новые сведения и применяют их. Классифицируют глаголы, изменяют их, обсуждают наблюдения,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решают орфографические задачи. Анализируют текст, выделяют части, характеризуют глаголы, наблюдают за значениями слов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Знают о наличии двух форм будущего времени: простой и слож-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ной. Образуют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начальной формы глагола будущее время. Овладевают основными орфографическими и пунктуационными умениями и в целом основами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</w:t>
            </w:r>
            <w:r>
              <w:rPr>
                <w:rFonts w:ascii="Times New Roman" w:hAnsi="Times New Roman" w:cs="Times New Roman"/>
              </w:rPr>
              <w:t xml:space="preserve">в обязательной учебной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литературе, используют её для решения учебно-познавательных задач; находят в указанных источниках языковые примеры для иллюстрации определённых понятий, правил,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Две формы будущего времени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325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распознаванию глаголов будущего времени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их изменению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 и закрепление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Распознавание глаголов будущего времени и их изменение.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правильном написании личных окончаний глаголов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оценивают приведённые ответы учеников, высказывают своё мнение, сравнивают его с мнением авторов. Выбирают задание для выполнения; анализируют слова, образуют различные их формы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группируют. Систематизируют сведения, готовят вопросы для взаимоконтроля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Распознают глаголы будущего времени. Правильно пишут личные окончания глаголов. Приобретают опыт изучающего и поискового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работе со словарями, справочниками) чтения, а также правильного речевого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к своей речи, контроля за ней; проявляют положительное отношение к школе и учебной деятельности; имеют представление о причинах успеха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Использование временных форм в речи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329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Распознавание глаголов будущего времени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их изменение.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Распознавание глаголов буду-щего времени и их изменение. Обучение образованию глагольных форм времени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Находят глаголы по указанным признакам, уточняют порядок действий. Классифицируют глаголы, изменяют их, обсуждают наблюдения, решают орфографические задачи. Выбирают задание для выполнения; анализируют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слова, образуют различные их формы и группируют. Систематизируют сведения, готовят вопросы для взаимоконтроля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Распознают глаголы будущего времени. Ставят глаголы в указанные формы времени. Правильно пишут личные окончания глаголов. Приобретают опыт изучающего и поискового (при работе со словарями, справочниками) чтения, а также правильного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проявляют интерес к учебному материалу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(словарный диктант). Упр. 332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суффиксов и окончаний в глаголах прошедшего времени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(повторение, систематизация и закрепление знаний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Правописание суффиксов и окончаний в глаголах прошедшего времени. Проведение тренировочного диктанта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Выбирают задание для выполнения; находят в тексте слова по указанным признакам, выписывают их. Анализируют, классифицируют и группируют слова по различным признакам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Распознают части речи. Ставят глагол в начальную форму и в указанные формы времени. Определяют известные признаки глагола (время, число, лицо или род). Осваивают основные понятия и правила из области морфемики, грамматики,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орфографии, культуры речи, теории текста; приобретают умение находить, сравнивать, классифицировать, характеризовать различные 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анализируют собственную работу: соотносят план и совершенные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(тренировочный диктант)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Грамматические признаки глагола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(повторение, систематизация и закрепление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Грамматические признаки глагола. Работа по развитию устной и письменной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Выбирают задание для выполнения; находят в тексте слова по указанным признакам, выписывают их.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Анализируют, классифицируют и группируют слова по различным признакам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глагол как часть речи. Называют грамматические признаки глагола. Осваивают основные понятия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правила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области морфемики, грамматики, орфографии, культуры речи, теории текста; приобретают умение находить, сравнивать, классифицировать, характеризовать различные единицы языка по указанным параметрам, конструировать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(одноклассников), непосредственно не обращенную к учащимся; выражают положительное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познаватель-ную инициативу в учебном сотрудничестве; оценивают уровень владения тем или иным учебным действием (отвечают на вопрос «Что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не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«Грамматические признаки глагола»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338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Контроль-ный диктант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тему «Глагол как часть речи»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(контроль зна-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 как часть речи. Распознавание глаголов в тексте. Определение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времени, лица, рода, числа глагола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Списывают, пишут под диктовку, решают орфографические задачи,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обсуждают решения, осуществляют взаимо- и само-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контроль. Оценивают свои умения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глагол как часть речи. Находят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неопределенную форму глагола. Распознают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время глагола. Уме-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работать самостоятельно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представление о русском языке как языке своей страны; соотносят поступки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самостоятельно выделять и формулировать познавательную цель; воспроизводят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памяти информацию, необходимую для решения учебной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анализируют собственную работу: соотносят план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совершенные операции, выделяют этапы и оценивают меру освоения каждого, находят ошибки, устанавливают их причины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Тематический. 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(контрольный диктант)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знаний о глаголе и его грамматических признаках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Глагол и его грамматические признаки. Распознавание глаголов в тексте. Определение времени, лица, рода, числа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процесс решения задачи, выявляют ошибочные действия и вносят исправления. Уточняют способы действия, выполняют их, осуществляют взаимоконтроль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 Преобразуют, конструируют текст. Анализируют слова словаря под указанным углом зрения, выбирают и выписывают нужные. Сравнивают слова, выявляют сходство и различие, группируют, списывают, определя-ют нужные буквы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Находят глагол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тексте и указывают на его грамматические признаки. Овладевают начальными представлениями о языке как средстве общения, о принятых правилах культуры речевого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поведения, о разновидностях речи,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язык как средство 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учебно-познаватель-ных книгах и др.); находят языковые примеры для иллюстрации понятий, правил, закономерностей в самостоятельно выбранных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оценивают мысли, советы, предложения других людей, принимают их во внимание и пытаются учитывать в своей деятельности; инициируют совместную деятельность, распределяют роли, догова-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риваются с партнерами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336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Обучающее изложение: пересказ текста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первого лица (с изменением лица). Урок развития речи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пересказу текста от первого лица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обсуждают текст; выявляют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выразительности речи, средства передачи определённых значений; сравнивают средства языка. Преобразуют текст в заданном направле-нии, наблюдают за изменениями в использовании языковых средств.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Выбирают более точные слова и выражения, конструируют отдельные предложения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пересказывать от другого лица, передавать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содержание рассказа. Точно употребляют глаголы в речи.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элементы коммуникативного, социального и учебно-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целью учебной деятельности и ее мотивом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задачи; анализируют и характеризуют языковой материал по самостоятельно определённым параметрам;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последовательность необходимых операций (алгоритм действий).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создают высказывания разных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 устной и письменной форме) для решения различных коммуникативных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(изложение)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особенностями текста инструктивного характера.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«инструкция». Особенности текста инструктивного характера. Составление инструкции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Осознают последовательность событий, ход развития мысли, обсуждают их; воспроизводят текст в соответствии с установкой</w:t>
            </w:r>
            <w:r>
              <w:rPr>
                <w:rFonts w:ascii="Verdana" w:hAnsi="Verdana" w:cs="Verdana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речевую задачу, обсуждают её; знакомятся со способом решения, планируют будущие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действия, определяют количество частей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тексте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Четко и правильно составляют инструкции. Работают над текстами инструктивного характера. Приобретают опыт изучающего и поискового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Написание инструкции по изготовлению елочной гирлянды.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глаголов по временам. Написание инструкции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изготовлению елочной гирлянды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Рассматривают рисунки, анализируют опорные слова, коллективно конструируют первые предложения. Работают в парах: обмениваются своими высказываниями, слушают друг друга, осуществляют взаимопомощь и взаимоконтроль.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Создают текст, проверяют и редактируют его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инструкции, поздравительные открытки и письма. Приобретают опыт изучающего и поискового (при работе со словарями,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учебно-познавательных задач; находят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указанных источниках языковые примеры для иллюстрации определённых 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 «Как я сделаю…»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341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Написание новогодних поздравлений.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глаголов по временам.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поздравлений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назначение поздравлений, требования этого жанра; обмениваются мыслями, советами. Определяют адресата, содержание поздравления, выбирают средства языка, советуются, пишут и совершенствуют свои поздравления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Пишут поздравительные письма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открытки.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основными орфографическими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проявляют интерес к учебному материалу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пользуются знакомыми лингвистическими словарями, справочниками;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мысли, чувства в словесной форме, ориентируются на задачи 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 «Новогоднее поздравление»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347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145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Что мы знаем о частях речи </w:t>
            </w:r>
            <w:r>
              <w:rPr>
                <w:rFonts w:ascii="Times New Roman" w:hAnsi="Times New Roman" w:cs="Times New Roman"/>
                <w:i/>
                <w:iCs/>
              </w:rPr>
              <w:t>(15 ч)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частях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 речи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(имя существительное, имя прилагательное, имя числительное, глагол, местоимение). Морфологические признаки слова. Сравнение слов по освоенным признакам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принадлежность слов к частям речи, сравнивают слова. Характеризуют грамматические признаки слов. Анализируют текст с точки зрения использованных частей речи, изменяют слова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указанным параметрам; выполняют инструкции, уточняют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общие способы действия при анализе и записи слов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Называют и распознают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изученные части речи. Различают их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признакам. Овладевают начальными представлениями о языке как средстве общения, о принятых правилах культуры речевого поведения, о разновидностях речи,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системе средств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русского 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осуществляют действия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Сообщение «Части речи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русском языке»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352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Сходство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различие имен существительных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имен прилагательных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 имени существительного и имени прилагательного, сходство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различие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Обдумывают проблему, сформулированную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теме урока, обсуждают ответ на заданный в учебнике вопрос. Анализируют и сравнивают слова, находят основания для их объединения; классифицируют слова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заданным признакам. Сравнивают слова по возможности изменения, выявляют связь между способностью слова к изменению и наличием окончания, делают умозаключение, вывод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и применяют изученные правила орфографии. Различают имя прилагательное и имя существительное. Овладевают начальными представлениями о языке как средстве общения, о принятых правилах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речевого поведения, о разновидностях речи, о системе средств русского 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(одноклассников), непосредственно не обращенную к учащимся;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анализируют собственную работу: соотносят план и совершенные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операции, выделяют этапы и оценивают меру освоения каждого.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356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Отличие глаголов от других частей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сис-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глагола как части речи. Неопределенная форма глагола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Сравнивают слова по значению и строению; классифицируют слова по частям речи, доказывают решение. Наблюдают за строением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глаголов, делают умозаключения об особенностях глаголов и их форм. Решают различные орфографические задачи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Различают части речи. Называют отличительные признаки глагола. Приобретают опыт изучающего и поискового (при работе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 словарями, справочниками) чтения, а также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и речи под понятие на основе выделения комплекса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«Использование глаголов в текстах»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360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времени глагола. Изменение по лицам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времени глагола, лица. Написание мягкого знака в окончаниях глаголов 2-го лица единственного числа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Обсуждают значение каждого времени, осмысливают особенности форм; тренируются в выполнении общего способа действия для определения времени глагола, анализируют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используют внешние приметы каждого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времён. Наблюдают за значениями, скрытыми в окончаниях разных времён, сравнивают их, делают умозаключение о различии значений, передаваемых глагольными окончаниями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Производят морфологический разбор глагола. Определяют время и лицо глагола. Приобретают опыт изучающего и поискового (при работе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 словарями, справочниками) чтения, а также правильного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речевого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язык как средство 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находят языковые примеры для иллюстрации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оценивают мысли, советы, предложения других людей, принимают их во внимание и пытаются учитывать в своей деятельности; инициируют совместную деятельность, распределяют роли, договариваются с партнерами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памяткой анализа глагола как части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Памятка анализа глагола как части речи. Морфологический разбор глагола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Составляют план характеристики глагола. Систематизируют сведения о глаголе, анализируют, сравнивают, изменяют глагольные формы.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Выполняют различные вида анализа слов, решают разнообразные орфографические задачи, ориентируются при этом на общий способ орфографического действия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и применяют памятку анализа глагола как части речи. Приобретают опыт изучающего и поискового (при работе со словарями, справочниками) чтения, а также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правильного речевого поведения, создания собственных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высказываний разных видов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языка; устанавливают связь между целью учебной деятельности и ее мотивом (между результатом учения и тем, что побуждает деятельность, ради чего она осуществляется)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анализируют и характеризуют языковой материал по самостоятельно определённым параметрам; проводят сравнение и классификацию.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последовательность необходимых операций (алгоритм действий).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создают высказывания разных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устной и письменной форме) для решения различных коммуникативных 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 «Глагол как часть речи»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373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глагола как части речи.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Памятка анализа глагола как части речи. Морфологический разбор глагола. Грамотное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письмо словарных слов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последовательность действий и выполняют их, пользуются образцом анализа глагола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устной и письменной форме. Систематизируют сведения о глаголе, анализируют, сравнивают, изменяют глагольные формы. Выполняют различные вида анализа слов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Выполняют анализ глагола как части речи. Приобретают опыт изучающего и поискового (при работе со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словарями, справочниками) чтения, а также правильного речевого поведения, создания собственных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высказываний разных видов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Понимают, что ясная, правильная речь – показатель культуры человека; задаются вопросом «Какое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значение, смысл имеет для меня уче-ние?» и умеют находить ответ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Исследование «Анализ глаголов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рисуешь, построил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(словарный диктант)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знаний о глаголе как части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глаголов по числам, временам, лицам, родам. Морфологический разбор глагола. Пользование приемами письма с «окошками»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принадлежность слов к частям речи, сравнивают слова. Характеризуют грамматические признаки слов. Находят глаголы в текстах, характеризуют их признаки, выявляют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обсуждают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выбор автором формы глагола; учатся употреблять в речи глаголы в разных формах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Называют признаки глагола. Работают с глаголом как частью речи. Осваивают основные понятия и правила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области морфемики, грамма-тики, орфографии, культуры речи; приобретают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находить, сравнивать, классифицировать, характеризовать различные 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к своей речи, контроля за ней; проявляют положи-тельное отношение к школе и учебной деятельности; имеют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учебно-познавательных задач; находят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указанных источниках языковые примеры для иллюстрации определённых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со способом выбора между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-ться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со способом выбора между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-ться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языковой материал, делают умозаключение о наличии орфограммы, выявляют её опознавательные признаки, выводят способ действия для решения новой орфографическ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задачи и проверяют своё предположение по учебнику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правописа-ние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глаголах. Приобретают опыт изучающего и поискового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работе со словарями, справочниками) чтения, а также правильного речевого поведения, создания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 значимость хорошего владения русским языком, развития коммуникативного и учебно-познава-тельного мотивов его освоения; выраженного познавательного интереса к русскому языку;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интерес к учебному материалу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Исследование «Правила выбора между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глаголах»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381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Освоение правила выбора между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глаголах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 выбора между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-ться.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изменении форм глагола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Осваивают способ решения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новой задачи</w:t>
            </w:r>
            <w:r>
              <w:rPr>
                <w:rFonts w:ascii="Verdana" w:hAnsi="Verdana" w:cs="Verdana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комментируют выполняемые действия, используют новую терминологию; классифицируют, группируют, изменяют слова; применяют ранее изученные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орфографические правила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правила правописания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глаголах. Называют значение форм единственного и множественного числа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разных форм глагола. Распознают форму глагола. В ходе наблюдений выявляют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глаголов будущего времени. Объясняют значение форм единственного и множественного числа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разных форм глагола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преодоления; в сотрудничестве с учителем ставят новые 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орфографической задачи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правила выбора между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-ться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в глаголах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(повторение,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Выбор между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глаголах. Упражнение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изменении форм глагола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Осваивают способ решения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новой задачи</w:t>
            </w:r>
            <w:r>
              <w:rPr>
                <w:rFonts w:ascii="Verdana" w:hAnsi="Verdana" w:cs="Verdana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комментируют выполняемые действия, ис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пользуют новую терминологию; классифицируют, группируют, изменяют слова; применяют ранее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изученные орфографические правила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Распознают форму глагола. В ходе наблюдений выявляют значение глаголов будущего времени.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Приобретают опыт изучающего и поискового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работе со словарями, справочниками) чтения, а также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(одноклассников), непосредственно не обращенную к учащимся; выражают положительное отношение к процессу познания: проявляют внимание, удивление, желание больше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анализируют собственную работу: соотносят план и совершенные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391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Изложение. Обучение составлению плана.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повествовательных текстов, составление плана текста, выделение главной мысли в тексте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изложение своих действий на бумаге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Сравнивают слова заголовка по значению и строению, выявляют сходство и различие. Читают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коллективно анализируют тексты с точки зрения темы, главной мысли, постро-ения, использованных языковых средств. Озаглавливают текст и его части; осмысливают понятие «план», анализируют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готовые образцы планов и составляют свои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понятие «план текста». Воспроизводят и создают повествовательные тексты.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Применяют правила делового сотрудничества: сравнивают разные точки зрения; считаются с мнением другого человека;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терпение и доброжелательность в споре, доверие к собеседнику (соучастнику)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сотрудничестве; оценивают уровень владения тем или иным учебным действием (отвечают на вопрос «Что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не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(изложение)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Изложение. Обучение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детализации действий.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Изложение. Детализация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действий. Со-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здание повествовательных текстов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выбором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языковых средств, за построением предложений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их связью, делают выводы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«секретах» авторов. Соотносят тексты и иллюстрации, дополняют (при наличии задания) тексты своими суждениями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Воспроизводят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создают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повествовательные тексты. Правильно оформляют предложения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письме. Пользуются разными формами глагола. Овладевают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основными орфографическими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представление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русском языке как языке своей страны; соотносят поступки и события с принятыми этическими принципами;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осознанно и произвольно строить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речевое высказывание в устной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письменной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оценивают мысли, советы, предложения других людей, принимают их во внимание и пытаются учитывать в своей деятельности; инициируют совместную деятельность, распре-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деляют роли, договариваются с партнерами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Творческая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«Снова рассказываем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пересказываем»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(изложение).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398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словесному рисованию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помощью глаголов настоящего времени.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текста, пересказ текста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другого лица. Словесное рисование с помощью глаголов настоящего времени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Воспроизводят повествовательные тексты,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накапливают опыт построения таких текстов; учатся пользоваться разными формами глаголов; пишут изложения, целенаправленно перечитывают их, ищут возмож-ности для улучшения, редактируют их. Применяют комплекс орфографических умений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Пользуются разными формами глагола.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Составляют и воспроизводят повествовательные тексты. Делят текст на части и озаглавливают каждую из них. Правильно оформляют предложения на письме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язык как средство общения; 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моральные нормы и умеют выделять нравственный аспект поведения; анализируют и характеризуют эмоциональные состояния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чувства окружающих, строят свои взаимоотношения с их учетом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задачи; анализируют и характеризуют языковой материал по самостоятельно определённым параметрам; проводят сравнение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классификацию языкового материала.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алгоритм действий.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создают высказывания разных видов для решения различных коммуникативных задач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Словесное рисование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помощью глаголов настоящего времени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Упр. 404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рассказа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картинкам. Урок развития речи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(развитие знаний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текста на части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озаглавливание их. Создание рассказа по картинкам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рисунки как источник будущего текста, обмениваются личными наблюдениями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заданную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тему; обсуждают (коллективно и в парах) общее построение собственного текста, выбор слов, их форм, постро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 предложений, их связь друг с другом. Создают свои тексты, проверяют и редактируют их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Составляют и воспроизводят повествовательные тексты. Делят текст на части и озаглавливают каждую из них. Правильно оформляют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предложения на письме. Пользуются разными формами глагола. Овладевают основными орфографическими и пунктуационными умениями и в целом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основами грамотного письма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элементы коммуникативного, социального и учебно-познавательного мотивов изучения русского языка, представление о богатых 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возможностях, осознание себя носителем этого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языка; устанавливают связь между целью учебной деятельности и ее мотивом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другую информацию, представленную в явном виде; используют знаково-символические средства для решения учебной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Рассказ по картинкам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(рассказ)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рассказа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проделках животных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личным впечатлениям.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текста по личным впечатлениям. Рассказ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проделках животных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Обмениваются личными наблюдениями на заданную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тему; обсуждают (коллективно и в парах) общее построение собственного текста, выбор слов, их форм, постро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 предложений, их связь друг с другом. Создают свои тексты, проверяют и редактируют их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Составляют текст по личным впечатлениям. Правильно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оформляют предложения на письме. Пользуются разными формами глагола. Овладевают основными орфографическими 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Понимают, что ясная, правильная речь – показатель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человека; задаются вопросом «Какое значение, смысл имеет для меня уче-ние?» и умеют находить ответ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различают методы познания окружающего мира по его целям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(наблюдение, опыт).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информации: речь учителя, учебник и т. д.;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Рассказ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проделках животных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(рассказ)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145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Возвращаемся к разговору о предложении </w:t>
            </w:r>
            <w:r>
              <w:rPr>
                <w:rFonts w:ascii="Times New Roman" w:hAnsi="Times New Roman" w:cs="Times New Roman"/>
                <w:i/>
                <w:iCs/>
              </w:rPr>
              <w:t>(16 ч)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предложении.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ция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Употребление в речи простых и сложных предложений. Представление о предложении как целостной единице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предложения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точки зрения передаваемого значения; выявляют границы предложений, аргументируют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решение. Разграничивают набор слов и предложений, уточняют опознавательные признаки предложений; находят в тексте предложения определённых видов, конструируют предложения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 строят предложения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последовательно употребляют их в тексте, устанавливая между ними связь. Правильно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оформляют предложения на письме. Приобретают опыт изучающего и поискового 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к своей речи, контроля за ней;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пользуются знакомыми лингвистическими словарями, справочниками; применяют разные способы фиксации информации (словесный,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 «Что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знаю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предложении»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(словарный диктант).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409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понятием «член предложения»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(открытие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понятием «член предложения».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Главные и второстепенные члены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Осмысливают понятие «член предложения», соотносят его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другим – «часть речи»;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различие; выявляют условие, при котором слова становятся членами предложения. Читают учебник, находят новые сведения, дополняют ими имеющуюся информацию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значение нового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понятия «член предложения».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Отличают части речи от членов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предложения. Приобретают опыт изучающего и поискового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 значимость хорошего владения русским языком, развития коммуникативног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и учебно-познавательного мотивов его освоения; выраженного познавательного интереса к русскому языку; проявляют интерес к учебному материалу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словесную форму.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Исследование «Как слова – части речи становятся членами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предложения?»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412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«главные члены предложения»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«главные члены предложения». Нахождение в предложении главных членов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Конструируют предложения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составляют свои, выявляют в них количество слов, членов предложения и разных частей речи,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сравнивают результаты количественного анализа, делают вывод о несовпадении полученных данных, подтверждают умозаключение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различии обсуждаемых понятий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значение понятий «подлежащее»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«сказуемое». Распознают в предложении главные члены предложения. Приобретают опыт изучающего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поискового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отношение к качеству своей речи; формируют внутреннюю позицию школьника на уровне положительного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отношения к школе;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заданным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преобразуют практическую задачу в познавательную; анализируют собственную работу: соотносят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вступают в учебное сотрудничество с одноклассниками, участвуют в совместной деятельности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419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Упражнение в нахождении главных членов предложения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Главные и второстепенные члены предложения. Нахождение главных членов предложения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опыт: пробуют предъявленные слова сделать членами предложения, убеждаются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невозможности построения предложения, выявляют недостающие условия; пытаются ответить на вопрос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персонажа. Читают сообщение в учебнике и получают новую информацию; осмысливают понятие «главные члены» предложения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Применяют понятия «подлежащее» и «сказу-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емое» на основе ознакомления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их существенными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признаками. Находят главные члены предложения. Овладевают начальными представлениями о языке как средстве общения, о принятых правилах культуры речевого поведе-ния, о разновидностях речи,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системе средств русского 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(одноклассников), непосредственно не обращенную к учащимся; выражают положительное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познаватель-ную инициативу в учебном сотрудничестве; оценивают уровень владения тем или иным учебным действием (отвечают на вопрос «Что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не 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сведений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подлежащем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сказуемом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и систематизация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Главные члены предложения: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подлежащее и сказуемое. Нахождение и обозначение подлежащего и сказуемого в предложениях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Выводят способ действия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выявления главных членов предложения, тренируются в его применении. Наблюдают за способами выражения главных членов предложения, расширяют сведения о них, выявляют их в предложениях и характеризуют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Правильно строят предложения,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находят в них главные члены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(грамматическую основу). Овладевают начальными представлениями о языке как средстве общения, о принятых правилах культуры речевого поведения, о разновидностях речи,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системе средств русского 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представление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 в дополнительных доступных источниках (справочниках, учебно-познавательных книгах и др.); находят языковые примеры для иллюстрации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инициируют совместную деятельность, распределяют роли, договарива-ются с партнерами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424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представление о второстепенных членах; предложения распространенные и нераспространенные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второстепенные члены предложения. Распространенные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нераспространенные предложения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Обобщают наблюдения, делают умозаключения о наличии в предложении других членов; убеждаются в необходимости второстепенных членов предложения для выражения мыслей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чувств. Разграничивают предложения и группы слов, осваивают новые термины, знакомятся с памяткой «Как характеризовать предложения?», тренируются в полной характеристике предложений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строят предложения, находят в них главные члены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(грамматическую основу). Овладевают начальными представлениями о языке как средстве общения,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принятых правилах культуры речевого поведения, о разновидностях речи,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системе средств русского языка (фонетических, графических, лексических, словообразовательных, грамматических),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особенностях общения в устной и письменной форме, о нормах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язык как средство 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анализируют и характеризуют языковой материал по самостоятельно определённым параметрам;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алгоритм действий.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создают высказывания разных видов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 устной и письменной форме) для решения различных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коммуникативных 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«Зачем нужны другие члены предложения?»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431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подлежащего и сказуемого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смыслу и по форме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Ознакомление со связью между главными членами предложения по смыслу и по форме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Обсуждают связь главных членов предложения; находят подлежащее и сказу-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емое, определяют число и род слова-подлежащего, ставят в ту же форму слово-сказуемое и записывают нужное окончание; выбирают буквы гласных в суффиксах и в окончаниях глаголов, наблюдают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заменой постфиксов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-ся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исправляют ошибки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Грамматически правильно связывают сказуемое с подлежащим и грамотно оформляют эту связь при письме. Овладевают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языка, об особенностях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целью учебной деятельности и ее мотивом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виде; устанавливают причинно-следственные связи и зависимости между объектами.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«Связи слов в предложении»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437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установлению связи слов в предложении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связи слов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предложении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схемы постро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ения предложений, с опорой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них конструируют предложения; ставят опыты, наблюдают за порядком слов в предложении, выбирают лучший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Устанавливают связь слов в предложении. Грамматически правильно связывают сказуемое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подлежащим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грамотно оформляют эту связь при письме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литературе, используют её для решения учебно-познавательных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задают вопросы, отвечают на вопросы других; применяют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приобретенные коммуникативные умения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431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связи слов в предложении и выписывание различных пар членов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связи слов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предложении. Нахождение и выписывание различных пар членов предложения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Выделяют главные члены предложения и другие пары членов предложения, связанных по смыслу и грамматически, начинают овладевать необходимым способом действия. Разграничивают вопросы от одного члена предложения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другому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«по смыслу»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«по форме», осваивают их практическое применение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Устанавливают связь слов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предложении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Выделяют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предложениях главные и второстепенные члены. Выделяют пары второстепенных членов предложения. Грамматически правильно связывают сказуемое с подлежащим и грамотно оформляют эту связь при письме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применяют разные способы фиксации информации,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ситуацию общения, соблюдают нормы литературного языка, заботятся о ясности, точности выражения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обоб-щение изученного о предложении и частях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Ознакомление со способом действия для выделения пар членов предложения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тексты с точки зрения их строения, построения предложений, устанавливают связи слов, выделяют пары членов предложения. Наблюдают за использованием средств языка, характеризуют способы усиления выразительности письменной речи. Выбирают наиболее точные слова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конструируют предложения. Систематизируют изученные орфографические правила; работают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орфографическим словарём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Составляют предложения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находят в них главные и второстепенные члены. Осваивают основные понятия и правила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области морфемики, грамматики, орфографии, культуры речи, теории текста (в объёме изученного); приобретают умение находить, сравнивать, классифицировать, характеризовать различные 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проявляют интерес к учебному материалу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и осуществляют действия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осознают, высказывают и обосновывают свою точку зрения; проявляют терпимость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448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 за использованием час-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 речи в предложении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и систематизация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речи: имя существительное, имя прилагательное, имя числительное, местоимение, глагол. Использование частей речи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предложении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Обобщают наблюдения о богатстве русского языка, осваивают использование различных по конструкции предложений; убеждаются в ограниченности своих знаний: не всем предложениям они могут дать характеристику, разграничивают предложения, структуру которых они могут или не могут охарактеризовать. Систематизируют изученные орфографическ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ие правила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Распознают части речи. Грамотно составляют предложения.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Осваивают основные понятия и правила из области морфемики, грамматики, орфографии, культуры речи, теории текста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(в объёме изученного); приобретают умение находить, сравнивать, классифицировать, характеризовать различные 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вступают в учебное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452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Обобщение. Анализ предложения по памятке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Предложение, главные члены предложения, второстепенные члены предложения. Предложения распространенные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нераспространенные. Анализ предложения по памятке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Обобщают проводившиеся наблюдения, делают умозаключения о наличии в предложении главных и второстепенных членов предложения. Выполняют анализ предложения по памятке «Как характеризовать предложения?»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анализ предложения. Выделяют в предложениях главные и второстепенные члены. Овладевают основными ор-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фографическими и пунктуационными умениями и в целом основами грамотного письма (в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(одноклассников), непосредственно не обращенную к учащимся;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сотрудничестве; оценивают уровень владения тем или иным учебным действием (отвечают на вопрос «Что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не 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строят небольшие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«Анализ предложения»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453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грамматических и орфогра-фических умений.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Усовершенствование грамматических и орфографических умений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Обсуждают имеющиеся трудности, повторяют, уточняют и систематизируют пройденное; анализируют языковой материал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тренируются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грамматико-орфографических и речевых вопросов (упражняются в синтаксическом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разборе предложений, полном или частичном, в установлении связи слов, решают орфографические задачи)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Решают орфографические задачи. Овладевают начальными представлениями о языке как средстве общения, о принятых правилах культуры речевого поведения, о разновидностях речи,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системе средств русского языка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(фонетических, графических, лексических, словообразовательных, грам-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матических),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учебно-познавательных книгах и др.); находят языковые примеры для иллюстрации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инициируют совместную деятельность, распределяют роли, договарива-ются с партнерами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(словарный диктант). Упр. 458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текстов изобразительного характера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личного опыта наблюдений за природой в своих словесных зарисовках, детской изобразительной речи. Создание текстов изобразительного характера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Обсуждают тему и главную мысль будущей зарисовки, возможные языковые средства; ищут сравнения, метафоры (без термина), анализируют, обсуждают и оценивают предлагаемые варианты.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Планируют и создают свои тексты-зарисовки, проверяют их и редактируют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Составляют устные и письменные рассказы. Осуществляют поиск собственных сравнений. Овладевают основными орфографическими и пунктуационными умениями и в целом основами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язык как средство общения; знают моральные нормы и умеют выделять нравственный аспект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анализируют и характеризуют языковой материал по самостоятельно определённым параметрам.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создают высказывания разных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устной и письменной форме) для решения различных коммуникативных задач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Тексты изобразительного характера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текста-ин-струкции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Употребление в речи официально-деловой лексики. Со-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здание текста-инструкции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Обсуждают требования к тексту-инструкции, план построения такого текста; выделяют основные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части, характеризуют содержание каждой, сравнивают и выбирают языковые средства. Создают деловые тексты, используют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специальные слова, учатся избегать повторов слов. Проверяют и редактируют свои тексты, помогают друг другу, оценивают работы друг друга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особенности деловой речи. Составляют устные и письменные рассказы. Осваивают основные понятия и правила из области фонетики, графики, морфемики, грамматики, орфографии, культуры речи, теории текста (в объёме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изученного); приобретают умение находить, сравнивать, классифицировать, характеризовать различные 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элементы коммуникативного, социального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учебно-познавательного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целью учебной деятельности и ее мотивом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виде; исследуют собственные нестандартные способы решения.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работа. Текст-инструкция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ФронтальнаяУпр. 463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Контроль-ная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теме «Предложение»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Главные и второстепенные члены предложения, главные члены предложения как его основа. Пред-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ложения рас-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пространенные и нераспространенные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все освоенные орфографические, а также грамматические (в соответствии с заданиями) действия; осуществляют самоконтроль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Грамотно и правильно составляют предложения, выделяют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них главные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второстепенные члены. Выделяют пары второстепенных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членов предложения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самостоятельно выделять и формулировать познавательную цель; воспроизводят по памяти информацию, необходимую для решения учебной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анализируют собственную работу: соотносят план и совершенные операции,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выделяют этапы и оценивают меру освоения каждого, находят ошибки, устанавливают их причины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 Индивидуальная (диктант с грамматическим заданием)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145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 вновь о частях речи </w:t>
            </w:r>
            <w:r>
              <w:rPr>
                <w:rFonts w:ascii="Times New Roman" w:hAnsi="Times New Roman" w:cs="Times New Roman"/>
                <w:i/>
                <w:iCs/>
              </w:rPr>
              <w:t>(20 ч)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именах существительных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именах прилагательных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Сходство и различие слов разных частей речи (имена существительные и имена прилагательные)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Обсуждают особенности частей речи, анализируют, сравнивают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классифицируют слова; читают учебник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углубляют свои знания об именах существительных и именах прилагательных, сопо-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ставляют части речи, проверяют свои решения по таблице на обложке в конце учебника;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пользуются общим способом действия при определении частей речи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Находят в предложении слова разных частей речи. Называют признаки имен существительных и имен прилагательных. Составляют ряды родственных слов. Овладевают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основными орфографическими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желание умело пользоваться русским языком и элементами сознательного отношения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находят нужную информацию в материалах учебника, в обязательной учебной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литературе, используют её для решения учебно-познавательных задач; находят в указанных источниках языковые примеры для иллюстрации определённых 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действуют по намеченному плану; выполняют учебные действия в материализованной, речевой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465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именах.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Имя существительное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Имя существительное как часть речи. Морфологи-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ческий разбор имени существительного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представление о тех семантических группах слов, которые относятся к именам существительным, доказывают принадлежность слов к группе имён существительных, оперируют для этого всем набором признаков: вопрос, значение, изменение. Объясняют значения слов, выявляют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строение, выделяют однокоренные, анализируют звуковой состав, группируют слова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Находят в предложении слова разных частей речи. Использу-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ют имена существительные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речи. Овладевают основными орфографически-ми 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владеют знаниями основных моральных норм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пользуются знакомыми лингвистическими словарями, справочниками; применяют разные способы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словесной форме, ориентируются на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475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Зависимость рода и числа имени прилагательного от рода и числа имени существительного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Род, число имени существительного. Род, число имени прилагательного. Зависимость рода и числа имени прилагательного от рода и числа имени существительного. Составление опорной схемы разных частей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Сравнивают значение и изменение однокоренных имён существительных и прилагательных, выявляют различие этих частей речи по признаку рода, делают умозаключение о способе разграничения этих имён. По вопросам определяют окончания имён прилагательных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Находят в предложении слова разных частей речи. Устанавливают зависимость рода и числа имени прилагательного от рода и числа имени существительного. Овладевают основными орфографическими и пунктуационными умениями и в целом основами грамотного письма (в пределах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и осуществляют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со словарем трудностей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Нахождение имени существительного и имени прилагательного, нахождение командующего слова. Связь имени прилагательного с именем существительным. Словарь трудностей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Группируют слова по указанному признаку, осознают трудности в определении рода некоторых слов; знакомятся со словарём «Какого рода и числа слово? Словарь трудностей», пользуются им для решения поставленных задач. Устанавливают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связи слов, делают вывод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необходимости для правильной связи слов узнавать род имени существительного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Отличают имена существительные со значением действия или признака от других частей речи. Овладевают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(одноклассников), непосредственно не обращенную к учащимся;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анализируют собственную работу.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вступают в учебное сотрудничество с одноклассниками,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участвуют в совместной деятельности, оказывают взаимопомощь, осуществляют взаимоконтроль, проявляют доброжелательное отношение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Исследование «Какого рода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числа слово?»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482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Зависимость имени прилагательного от имени существительного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имен прилагательных.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Зависимость имени прилагательного от имени существительного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изменением имён прилагательных по родам в единственном и во множественном числе, делают вывод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отсутствии такого изменения во множественном числе, проверяют его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учебнику.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Устанавливают связи слов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определяют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 и число имён существительных и прилагательных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 определения написания безударных окончаний имён прилагательных. Овладевают начальными представлениями о языке как средстве общения, о принятых правилах культуры речевого поведения, о разновидностях речи,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системе средств русского 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сотрудничестве; оценивают уровень владения тем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иным учебным действием (отвечают на вопрос «Что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не 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487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Освоение способа решения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орфографических задач в окончаниях имен прилагательных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Окончания имен прилагательных. Раз-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новидность имен прилагательных. Решение орфографических задач в окончаниях имен прилагательных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осмысливают схематически представленную информацию о способах определения безударных окончаний имён прилагательных, формулируют выявленную закономерность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словесно; определяют необходимую последовательность действий. Определяют безударное окончание имени прилагательного, комментируют свои действия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 определяют окончания имен прила-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гательных. Осваивают основные понятия и правила из области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фонетики, графики, морфемики,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грамматики,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орфографии, культуры речи, теории текста (в объёме изученного); приобретают умение находить, сравнивать, классифицировать, характеризовать различные 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язык как средство общения; знают моральные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нормы и умеют выделять нравственный аспект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источниках; находят языковые примеры для иллюстрации понятий, правил, закономерностей в самостоятельно выбранных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мысли, советы, предложения других людей, принимают их во внимание и пытаются учитывать в своей деятельности; инициируют совместную деятельность, распределяют роли, договариваются с партнерами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Исследование «Право-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писание окончаний имен прилагательных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начальной форме»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495, 496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способа решения орфографических задач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окончаниях имён прилагательных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 притяжательными именами прилагательными и вопросами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ним. Решение орфографических задач в окончаниях имен прилагательных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Выявляют в тексте имена прилагательные, устанавливают их связи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именами существитель-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ными. Расширяют представление о разновидностях имён прилагательных (узнают об именах прилагательных со значением принадлежности). Упражняются в изменении по падежам имён существительных и имен прилагательных. Анализируют текст, конструируют сочетания слов, определяют окончания имён прилагательных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Правильно пишут окончания имён прилагательных. Осваивают основные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понятия и прави-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 из области фонетики, графики, морфемики, грамматики, орфографии, культуры речи, теории текста (в объёме изученного); приобретают умение находить, сравнивать, классифицировать, характеризовать различные единицы языка (звуки, буквы, слова, предложения) по указанным параметрам, конструировать из этих единиц единицы более высокого уровня (слова, словосочетания, предложения,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тексты)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элементы коммуникативного, социального и учебно-познавательного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мотивов изучения русского языка, представление о богатых его возможностях, осознание себя носителем этого языка; устанавливают связь между целью учебной деятельности и ее мотивом (между результатом учения и тем, что побуждает деятельность, ради чего она осуществля-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ется)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выбор способа решения конкретной языковой или речевой задачи; анализируют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характеризуют языковой материал по самостоятельно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определённым параметрам;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последовательность необходимых операций (алгоритм действий).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создают высказывания разных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 устной и письменной форме) для решения различных коммуникативных задач, адекватно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490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памятки анализа имени существительного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имени прилагательного как части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связь имен существитель-ных и имен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прилагательных. Выбор букв в окончаниях имен прилагательных по подсказке вопросов. Памятки анализа имени существительного и имени прилагательного как части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Знакомятся с планом морфологического разбора имён существительных и имён прилагательных, сравнивают его с планом разбора глагола, делают вывод, что план анализа единый, учатся проводить морфологический разбор слов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Находят в тексте части речи. Знают и применяют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 морфологического разбора имен существительных и имен прилагательных. Овладевают основными орфографическими 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Понимают, что ясная, правильная речь – показатель культуры человека;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задаются вопросом «Какое значение, смысл имеет для меня учение?» и умеют находить ответ 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Закрепление. Работа с памяткой анализа частей речи.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Памятки анализа имени существитель-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ного и имени прилагательного как части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планом морфологического разбора имён существительных и имён прилагательных, сравнивают его с планом разбора глагола, делают вывод, что план анализа единый, учатся проводить морфологический разбор слов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Распознают части речи. Анализируют части речи по памятке. Осваивают основные понятия и правила из области фонетики, графики, морфемики, грамматики, орфографии, культуры речи, теории текста (в объёме изученного); приоб-ретают умение находить, сравнивать, классифицировать,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характеризовать различные единицы языка по указанным параметрам,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учебно-познавательных задач; находят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указанных источниках языковые примеры для иллюстрации определённых 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 в источниках информации: речь учителя, учебник и т.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д.;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(словарный диктант). Упр. 502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правилом написания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конце имен существительных после шипящих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Имена существительные мужского и женского рода с шипящими на конце. Правило написания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имен существительных после шипящих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Сравнивают слова, определяют их грамматические признаки, делают умозаключение о написании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именах существительных женского рода с шипящими на конце; проверяют заключение по учебнику и выводят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орфографическое правило. Убеждаются в наличии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орфограммы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конце имен существительных после шипящих, фиксируют вывод схематически, формулируют и аргументируют его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Называют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три функции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Применяют правило правописания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имен существительных после шипящих букв. Распознают существительные мужского и женского рода. Осваивают основные понятия и правила из области морфемики,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грамматики, орфографии, культуры речи; приобретают умение находить, сравнивать, классифицировать, характеризовать различные единицы языка по указанным параметрам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проявляют интерес к учебному материалу;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владеют знаниями основных моральных норм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пользуются знакомыми лингвистическими словарями, справочниками;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507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Освоение правила написания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имен существительных после шипящих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правила написания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имен существительных после шипящих. Использование словаря трудностей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способ действия для решения орфографической задачи, сверяют его с учебником, планируют свои действия и осуществляют их при записи слов; пользуются словарём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«Какого рода и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числа слово?»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Знают и применяют правило правописания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конце имен существительных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(в начальной форме) после букв шипящих.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Приобретают опыт изучающего и поискового (при работе со словарями, справочниками)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причины и способы преодоления; в сотрудничестве с учителем ставят новые 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(словарный диктант).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517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умения писать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ь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конце имен суще-ствительных после шипящих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правила написания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конце имен существительных после шипящих. Обнаружение орфограмм, определение их разновидностей и применение соответствующего правила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«работу»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классифицируют и группируют слова; подбирают синонимы для объяснения значения слов, проверяют записи. Выбирают задания для выполнения,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взаимоконтроль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Распознают части речи. Производят морфологический разбор частей речи. Осуществляют самостоятельный контроль за грамотным письмом. Приобретают опыт изучающего и поисково-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 (при работе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(одноклассников), непосредственно не обращенную к учащимся; выражают положительное отношение к процессу познания: проявляют внимание, удивление,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анализируют собственную работу: соотносят план и совершенные операции, выделяют этапы и оценивают меру освоения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имен существительных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изученного, обобщение. Работа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текстом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речи: имя существительное, имя прилагательное,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имя числительное, местоимение, глагол. Нахождение частей речи в тексте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Анализируют текст, выбирают нужные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смыслу слова и конструируют сочетания слов, выпол-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няют необходимые рассуждения и определяют окончания имён прилагательных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части речи и производят морфологический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разбор различных частей речи. Умеют работать с текстом. Осуществляют самостоятельный контроль за грамотным письмом. Овладевают начальными представлениями о языке как средстве общения, о принятых правилах культуры речевого поведения, о разновидностях речи,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системе средств русского языка, об особенностях общения в устной и письменной форме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представление о русском языке как языке своей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следственные связи, делают выводы, формулируют их;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уровень владения тем или иным учебным действием (отвечают на вопрос «Что я не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520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 частях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 речи: имя существительно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е, имя прилагательное, имя числительное, местоимение, глагол. Повторение изученного о частях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Решают грамматические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орфографические задачи; коллективно выявляют трудности в выполнении действий, находят и исправляют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специально предъявленные ошибки в способе действия и его результате; осуществляют взаимо- и самоконтроль, оценивают свои умения, совершенствуют их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Работают с текстом, находят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знакомые части речи. Овладевают начальными представлениями о языке как средстве общения, о принятых правилах культуры речевого поведения, о разновидностях речи,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системе средств русского 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язык как средство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находят языковые примеры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иллюстрации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мысли, советы, предложения других людей, принимают их во внимание и пытаются учитывать в своей деятельности; инициируют совместную деятельность, распределяют роли, договариваются с партнерами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522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изученного. Правописание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именах существительных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буквами шипящих на конце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имен существительных с буквами шипящих на конце.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объяснение орфограммы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«работу»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классифицируют и группируют слова; подбирают синонимы для объяснения значения слов, проверяют записи. Выбирают задания для выполнения, осуществляют взаимоконтроль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определяют род имени существительного. Называют три функции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применяют правило правописания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имен существительных после шипящих букв. Распознают существительные мужского и женского рода. Правильно пишут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имен существительных (в начальной форме) после шипящих букв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Имеют элементы коммуникативного, социального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учебно-познавательного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целью учебной деятельности и ее мотивом (между результатом учения и тем, что побуждает деятельность, ради чего она осуществляется)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анализируют и характеризуют языковой материал по самостоятельно определённым параметрам;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выстраивают последовательность необходимых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создают высказывания разных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 устной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письменной форме) для решения различных коммуникативных 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524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грамматической правильностью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Правильное употребление слов в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Осваивают слова «трудного» рода и числа, учатся правилам согласования с этими словами имён прилагательных, обнаруживают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исправляют грамматические и лексические ошибки; работают со словарём трудностей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употребляют слова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своей речи. Приобретают опыт изучающего и поискового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530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словарем трудностей.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Освоение слов «трудного» рода и числа.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правилах согласования слов в предложении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Осваивают слова «трудного» рода и числа, учатся правилам согласования с этими словами имён прилагательных, обнаруживают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исправляют грамматические и лексические ошибки; работают со словарём трудностей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строят предложения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грамотно упот-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ребляют слова. Приобретают опыт изучающего и поискового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желание умело пользоваться русским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языком и элементами сознательного отношения 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учебно-познавательных задач; находят в указанных источниках языковые примеры для иллюстрации определённых 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источниках информации: речь учителя, учебник и т. д.; выполняют учебные действия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(словарный диктант)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правильности и точности речи. Изложение «Весенняя сказка».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разви-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письменного текста. Типы текста. Написание изложения на заданную тему. Обогащение словарного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запаса. Правильность и точность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текст с точки зрения темы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главной мысли; выявляют строение текста, составляют его план; наблюдают за построением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предложений,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их связью, выбором языковых средств; ищут слова-подсказки для связи частей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текста. Письменно пересказывают текст, проверяют и редактируют его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 употребляют слова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строят предложения. Создают грамотно построенные тексты. Осваивают основные понятия и правила из области морфемики, грамматики, орфографии, культуры речи, теории текста; приобретают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находить, сравнивать, классифицировать, характеризовать различные 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вательного интереса к русскому языку; владеют знаниями основных моральных норм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пользуются знакомыми лингвистическими словарями, справочниками;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 «Расскажи другим весеннюю сказку»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(изложение)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словесных зарисовок на основе наблюдений.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развития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письменного текста. Типы текста. Обогащение словарного запаса, развитие речи, творческих способностей. Со-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здание словесных зарисовок на основе наблюдения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тексты писателей, находят сравнения, определяют к ним своё отношение. Рассматривают рисунки художника, сравнивают изображённые облака с различными предметами, животными,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строят свои предложения на основе опорных слов. Наблюдают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облаками, всматриваются в них, находят сравнения и пробуют создать свои словесные картинки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Правильно употребляют и строят предложения. Создают грамотно построенные тексты. Выражают свои мысли при помощи слов. Приобрета-ют опыт изуча-ющего и поискового (при работе со словарями,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справочниками)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сотрудничестве с учителем ставят новые 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работа. Словесные зарисовки «Наблюдаем за облаками»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541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Контроль-ный диктант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теме «Имя суще-ствительное и имя прилагательное как части речи»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Имя существительное и имя прилагательное как части 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Пишут диктант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выполняют грамматические задания. Осуществляют самоконтроль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Применяют орфографические правила. Определяют части речи (имя существительное и имя прилагательное) и производят морфологический разбор различных частей речи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(одноклассников), непосредственно не обращенную к учащимся;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самостоятельно выделять и формулировать познавательную цель; ориентируются на возможное разнообразие способов решения учебной задачи; воспроизводят по памяти информацию, необходимую для решения учебной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собственную работу: соотносят план и совершенные операции, выделяют этапы и оценивают меру освоения каждого, находят ошибки, устанавливают их причины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Тематический. 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(контрольный диктант)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145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Обо всём, что мы теперь знаем </w:t>
            </w:r>
            <w:r>
              <w:rPr>
                <w:rFonts w:ascii="Times New Roman" w:hAnsi="Times New Roman" w:cs="Times New Roman"/>
                <w:i/>
                <w:iCs/>
              </w:rPr>
              <w:t>(15 ч)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общих сведений о частях речи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предложении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 речи: имя существительное, имя прилагательное, имя числительное, местоимение, глагол. Члены предложения главные и второстепенные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Читают отрывки из стихотворений, по опознавательным признакам разграничивают группы слов и предложения; определяют падежи, выявляют отсутствующие, составляют предложения. Определяют части речи, анализируют слова;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разграничивают изученные и неизученные орфограммы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Знают все изученное о частях речи и членах предложения.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Владеют освоенными видами разбора слов и предложений. Приобретают опыт изучающего и поискового (при работе со словарями, справочниками) чтения, а также правильного речевого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синтез, сравнение, классификацию языкового материала 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анализируют собственную работу: соотносят план и совершенные операции, выделяют этапы и оценивают меру освоения каждого, находят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538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к выполнению творческой работы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основе картины.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знаний 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Порядок выполнения творческой работы на основе картины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картину, воображают происходящее, обмениваются впечатлениями, высказывают свои мысли и чувства, слушают других.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опорой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картину заканчивают предложения. Предполагают строение будущего текста, планируют его части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творческой работы. Правильно употребляют и строят предложения. Создают грамотно построенные тексты.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Выражают свои мысли при помощи слов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находят ответы на вопросы в иллюстрациях; самостоятельно создают способы решения проблем творческого и поискового характера.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воспринимают оценку своей работы учителем,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товарищами; осуществляют рефлексию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способов и условий действия, контроль и оценку процесса и результатов деятельности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ющее изложение с элементами сочинения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основе картины.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Написание изложения с элементами сочинения на основе картины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опорой на «заготовки» предложений словами рисуют картину, сравнивают картину и её словесное описание, редактируют его. Читают слушателям свой текст, оценивают его по их восприятию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описание картины. Правильно употребляют и строят предложения. Создают грамотно построенные тексты. Выражают свои мысли при помощи слов. Приобрета-ют опыт изуча-ющего и поискового (при работе со словарями, справочниками)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чтения, а также правильного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речевого поведения, создания собственных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высказываний разных видов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язык как средство 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сотрудничестве; оценивают уровень владения тем или иным учебным действием (отвечают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вопрос «Что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не 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работа. Изложение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элементами сочинения на основе картины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(изло-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жение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элементами сочинения). Упр. 540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различных видов разбора на материале словесной модели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представление о форме слова. Виды разбора на материале словесной модели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предложение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его слова, делают умозаключение о наличии у слов грамматического значения, характеризуют его. Сравнивают реальные предложения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моделью,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выявляют различия слов. Обсуждают порядок действий при постро-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ении предложений; конструируют реальные предложения в соответствии с моделью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Правильно употребляют слова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строят предложения. Овладевают начальными представлениями о языке как средстве общения, о принятых правилах культуры речевого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поведения, о разновидностях речи,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системе средств русского языка (фонетических, графических, лексических, словообразовательных, грам-матических),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целью учебной деятельности и ее мотивом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учебно-познава-тельных книгах и др.); находят языковые примеры для иллюстрации понятий, правил, закономерностей в самостоятельно выбранных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оценивают мысли, советы, предложения других людей, принимают их во внимание и пытаются учитывать в своей деятельности; инициируют совместную деятельность, распределяют роли, договариваются с партнерами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работа. Создание словесной модели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547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грамматических при-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знаков частей речи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строения слов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речи, их грамматические признаки. Строение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слов. Различие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 по значению, по стро-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ению. Решение орфографических задач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Обобщают знания о словах, анализируют модели слов, предполагают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возможные грамматические признаки слов, характеризуют слова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моделям, подбирают соответствующие слова, выявляют наличие в них лексического значения. Находят слова по описанию их лексического значения, подбирают слова по указанным признакам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Различают части речи. Знают грамматические признаки частей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речи и строение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слов. Правильно употребляют слова. Овладевают начальными представлениями о языке как средстве общения, о принятых правилах культуры речевого поведения, о разновидностях речи,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системе средств русского 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Понимают, что ясная, правильная речь – показатель культуры человека;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задаются вопросом  «Какое значение, смысл имеет для меня уче-ние?» и умеют находить ответ 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анализируют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рактеризуют языковой материал по самостоятельно определённым параметрам;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последовательность необходимых операций (алгоритм действий).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создают высказывания разных видов для решения различных коммуникативных задач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Наблю-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дение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грамматиче-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скими формами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552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Различные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случаи употребления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Случаи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употребления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имён существительных и глаголов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Сравнивают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написание слов, группируют их по заданным параметрам, характеризуют грамматические признаки, обобщают, систематизируют сведения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Перечисляют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случаи употребления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имён существительных и глаголов. Грамотно оформляют записи. Овладевают начальными представлениями о языке как средстве общения, о принятых правилах культуры речевого поведения, о разновидностях речи,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системе средств русского языка, об особенностях общения в устной и письменной форме, о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Фронтальная. Упр. 552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слов в предложении. Работа над правильностью речи.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Пересказ текста. Связь слов в предложении. Решение грамматико-орфо-графических задач. Правильность речи. Возникновение слов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Выявляют различные нарушения правильности речи, обращаются к словарям учебника, исправляют ошибки и объясняют исправления. Анализируют тексты, употребление в них слов, сравнивают, группируют слова; объясняют значения слов,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выявляют связь между значением и написанием. Обобщают и систематизируют изученные сведения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строение слов, их лексическое значение, правильное использование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написание.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Сопоставляют части речи, их грамматические признаки. Осваивают основные понятия и правила из области морфемики, грамматики, орфографии, культуры речи, теории текста (в объёме изученного); приобретают 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находить, срав-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нивать, классифицировать, характеризовать различные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единицы языка по указанным параметрам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владеют знаниями основ-ных моральных норм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учебно-познавательных задач; находят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указанных источниках языковые примеры для иллюстрации определённых 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информации: речь учителя, учебник и т. д.;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задают вопросы, отвечают на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Постро-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ение предложений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значением оценки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(словарный диктант). Упр. 566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способов решения разных орфографических задач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и систематизация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Нахождение известных орфограмм. Способы решения разных орфографических задач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Обобщают и систематизируют изученные сведения, пользу-ются учебником как справочником; используют приобретенные знания для решения различных орфографических задач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Разбирают слова по составу. Решают разные орфографические задачи. Находят и объясняют известные орфограммы. Осваивают основные понятия и правила из области морфемики, грамматики, орфографии, культуры речи, теории текста; приобретают умение находить, сравнивать, классифицировать, характеризовать различные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пользуются знакомыми лингвистическими словарями, справочниками;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Парная. Упр. 561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орфографических умений на текстах с объяснением значения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(совершенствование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знаний об изу-ченных орфограммах.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применении знаний на письме. Объяснение значения слов в тексте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значения слов, составляют предложения. Читают тексты, знакомятся с происхождением слов, схематически изображают процесс появления слова. Анализируют тексты с точки зрения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 содержания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строения, дополняют их нужными словами, наблюдают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построением предложений, за их связью, выбором слов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Разбирают слова по составу. Решают разные орфографические задачи. Находят и объясняют известные орфограммы. Осваивают основные понятия и правила из области морфемики, грамматики, орфографии, культуры речи, теории текста; приобретают умение находить, сравнивать, классифицироват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ь, характеризовать различные единицы языка по указанным параметрам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(одноклассников), непосредственно не обращенную к учащимся;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и осуществляют действия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осознанно выбирать буквы, если способы решения орфографических задач знакомы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565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Контроль-ное изложение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 о словах.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Грамотное написание слов на изученные орфограммы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Обсуждают план текста, каждую часть, значение и написание слов. Определяют посильность текста для письменного пересказа; пересказывают его (письменно или устно друг другу) с опорой на ключевые слова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 передают содержание текста. Совершенствуют навыки грамотного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самостоятельно выделять и формулировать познавательную цель; ориентируются на возможное разнообразие способов решения учебной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left" w:pos="21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Изложение «Ещё немного из истории слов»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(изложение)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сведений о частях речи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членах предложения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и систематизация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 речи. Члены предложения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предъявленным моделям определяют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повторяют изученные правила, систематизируют их, соотносят примеры со схематически обозначенными правилами. Проверяют предложенные записи, находят и исправляют ошибки, объясняют исправления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Отличают понятия «части речи» и «члены предложения». Приобретают опыт изучающего и поискового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Осознают язык как средство 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анализ, синтез, сравнение, классификацию языкового материала 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Упр. 566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Систематизация изученных орфограмм, решение орфографических задач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(совершенствование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Упражнение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применении полученных знаний при решении разнообразных практических задач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Списывают тексты, находят орфограммы, классифицируют их как освоенные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неосвоенные, выполняют требуемые орфографические действия. Составляют на основе словаря словарные диктанты, пишут их, выполняют все орфографические действия при письме под диктовку. Проверяют написанное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Решают разные орфографические задачи. Находят и объясняют известные орфограммы. 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овершенствуют практические навыки.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Приобретают опыт изучающего и поискового (при работе со словарями, справочниками) чтения, а также правильного речевого поведения, создания собственных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высказываний разных видов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целью учебной деятельности и ее мотивом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сотрудничестве; оценивают уровень владения тем или иным учебным действием (отвечают на вопрос «Что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не 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строят небольшие монологические высказывания с учётом ситуации общения и конкретных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Обнаружение в тексте изученных орфограмм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орфографических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(совершенствование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Нахождение, объяснение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правописание орфограмм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задания тестового характера. Находят в тексте предложения, слова по указанным признакам, анализируют, группируют их, выполняют с ними различные действия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Развивают внимание, орфографическую зоркость. Находят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объясняют известные орфограммы. Осваивают основные понятия и правила из области фонетики, графики, морфемики, грамматики, орфографии, культуры речи, теории текста (в объёме изученного);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приобретают умение находить, сравнивать, классифицировать, характеризовать различные единицы языка по указанным параметрам, 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Понимают, что ясная, правильная речь – показатель культуры человека; задаются вопросом «Какое значение, смысл имеет для  меня учение?» и умеют находить ответ 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учебно-познавательных книгах и др.); находят языковые примеры для иллюстрации понятий, 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мысли, советы, предложения других людей, принимают их во внимание и пытаются учитывать в своей деятельности; инициируют совместную деятельность, распределяют роли, договариваются с партнерами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Упр. 578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к контрольной работе. Тренировочный диктант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Запись слов под диктовку с самопроверкой по учебнику. Образование от данных слов заданных учителем форм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предъявленным моделям определяют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повторяют изученные правила, систематизируют их, соотносят примеры со схематически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обозначенными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правилами. Проверяют предложенные записи, находят и исправляют ошибки, объясняют исправления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Записывают текст под диктовку. Пишут слова на изученные орфограммы. Осуществляют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самостоятельный контроль за грамотным письмом. Осваивают основные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понятия и правила из области фонетики, графики, морфемики, грамматики, орфографии, культуры речи, теории текста (в объёме изученного); приоб-ретают умение находить, сравнивать, классифицировать, характеризовать различные единицы языка по указанным параметрам,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конструировать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этих единиц единицы более высокого уровня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своей речи, контроля за ней; проявляют положительное отношение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выбор способа решения конкретной языковой или речевой задачи; анализируют и характеризуют языковой материал по самостоятельно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определённым параметрам; проводят сравнение и классификацию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последовательность необходимых операций (алгоритм действий).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создают высказывания разных видов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устной и письменной форме) для решения различных коммуникативных 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Обнаружение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тексте изученных орфограмм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(тренировочный диктант).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579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580, 581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Контроль-ный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диктант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изученного материала за год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Грамматико-орфографическа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 проверка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знаний, умений и навыков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Пишут диктант и выполняют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грамматические задания. Осуществляют самоконтроль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Записывают текст под диктовку.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Пишут слова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изученные орфограммы. Осуществляют самостоятельный контроль за грамотным письмом. Овладевают основными орфографическими и пунктуационными умениями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 значимость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проявляют интерес к учебному материалу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самостоятельно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выделять и формулировать познавательную цель; ори-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ентируются на возможное разнообразие способов решения учебной задачи;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устанавливают причинно-следственные связи; строят логическую цепь рассуждений.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оценивают результат работы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определяют, что уже усвоено и что еще подлежит усвоению, осознают качество и уровень усвоения; анализируют собственную работу: соотносят план и совершенные операции, выделяют этапы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оценивают меру освоения каждого, находят ошибки, устанавливают 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причины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(контрольный диктант)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145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Продолжаем учиться хорошей речи </w:t>
            </w:r>
            <w:r>
              <w:rPr>
                <w:rFonts w:ascii="Times New Roman" w:hAnsi="Times New Roman" w:cs="Times New Roman"/>
                <w:i/>
                <w:iCs/>
              </w:rPr>
              <w:t>(18 ч)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понятиями «повествование», «описание предмета», «предложение-оценка»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понятиями «повествование», «описание предмета», «предложение-оценка». Обдумывание содержания и выбора средств языка, улучшение текста после записи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Сравнивают предложение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текстом, делают умозаключение, проверяют его и дополняют сведениями из учебника. Знакомятся с новыми понятиями, на основе учеб-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ника раскрывают их содержание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Называют типы речи. Правильно употребляют слова и строят предложения. Овладевают начальными представлениями о языке как средстве общения, принятых правилах культуры речевого поведения, разновидностях речи, системе средств русского языка,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форме,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(не перебивать,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584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Оцениваем, описываем, повествуем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Текст-пове-ствование, текст-описа-ние. Оценивание текста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и анализируют тексты, по освоенным признакам находят нужные фрагменты текста, оперируют новыми понятиями. Наблюдают за постро-ением предложений, обсуждают выбор слов, «открывают секреты» писателей. Письменно пересказывают тексты по частям или списывают их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Называют и различают виды текстов (текст-повествование, текст-описание). Овладевают начальными представлениями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языке как средстве общения, принятых правилах культуры речевого поведения, разновидностях речи, системе средств русского языка,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Воспринимают речь учителя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(одноклассников), непосредственно не обращенную к учащимся;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овладевают навыками смыслового чтения (осмысление цели чтения и выбор вида чтения в зависимости от цели).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информации: речь учителя, учебник и т. д.;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Сопоставлен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ие изобразительного повествования и описания предметов, воспроизведение текста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Изобразительно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 повествование и описание предметов, воспроизведение текста. Упражнение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различении повествования и описания предмета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предложения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 значением оценки, сравнивают их; предполагают типы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текстов, для которых они предназначены. Читают тексты,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характеризуют их. Выявляют основную мысль каждого текста, соотносят её с конкретным предложением, делают умоза-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ключение о назначении предложений со значением оценки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Письменно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пересказывают текст. Различают текст-описание и текст-повествование. Строят текст-описание предмета и текст-повествование. Овладевают начальными представлениями о языке как средстве общения, принятых правилах культуры речевого поведения, разновидностях речи, системе средств русского языка,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различают жанры;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основную и второстепенную информацию;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осуществляют анализ объектов с целью выделения признаков (существенных, несущественных).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проговаривают вслух последовательность производимых действий, составляющих основу осваива-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емой деятельности.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оформляют свои мысли в устной и письменной форме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(на уровне предложения или небольшого текста); слушают и понимают речь других; договариваются с одноклассниками совместно с учителем о правилах поведения и общения и следуют им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Фронтальная. Упр. 592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Контроль-ное списывание текста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(контроль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Безошибочное списывание текста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и анализируют тексты, по освоенным признакам находят нужные фраг-менты текста, оперируют новыми понятиями. Наблюдают за построением предложений, обсуждают выбор слов. Письменно пересказывают тексты по частям или списывают их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работают с текстом. Применяют орфографические правила при списывании текста. Овладевают начальными представлениями о языке как средстве общения, принятых правилах культуры речевого поведения, разновидностях речи, системе средств русского языка,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Осознают язык как средство 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самостоятельно выделять и формулировать познавательную цель; ориентируются на возможное разнообразие способов решения учебной задачи;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устанавливают причинно-следственные связи; строят логическую цепь рассуждений.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Тематический. 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(контрольное списывание).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542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постро-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фрагментов текста с описанием и повествованием.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различении повествования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описания предмета.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фрагментов текста с описанием и повествованием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Анализируют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редактируют тексты,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дополняют их своими предложениями. Систематизируют новые сведения о речи, обоб-щают свои знания о текстах, их видах и процессе создания. Выявляют основную мысль каждого текста, соотносят её с конкретным предложением, делают умоза-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ключение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Соотносят лексическое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оценочных слов и их функций с описанием и повествованием. Правильно употребляют слова и строят предложения. Овладевают начальными представлениями о языке как средстве общения, принятых правилах культуры речевого поведения, разновид-ностях речи, системе средств русского языка,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форме,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элементы коммуникативного, социального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учебно-познавательного мотивов изучения русского языка, представление о богатых его возможностях, осознание себя носителем этого языка; устанавливают связь между целью учебной деятельности и ее мотивом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осознанно и произвольно строить речевое высказывание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устной и письменной форме; осуществляют выбор наиболее эффективных способов решения задач в зависимости от конкретных условий; овладевают навыками смыслового чтения (осмысление цели чтения и выбор вида чтения в зависимости от цели).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воспринимают текст с учетом поставленной учебной задачи, находят в тексте информацию, необходимую для ее решения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Постро-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ение фрагменто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текста с описанием и повествованием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593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Предложения со значением оценки.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Предложения со значением оценки; особенности их построения. Роль и место таких предложений в тексте, выражение в них главной мысли. Составление предложений со зна-чением оценки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Анализируют предложения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значением оценки, сравнивают их; предполагают типы текстов, для которых они предназначены. Читают тексты, характеризуют их, выбирают для них предложения со значением оценки, обсуждают и обосновывают решения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Определяют тексты-повествования и тексты-описания. Соотносят оценочные слова с описанием предмета или повествованием. Овладевают начальными представлениями о языке как средстве общения, принятых правилах культуры речевого поведения, разновидностях речи, системе средств русского языка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осознают, высказывают и 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599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включению в повествование и описание предметов предложений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 значением оценки.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Пользование различными типами речи: описание предметов, повествование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них, оценивание. Определение типов речи в текстах. Включение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повествование и описание предметов предложений со значением оценки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Читают тексты, характеризуют их, выбирают для них предложения со значением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оценки, обсуждают и обосновывают решения. Выявляют основную мысль каждого текста,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соотносят её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конкретным предложением, делают умозаключение о назначении предложений со значением оценки; проверяют предположение по учебнику, иллюстрируют его примерами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Создают словесные истории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картинкам. Определяют виды текста: описание,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повествование, оценка. Правильно употребляют слова и строят предложения. Овладевают начальными представлениями о языке как средстве общения, принятых правилах культуры речевого поведения, разновидностях речи, системе средств русского языка, об особенностях общения в устной и письменной форме,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осуществляют анализ,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синтез, сравнение, классификацию языкового материала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заданным критериям.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Выделение предложений со значением оценки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основной мыслью текста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Текст. Определение основ-ной мысли текста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Выявляют основную мысль каждого текста,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соотносят её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конкретным предложением, делают умоза-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ключение о назначении предложений со значением оценки; проверяют предположение по учебнику, иллюстрируют его примерами. Анализируют и редактируют тексты, дополняют их своими предложениями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употребляют слова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строят предложения. Овладе-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начальными представлениями о языке как средстве общения, принятых правилах культуры речевого поведения, разновидностях речи, системе средств русского языка,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форме,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проявляют интерес к учебному материалу; владеют знаниями основных моральных норм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познавательную инициативу в учебном сотрудничестве; оценивают уровень владения тем или иным учебным действием.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строят небольшие монологические высказывания с учётом ситуации общения и конкретных речевых задач,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 Упр. 491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текстов-повествований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серии рисунков.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словесных историй. Создание текстов-пове-ствований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серии рисунков. Употребление в письменной речи предложений со значением оценки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Рассматривают серию рисунков, обсуждают содержание и последовательность действий. Выявляют главную мысль художника, формулируют её. Коллективно планируют возможное построение текста, его части, строение предложений и выбор слов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Создают словесные истории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картинкам. Правильно употребляют слова </w:t>
            </w:r>
          </w:p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строят предложения. Овладевают начальными представлениями о языке как средстве общения, принятых правилах культуры речевого поведения, разновидностях речи, системе средств русского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языка,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форме,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находят ответы на вопросы в тексте, иллюстрациях; самостоятельно создают способы решения проблем творческого и поискового характера.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мысли, советы, предложения других людей, принимают их во внимание и пытаются учитывать в своей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деятельности; инициируют совместную деятельность, распределяют роли, договариваются с партнерами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 «Словами рисуем действия»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Индивидуальная. Упр. 605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текстов-повествований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личным впечатлениям.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Текст-пове-ствование. Создание словесных историй по личным впечатлениям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Делятся личными наблюдениями, размышляют над предложенной главной мыслью, обмениваются мнениями о способах её раскрытия, о содержании текстов, их типах, особенностях выбора слов и построения предложений. Создают свои тексты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 личных наблюдений, пишут их, редактируют и обсуждают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Создают тексты-повествования по личным впечатлениям. Овладевают начальными представлениями о языке как средстве общения, принятых правилах культуры речевого поведения, разновидностях речи, системе средств русского языка, об особенностях общения в устной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письменной форме, нормах литературного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(одноклассников), непосредственно не обращенную к учащимся;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выбор способа решения конкретной языковой или речевой задачи; анализируют и характеризуют языковой материал по самостоятельно определённым параметрам.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последовательность необходимых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создают высказывания разных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видов для решения различных коммуникативных задач, адекватно строят их и используют в них 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Упр. 606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словесных этюдов (описаний и повествований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основе картинок учебника).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(развитие знаний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Понятия «этюд-описа-ние» и «этюд-повествование». Словесные истории по картинкам. Точное употребление глаголов. Словесные этюды (описания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повествования на основе картинок учебника)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Выявляют неизвестное понятие, знакомятся с его содержанием по учебнику (слушают учителя). Составляют словесные истории по картинкам, точно употребляют глаголы. Создают словесные этюды (описания и повествования на основе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картинок учебника). Пишут, редактируют и обсуждают тексты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понятие «этюд». Со-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здают словесные этюды (описания и повествования на основе картинок учебника). Правильно употребляют слова и строят предложения. Овладевают начальными представлениями о языке как средстве общения, принятых правилах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речевого поведения, разновидностях речи,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форме,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находят ответы на вопросы в тексте, иллюстрациях; самостоятельно создают способы решения проблем творческого и поискового характера; применяют методы информационного поиска, в том числе с помощью компьютерных средств.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пошаговый контроль по результату под руководством учителя; участвуют в оценке устных ответов одноклассников.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проявляют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инициативное сотрудничество в поиске и сборе информации; учатся разрешать конфликт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выявляют, идентифицируют проблемы, осуществляют поиск и оценку альтернативных способов разрешения конфликта, принимают решение и реализуют его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Поиск определений понятий «этюд-описание» и «этюд-повествование»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словесных этюдов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основе иллюстраций.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Словарный диктант.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Словесные истории по картинкам, точное употребление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словесных этюдов на основе иллюстраций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Создают словесные этюды (описания и повествования на основе иллюстраций). Точно употребляют глаголы.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Пишут, редактируют и обсуждают тексты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понятие «этюд». Со-здают словесные этюды (описания и повествования на основе иллюстраций). Правильно употребляют слова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строят предложения. Овладевают основными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орфографически-ми и пунктуационными умениями и в целом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основами грамотного письма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язык как средство общения; знают моральные нормы и умеют выделять нравственный аспект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речи) свои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работа. Словесная картинка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 (словарный диктант). Упр. 614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словесных этюдов по личным впечатлениям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тему «Домашние животные».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словесных зарисовок. Создание словесных этюдов по личным впечатлениям на тему «Домашние животные»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Воображают произошедшие события и с опорой на рисунки создают свой текст; проверяют и редактируют его. Готовят рассказы о забавных случаях с животными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Создают словесные этюды-опи-сания или этюды-повествования. Овладевают начальными представлениями о языке как средстве общения, принятых правилах культуры речевого поведения, разновидностях речи, системе средств русского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языка,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форме, нормах литературного языка и правилах письма. Овладевают основными орфографическими и пунктуационными умениями и в целом основами грамотного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устанавли-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связь между целью учебной деятельности и ее мотивом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(между результатом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учения и тем, что побуждает деятельность, ради чего она осуществляется)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обязательной учебной литературе, используют её для решения учебно-познавательных задач; находят в указанных источниках языковые примеры для иллюстрации определённых понятий, правил, закономерностей.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содержащимся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информации: речь учителя, учебник и т. д.;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задают вопросы, отвечают на вопросы других; применяют приобретенные коммуникативные умения в практике свободного 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работа. Словесный этюд «Домашние животные»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фронтальная. Упр. 615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словесных этюдов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личным впечатлениям на тему «Весна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разгаре».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словесных этюдов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личным впечатлениям. Рисование словесных этюдов по личным впечатлениям на тему «Весна в разгаре»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Создают свои тексты на основе личных наблюдений, по личным впечатлениям; пишут их, редактируют и обсуждают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Создают словесные этюды по личным впечатлениям.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Овладевают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основными орфографическими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пунктуационными умениями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 целом основами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возможное разнообразие способов решения учебной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выражают свои мысли, чувства в словесной форме, ориентируются на задачи и ситуацию общения, соблюдают нормы 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Творческая работа. Словесный этюд «Весна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разгаре»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фронтальная. Упр. 617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словесных этюдов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личным впечатлениям на тему «Цветут сады».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словесных этюдов, употребление сравнений. Рисование словесных этюдов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личным впечатлениям на тему «Цветут сады»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Создают свои тексты на основе личных наблюдений, по личным впечатлениям; пишут их, редактируют и обсуждают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Создают словесные этюды-опи-сания или этюды-повествования. Приобретают опыт изучающего и поискового (при работе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 словарями, справочниками) чтения, а также правильного речевого поведения, создания собственных высказываний разных видов (в освоенных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 сотрудничестве с учителем ставят новые учебные задачи и осуществляют действия 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осознают, высказывают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работа. Словесный этюд «Цветут сады»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Словесные этюды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тему «Что я думаю о войне».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(развитие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Предложения восклицательные и вопросительные, грамотное оформление их на письме. Написание словесных картин по собственным наблюдениям. Создание словесных этюдов на тему «Что я думаю о войне»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Делятся личными размышлениями, обмениваются мнениями о способах раскрытия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главной мысли,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содержании текстов, особенностях выбора слов и построения предложений. Создают свои тексты,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пишут их, редактируют и обсуждают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 словесные этюды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письме. Приобретают опыт изучающего и поискового (при работе со словарями, справочниками) чтения, а также правильного речевого поведения, создания собственных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высказываний разных видов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освоенных пределах) с учётом задач и ситуации общения. Овладевают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орфографическими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пунктуационными умениями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проявляют интерес к учебному материалу; владеют знаниями основных моральных норм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на возможность решения отдельных лингвистических задач разными способами; самостоятельно создают способы решения проблем творческого и поискового характера.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преобразуют практическую задачу в познавательную;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вступают в учебное сотрудничество с одноклассниками, участвуют в совместной деятельности, оказывают взаимопомощь, осуществляют взаимоконтроль, проявляют доброжелательное отношение к партнерам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Творческая работа. Словесный этюд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«Что я думаю о войне»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текстов разных жанров: загадок, записок, телеграмм, поздравлений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и систематизация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Тексты разных жанров: загадки, записки, телеграммы, поздравления. Написание загадок, записок, телеграмм, поздравлений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Читают тексты, анализируют их, определяют и указывают жанр каждого; дополняют тексты недостающими частями.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Выбирают типы текстов, которые будут создавать, уточняют требования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ним, обсуждают и планируют процесс создания, решают вопрос об адресатах речи; обдумывают, пишут и редактируют тексты разных жанров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тексты разных жанров: загадки, записки, телеграммы, поздравления. Создают тексты разных жанров. Выпол-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няют языковые задания. Правильно употребляют слова и строят предложения. Овладевают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основными орфографически-ми и пунктуационными умениями и в целом основами грамотного письма (в пределах изученного)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сознательное отношение к качеству своей речи; формируют внутреннюю позицию школьника на уровне положительного отноше-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к школе; приобретают первичные умения оценки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различают жанры; преобразуют объект: импровизируют, изменяют, творчески переделывают.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 совместно с учителем или одноклассниками результат своих действий, вносят соответствующие коррективы; владеют первоначальным умением выполнять учебные действия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устной, письменной речи, в уме.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оформляют свои мысли в устной и письменной форме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(на уровне предложения или небольшого текста); слушают и понимают речь других; договариваются с одноклассниками совместно с учителем о правилах поведения и общения и следуют им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работа по созданию текста – поздравления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Контроль-ная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«Текст. Предложение в тексте. Слово»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Текст. Предложение в тексте. Слово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Находят орфограммы, классифицируют их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освоенные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неосвоенные, выполняют требуемые орфографические действия. Пишут под диктовку, выполняют все орфографическ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ие действия. Проверяют написанное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правильного произношения слов. Проверяют слова на изученные орфографические правила. Осваивают основные понятия и правила из области морфемики,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грамматики, орфографии, культуры речи, теории текста; приобретают умение находить, сравнивать, классифицировать, характеризовать различные единицы языка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Воспринимают речь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(одноклассников), непосредственно не обращенную к учащимся; выражают положительное отношение к процессу познания: проявляют внимание, удивление,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желание больше узнать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воспроизводят по памяти информацию, необходимую для решения учебной задачи;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самостоятельно выделять и формулировать познавательную цель; осуществляют анализ, синтез; устанавливают причинно-следственные связи; строят логическую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цепь рассуждений.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Пользование памятками «Текст»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«Редактор»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Итоговый. 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(контрольная работа)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145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Подводим итоги, строим планы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(7 ч)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Каждое слово – часть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 речи. Сходство и различие имен существительных, имен прилагательных, имен числительных, личных местоимений, глаголов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необходимые действия при решении орфографических задач и их правильную запись. Характеризуют имена существительные, имена прилагательные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глаголы как части речи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Называют и различают части речи (имя существительное, имя прилагательное, глагол, числительное, местоимение), перечисляют их признаки. Решают орфографические задачи. Осваивают основные понятия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правила из области морфемики, грамматики, орфографии, культуры речи, теории текста (в объёме изученного); приобретают умение находить, сравнивать, классифицировать, характеризовать различные единицы языка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представление о русском языке как языке своей страны; соотносят поступки и события с принятыми этическими принципами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несложные рассуждения, устанавливают причинно-следственные связи, делают выводы, формулируют их; подводят факты языка и речи под понятие на основе выделения комплекса существенных признаков.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познаватель-ную инициативу в учебном сотрудничестве;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оценивают уровень владения тем или иным учебным действием (отвечают на вопрос «Что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не знаю и не умею?»).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строят небольшие монологические высказывания с учётом ситуации общения и конкретных речевых задач, выбирая для них соответствующие языковые средства; начинают диалог, беседу, завершают их, соблюдая правила вежливости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индивидуальная. Упр. 621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роде имён существительных и имен прилагательных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и систематизация знаний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 имён существительных и имен прилагательных. Постановка вопросов по таблицам. Характеристика имен существительных, имен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прилагательных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left" w:pos="810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Систематизируют, проверяют </w:t>
            </w:r>
          </w:p>
          <w:p w:rsidR="00BC4A9F" w:rsidRDefault="00BC4A9F">
            <w:pPr>
              <w:pStyle w:val="ParagraphStyle"/>
              <w:tabs>
                <w:tab w:val="center" w:pos="5190"/>
                <w:tab w:val="left" w:pos="810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оценивают приобретённые знания. Определяют род имён существительных и имен прилагательных. Участвуют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коллективном обсуждении вопросов, пользуются различными словарями и справочными материалами учебника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Различают части речи (имя существительное, имя прилагательное), их отличительные признаки. Определяют род имён существительных и имен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прилагательных. Овладевают начальными представлениями о языке как средстве общения, принятых правилах культуры речевого поведения, разновидностях речи, системе средств русского языка, об особенностях общения в устной и письменной форме,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язык как средство общения; знают моральные нормы и умеют выделять нравственный аспект поведения; выражают этические чувства (стыда, вины, совести)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 анализа простых ситуаций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необходимой информации в дополнительных доступных источниках (справочниках, учебно-познавательных книгах и др.); находят языковые примеры для иллюстрации понятий,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правил, закономерностей в самостоятельно выбранных источниках.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оценивают свои достижения, осознают трудности, понимают их причины, планируют действия для преодоления затруднений и выполняют их.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инициируют совместную деятельность, распределяют роли, договариваются с партнерами о способах решения возникающих проблем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глаголе как части речи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(повторение  и систематиза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ция знаний 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глагола как части речи.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постановке вопросов по таблицам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Систематизируют, проверяют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оценивают приобретённые знания о глаголе как части речи.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Участвуют в коллективном обсуждении вопросов, пользуются различными словарями и справочными материалами учебника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Распознают глагол. Характеризуют глагол как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часть речи. Овладевают начальными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представлениями о языке как средстве общения, принятых правилах культуры речевого поведения, разновидностях речи,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элементы коммуникативного, социального и учебно-познавательного мотивов изучения русского языка,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представление о богатых его возможностях, осознание себя носителем этого языка; устанавливают связь между целью учебной деятельности и ее мотивом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выбор способа решения конкретной языковой или речевой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задачи; анализируют и характеризуют языковой материал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 определённым параметрам; проводят сравнение и классификацию языкового материала, самостоятельно выбирая основания для этих логических операций.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удерживают цель деятельности до получения ее результата; планируют решение учебной задачи: выстраивают последовательность необходимых операций (алгоритм действий).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создают высказывания разных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 устной и письменной форме) для решения различных коммуникативных задач, адекватно строят их и используют в них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разнообразные средства языка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Фронтальная,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индивидуальная. Упр. 372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Повторение. Время глагола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 как часть речи. Прошедшее, настоящее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будущее время глаголов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Определяют времена глагола. Изменяют глаголы в настоящем и будущем времени по лицам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Распознают глагол. Характеризуют глагол как часть речи. Определяют время глагола. Овладе-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начальными представлениями о языке как средстве общения, принятых правилах культуры речевого поведения, разновидностях речи, системе средств русского языка,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особенностях общения в устной и письменной форме, нормах литературного языка и правилах письма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Понимают, что ясная, правильная речь – показатель культуры человека; задаются вопросом «Какое значение, смысл имеет для меня уче-ние?» и умеют находить ответ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познавательную задачу, целенаправленно слушают (учителя, одноклассников), решая её; находят в тексте необходимые сведения, факты и другую информацию, представленную в явном виде.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задачу; планируют (в сотрудничестве с учителем или самостоятельно, в том числе во внутренней речи) свои действия для решения задачи.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участвуют в диалоге, в общей беседе, выполняя принятые правила речевого поведения (не перебивать, выслушивать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собеседника, стремиться понять его точку зрения и т. д.)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индивидуальная. Упр. 366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Деловые тексты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Деловые тексты. Организация делового текста типа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инструкции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(как что-то делать). Со-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деловых текстов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и анализируют тексты, распознают деловые тексты. Оперируют понятиями. Наблюдают за постро-</w:t>
            </w:r>
          </w:p>
          <w:p w:rsidR="00BC4A9F" w:rsidRDefault="00BC4A9F">
            <w:pPr>
              <w:pStyle w:val="ParagraphStyle"/>
              <w:tabs>
                <w:tab w:val="center" w:pos="5190"/>
                <w:tab w:val="right" w:pos="103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ением предложений. Письменно пересказывают тексты по частям или списывают их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Отличают деловые тексты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картинных. Создают деловые тексты. Приобретают опыт изучающего и поискового (при работе со словарями, справочниками) чтения, а также правильного речевого поведе-ния, создания собственных высказываний разных видов (в освоенных пределах) с учётом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желание умело пользоваться русским языком и элементами сознательного отношения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своей речи, контроля за ней;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находят нужную информацию в материалах учебника, в обязательной учебной литературе, используют её для решения учебно-познавательных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действуют по намеченному плану, а также по инструкциям, содержащимся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информации; выполняют учебные действия в материализованной, речевой или умственной форме.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задают вопросы, отвечают на вопросы других; применяют приобретенные коммуникативные умения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практике свободного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индивидуальная. Упр. 367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Повторение. Предложение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Главные и второстепенные члены предложения, главные члены предложения как его основа. Предложения распространенные и нераспространенные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предложение; сравнивают предложение с текстом, делают умоза</w:t>
            </w:r>
            <w:r>
              <w:rPr>
                <w:rFonts w:ascii="Verdana" w:hAnsi="Verdana" w:cs="Verdana"/>
                <w:sz w:val="22"/>
                <w:szCs w:val="22"/>
              </w:rPr>
              <w:t>-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ключение. Выполняют анализ предложения. Составляют распространенные и нераспространенные предложения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Объясняют, что такое предложение. Называют члены предложения. Проводят анализ предложения. Приобретают опыт изуча-ющего и поискового (при работе со словарями, справочниками) чтения, а также правильного речевого поведения, создания собственных высказываний разных видов (в освоенных пределах) с учётом задач и 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Понимают значимость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владеют знаниями основ-ных моральных норм поведения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пользуются знакомыми лингвистическими словарями, справочниками; применяют разные способы фиксации информации (словесный, схематичный и др.), используют эти способы в процессе решения учебных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используют речь для регуляции своих действий; контролируют процесс и результаты своей деятельности, вносят необходимые коррективы.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мысли, чувства в словесной форме, ориентируются на задачи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ситуацию общения, соблюдают нормы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литературного языка, заботятся о ясности, точности выражения мысли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индивидуальная. Упр. 423</w:t>
            </w:r>
          </w:p>
        </w:tc>
      </w:tr>
      <w:tr w:rsidR="00BC4A9F" w:rsidTr="00BC4A9F">
        <w:trPr>
          <w:trHeight w:val="15"/>
          <w:jc w:val="center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Повторение. Виды текстов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 систематизация знаний и способов действий)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Повествование и описание предмета, особенности их содержания и построения; словесная зарисовка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(этюд) с их использованием. Работа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разными видами текстов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и анализируют тексты. Определяют виды текстов. Создают собственные тексты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Различают виды текстов. Пользуются различными типами речи: описывают пред-меты, повествуют о них, дают им оценку, определяют типы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речи в текстах. Приобретают опыт изучающего и поискового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 работе со словарями, справочниками) чтения, а также правильного речевого поведения, создания собственных высказываний разных видов с учётом задач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ситуации общения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сознательное отношение к качеству своей речи; 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информацию, представленную в изобразительной, схематичной форме; переводят её в словесную форму; владеют общими способами решения конкретных лингвистических задач.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свои достижения, осознают трудности, ищут их причины и способы преодоления; в сотрудничестве с учителем ставят новые учебные задачи и осуществляют действия 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реализации замысла.</w:t>
            </w:r>
          </w:p>
          <w:p w:rsidR="00BC4A9F" w:rsidRDefault="00BC4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осознают, высказывают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обосновывают свою точку зрения; проявляют терпимость по отношению к высказываемым другим точкам зрения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BC4A9F" w:rsidRDefault="00BC4A9F">
            <w:pPr>
              <w:pStyle w:val="ParagraphStyle"/>
              <w:tabs>
                <w:tab w:val="center" w:pos="5850"/>
                <w:tab w:val="right" w:pos="1170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(самостоятельная работа)</w:t>
            </w:r>
          </w:p>
        </w:tc>
      </w:tr>
    </w:tbl>
    <w:p w:rsidR="00BC4A9F" w:rsidRDefault="00BC4A9F" w:rsidP="00BC4A9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 w:rsidP="00BC4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C4A9F">
          <w:pgSz w:w="16838" w:h="11906" w:orient="landscape"/>
          <w:pgMar w:top="709" w:right="1021" w:bottom="748" w:left="1021" w:header="709" w:footer="709" w:gutter="0"/>
          <w:cols w:space="720"/>
        </w:sectPr>
      </w:pPr>
    </w:p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B6B00" w:rsidRDefault="006B6B00" w:rsidP="006B6B00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материально-технического 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образовательного процесса</w:t>
      </w:r>
    </w:p>
    <w:p w:rsidR="006B6B00" w:rsidRDefault="006B6B00" w:rsidP="006B6B00">
      <w:pPr>
        <w:pStyle w:val="ParagraphStyle"/>
        <w:shd w:val="clear" w:color="auto" w:fill="FFFFFF"/>
        <w:tabs>
          <w:tab w:val="left" w:pos="1335"/>
        </w:tabs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Кубышева, М. А. </w:t>
      </w:r>
      <w:r>
        <w:rPr>
          <w:rFonts w:ascii="Times New Roman" w:hAnsi="Times New Roman" w:cs="Times New Roman"/>
          <w:sz w:val="28"/>
          <w:szCs w:val="28"/>
        </w:rPr>
        <w:t>Как перейти к реализации ФГОС второго поколения по образовательной системе «Школа 2000…» / М. А. Кубышева, Л. Г. Петерсон, Е. А. Гусева. – М. : Ювента, 2010.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. Портфолио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: тетрадь младшего школьника / авт.-сост. Е. А. Андреева, Н. В. Разваляева. – Волгоград : Учитель, 2010.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. Проектные</w:t>
      </w:r>
      <w:r>
        <w:rPr>
          <w:rFonts w:ascii="Times New Roman" w:hAnsi="Times New Roman" w:cs="Times New Roman"/>
          <w:sz w:val="28"/>
          <w:szCs w:val="28"/>
        </w:rPr>
        <w:t xml:space="preserve"> задачи в начальной школе : пособие для учителя / А. Б. Воронцов [и др.] ; под ред. А. Б. Воронцова. – М. : Просвещение, 2010.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.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действий в основной школе : от действия к мысли. Система заданий : пособие для учителя / А. Г. Асмолов [и др.] ; под ред. А. Г. Асмолова. – М. : Просвещения, 2011.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Единая коллекция Цифровых Образовательных Ресурсов. – Режим доступа : http://school-collection.edu.ru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Образовательный портал. – Режим доступа : www.uroki.ru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 уроков «Начальная школа». – Режим доступа : http://nachalka.info/about/193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иду на урок начальной школы (материалы к уроку). – Режим доступа : www.festival. 1september.ru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Учебно-методический портал. – Режим доступа : http://www.uchmet.ru/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Портал компании «Кирилл и Мефодий». – Режим доступа : http://www.km.ru</w:t>
      </w:r>
    </w:p>
    <w:p w:rsidR="006B6B00" w:rsidRDefault="006B6B00" w:rsidP="006B6B00">
      <w:pPr>
        <w:pStyle w:val="ParagraphStyle"/>
        <w:keepNext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3. Наглядные пособия.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(плакаты, альбомы и др.).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4. Технические средства обучения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Компьютер.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Интерактивная  доска.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Медиапроектор.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4.Документ камера.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Сканер.</w:t>
      </w:r>
    </w:p>
    <w:p w:rsidR="006B6B00" w:rsidRDefault="006B6B00" w:rsidP="006B6B00">
      <w:pPr>
        <w:pStyle w:val="ParagraphStyle"/>
        <w:tabs>
          <w:tab w:val="left" w:pos="735"/>
        </w:tabs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Учебно-практическое оборудование: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Шкаф для хранения таблиц.</w:t>
      </w:r>
    </w:p>
    <w:p w:rsidR="006B6B00" w:rsidRDefault="006B6B00" w:rsidP="006B6B00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Ящики для хранения наглядных пособий.</w:t>
      </w:r>
    </w:p>
    <w:p w:rsidR="006B6B00" w:rsidRDefault="006B6B00" w:rsidP="006B6B00">
      <w:pPr>
        <w:pStyle w:val="ParagraphStyle"/>
        <w:tabs>
          <w:tab w:val="left" w:pos="735"/>
        </w:tabs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Специализированная учебная мебель.</w:t>
      </w:r>
    </w:p>
    <w:p w:rsidR="006B6B00" w:rsidRDefault="006B6B00" w:rsidP="006B6B00">
      <w:pPr>
        <w:pStyle w:val="ParagraphStyle"/>
        <w:tabs>
          <w:tab w:val="left" w:pos="73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 стол.</w:t>
      </w:r>
    </w:p>
    <w:p w:rsidR="006B6B00" w:rsidRDefault="006B6B00" w:rsidP="006B6B00"/>
    <w:p w:rsidR="00BC4A9F" w:rsidRDefault="00BC4A9F" w:rsidP="00BC4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A9F" w:rsidRDefault="00BC4A9F"/>
    <w:sectPr w:rsidR="00BC4A9F" w:rsidSect="0059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5C3E"/>
    <w:rsid w:val="000677E3"/>
    <w:rsid w:val="000C4ED7"/>
    <w:rsid w:val="000C715E"/>
    <w:rsid w:val="00177E41"/>
    <w:rsid w:val="00182473"/>
    <w:rsid w:val="003A518B"/>
    <w:rsid w:val="00593A28"/>
    <w:rsid w:val="005E08D5"/>
    <w:rsid w:val="006B5BE4"/>
    <w:rsid w:val="006B6B00"/>
    <w:rsid w:val="009A2B13"/>
    <w:rsid w:val="00BC4A9F"/>
    <w:rsid w:val="00D12CA8"/>
    <w:rsid w:val="00D45C3E"/>
    <w:rsid w:val="00DE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28"/>
  </w:style>
  <w:style w:type="paragraph" w:styleId="2">
    <w:name w:val="heading 2"/>
    <w:basedOn w:val="a"/>
    <w:next w:val="a"/>
    <w:link w:val="20"/>
    <w:semiHidden/>
    <w:unhideWhenUsed/>
    <w:qFormat/>
    <w:rsid w:val="00BC4A9F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5C3E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C4A9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5C3E"/>
    <w:rPr>
      <w:rFonts w:ascii="Times New Roman" w:eastAsia="Times New Roman" w:hAnsi="Times New Roman" w:cs="Times New Roman"/>
      <w:b/>
      <w:i/>
      <w:sz w:val="18"/>
      <w:szCs w:val="20"/>
    </w:rPr>
  </w:style>
  <w:style w:type="table" w:styleId="a3">
    <w:name w:val="Table Grid"/>
    <w:basedOn w:val="a1"/>
    <w:uiPriority w:val="59"/>
    <w:rsid w:val="00D45C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4ED7"/>
    <w:pPr>
      <w:spacing w:after="0" w:line="240" w:lineRule="auto"/>
    </w:pPr>
  </w:style>
  <w:style w:type="paragraph" w:customStyle="1" w:styleId="ParagraphStyle">
    <w:name w:val="Paragraph Style"/>
    <w:rsid w:val="000C4E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C4A9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BC4A9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5">
    <w:name w:val="footnote text"/>
    <w:basedOn w:val="a"/>
    <w:link w:val="a6"/>
    <w:uiPriority w:val="99"/>
    <w:semiHidden/>
    <w:unhideWhenUsed/>
    <w:rsid w:val="00BC4A9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4A9F"/>
    <w:rPr>
      <w:sz w:val="20"/>
      <w:szCs w:val="20"/>
    </w:rPr>
  </w:style>
  <w:style w:type="paragraph" w:customStyle="1" w:styleId="Centered">
    <w:name w:val="Centered"/>
    <w:uiPriority w:val="99"/>
    <w:rsid w:val="00BC4A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BC4A9F"/>
    <w:rPr>
      <w:rFonts w:ascii="Times New Roman" w:hAnsi="Times New Roman" w:cs="Times New Roman" w:hint="default"/>
      <w:vertAlign w:val="superscript"/>
    </w:rPr>
  </w:style>
  <w:style w:type="character" w:customStyle="1" w:styleId="Normaltext">
    <w:name w:val="Normal text"/>
    <w:uiPriority w:val="99"/>
    <w:rsid w:val="00BC4A9F"/>
    <w:rPr>
      <w:color w:val="000000"/>
      <w:sz w:val="20"/>
    </w:rPr>
  </w:style>
  <w:style w:type="character" w:customStyle="1" w:styleId="Heading">
    <w:name w:val="Heading"/>
    <w:uiPriority w:val="99"/>
    <w:rsid w:val="00BC4A9F"/>
    <w:rPr>
      <w:b/>
      <w:bCs w:val="0"/>
      <w:color w:val="0000FF"/>
      <w:sz w:val="20"/>
    </w:rPr>
  </w:style>
  <w:style w:type="character" w:customStyle="1" w:styleId="Subheading">
    <w:name w:val="Subheading"/>
    <w:uiPriority w:val="99"/>
    <w:rsid w:val="00BC4A9F"/>
    <w:rPr>
      <w:b/>
      <w:bCs w:val="0"/>
      <w:color w:val="000080"/>
      <w:sz w:val="20"/>
    </w:rPr>
  </w:style>
  <w:style w:type="character" w:customStyle="1" w:styleId="Keywords">
    <w:name w:val="Keywords"/>
    <w:uiPriority w:val="99"/>
    <w:rsid w:val="00BC4A9F"/>
    <w:rPr>
      <w:i/>
      <w:iCs w:val="0"/>
      <w:color w:val="800000"/>
      <w:sz w:val="20"/>
    </w:rPr>
  </w:style>
  <w:style w:type="character" w:customStyle="1" w:styleId="Jump1">
    <w:name w:val="Jump 1"/>
    <w:uiPriority w:val="99"/>
    <w:rsid w:val="00BC4A9F"/>
    <w:rPr>
      <w:color w:val="008000"/>
      <w:sz w:val="20"/>
      <w:u w:val="single"/>
    </w:rPr>
  </w:style>
  <w:style w:type="character" w:customStyle="1" w:styleId="Jump2">
    <w:name w:val="Jump 2"/>
    <w:uiPriority w:val="99"/>
    <w:rsid w:val="00BC4A9F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43583</Words>
  <Characters>248429</Characters>
  <Application>Microsoft Office Word</Application>
  <DocSecurity>0</DocSecurity>
  <Lines>2070</Lines>
  <Paragraphs>582</Paragraphs>
  <ScaleCrop>false</ScaleCrop>
  <Company>SPecialiST RePack</Company>
  <LinksUpToDate>false</LinksUpToDate>
  <CharactersWithSpaces>291430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12</cp:revision>
  <cp:lastPrinted>2015-09-29T10:52:00Z</cp:lastPrinted>
  <dcterms:created xsi:type="dcterms:W3CDTF">2015-09-25T15:44:00Z</dcterms:created>
  <dcterms:modified xsi:type="dcterms:W3CDTF">2015-10-08T05:09:00Z</dcterms:modified>
</cp:coreProperties>
</file>