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CF" w:rsidRDefault="002A461E" w:rsidP="002A461E">
      <w:pPr>
        <w:spacing w:after="0" w:line="240" w:lineRule="auto"/>
        <w:contextualSpacing/>
      </w:pPr>
      <w:r>
        <w:t xml:space="preserve">                           Зачетная карточка                                                               Зачетная карточка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Фамилия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Фамилия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 xml:space="preserve">Имя 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 xml:space="preserve">Имя 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 xml:space="preserve">Класс 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 xml:space="preserve">Класс 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«Вставить слово»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«Вставить слово»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Математический диктант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Математический диктант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«Отгадай слово»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«Отгадай слово»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Тест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Тест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Работа по карточке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Работа по карточке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Дополнительные задания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Дополнительные задания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Итоговая оценка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Итоговая оценка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</w:tbl>
    <w:p w:rsidR="002A461E" w:rsidRDefault="002A461E" w:rsidP="002A461E">
      <w:pPr>
        <w:spacing w:after="0" w:line="240" w:lineRule="auto"/>
        <w:contextualSpacing/>
      </w:pPr>
      <w:r>
        <w:t xml:space="preserve"> </w:t>
      </w:r>
    </w:p>
    <w:p w:rsidR="002A461E" w:rsidRDefault="002A461E" w:rsidP="002A461E">
      <w:pPr>
        <w:spacing w:after="0" w:line="240" w:lineRule="auto"/>
        <w:contextualSpacing/>
      </w:pPr>
      <w:r>
        <w:t xml:space="preserve">                            </w:t>
      </w:r>
      <w:r>
        <w:t>Зачетная карточка                                                             Зачетная карточка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Фамилия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Фамилия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 xml:space="preserve">Имя 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 xml:space="preserve">Имя 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 xml:space="preserve">Класс 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 xml:space="preserve">Класс 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«Вставить слово»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«Вставить слово»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Математический диктант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Математический диктант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«Отгадай слово»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«Отгадай слово»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Тест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Тест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Работа по карточке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Работа по карточке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Дополнительные задания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Дополнительные задания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Итоговая оценка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Итоговая оценка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</w:tbl>
    <w:p w:rsidR="002A461E" w:rsidRDefault="002A461E" w:rsidP="002A461E">
      <w:pPr>
        <w:spacing w:after="0" w:line="240" w:lineRule="auto"/>
        <w:contextualSpacing/>
      </w:pPr>
    </w:p>
    <w:p w:rsidR="002A461E" w:rsidRDefault="002A461E" w:rsidP="002A461E">
      <w:pPr>
        <w:spacing w:after="0" w:line="240" w:lineRule="auto"/>
        <w:contextualSpacing/>
      </w:pPr>
      <w:r>
        <w:t xml:space="preserve">                            </w:t>
      </w:r>
      <w:r>
        <w:t>Зачетная карточка                                                              Зачетная карточка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Фамилия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Фамилия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 xml:space="preserve">Имя 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 xml:space="preserve">Имя 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 xml:space="preserve">Класс 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 xml:space="preserve">Класс 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«Вставить слово»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«Вставить слово»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Математический диктант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Математический диктант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«Отгадай слово»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«Отгадай слово»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Тест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Тест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Работа по карточке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Работа по карточке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Дополнительные задания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Дополнительные задания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2A461E">
            <w:pPr>
              <w:contextualSpacing/>
            </w:pPr>
            <w:r>
              <w:t>Итоговая оценка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  <w:r>
              <w:t>Итоговая оценка</w:t>
            </w:r>
          </w:p>
        </w:tc>
        <w:tc>
          <w:tcPr>
            <w:tcW w:w="2393" w:type="dxa"/>
          </w:tcPr>
          <w:p w:rsidR="002A461E" w:rsidRDefault="002A461E" w:rsidP="002A461E">
            <w:pPr>
              <w:contextualSpacing/>
            </w:pPr>
          </w:p>
        </w:tc>
      </w:tr>
    </w:tbl>
    <w:p w:rsidR="002A461E" w:rsidRDefault="002A461E" w:rsidP="002A461E">
      <w:pPr>
        <w:spacing w:after="0" w:line="240" w:lineRule="auto"/>
        <w:contextualSpacing/>
      </w:pPr>
    </w:p>
    <w:p w:rsidR="002A461E" w:rsidRDefault="002A461E" w:rsidP="002A461E">
      <w:pPr>
        <w:spacing w:after="0" w:line="240" w:lineRule="auto"/>
        <w:contextualSpacing/>
      </w:pPr>
      <w:r>
        <w:t xml:space="preserve">                            Зачетная карточка                                                              Зачетная карточка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461E" w:rsidTr="00AE506B">
        <w:tc>
          <w:tcPr>
            <w:tcW w:w="2392" w:type="dxa"/>
          </w:tcPr>
          <w:p w:rsidR="002A461E" w:rsidRDefault="002A461E" w:rsidP="00AE506B">
            <w:pPr>
              <w:contextualSpacing/>
            </w:pPr>
            <w:r>
              <w:t>Фамилия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  <w:r>
              <w:t>Фамилия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AE506B">
            <w:pPr>
              <w:contextualSpacing/>
            </w:pPr>
            <w:r>
              <w:t xml:space="preserve">Имя 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  <w:r>
              <w:t xml:space="preserve">Имя 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AE506B">
            <w:pPr>
              <w:contextualSpacing/>
            </w:pPr>
            <w:r>
              <w:t xml:space="preserve">Класс 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  <w:r>
              <w:t xml:space="preserve">Класс 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AE506B">
            <w:pPr>
              <w:contextualSpacing/>
            </w:pPr>
            <w:r>
              <w:t>«Вставить слово»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  <w:r>
              <w:t>«Вставить слово»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AE506B">
            <w:pPr>
              <w:contextualSpacing/>
            </w:pPr>
            <w:r>
              <w:t>Математический диктант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  <w:r>
              <w:t>Математический диктант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AE506B">
            <w:pPr>
              <w:contextualSpacing/>
            </w:pPr>
            <w:r>
              <w:t>«Отгадай слово»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  <w:r>
              <w:t>«Отгадай слово»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AE506B">
            <w:pPr>
              <w:contextualSpacing/>
            </w:pPr>
            <w:r>
              <w:t>Тест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  <w:r>
              <w:t>Тест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AE506B">
            <w:pPr>
              <w:contextualSpacing/>
            </w:pPr>
            <w:r>
              <w:t>Работа по карточке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  <w:r>
              <w:t>Работа по карточке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AE506B">
            <w:pPr>
              <w:contextualSpacing/>
            </w:pPr>
            <w:r>
              <w:t>Дополнительные задания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  <w:r>
              <w:t>Дополнительные задания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</w:tr>
      <w:tr w:rsidR="002A461E" w:rsidTr="00AE506B">
        <w:tc>
          <w:tcPr>
            <w:tcW w:w="2392" w:type="dxa"/>
          </w:tcPr>
          <w:p w:rsidR="002A461E" w:rsidRDefault="002A461E" w:rsidP="00AE506B">
            <w:pPr>
              <w:contextualSpacing/>
            </w:pPr>
            <w:r>
              <w:t>Итоговая оценка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  <w:r>
              <w:t>Итоговая оценка</w:t>
            </w:r>
          </w:p>
        </w:tc>
        <w:tc>
          <w:tcPr>
            <w:tcW w:w="2393" w:type="dxa"/>
          </w:tcPr>
          <w:p w:rsidR="002A461E" w:rsidRDefault="002A461E" w:rsidP="00AE506B">
            <w:pPr>
              <w:contextualSpacing/>
            </w:pPr>
          </w:p>
        </w:tc>
      </w:tr>
    </w:tbl>
    <w:p w:rsidR="002A461E" w:rsidRDefault="002A461E" w:rsidP="002A461E">
      <w:pPr>
        <w:spacing w:after="0" w:line="240" w:lineRule="auto"/>
        <w:contextualSpacing/>
      </w:pPr>
      <w:bookmarkStart w:id="0" w:name="_GoBack"/>
      <w:bookmarkEnd w:id="0"/>
    </w:p>
    <w:sectPr w:rsidR="002A461E" w:rsidSect="002A4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7A"/>
    <w:rsid w:val="002A461E"/>
    <w:rsid w:val="00D125CF"/>
    <w:rsid w:val="00EB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2014-11-06T12:03:00Z</dcterms:created>
  <dcterms:modified xsi:type="dcterms:W3CDTF">2014-11-06T12:08:00Z</dcterms:modified>
</cp:coreProperties>
</file>