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65" w:rsidRDefault="007E0765" w:rsidP="007E0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«Опасности письма»: </w:t>
      </w:r>
      <w:proofErr w:type="spellStart"/>
      <w:r w:rsidR="0015054D">
        <w:rPr>
          <w:rFonts w:ascii="Times New Roman" w:hAnsi="Times New Roman" w:cs="Times New Roman"/>
          <w:b/>
          <w:sz w:val="28"/>
          <w:szCs w:val="28"/>
        </w:rPr>
        <w:t>жи-ши</w:t>
      </w:r>
      <w:proofErr w:type="spellEnd"/>
      <w:r w:rsidR="0015054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ча-ща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чу-щу</w:t>
      </w:r>
      <w:proofErr w:type="spellEnd"/>
    </w:p>
    <w:p w:rsidR="007E0765" w:rsidRPr="007E0765" w:rsidRDefault="007E0765" w:rsidP="007E076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(С. 24-25 прописи №4)</w:t>
      </w:r>
    </w:p>
    <w:p w:rsidR="007E0765" w:rsidRPr="00630FF2" w:rsidRDefault="007E0765" w:rsidP="007E0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FF2">
        <w:rPr>
          <w:rFonts w:ascii="Times New Roman" w:eastAsia="Times New Roman" w:hAnsi="Times New Roman" w:cs="Times New Roman"/>
          <w:b/>
          <w:sz w:val="28"/>
          <w:szCs w:val="28"/>
        </w:rPr>
        <w:t>Тип урока</w:t>
      </w:r>
      <w:r w:rsidRPr="00630FF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закрепление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244" w:rsidRPr="00263244" w:rsidRDefault="007E0765" w:rsidP="0026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630FF2">
        <w:rPr>
          <w:rFonts w:ascii="Times New Roman" w:eastAsia="Times New Roman" w:hAnsi="Times New Roman" w:cs="Times New Roman"/>
          <w:b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 урока</w:t>
      </w:r>
      <w:r w:rsidRPr="00630FF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6324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63244" w:rsidRPr="00263244">
        <w:rPr>
          <w:rFonts w:ascii="Times New Roman" w:eastAsia="Times New Roman" w:hAnsi="Times New Roman" w:cs="Times New Roman"/>
          <w:sz w:val="28"/>
          <w:szCs w:val="28"/>
        </w:rPr>
        <w:t xml:space="preserve">оздать условия для закрепления и проверки умения писать  слова с сочетаниями </w:t>
      </w:r>
      <w:proofErr w:type="spellStart"/>
      <w:r w:rsidR="00263244" w:rsidRPr="00263244">
        <w:rPr>
          <w:rFonts w:ascii="Times New Roman" w:eastAsia="Times New Roman" w:hAnsi="Times New Roman" w:cs="Times New Roman"/>
          <w:sz w:val="28"/>
          <w:szCs w:val="28"/>
        </w:rPr>
        <w:t>жи-ши</w:t>
      </w:r>
      <w:proofErr w:type="spellEnd"/>
      <w:r w:rsidR="00263244" w:rsidRPr="002632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263244" w:rsidRPr="00263244">
        <w:rPr>
          <w:rFonts w:ascii="Times New Roman" w:eastAsia="Times New Roman" w:hAnsi="Times New Roman" w:cs="Times New Roman"/>
          <w:sz w:val="28"/>
          <w:szCs w:val="28"/>
        </w:rPr>
        <w:t>ча-ща</w:t>
      </w:r>
      <w:proofErr w:type="spellEnd"/>
      <w:proofErr w:type="gramEnd"/>
      <w:r w:rsidR="00263244" w:rsidRPr="002632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63244" w:rsidRPr="00263244">
        <w:rPr>
          <w:rFonts w:ascii="Times New Roman" w:eastAsia="Times New Roman" w:hAnsi="Times New Roman" w:cs="Times New Roman"/>
          <w:sz w:val="28"/>
          <w:szCs w:val="28"/>
        </w:rPr>
        <w:t>чу-щу</w:t>
      </w:r>
      <w:proofErr w:type="spellEnd"/>
      <w:r w:rsidR="00263244" w:rsidRPr="002632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3244" w:rsidRPr="00263244" w:rsidRDefault="007E0765" w:rsidP="00263244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244">
        <w:rPr>
          <w:rFonts w:ascii="Times New Roman" w:eastAsia="Times New Roman" w:hAnsi="Times New Roman" w:cs="Times New Roman"/>
          <w:b/>
          <w:sz w:val="28"/>
          <w:szCs w:val="28"/>
        </w:rPr>
        <w:t>Задачи урока</w:t>
      </w:r>
      <w:r w:rsidRPr="0026324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632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D1332" w:rsidRPr="00630FF2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3D1332" w:rsidRPr="00630FF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редметные</w:t>
      </w:r>
      <w:r w:rsidR="003D1332">
        <w:rPr>
          <w:rFonts w:ascii="Times New Roman" w:hAnsi="Times New Roman" w:cs="Times New Roman"/>
          <w:i/>
          <w:sz w:val="28"/>
          <w:szCs w:val="28"/>
          <w:u w:val="single"/>
        </w:rPr>
        <w:t xml:space="preserve"> (обучающие)</w:t>
      </w:r>
      <w:r w:rsidR="003D1332" w:rsidRPr="00630FF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263244" w:rsidRPr="00263244">
        <w:rPr>
          <w:rFonts w:ascii="Times New Roman" w:eastAsia="Times New Roman" w:hAnsi="Times New Roman" w:cs="Times New Roman"/>
          <w:sz w:val="28"/>
          <w:szCs w:val="28"/>
        </w:rPr>
        <w:t xml:space="preserve"> развивать орфографическую зоркость; систематизировать знания учащихся о правописании гласных после шипящих; формировать умения осознанного восприятия составляемых и прочитываемых слов, словосочетаний, предложений с сочетаниями </w:t>
      </w:r>
      <w:proofErr w:type="spellStart"/>
      <w:r w:rsidR="00263244" w:rsidRPr="00263244">
        <w:rPr>
          <w:rFonts w:ascii="Times New Roman" w:eastAsia="Times New Roman" w:hAnsi="Times New Roman" w:cs="Times New Roman"/>
          <w:sz w:val="28"/>
          <w:szCs w:val="28"/>
        </w:rPr>
        <w:t>жи-ши</w:t>
      </w:r>
      <w:proofErr w:type="spellEnd"/>
      <w:r w:rsidR="00263244" w:rsidRPr="002632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63244" w:rsidRPr="00263244">
        <w:rPr>
          <w:rFonts w:ascii="Times New Roman" w:eastAsia="Times New Roman" w:hAnsi="Times New Roman" w:cs="Times New Roman"/>
          <w:sz w:val="28"/>
          <w:szCs w:val="28"/>
        </w:rPr>
        <w:t>ча-ща</w:t>
      </w:r>
      <w:proofErr w:type="spellEnd"/>
      <w:r w:rsidR="00263244" w:rsidRPr="002632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63244" w:rsidRPr="00263244">
        <w:rPr>
          <w:rFonts w:ascii="Times New Roman" w:eastAsia="Times New Roman" w:hAnsi="Times New Roman" w:cs="Times New Roman"/>
          <w:sz w:val="28"/>
          <w:szCs w:val="28"/>
        </w:rPr>
        <w:t>чу-щу</w:t>
      </w:r>
      <w:proofErr w:type="spellEnd"/>
      <w:r w:rsidR="00263244" w:rsidRPr="00263244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3D1332" w:rsidRDefault="00263244" w:rsidP="003D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</w:t>
      </w:r>
      <w:r w:rsidRPr="00630FF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етапредметные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(развивающие)</w:t>
      </w:r>
      <w:r w:rsidRPr="00630FF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632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133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D1332" w:rsidRPr="00C1677B">
        <w:rPr>
          <w:rFonts w:ascii="Times New Roman" w:hAnsi="Times New Roman" w:cs="Times New Roman"/>
          <w:bCs/>
          <w:sz w:val="28"/>
          <w:szCs w:val="28"/>
        </w:rPr>
        <w:t xml:space="preserve">ланировать </w:t>
      </w:r>
      <w:r w:rsidR="003D1332" w:rsidRPr="00C1677B">
        <w:rPr>
          <w:rFonts w:ascii="Times New Roman" w:hAnsi="Times New Roman" w:cs="Times New Roman"/>
          <w:sz w:val="28"/>
          <w:szCs w:val="28"/>
        </w:rPr>
        <w:t>последовательность действий в речевой форме при выполнении задания</w:t>
      </w:r>
      <w:r w:rsidR="003D1332">
        <w:rPr>
          <w:rFonts w:ascii="Times New Roman" w:hAnsi="Times New Roman" w:cs="Times New Roman"/>
          <w:sz w:val="28"/>
          <w:szCs w:val="28"/>
        </w:rPr>
        <w:t>;</w:t>
      </w:r>
      <w:r w:rsidR="003D1332" w:rsidRPr="00C1677B">
        <w:rPr>
          <w:rFonts w:ascii="Times New Roman" w:hAnsi="Times New Roman" w:cs="Times New Roman"/>
          <w:sz w:val="28"/>
          <w:szCs w:val="28"/>
        </w:rPr>
        <w:t xml:space="preserve"> </w:t>
      </w:r>
      <w:r w:rsidR="003D1332">
        <w:rPr>
          <w:rFonts w:ascii="Times New Roman" w:hAnsi="Times New Roman" w:cs="Times New Roman"/>
          <w:sz w:val="28"/>
          <w:szCs w:val="28"/>
        </w:rPr>
        <w:t>н</w:t>
      </w:r>
      <w:r w:rsidR="003D1332" w:rsidRPr="00C1677B">
        <w:rPr>
          <w:rFonts w:ascii="Times New Roman" w:hAnsi="Times New Roman" w:cs="Times New Roman"/>
          <w:bCs/>
          <w:sz w:val="28"/>
          <w:szCs w:val="28"/>
        </w:rPr>
        <w:t xml:space="preserve">аходить основание классификации, </w:t>
      </w:r>
      <w:r w:rsidR="003D1332" w:rsidRPr="00C1677B">
        <w:rPr>
          <w:rFonts w:ascii="Times New Roman" w:hAnsi="Times New Roman" w:cs="Times New Roman"/>
          <w:sz w:val="28"/>
          <w:szCs w:val="28"/>
        </w:rPr>
        <w:t xml:space="preserve">анализируя и сравнивая информацию, представленную </w:t>
      </w:r>
      <w:r w:rsidR="003D1332">
        <w:rPr>
          <w:rFonts w:ascii="Times New Roman" w:hAnsi="Times New Roman" w:cs="Times New Roman"/>
          <w:sz w:val="28"/>
          <w:szCs w:val="28"/>
        </w:rPr>
        <w:t>схемой;</w:t>
      </w:r>
      <w:r w:rsidR="003D1332" w:rsidRPr="00C1677B">
        <w:rPr>
          <w:rFonts w:ascii="Times New Roman" w:hAnsi="Times New Roman" w:cs="Times New Roman"/>
          <w:sz w:val="28"/>
          <w:szCs w:val="28"/>
        </w:rPr>
        <w:t xml:space="preserve"> </w:t>
      </w:r>
      <w:r w:rsidR="003D1332">
        <w:rPr>
          <w:rFonts w:ascii="Times New Roman" w:hAnsi="Times New Roman" w:cs="Times New Roman"/>
          <w:sz w:val="28"/>
          <w:szCs w:val="28"/>
        </w:rPr>
        <w:t>о</w:t>
      </w:r>
      <w:r w:rsidR="003D1332" w:rsidRPr="00C1677B">
        <w:rPr>
          <w:rFonts w:ascii="Times New Roman" w:hAnsi="Times New Roman" w:cs="Times New Roman"/>
          <w:bCs/>
          <w:sz w:val="28"/>
          <w:szCs w:val="28"/>
        </w:rPr>
        <w:t xml:space="preserve">босновывать </w:t>
      </w:r>
      <w:r w:rsidR="003D1332" w:rsidRPr="00C1677B">
        <w:rPr>
          <w:rFonts w:ascii="Times New Roman" w:hAnsi="Times New Roman" w:cs="Times New Roman"/>
          <w:sz w:val="28"/>
          <w:szCs w:val="28"/>
        </w:rPr>
        <w:t>свой выбор в речевой и наглядной формах</w:t>
      </w:r>
      <w:r w:rsidR="003D1332">
        <w:rPr>
          <w:rFonts w:ascii="Times New Roman" w:hAnsi="Times New Roman" w:cs="Times New Roman"/>
          <w:sz w:val="28"/>
          <w:szCs w:val="28"/>
        </w:rPr>
        <w:t>;</w:t>
      </w:r>
      <w:r w:rsidR="003D1332" w:rsidRPr="00C1677B">
        <w:rPr>
          <w:rFonts w:ascii="Times New Roman" w:hAnsi="Times New Roman" w:cs="Times New Roman"/>
          <w:sz w:val="28"/>
          <w:szCs w:val="28"/>
        </w:rPr>
        <w:t xml:space="preserve"> </w:t>
      </w:r>
      <w:r w:rsidR="003D1332">
        <w:rPr>
          <w:rFonts w:ascii="Times New Roman" w:hAnsi="Times New Roman" w:cs="Times New Roman"/>
          <w:sz w:val="28"/>
          <w:szCs w:val="28"/>
        </w:rPr>
        <w:t>с</w:t>
      </w:r>
      <w:r w:rsidR="003D1332" w:rsidRPr="00C1677B">
        <w:rPr>
          <w:rFonts w:ascii="Times New Roman" w:hAnsi="Times New Roman" w:cs="Times New Roman"/>
          <w:bCs/>
          <w:sz w:val="28"/>
          <w:szCs w:val="28"/>
        </w:rPr>
        <w:t xml:space="preserve">лушать </w:t>
      </w:r>
      <w:r w:rsidR="003D1332" w:rsidRPr="00C1677B">
        <w:rPr>
          <w:rFonts w:ascii="Times New Roman" w:hAnsi="Times New Roman" w:cs="Times New Roman"/>
          <w:sz w:val="28"/>
          <w:szCs w:val="28"/>
        </w:rPr>
        <w:t xml:space="preserve">ответы одноклассников, </w:t>
      </w:r>
      <w:r w:rsidR="003D1332" w:rsidRPr="00C1677B">
        <w:rPr>
          <w:rFonts w:ascii="Times New Roman" w:hAnsi="Times New Roman" w:cs="Times New Roman"/>
          <w:bCs/>
          <w:sz w:val="28"/>
          <w:szCs w:val="28"/>
        </w:rPr>
        <w:t xml:space="preserve">анализировать и корректировать </w:t>
      </w:r>
      <w:r w:rsidR="003D1332" w:rsidRPr="00C1677B">
        <w:rPr>
          <w:rFonts w:ascii="Times New Roman" w:hAnsi="Times New Roman" w:cs="Times New Roman"/>
          <w:sz w:val="28"/>
          <w:szCs w:val="28"/>
        </w:rPr>
        <w:t>их</w:t>
      </w:r>
      <w:r w:rsidR="003D1332">
        <w:rPr>
          <w:rFonts w:ascii="Times New Roman" w:hAnsi="Times New Roman" w:cs="Times New Roman"/>
          <w:sz w:val="28"/>
          <w:szCs w:val="28"/>
        </w:rPr>
        <w:t xml:space="preserve">; </w:t>
      </w:r>
      <w:r w:rsidRPr="00263244">
        <w:rPr>
          <w:rFonts w:ascii="Times New Roman" w:eastAsia="Times New Roman" w:hAnsi="Times New Roman" w:cs="Times New Roman"/>
          <w:sz w:val="28"/>
          <w:szCs w:val="28"/>
        </w:rPr>
        <w:t>развивать коммуникативные навыки при работе, познавательный интерес, речь учащихся через обогащение словарного запаса</w:t>
      </w:r>
      <w:r w:rsidR="003D133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632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263244" w:rsidRPr="00263244" w:rsidRDefault="00263244" w:rsidP="00263244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7900">
        <w:rPr>
          <w:rFonts w:ascii="Times New Roman" w:hAnsi="Times New Roman" w:cs="Times New Roman"/>
          <w:i/>
          <w:sz w:val="28"/>
          <w:szCs w:val="28"/>
          <w:u w:val="single"/>
        </w:rPr>
        <w:t>Л</w:t>
      </w:r>
      <w:r w:rsidRPr="00630FF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ичностные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(воспитательные)</w:t>
      </w:r>
      <w:r w:rsidRPr="00630FF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263244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культуру общения, </w:t>
      </w:r>
      <w:r w:rsidRPr="00630FF2">
        <w:rPr>
          <w:rFonts w:ascii="Times New Roman" w:eastAsia="Times New Roman" w:hAnsi="Times New Roman" w:cs="Times New Roman"/>
          <w:sz w:val="28"/>
          <w:szCs w:val="28"/>
        </w:rPr>
        <w:t xml:space="preserve">трудолюбие, </w:t>
      </w:r>
      <w:r w:rsidRPr="00263244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ответственность, </w:t>
      </w:r>
      <w:r w:rsidRPr="00630FF2">
        <w:rPr>
          <w:rFonts w:ascii="Times New Roman" w:eastAsia="Times New Roman" w:hAnsi="Times New Roman" w:cs="Times New Roman"/>
          <w:sz w:val="28"/>
          <w:szCs w:val="28"/>
        </w:rPr>
        <w:t>коммуникабельность, интерес к умственной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развивать основные моральные нормы поведения, социальные нормы.</w:t>
      </w:r>
      <w:proofErr w:type="gramEnd"/>
    </w:p>
    <w:p w:rsidR="007E0765" w:rsidRPr="00630FF2" w:rsidRDefault="007E0765" w:rsidP="007E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Оборудование урока</w:t>
      </w:r>
      <w:r w:rsidRPr="00630FF2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eastAsia="Times New Roman" w:hAnsi="Times New Roman" w:cs="Times New Roman"/>
          <w:sz w:val="28"/>
          <w:szCs w:val="28"/>
        </w:rPr>
        <w:t>компьютер, проектор, экран, презентация, электронная физкультминутка, пропись №4</w:t>
      </w:r>
      <w:r w:rsidRPr="00630F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цветные карандаши</w:t>
      </w:r>
      <w:r w:rsidRPr="00630F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0765" w:rsidRDefault="007E0765" w:rsidP="007E07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tbl>
      <w:tblPr>
        <w:tblStyle w:val="a3"/>
        <w:tblW w:w="0" w:type="auto"/>
        <w:tblInd w:w="108" w:type="dxa"/>
        <w:tblLook w:val="04A0"/>
      </w:tblPr>
      <w:tblGrid>
        <w:gridCol w:w="1895"/>
        <w:gridCol w:w="2834"/>
        <w:gridCol w:w="2745"/>
        <w:gridCol w:w="2838"/>
      </w:tblGrid>
      <w:tr w:rsidR="007E0765" w:rsidTr="004D167F">
        <w:tc>
          <w:tcPr>
            <w:tcW w:w="1895" w:type="dxa"/>
          </w:tcPr>
          <w:p w:rsidR="007E0765" w:rsidRDefault="007E0765" w:rsidP="002D2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урока</w:t>
            </w:r>
          </w:p>
        </w:tc>
        <w:tc>
          <w:tcPr>
            <w:tcW w:w="2834" w:type="dxa"/>
          </w:tcPr>
          <w:p w:rsidR="007E0765" w:rsidRDefault="007E0765" w:rsidP="002D2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745" w:type="dxa"/>
          </w:tcPr>
          <w:p w:rsidR="007E0765" w:rsidRDefault="007E0765" w:rsidP="002D2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2838" w:type="dxa"/>
          </w:tcPr>
          <w:p w:rsidR="007E0765" w:rsidRDefault="007E0765" w:rsidP="002D2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Теоретическое основание</w:t>
            </w:r>
          </w:p>
        </w:tc>
      </w:tr>
      <w:tr w:rsidR="007E0765" w:rsidTr="004D167F">
        <w:tc>
          <w:tcPr>
            <w:tcW w:w="1895" w:type="dxa"/>
          </w:tcPr>
          <w:p w:rsidR="007E0765" w:rsidRPr="009017BA" w:rsidRDefault="007E0765" w:rsidP="002D252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017BA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017BA">
              <w:rPr>
                <w:rFonts w:ascii="Times New Roman" w:hAnsi="Times New Roman" w:cs="Times New Roman"/>
                <w:bCs/>
                <w:sz w:val="28"/>
                <w:szCs w:val="28"/>
              </w:rPr>
              <w:t>Мотивация к учению. Включение в деятельность на личностно-значимом уровне.</w:t>
            </w:r>
          </w:p>
        </w:tc>
        <w:tc>
          <w:tcPr>
            <w:tcW w:w="2834" w:type="dxa"/>
          </w:tcPr>
          <w:p w:rsidR="007E0765" w:rsidRPr="00640118" w:rsidRDefault="007E0765" w:rsidP="002D2520">
            <w:pPr>
              <w:rPr>
                <w:rFonts w:ascii="Times New Roman" w:hAnsi="Times New Roman"/>
                <w:sz w:val="28"/>
                <w:szCs w:val="28"/>
              </w:rPr>
            </w:pPr>
            <w:r w:rsidRPr="00640118">
              <w:rPr>
                <w:rFonts w:ascii="Times New Roman" w:hAnsi="Times New Roman"/>
                <w:sz w:val="28"/>
                <w:szCs w:val="28"/>
              </w:rPr>
              <w:t>Эмоционально настраивает на урок.</w:t>
            </w:r>
          </w:p>
          <w:p w:rsidR="007E0765" w:rsidRDefault="007E0765" w:rsidP="002D2520">
            <w:pPr>
              <w:rPr>
                <w:rFonts w:ascii="Times New Roman" w:hAnsi="Times New Roman"/>
                <w:sz w:val="28"/>
                <w:szCs w:val="28"/>
              </w:rPr>
            </w:pPr>
            <w:r w:rsidRPr="00640118">
              <w:rPr>
                <w:rFonts w:ascii="Times New Roman" w:hAnsi="Times New Roman"/>
                <w:sz w:val="28"/>
                <w:szCs w:val="28"/>
              </w:rPr>
              <w:t>- Ребята, вам тепло? В классе светло? Прозвенел для вас звонок? Только начался урок? Хотите учиться? Значит можно садиться?</w:t>
            </w:r>
          </w:p>
          <w:p w:rsidR="007E0765" w:rsidRDefault="007E0765" w:rsidP="002D2520">
            <w:pPr>
              <w:rPr>
                <w:rFonts w:ascii="Times New Roman" w:hAnsi="Times New Roman"/>
                <w:sz w:val="28"/>
                <w:szCs w:val="28"/>
              </w:rPr>
            </w:pPr>
            <w:r w:rsidRPr="00640118">
              <w:rPr>
                <w:rFonts w:ascii="Times New Roman" w:hAnsi="Times New Roman"/>
                <w:sz w:val="28"/>
                <w:szCs w:val="28"/>
              </w:rPr>
              <w:t>Проверка готовности класса к уроку.</w:t>
            </w:r>
          </w:p>
          <w:p w:rsidR="007E0765" w:rsidRPr="00B86108" w:rsidRDefault="007E0765" w:rsidP="000637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26156">
              <w:rPr>
                <w:rFonts w:ascii="Times New Roman" w:eastAsia="Calibri" w:hAnsi="Times New Roman" w:cs="Times New Roman"/>
                <w:sz w:val="28"/>
                <w:szCs w:val="28"/>
              </w:rPr>
              <w:t>Внимание, проверь, дружок,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 w:rsidRPr="00926156">
              <w:rPr>
                <w:rFonts w:ascii="Times New Roman" w:eastAsia="Calibri" w:hAnsi="Times New Roman" w:cs="Times New Roman"/>
                <w:sz w:val="28"/>
                <w:szCs w:val="28"/>
              </w:rPr>
              <w:t>отов ли ты начать урок.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26156">
              <w:rPr>
                <w:rFonts w:ascii="Times New Roman" w:eastAsia="Calibri" w:hAnsi="Times New Roman" w:cs="Times New Roman"/>
                <w:sz w:val="28"/>
                <w:szCs w:val="28"/>
              </w:rPr>
              <w:t>Все ль на месте, все ль в порядке: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6379E">
              <w:rPr>
                <w:rFonts w:ascii="Times New Roman" w:eastAsia="Calibri" w:hAnsi="Times New Roman" w:cs="Times New Roman"/>
                <w:sz w:val="28"/>
                <w:szCs w:val="28"/>
              </w:rPr>
              <w:t>карандаши</w:t>
            </w:r>
            <w:r w:rsidRPr="00926156">
              <w:rPr>
                <w:rFonts w:ascii="Times New Roman" w:eastAsia="Calibri" w:hAnsi="Times New Roman" w:cs="Times New Roman"/>
                <w:sz w:val="28"/>
                <w:szCs w:val="28"/>
              </w:rPr>
              <w:t>, ручки и тетрадки.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45" w:type="dxa"/>
          </w:tcPr>
          <w:p w:rsidR="007E0765" w:rsidRPr="00640118" w:rsidRDefault="007E0765" w:rsidP="002D2520">
            <w:pPr>
              <w:rPr>
                <w:rFonts w:ascii="Times New Roman" w:hAnsi="Times New Roman"/>
                <w:sz w:val="28"/>
                <w:szCs w:val="28"/>
              </w:rPr>
            </w:pPr>
            <w:r w:rsidRPr="00640118">
              <w:rPr>
                <w:rFonts w:ascii="Times New Roman" w:hAnsi="Times New Roman"/>
                <w:sz w:val="28"/>
                <w:szCs w:val="28"/>
              </w:rPr>
              <w:t>Приветствуют учителя.</w:t>
            </w:r>
          </w:p>
          <w:p w:rsidR="007E0765" w:rsidRPr="00640118" w:rsidRDefault="007E0765" w:rsidP="002D2520">
            <w:pPr>
              <w:rPr>
                <w:rFonts w:ascii="Times New Roman" w:hAnsi="Times New Roman"/>
                <w:sz w:val="28"/>
                <w:szCs w:val="28"/>
              </w:rPr>
            </w:pPr>
            <w:r w:rsidRPr="00640118">
              <w:rPr>
                <w:rFonts w:ascii="Times New Roman" w:hAnsi="Times New Roman"/>
                <w:sz w:val="28"/>
                <w:szCs w:val="28"/>
              </w:rPr>
              <w:t>Отвечают на вопросы учителя.</w:t>
            </w:r>
          </w:p>
          <w:p w:rsidR="007E0765" w:rsidRPr="00640118" w:rsidRDefault="007E0765" w:rsidP="002D2520">
            <w:pPr>
              <w:rPr>
                <w:rFonts w:ascii="Times New Roman" w:hAnsi="Times New Roman"/>
                <w:sz w:val="28"/>
                <w:szCs w:val="28"/>
              </w:rPr>
            </w:pPr>
            <w:r w:rsidRPr="009017BA">
              <w:rPr>
                <w:rFonts w:ascii="Times New Roman" w:hAnsi="Times New Roman"/>
                <w:sz w:val="28"/>
                <w:szCs w:val="28"/>
              </w:rPr>
              <w:t>Проявляют эмоциональную отзывчивость к вопросам, пробуждающим любознательность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0765" w:rsidRDefault="007E0765" w:rsidP="002D25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E0765" w:rsidRPr="009017BA" w:rsidRDefault="007E0765" w:rsidP="00063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0118">
              <w:rPr>
                <w:rFonts w:ascii="Times New Roman" w:hAnsi="Times New Roman"/>
                <w:sz w:val="28"/>
                <w:szCs w:val="28"/>
              </w:rPr>
              <w:t>Организуют своё рабочее место, проверяют наличие индивидуальных учебных принадлежностей на столе.</w:t>
            </w:r>
          </w:p>
        </w:tc>
        <w:tc>
          <w:tcPr>
            <w:tcW w:w="2838" w:type="dxa"/>
          </w:tcPr>
          <w:p w:rsidR="007E0765" w:rsidRPr="0006379E" w:rsidRDefault="007E0765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017B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Личностные УУД: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развивать интерес к учебному труду</w:t>
            </w:r>
            <w:r w:rsidR="0006379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06379E" w:rsidRPr="00964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379E" w:rsidRPr="0006379E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и соблюдение норм школьного поведения</w:t>
            </w:r>
            <w:r w:rsidR="000637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7E0765" w:rsidRPr="00B86108" w:rsidRDefault="007E0765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0765" w:rsidTr="004D167F">
        <w:tc>
          <w:tcPr>
            <w:tcW w:w="1895" w:type="dxa"/>
          </w:tcPr>
          <w:p w:rsidR="007E0765" w:rsidRPr="00B86108" w:rsidRDefault="007E0765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Актуализация знаний.</w:t>
            </w:r>
          </w:p>
        </w:tc>
        <w:tc>
          <w:tcPr>
            <w:tcW w:w="2834" w:type="dxa"/>
          </w:tcPr>
          <w:p w:rsidR="007E0765" w:rsidRDefault="007E0765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Задает вопросы.</w:t>
            </w:r>
          </w:p>
          <w:p w:rsidR="007E0765" w:rsidRDefault="007E0765" w:rsidP="002D2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765" w:rsidRDefault="007E0765" w:rsidP="002D2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765" w:rsidRDefault="007E0765" w:rsidP="002D2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765" w:rsidRDefault="007E0765" w:rsidP="002D2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765" w:rsidRDefault="007E0765" w:rsidP="002D2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6379E">
              <w:rPr>
                <w:rFonts w:ascii="Times New Roman" w:hAnsi="Times New Roman" w:cs="Times New Roman"/>
                <w:sz w:val="28"/>
                <w:szCs w:val="28"/>
              </w:rPr>
              <w:t>С какими «опасностями письма» мы познакомились на последнем уроке?</w:t>
            </w:r>
          </w:p>
          <w:p w:rsidR="007E0765" w:rsidRPr="00B86108" w:rsidRDefault="007E0765" w:rsidP="000637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6379E">
              <w:rPr>
                <w:rFonts w:ascii="Times New Roman" w:hAnsi="Times New Roman" w:cs="Times New Roman"/>
                <w:sz w:val="28"/>
                <w:szCs w:val="28"/>
              </w:rPr>
              <w:t xml:space="preserve">Вспомните, как звучит правило написания этих сочетаний.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45" w:type="dxa"/>
          </w:tcPr>
          <w:p w:rsidR="007E0765" w:rsidRDefault="007E0765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Отвечают  на  вопросы, используя информацию, полученную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предыдущих уроках.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0765" w:rsidRDefault="0006379E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Правописание сочетаний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жи-ши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ча-ща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чу-щу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0765" w:rsidRDefault="007E0765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765" w:rsidRDefault="007E0765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379E" w:rsidRPr="00B86108" w:rsidRDefault="0006379E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Жи-ши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пиши с буквой 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ча-ща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пиши с буквой а,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чу-щу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пиши с буквой у.</w:t>
            </w:r>
          </w:p>
        </w:tc>
        <w:tc>
          <w:tcPr>
            <w:tcW w:w="2838" w:type="dxa"/>
          </w:tcPr>
          <w:p w:rsidR="007E0765" w:rsidRDefault="007E0765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F9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Коммуникативные УУД: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вступать в диалог, оформлять свои мысли в устной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речи.</w:t>
            </w:r>
          </w:p>
          <w:p w:rsidR="007E0765" w:rsidRPr="00B86108" w:rsidRDefault="007E0765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0765" w:rsidTr="004D167F">
        <w:tc>
          <w:tcPr>
            <w:tcW w:w="1895" w:type="dxa"/>
          </w:tcPr>
          <w:p w:rsidR="007E0765" w:rsidRPr="00B86108" w:rsidRDefault="007E0765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 Постановка учебной задачи.</w:t>
            </w:r>
          </w:p>
        </w:tc>
        <w:tc>
          <w:tcPr>
            <w:tcW w:w="2834" w:type="dxa"/>
          </w:tcPr>
          <w:p w:rsidR="007E0765" w:rsidRDefault="009B21D3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Пропись</w:t>
            </w:r>
            <w:r w:rsidR="007E07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стр.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="007E076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E0765" w:rsidRDefault="007E0765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9B21D3">
              <w:rPr>
                <w:rFonts w:ascii="Times New Roman" w:hAnsi="Times New Roman" w:cs="Times New Roman"/>
                <w:bCs/>
                <w:sz w:val="28"/>
                <w:szCs w:val="28"/>
              </w:rPr>
              <w:t>На первой строке прочитайте сочетания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E0765" w:rsidRDefault="007E0765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9B21D3">
              <w:rPr>
                <w:rFonts w:ascii="Times New Roman" w:hAnsi="Times New Roman" w:cs="Times New Roman"/>
                <w:bCs/>
                <w:sz w:val="28"/>
                <w:szCs w:val="28"/>
              </w:rPr>
              <w:t>Сформулируйте тему урока.</w:t>
            </w:r>
          </w:p>
          <w:p w:rsidR="007E0765" w:rsidRDefault="007E0765" w:rsidP="002D2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765" w:rsidRDefault="007E0765" w:rsidP="002D2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879" w:rsidRDefault="00146879" w:rsidP="00146879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Открывает </w:t>
            </w:r>
            <w:r w:rsidRPr="009923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  <w:r w:rsidRPr="00A7757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лайд 1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  <w:p w:rsidR="007E0765" w:rsidRPr="00B86108" w:rsidRDefault="00146879" w:rsidP="0014687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Почему сочетания разбиты на 2 группы?</w:t>
            </w:r>
          </w:p>
        </w:tc>
        <w:tc>
          <w:tcPr>
            <w:tcW w:w="2745" w:type="dxa"/>
          </w:tcPr>
          <w:p w:rsidR="007E0765" w:rsidRDefault="007E0765" w:rsidP="002D25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Открывают </w:t>
            </w:r>
            <w:r w:rsidR="009B21D3">
              <w:rPr>
                <w:rFonts w:ascii="Times New Roman" w:hAnsi="Times New Roman" w:cs="Times New Roman"/>
                <w:bCs/>
                <w:sz w:val="28"/>
                <w:szCs w:val="28"/>
              </w:rPr>
              <w:t>пропись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E0765" w:rsidRDefault="007E0765" w:rsidP="002D2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Осуществляют анализ объектов.</w:t>
            </w:r>
          </w:p>
          <w:p w:rsidR="007E0765" w:rsidRDefault="007E0765" w:rsidP="002D25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0765" w:rsidRPr="00036A53" w:rsidRDefault="007E0765" w:rsidP="002D2520">
            <w:pPr>
              <w:rPr>
                <w:rFonts w:ascii="Times New Roman" w:hAnsi="Times New Roman"/>
                <w:sz w:val="28"/>
                <w:szCs w:val="28"/>
              </w:rPr>
            </w:pPr>
            <w:r w:rsidRPr="00036A53">
              <w:rPr>
                <w:rFonts w:ascii="Times New Roman" w:hAnsi="Times New Roman"/>
                <w:sz w:val="28"/>
                <w:szCs w:val="28"/>
              </w:rPr>
              <w:t xml:space="preserve">Используют наглядный материал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постановки </w:t>
            </w:r>
            <w:r w:rsidRPr="00036A53">
              <w:rPr>
                <w:rFonts w:ascii="Times New Roman" w:hAnsi="Times New Roman"/>
                <w:sz w:val="28"/>
                <w:szCs w:val="28"/>
              </w:rPr>
              <w:t>учебной задачи.</w:t>
            </w:r>
          </w:p>
          <w:p w:rsidR="007E0765" w:rsidRDefault="007E0765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6879" w:rsidRPr="00B86108" w:rsidRDefault="00146879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Звуки </w:t>
            </w:r>
            <w:r w:rsidRPr="00146879">
              <w:rPr>
                <w:rFonts w:ascii="Times New Roman" w:hAnsi="Times New Roman" w:cs="Times New Roman"/>
                <w:bCs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proofErr w:type="gramStart"/>
            <w:r w:rsidRPr="00146879">
              <w:rPr>
                <w:rFonts w:ascii="Times New Roman" w:hAnsi="Times New Roman" w:cs="Times New Roman"/>
                <w:bCs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146879">
              <w:rPr>
                <w:rFonts w:ascii="Times New Roman" w:hAnsi="Times New Roman" w:cs="Times New Roman"/>
                <w:bCs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proofErr w:type="spellEnd"/>
            <w:r w:rsidRPr="00146879">
              <w:rPr>
                <w:rFonts w:ascii="Times New Roman" w:hAnsi="Times New Roman" w:cs="Times New Roman"/>
                <w:bCs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всегда твердые, звуки </w:t>
            </w:r>
            <w:r w:rsidRPr="00146879">
              <w:rPr>
                <w:rFonts w:ascii="Times New Roman" w:hAnsi="Times New Roman" w:cs="Times New Roman"/>
                <w:bCs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,</w:t>
            </w:r>
            <w:r w:rsidRPr="00146879">
              <w:rPr>
                <w:rFonts w:ascii="Times New Roman" w:hAnsi="Times New Roman" w:cs="Times New Roman"/>
                <w:bCs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146879">
              <w:rPr>
                <w:rFonts w:ascii="Times New Roman" w:hAnsi="Times New Roman" w:cs="Times New Roman"/>
                <w:bCs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,</w:t>
            </w:r>
            <w:r w:rsidRPr="00146879">
              <w:rPr>
                <w:rFonts w:ascii="Times New Roman" w:hAnsi="Times New Roman" w:cs="Times New Roman"/>
                <w:bCs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всегда мягкие.</w:t>
            </w:r>
          </w:p>
        </w:tc>
        <w:tc>
          <w:tcPr>
            <w:tcW w:w="2838" w:type="dxa"/>
          </w:tcPr>
          <w:p w:rsidR="007E0765" w:rsidRDefault="007E0765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F9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Регулятивные УУД: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выполнять действия в сотрудничестве с учителем.</w:t>
            </w:r>
          </w:p>
          <w:p w:rsidR="007E0765" w:rsidRPr="00606A80" w:rsidRDefault="007E0765" w:rsidP="002D2520">
            <w:pPr>
              <w:rPr>
                <w:rFonts w:ascii="Times New Roman" w:hAnsi="Times New Roman" w:cs="Times New Roman"/>
                <w:bCs/>
                <w:color w:val="170E02"/>
                <w:sz w:val="20"/>
                <w:szCs w:val="20"/>
              </w:rPr>
            </w:pPr>
            <w:proofErr w:type="gramStart"/>
            <w:r w:rsidRPr="00606A80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 w:rsidRPr="00606A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606A80">
              <w:rPr>
                <w:rFonts w:ascii="Times New Roman" w:hAnsi="Times New Roman" w:cs="Times New Roman"/>
                <w:sz w:val="28"/>
                <w:szCs w:val="28"/>
              </w:rPr>
              <w:t>вступать в</w:t>
            </w:r>
            <w:r w:rsidRPr="00606A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06A80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6A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  <w:r w:rsidRPr="00606A80">
              <w:rPr>
                <w:rFonts w:ascii="Times New Roman" w:hAnsi="Times New Roman" w:cs="Times New Roman"/>
                <w:iCs/>
                <w:sz w:val="28"/>
                <w:szCs w:val="28"/>
              </w:rPr>
              <w:t>частвовать в коллективном обсуждении учебной проблемы.</w:t>
            </w:r>
            <w:proofErr w:type="gramEnd"/>
          </w:p>
          <w:p w:rsidR="007E0765" w:rsidRPr="00606A80" w:rsidRDefault="007E0765" w:rsidP="002D2520">
            <w:pPr>
              <w:pStyle w:val="western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606A80">
              <w:rPr>
                <w:i/>
                <w:sz w:val="28"/>
                <w:szCs w:val="28"/>
              </w:rPr>
              <w:t>Познавательные</w:t>
            </w:r>
            <w:r>
              <w:rPr>
                <w:i/>
                <w:sz w:val="28"/>
                <w:szCs w:val="28"/>
              </w:rPr>
              <w:t xml:space="preserve"> УУД</w:t>
            </w:r>
            <w:r w:rsidRPr="00606A80">
              <w:rPr>
                <w:i/>
                <w:sz w:val="28"/>
                <w:szCs w:val="28"/>
              </w:rPr>
              <w:t>:</w:t>
            </w:r>
          </w:p>
          <w:p w:rsidR="007E0765" w:rsidRPr="00606A80" w:rsidRDefault="007E0765" w:rsidP="002D2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6A80">
              <w:rPr>
                <w:rFonts w:ascii="Times New Roman" w:hAnsi="Times New Roman" w:cs="Times New Roman"/>
                <w:sz w:val="28"/>
                <w:szCs w:val="28"/>
              </w:rPr>
              <w:t xml:space="preserve">риентироваться в </w:t>
            </w:r>
            <w:r w:rsidR="009B21D3">
              <w:rPr>
                <w:rFonts w:ascii="Times New Roman" w:hAnsi="Times New Roman" w:cs="Times New Roman"/>
                <w:sz w:val="28"/>
                <w:szCs w:val="28"/>
              </w:rPr>
              <w:t>прописи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0765" w:rsidRPr="00B86108" w:rsidRDefault="007E0765" w:rsidP="00146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06A80">
              <w:rPr>
                <w:rFonts w:ascii="Times New Roman" w:hAnsi="Times New Roman" w:cs="Times New Roman"/>
                <w:sz w:val="28"/>
                <w:szCs w:val="28"/>
              </w:rPr>
              <w:t xml:space="preserve">онимать информацию, представленную в виде </w:t>
            </w:r>
            <w:r w:rsidR="009B21D3">
              <w:rPr>
                <w:rFonts w:ascii="Times New Roman" w:hAnsi="Times New Roman" w:cs="Times New Roman"/>
                <w:sz w:val="28"/>
                <w:szCs w:val="28"/>
              </w:rPr>
              <w:t>схемы</w:t>
            </w:r>
            <w:r w:rsidRPr="00606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0765" w:rsidTr="004D167F">
        <w:tc>
          <w:tcPr>
            <w:tcW w:w="1895" w:type="dxa"/>
          </w:tcPr>
          <w:p w:rsidR="007E0765" w:rsidRDefault="007E0765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  <w:r w:rsidR="00BA02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Закрепление </w:t>
            </w:r>
            <w:proofErr w:type="gramStart"/>
            <w:r w:rsidR="00BA02A1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E0765" w:rsidRDefault="007E0765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А) </w:t>
            </w:r>
            <w:r w:rsidR="00BA02A1">
              <w:rPr>
                <w:rFonts w:ascii="Times New Roman" w:hAnsi="Times New Roman" w:cs="Times New Roman"/>
                <w:bCs/>
                <w:sz w:val="28"/>
                <w:szCs w:val="28"/>
              </w:rPr>
              <w:t>Игра «</w:t>
            </w:r>
            <w:proofErr w:type="spellStart"/>
            <w:r w:rsidR="00BA02A1">
              <w:rPr>
                <w:rFonts w:ascii="Times New Roman" w:hAnsi="Times New Roman" w:cs="Times New Roman"/>
                <w:bCs/>
                <w:sz w:val="28"/>
                <w:szCs w:val="28"/>
              </w:rPr>
              <w:t>Полубуков-ка</w:t>
            </w:r>
            <w:proofErr w:type="spellEnd"/>
            <w:r w:rsidR="00BA02A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E0765" w:rsidRDefault="007E0765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D5B8F" w:rsidRDefault="007D5B8F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D5B8F" w:rsidRDefault="007D5B8F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D5B8F" w:rsidRDefault="007D5B8F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D5B8F" w:rsidRDefault="007D5B8F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D5B8F" w:rsidRDefault="007D5B8F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Б) Запись под диктовку.</w:t>
            </w:r>
          </w:p>
          <w:p w:rsidR="007E0765" w:rsidRDefault="007E0765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0765" w:rsidRDefault="007E0765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0765" w:rsidRDefault="007E0765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0765" w:rsidRDefault="007E0765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0765" w:rsidRDefault="007E0765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0765" w:rsidRDefault="007E0765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0765" w:rsidRDefault="007E0765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0765" w:rsidRDefault="007E0765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0765" w:rsidRDefault="007E0765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0765" w:rsidRDefault="007E0765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0765" w:rsidRDefault="007E0765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0765" w:rsidRDefault="007E0765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0765" w:rsidRDefault="007E0765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0765" w:rsidRDefault="007E0765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0765" w:rsidRDefault="007E0765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0765" w:rsidRDefault="007E0765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0765" w:rsidRDefault="007E0765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0765" w:rsidRDefault="008662F3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В) Упражнение в применении правил.</w:t>
            </w:r>
          </w:p>
          <w:p w:rsidR="007E0765" w:rsidRDefault="007E0765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0765" w:rsidRDefault="007E0765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0765" w:rsidRDefault="007E0765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0765" w:rsidRDefault="007E0765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F1150" w:rsidRDefault="009F1150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F1150" w:rsidRDefault="009F1150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Г) Работа со схемами.</w:t>
            </w:r>
          </w:p>
          <w:p w:rsidR="007E0765" w:rsidRDefault="007E0765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0765" w:rsidRDefault="007E0765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0765" w:rsidRDefault="007E0765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0765" w:rsidRDefault="007E0765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0765" w:rsidRDefault="007E0765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0765" w:rsidRDefault="007E0765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0765" w:rsidRDefault="007E0765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0765" w:rsidRDefault="007E0765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0765" w:rsidRDefault="007E0765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0765" w:rsidRDefault="007E0765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0765" w:rsidRDefault="007E0765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0765" w:rsidRDefault="007E0765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0765" w:rsidRDefault="006439DD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7E07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  <w:proofErr w:type="spellStart"/>
            <w:proofErr w:type="gramStart"/>
            <w:r w:rsidR="007E0765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Физкульт-минутка</w:t>
            </w:r>
            <w:proofErr w:type="spellEnd"/>
            <w:proofErr w:type="gramEnd"/>
            <w:r w:rsidR="007E076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E0765" w:rsidRDefault="007E0765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0765" w:rsidRDefault="006439DD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Е) Беседа по картинкам.</w:t>
            </w:r>
          </w:p>
          <w:p w:rsidR="007E0765" w:rsidRDefault="007E0765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0765" w:rsidRDefault="007E0765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0765" w:rsidRDefault="007E0765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0765" w:rsidRDefault="007E0765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167F" w:rsidRDefault="004D167F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167F" w:rsidRDefault="004D167F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167F" w:rsidRDefault="004D167F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167F" w:rsidRDefault="004D167F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167F" w:rsidRDefault="004D167F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167F" w:rsidRDefault="004D167F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167F" w:rsidRDefault="004D167F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167F" w:rsidRDefault="004D167F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167F" w:rsidRDefault="004D167F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167F" w:rsidRDefault="004D167F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167F" w:rsidRDefault="004D167F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0765" w:rsidRPr="00B86108" w:rsidRDefault="004D167F" w:rsidP="004D16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Самостоя-тельная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работа.</w:t>
            </w:r>
          </w:p>
        </w:tc>
        <w:tc>
          <w:tcPr>
            <w:tcW w:w="2834" w:type="dxa"/>
          </w:tcPr>
          <w:p w:rsidR="007E0765" w:rsidRDefault="007E0765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</w:t>
            </w:r>
            <w:r w:rsidR="00BA02A1">
              <w:rPr>
                <w:rFonts w:ascii="Times New Roman" w:hAnsi="Times New Roman" w:cs="Times New Roman"/>
                <w:bCs/>
                <w:sz w:val="28"/>
                <w:szCs w:val="28"/>
              </w:rPr>
              <w:t>По половинке сочетаний узнайте и допишите их, составляю пару.</w:t>
            </w:r>
          </w:p>
          <w:p w:rsidR="007E0765" w:rsidRDefault="007E0765" w:rsidP="002D2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Взяли ручки, проверили наклон тетради, сели правильно. Пишем красиво, аккуратно, выводя каждую </w:t>
            </w:r>
            <w:r w:rsidR="00BA02A1">
              <w:rPr>
                <w:rFonts w:ascii="Times New Roman" w:hAnsi="Times New Roman" w:cs="Times New Roman"/>
                <w:sz w:val="28"/>
                <w:szCs w:val="28"/>
              </w:rPr>
              <w:t>буковку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0765" w:rsidRDefault="007D5B8F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Записываем под диктовку слова </w:t>
            </w:r>
            <w:r w:rsidR="00E641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чудо, чашка, роща, шило, щука, жить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(один ученик у доски).</w:t>
            </w:r>
          </w:p>
          <w:p w:rsidR="007D5B8F" w:rsidRDefault="007D5B8F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Составляем предложения</w:t>
            </w:r>
            <w:r w:rsidR="008662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</w:t>
            </w:r>
            <w:r w:rsidR="008662F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рисунку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D5B8F" w:rsidRDefault="007D5B8F" w:rsidP="007D5B8F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Открывает </w:t>
            </w:r>
            <w:r w:rsidRPr="009923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  <w:r w:rsidRPr="00A7757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лайд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</w:t>
            </w:r>
          </w:p>
          <w:p w:rsidR="008662F3" w:rsidRDefault="008662F3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0765" w:rsidRDefault="008662F3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Одно из предложений запишем в прописи с предварительным составлением схемы</w:t>
            </w:r>
            <w:r w:rsidR="00E64133">
              <w:rPr>
                <w:rFonts w:ascii="Times New Roman" w:hAnsi="Times New Roman" w:cs="Times New Roman"/>
                <w:bCs/>
                <w:sz w:val="28"/>
                <w:szCs w:val="28"/>
              </w:rPr>
              <w:t>: Чудный куст!</w:t>
            </w:r>
          </w:p>
          <w:p w:rsidR="007E0765" w:rsidRDefault="007E0765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0765" w:rsidRDefault="007E0765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0765" w:rsidRDefault="007E0765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62F3" w:rsidRDefault="008662F3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Прочитайте первое предложение.</w:t>
            </w:r>
          </w:p>
          <w:p w:rsidR="008662F3" w:rsidRDefault="008662F3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Какие сочетания нужно вставить и дописать.</w:t>
            </w:r>
          </w:p>
          <w:p w:rsidR="008662F3" w:rsidRDefault="009F1150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(Аналогично проводится работа и со вторым предложением.)</w:t>
            </w:r>
          </w:p>
          <w:p w:rsidR="008662F3" w:rsidRDefault="009F1150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Почему шиповник назвали шиповником, а качели качелями?</w:t>
            </w:r>
          </w:p>
          <w:p w:rsidR="008662F3" w:rsidRDefault="009F1150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-Работаем со схемами и записываем слова шип и качать.</w:t>
            </w:r>
          </w:p>
          <w:p w:rsidR="008662F3" w:rsidRDefault="008662F3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62F3" w:rsidRDefault="008662F3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62F3" w:rsidRDefault="008662F3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62F3" w:rsidRDefault="008662F3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62F3" w:rsidRDefault="008662F3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439DD" w:rsidRDefault="006439DD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439DD" w:rsidRDefault="006439DD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0765" w:rsidRDefault="007E0765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Включает электронную физкультминутку.</w:t>
            </w:r>
          </w:p>
          <w:p w:rsidR="007E0765" w:rsidRDefault="006439DD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Составьте предложения к первой картинке.</w:t>
            </w:r>
          </w:p>
          <w:p w:rsidR="007E0765" w:rsidRDefault="007E0765" w:rsidP="002D2520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Открывает </w:t>
            </w:r>
            <w:r w:rsidRPr="009923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  <w:r w:rsidRPr="00A7757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лайд </w:t>
            </w:r>
            <w:r w:rsidR="006439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  <w:p w:rsidR="004D167F" w:rsidRDefault="004D167F" w:rsidP="00643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Прочитайте предложение под картинкой.</w:t>
            </w:r>
          </w:p>
          <w:p w:rsidR="004D167F" w:rsidRDefault="004D167F" w:rsidP="00643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Какое слово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пропущено в предложении?</w:t>
            </w:r>
          </w:p>
          <w:p w:rsidR="006439DD" w:rsidRDefault="006439DD" w:rsidP="00643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Впишите изученные сочетания в слова.</w:t>
            </w:r>
          </w:p>
          <w:p w:rsidR="006439DD" w:rsidRDefault="006439DD" w:rsidP="00643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(Аналогично проводится работа и со второй картинкой.)</w:t>
            </w:r>
          </w:p>
          <w:p w:rsidR="007E0765" w:rsidRDefault="004D167F" w:rsidP="002D2520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Открывает </w:t>
            </w:r>
            <w:r w:rsidRPr="009923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  <w:r w:rsidRPr="00A7757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лайд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</w:t>
            </w:r>
          </w:p>
          <w:p w:rsidR="004D167F" w:rsidRDefault="004D167F" w:rsidP="004D1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609">
              <w:rPr>
                <w:rFonts w:ascii="Times New Roman" w:hAnsi="Times New Roman" w:cs="Times New Roman"/>
                <w:sz w:val="28"/>
                <w:szCs w:val="28"/>
              </w:rPr>
              <w:t>Организует выполнение учащимися самостоятельной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0765" w:rsidRPr="004D167F" w:rsidRDefault="004D167F" w:rsidP="004D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67F">
              <w:rPr>
                <w:rFonts w:ascii="Times New Roman" w:hAnsi="Times New Roman" w:cs="Times New Roman"/>
                <w:sz w:val="28"/>
                <w:szCs w:val="28"/>
              </w:rPr>
              <w:t>- Спишите напечатанное предложение.</w:t>
            </w:r>
          </w:p>
          <w:p w:rsidR="007E0765" w:rsidRPr="00B86108" w:rsidRDefault="007E0765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45" w:type="dxa"/>
          </w:tcPr>
          <w:p w:rsidR="007E0765" w:rsidRDefault="007E0765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Выполняют задания учителя.</w:t>
            </w:r>
          </w:p>
          <w:p w:rsidR="007E0765" w:rsidRDefault="00BA02A1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BF1">
              <w:rPr>
                <w:rFonts w:ascii="Times New Roman" w:hAnsi="Times New Roman"/>
                <w:sz w:val="28"/>
                <w:szCs w:val="28"/>
              </w:rPr>
              <w:t>Осуществляют анализ объектов.</w:t>
            </w:r>
          </w:p>
          <w:p w:rsidR="007E0765" w:rsidRDefault="007E0765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Открывают </w:t>
            </w:r>
            <w:r w:rsidR="00BA02A1">
              <w:rPr>
                <w:rFonts w:ascii="Times New Roman" w:hAnsi="Times New Roman" w:cs="Times New Roman"/>
                <w:bCs/>
                <w:sz w:val="28"/>
                <w:szCs w:val="28"/>
              </w:rPr>
              <w:t>пропис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0765" w:rsidRDefault="007E0765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 правильную посадку.</w:t>
            </w:r>
          </w:p>
          <w:p w:rsidR="007E0765" w:rsidRDefault="007E0765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765" w:rsidRDefault="007E0765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765" w:rsidRDefault="007E0765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8F" w:rsidRDefault="007D5B8F" w:rsidP="007D5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 задания учителя.</w:t>
            </w:r>
          </w:p>
          <w:p w:rsidR="007E0765" w:rsidRDefault="007E0765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765" w:rsidRDefault="008662F3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 картинку и составляют предложения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шиповнике.</w:t>
            </w:r>
          </w:p>
          <w:p w:rsidR="007E0765" w:rsidRDefault="008662F3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ученик пишет схему на доске, другой – предложение.</w:t>
            </w:r>
          </w:p>
          <w:p w:rsidR="007E0765" w:rsidRDefault="007E0765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765" w:rsidRDefault="007E0765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765" w:rsidRDefault="007E0765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2F3" w:rsidRDefault="008662F3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2F3" w:rsidRDefault="008662F3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2F3" w:rsidRDefault="008662F3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2F3" w:rsidRDefault="008662F3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150" w:rsidRDefault="009F1150" w:rsidP="009F1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 задания учителя.</w:t>
            </w:r>
          </w:p>
          <w:p w:rsidR="007E0765" w:rsidRDefault="007E0765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765" w:rsidRDefault="007E0765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2F3" w:rsidRDefault="008662F3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2F3" w:rsidRDefault="008662F3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2F3" w:rsidRDefault="008662F3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2F3" w:rsidRDefault="008662F3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2F3" w:rsidRDefault="008662F3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150" w:rsidRDefault="009F1150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предположения.</w:t>
            </w:r>
          </w:p>
          <w:p w:rsidR="009F1150" w:rsidRDefault="009F1150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150" w:rsidRDefault="009F1150" w:rsidP="009F1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 задания учителя.</w:t>
            </w:r>
          </w:p>
          <w:p w:rsidR="009F1150" w:rsidRDefault="009F1150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150" w:rsidRDefault="009F1150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150" w:rsidRDefault="009F1150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150" w:rsidRDefault="009F1150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150" w:rsidRDefault="009F1150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150" w:rsidRDefault="009F1150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150" w:rsidRDefault="009F1150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150" w:rsidRDefault="009F1150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150" w:rsidRDefault="009F1150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765" w:rsidRDefault="007E0765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движения, выйдя к доске.</w:t>
            </w:r>
          </w:p>
          <w:p w:rsidR="007E0765" w:rsidRDefault="006439DD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BF1">
              <w:rPr>
                <w:rFonts w:ascii="Times New Roman" w:hAnsi="Times New Roman"/>
                <w:sz w:val="28"/>
                <w:szCs w:val="28"/>
              </w:rPr>
              <w:t>Используют наглядный материал для решения учебной задачи.</w:t>
            </w:r>
          </w:p>
          <w:p w:rsidR="007E0765" w:rsidRDefault="007E0765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765" w:rsidRDefault="007E0765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765" w:rsidRDefault="007E0765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765" w:rsidRDefault="007E0765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765" w:rsidRDefault="007E0765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0765" w:rsidRDefault="007E0765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0765" w:rsidRDefault="007E0765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167F" w:rsidRDefault="004D167F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167F" w:rsidRDefault="004D167F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167F" w:rsidRDefault="004D167F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167F" w:rsidRDefault="004D167F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167F" w:rsidRDefault="004D167F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167F" w:rsidRDefault="004D167F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0765" w:rsidRPr="00B86108" w:rsidRDefault="004D167F" w:rsidP="00643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 задание. Самоконтроль.</w:t>
            </w:r>
          </w:p>
        </w:tc>
        <w:tc>
          <w:tcPr>
            <w:tcW w:w="2838" w:type="dxa"/>
          </w:tcPr>
          <w:p w:rsidR="00BA02A1" w:rsidRPr="00606A80" w:rsidRDefault="00BA02A1" w:rsidP="00BA02A1">
            <w:pPr>
              <w:rPr>
                <w:rFonts w:ascii="Times New Roman" w:hAnsi="Times New Roman" w:cs="Times New Roman"/>
                <w:bCs/>
                <w:color w:val="170E02"/>
                <w:sz w:val="20"/>
                <w:szCs w:val="20"/>
              </w:rPr>
            </w:pPr>
            <w:proofErr w:type="gramStart"/>
            <w:r w:rsidRPr="00606A8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Коммуникативные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 w:rsidRPr="00606A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606A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  <w:r w:rsidRPr="00606A80">
              <w:rPr>
                <w:rFonts w:ascii="Times New Roman" w:hAnsi="Times New Roman" w:cs="Times New Roman"/>
                <w:iCs/>
                <w:sz w:val="28"/>
                <w:szCs w:val="28"/>
              </w:rPr>
              <w:t>частвовать в коллективном обсуждении учебной проблемы.</w:t>
            </w:r>
            <w:proofErr w:type="gramEnd"/>
          </w:p>
          <w:p w:rsidR="007E0765" w:rsidRDefault="007E0765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F9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Регулятивные УУД: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выполнять действия в сотрудничестве с учителем.</w:t>
            </w:r>
          </w:p>
          <w:p w:rsidR="007D5B8F" w:rsidRDefault="007D5B8F" w:rsidP="002D25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5B8F" w:rsidRDefault="007D5B8F" w:rsidP="002D25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0765" w:rsidRPr="002D07E3" w:rsidRDefault="007E0765" w:rsidP="002D2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7E3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 w:rsidRPr="002D07E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D07E3">
              <w:rPr>
                <w:rFonts w:ascii="Times New Roman" w:hAnsi="Times New Roman" w:cs="Times New Roman"/>
                <w:sz w:val="28"/>
                <w:szCs w:val="28"/>
              </w:rPr>
              <w:t>ланировать своё действие в соответствии с поставленной задачей</w:t>
            </w:r>
            <w:r w:rsidR="007D5B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0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B8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о</w:t>
            </w:r>
            <w:r w:rsidR="007D5B8F" w:rsidRPr="002D07E3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ценивать правильность </w:t>
            </w:r>
            <w:r w:rsidR="007D5B8F" w:rsidRPr="002D07E3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lastRenderedPageBreak/>
              <w:t>выполнения действия</w:t>
            </w:r>
            <w:r w:rsidR="007D5B8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.</w:t>
            </w:r>
          </w:p>
          <w:p w:rsidR="007D5B8F" w:rsidRPr="00DA4D79" w:rsidRDefault="007D5B8F" w:rsidP="007D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D79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 w:rsidRPr="00DA4D7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A4D79">
              <w:rPr>
                <w:rFonts w:ascii="Times New Roman" w:hAnsi="Times New Roman" w:cs="Times New Roman"/>
                <w:sz w:val="28"/>
                <w:szCs w:val="28"/>
              </w:rPr>
              <w:t xml:space="preserve">онимать </w:t>
            </w:r>
          </w:p>
          <w:p w:rsidR="007D5B8F" w:rsidRPr="00DA4D79" w:rsidRDefault="007D5B8F" w:rsidP="007D5B8F">
            <w:pPr>
              <w:ind w:left="-288"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D79">
              <w:rPr>
                <w:rFonts w:ascii="Times New Roman" w:hAnsi="Times New Roman" w:cs="Times New Roman"/>
                <w:sz w:val="28"/>
                <w:szCs w:val="28"/>
              </w:rPr>
              <w:t>информацию,</w:t>
            </w:r>
          </w:p>
          <w:p w:rsidR="007D5B8F" w:rsidRDefault="007D5B8F" w:rsidP="007D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4D79">
              <w:rPr>
                <w:rFonts w:ascii="Times New Roman" w:hAnsi="Times New Roman" w:cs="Times New Roman"/>
                <w:sz w:val="28"/>
                <w:szCs w:val="28"/>
              </w:rPr>
              <w:t>представленную</w:t>
            </w:r>
            <w:proofErr w:type="gramEnd"/>
            <w:r w:rsidRPr="00DA4D79">
              <w:rPr>
                <w:rFonts w:ascii="Times New Roman" w:hAnsi="Times New Roman" w:cs="Times New Roman"/>
                <w:sz w:val="28"/>
                <w:szCs w:val="28"/>
              </w:rPr>
              <w:t xml:space="preserve">   в виде рисунк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4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0765" w:rsidRPr="00DA4D79" w:rsidRDefault="007E0765" w:rsidP="002D2520">
            <w:pP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DA4D79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 xml:space="preserve"> УУД</w:t>
            </w:r>
            <w:r w:rsidRPr="00DA4D79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 xml:space="preserve">: </w:t>
            </w:r>
            <w:r w:rsidRPr="004E1802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о</w:t>
            </w:r>
            <w:r w:rsidRPr="00DA4D79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формлять </w:t>
            </w:r>
          </w:p>
          <w:p w:rsidR="007E0765" w:rsidRDefault="007E0765" w:rsidP="002D2520">
            <w:pP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DA4D79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свои мысли в  </w:t>
            </w:r>
            <w:r w:rsidR="008662F3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устной и </w:t>
            </w:r>
            <w:r w:rsidRPr="00DA4D79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письменной  форме</w:t>
            </w:r>
            <w: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.</w:t>
            </w:r>
          </w:p>
          <w:p w:rsidR="007E0765" w:rsidRPr="00DA4D79" w:rsidRDefault="007E0765" w:rsidP="002D2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D79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 w:rsidRPr="00DA4D7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A4D79">
              <w:rPr>
                <w:rFonts w:ascii="Times New Roman" w:hAnsi="Times New Roman" w:cs="Times New Roman"/>
                <w:sz w:val="28"/>
                <w:szCs w:val="28"/>
              </w:rPr>
              <w:t xml:space="preserve">онимать </w:t>
            </w:r>
          </w:p>
          <w:p w:rsidR="007E0765" w:rsidRPr="00DA4D79" w:rsidRDefault="009F1150" w:rsidP="002D2520">
            <w:pPr>
              <w:ind w:left="-288"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0765" w:rsidRPr="00DA4D79">
              <w:rPr>
                <w:rFonts w:ascii="Times New Roman" w:hAnsi="Times New Roman" w:cs="Times New Roman"/>
                <w:sz w:val="28"/>
                <w:szCs w:val="28"/>
              </w:rPr>
              <w:t>нформацию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0765" w:rsidRPr="002D07E3" w:rsidRDefault="007E0765" w:rsidP="002D2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7E3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 w:rsidRPr="002D07E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D07E3">
              <w:rPr>
                <w:rFonts w:ascii="Times New Roman" w:hAnsi="Times New Roman" w:cs="Times New Roman"/>
                <w:sz w:val="28"/>
                <w:szCs w:val="28"/>
              </w:rPr>
              <w:t>ланировать своё действие в соответствии с поставленной задачей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D0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1150" w:rsidRPr="00DA4D79" w:rsidRDefault="007E0765" w:rsidP="009F1150">
            <w:pP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proofErr w:type="gramStart"/>
            <w:r w:rsidRPr="00606A80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 w:rsidRPr="00606A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606A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  <w:r w:rsidRPr="00606A80">
              <w:rPr>
                <w:rFonts w:ascii="Times New Roman" w:hAnsi="Times New Roman" w:cs="Times New Roman"/>
                <w:iCs/>
                <w:sz w:val="28"/>
                <w:szCs w:val="28"/>
              </w:rPr>
              <w:t>частвовать в коллективном обсуждении учебной проблемы</w:t>
            </w:r>
            <w:r w:rsidR="009F1150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9F1150" w:rsidRPr="004E1802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о</w:t>
            </w:r>
            <w:r w:rsidR="009F1150" w:rsidRPr="00DA4D79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формлять </w:t>
            </w:r>
            <w:proofErr w:type="gramEnd"/>
          </w:p>
          <w:p w:rsidR="009F1150" w:rsidRDefault="009F1150" w:rsidP="009F1150">
            <w:pP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DA4D79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свои мысли в  </w:t>
            </w:r>
            <w: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устной и </w:t>
            </w:r>
            <w:r w:rsidRPr="00DA4D79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письменной  форме</w:t>
            </w:r>
            <w: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.</w:t>
            </w:r>
          </w:p>
          <w:p w:rsidR="006439DD" w:rsidRPr="00DA4D79" w:rsidRDefault="006439DD" w:rsidP="00643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D79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 w:rsidRPr="00DA4D7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A4D79">
              <w:rPr>
                <w:rFonts w:ascii="Times New Roman" w:hAnsi="Times New Roman" w:cs="Times New Roman"/>
                <w:sz w:val="28"/>
                <w:szCs w:val="28"/>
              </w:rPr>
              <w:t xml:space="preserve">онимать </w:t>
            </w:r>
          </w:p>
          <w:p w:rsidR="006439DD" w:rsidRPr="00DA4D79" w:rsidRDefault="006439DD" w:rsidP="006439DD">
            <w:pPr>
              <w:ind w:left="-288"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D79">
              <w:rPr>
                <w:rFonts w:ascii="Times New Roman" w:hAnsi="Times New Roman" w:cs="Times New Roman"/>
                <w:sz w:val="28"/>
                <w:szCs w:val="28"/>
              </w:rPr>
              <w:t>информацию,</w:t>
            </w:r>
          </w:p>
          <w:p w:rsidR="006439DD" w:rsidRDefault="006439DD" w:rsidP="00643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4D79">
              <w:rPr>
                <w:rFonts w:ascii="Times New Roman" w:hAnsi="Times New Roman" w:cs="Times New Roman"/>
                <w:sz w:val="28"/>
                <w:szCs w:val="28"/>
              </w:rPr>
              <w:t>представленную</w:t>
            </w:r>
            <w:proofErr w:type="gramEnd"/>
            <w:r w:rsidRPr="00DA4D79">
              <w:rPr>
                <w:rFonts w:ascii="Times New Roman" w:hAnsi="Times New Roman" w:cs="Times New Roman"/>
                <w:sz w:val="28"/>
                <w:szCs w:val="28"/>
              </w:rPr>
              <w:t xml:space="preserve">   в виде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схемы</w:t>
            </w:r>
            <w:r w:rsidRPr="00DA4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39DD" w:rsidRDefault="006439DD" w:rsidP="006439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439DD" w:rsidRDefault="006439DD" w:rsidP="006439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439DD" w:rsidRDefault="006439DD" w:rsidP="006439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439DD" w:rsidRPr="00DA4D79" w:rsidRDefault="006439DD" w:rsidP="006439DD">
            <w:pP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proofErr w:type="gramStart"/>
            <w:r w:rsidRPr="00606A80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 w:rsidRPr="00606A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606A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  <w:r w:rsidRPr="00606A80">
              <w:rPr>
                <w:rFonts w:ascii="Times New Roman" w:hAnsi="Times New Roman" w:cs="Times New Roman"/>
                <w:iCs/>
                <w:sz w:val="28"/>
                <w:szCs w:val="28"/>
              </w:rPr>
              <w:t>частвовать в коллективном обсуждении учебной проблемы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4E1802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о</w:t>
            </w:r>
            <w:r w:rsidRPr="00DA4D79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формлять </w:t>
            </w:r>
            <w:proofErr w:type="gramEnd"/>
          </w:p>
          <w:p w:rsidR="006439DD" w:rsidRDefault="006439DD" w:rsidP="006439DD">
            <w:pP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DA4D79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свои мысли в  </w:t>
            </w:r>
            <w: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устной </w:t>
            </w:r>
            <w:r w:rsidRPr="00DA4D79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 форме</w:t>
            </w:r>
            <w: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.</w:t>
            </w:r>
          </w:p>
          <w:p w:rsidR="004D167F" w:rsidRPr="002D07E3" w:rsidRDefault="004D167F" w:rsidP="004D1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7E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 w:rsidRPr="002D07E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D07E3">
              <w:rPr>
                <w:rFonts w:ascii="Times New Roman" w:hAnsi="Times New Roman" w:cs="Times New Roman"/>
                <w:sz w:val="28"/>
                <w:szCs w:val="28"/>
              </w:rPr>
              <w:t>ланировать своё действие в соответствии с поставленной задачей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D0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167F" w:rsidRDefault="004D167F" w:rsidP="004D16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D167F" w:rsidRDefault="004D167F" w:rsidP="004D16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D167F" w:rsidRDefault="004D167F" w:rsidP="004D16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0765" w:rsidRPr="00B86108" w:rsidRDefault="004D167F" w:rsidP="004D16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4C74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 w:rsidRPr="006E4C7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E4C74">
              <w:rPr>
                <w:rFonts w:ascii="Times New Roman" w:hAnsi="Times New Roman" w:cs="Times New Roman"/>
                <w:sz w:val="28"/>
                <w:szCs w:val="28"/>
              </w:rPr>
              <w:t>ланировать своё действие в соответствии с поставленной задачей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E4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о</w:t>
            </w:r>
            <w:r w:rsidRPr="002D07E3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ценивать правильность выполнения действия</w:t>
            </w:r>
            <w: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.</w:t>
            </w:r>
          </w:p>
        </w:tc>
      </w:tr>
      <w:tr w:rsidR="00951433" w:rsidTr="004D167F">
        <w:tc>
          <w:tcPr>
            <w:tcW w:w="1895" w:type="dxa"/>
          </w:tcPr>
          <w:p w:rsidR="00951433" w:rsidRDefault="00951433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5. Итог урока.</w:t>
            </w:r>
          </w:p>
        </w:tc>
        <w:tc>
          <w:tcPr>
            <w:tcW w:w="2834" w:type="dxa"/>
          </w:tcPr>
          <w:p w:rsidR="00951433" w:rsidRDefault="00951433" w:rsidP="00951433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Открывает </w:t>
            </w:r>
            <w:r w:rsidRPr="009923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  <w:r w:rsidRPr="00A7757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лайд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5.</w:t>
            </w:r>
          </w:p>
          <w:p w:rsidR="00951433" w:rsidRDefault="00741ED0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Впишите в схемы значков звуки для написанных рядом сочетаний.</w:t>
            </w:r>
          </w:p>
          <w:p w:rsidR="00741ED0" w:rsidRDefault="00741ED0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Обведите их по серому цвету.</w:t>
            </w:r>
          </w:p>
          <w:p w:rsidR="00741ED0" w:rsidRDefault="00741ED0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Нарисуйте улыбку, оценивая свою работу на уроке.</w:t>
            </w:r>
          </w:p>
        </w:tc>
        <w:tc>
          <w:tcPr>
            <w:tcW w:w="2745" w:type="dxa"/>
          </w:tcPr>
          <w:p w:rsidR="00951433" w:rsidRDefault="00951433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1ED0" w:rsidRDefault="00741ED0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 задание.</w:t>
            </w:r>
          </w:p>
          <w:p w:rsidR="00741ED0" w:rsidRDefault="00741ED0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1ED0" w:rsidRDefault="00741ED0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1ED0" w:rsidRDefault="00741ED0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1ED0" w:rsidRDefault="00741ED0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1ED0" w:rsidRDefault="00741ED0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1ED0" w:rsidRDefault="00741ED0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Самоконтроль.</w:t>
            </w:r>
          </w:p>
        </w:tc>
        <w:tc>
          <w:tcPr>
            <w:tcW w:w="2838" w:type="dxa"/>
          </w:tcPr>
          <w:p w:rsidR="00741ED0" w:rsidRPr="0085756A" w:rsidRDefault="00741ED0" w:rsidP="00741ED0">
            <w:pPr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</w:pPr>
            <w:r w:rsidRPr="0085756A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 xml:space="preserve"> УУД</w:t>
            </w:r>
            <w:r w:rsidRPr="0085756A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о</w:t>
            </w:r>
            <w:r w:rsidRPr="0085756A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ценивать правильность выполнения действия</w:t>
            </w:r>
            <w: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.</w:t>
            </w:r>
          </w:p>
          <w:p w:rsidR="00951433" w:rsidRPr="00606A80" w:rsidRDefault="00741ED0" w:rsidP="00980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85756A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 xml:space="preserve"> УУД</w:t>
            </w:r>
            <w:r w:rsidRPr="0085756A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развивать с</w:t>
            </w:r>
            <w:r w:rsidRPr="0085756A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пособность к самооценке</w:t>
            </w:r>
            <w: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.</w:t>
            </w:r>
          </w:p>
        </w:tc>
      </w:tr>
      <w:tr w:rsidR="007E0765" w:rsidTr="004D167F">
        <w:tc>
          <w:tcPr>
            <w:tcW w:w="1895" w:type="dxa"/>
          </w:tcPr>
          <w:p w:rsidR="007E0765" w:rsidRPr="00B86108" w:rsidRDefault="00951433" w:rsidP="002D2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7E0765">
              <w:rPr>
                <w:rFonts w:ascii="Times New Roman" w:hAnsi="Times New Roman" w:cs="Times New Roman"/>
                <w:bCs/>
                <w:sz w:val="28"/>
                <w:szCs w:val="28"/>
              </w:rPr>
              <w:t>. Рефлексия.</w:t>
            </w:r>
          </w:p>
        </w:tc>
        <w:tc>
          <w:tcPr>
            <w:tcW w:w="2834" w:type="dxa"/>
          </w:tcPr>
          <w:p w:rsidR="007E0765" w:rsidRDefault="007E0765" w:rsidP="002D2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Организует самооценку учебной деятельности.</w:t>
            </w:r>
          </w:p>
          <w:p w:rsidR="007E0765" w:rsidRPr="0085756A" w:rsidRDefault="007E0765" w:rsidP="002D2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56A">
              <w:rPr>
                <w:rFonts w:ascii="Times New Roman" w:eastAsia="Times New Roman" w:hAnsi="Times New Roman" w:cs="Times New Roman"/>
                <w:sz w:val="28"/>
                <w:szCs w:val="28"/>
              </w:rPr>
              <w:t>- Какую задачу мы перед собой ставили?</w:t>
            </w:r>
          </w:p>
          <w:p w:rsidR="007E0765" w:rsidRPr="0085756A" w:rsidRDefault="007E0765" w:rsidP="002D2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56A">
              <w:rPr>
                <w:rFonts w:ascii="Times New Roman" w:eastAsia="Times New Roman" w:hAnsi="Times New Roman" w:cs="Times New Roman"/>
                <w:sz w:val="28"/>
                <w:szCs w:val="28"/>
              </w:rPr>
              <w:t>- Удалось ли нам решить поставленную задачу?</w:t>
            </w:r>
          </w:p>
          <w:p w:rsidR="00741ED0" w:rsidRDefault="00741ED0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Повторите правило написания сочетаний.</w:t>
            </w:r>
          </w:p>
          <w:p w:rsidR="00741ED0" w:rsidRDefault="00741ED0" w:rsidP="00741ED0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Открывает </w:t>
            </w:r>
            <w:r w:rsidRPr="009923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  <w:r w:rsidRPr="00A7757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лайд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6.</w:t>
            </w:r>
          </w:p>
          <w:p w:rsidR="007E0765" w:rsidRDefault="007E0765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9801CB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Подведите итог своей работы по схеме.</w:t>
            </w:r>
          </w:p>
          <w:p w:rsidR="009801CB" w:rsidRDefault="009801CB" w:rsidP="009801C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Открывает </w:t>
            </w:r>
            <w:r w:rsidRPr="009923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  <w:r w:rsidRPr="00A7757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лайд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</w:t>
            </w:r>
          </w:p>
          <w:p w:rsidR="007E0765" w:rsidRDefault="007E0765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Спасибо за урок!</w:t>
            </w:r>
          </w:p>
          <w:p w:rsidR="009801CB" w:rsidRPr="00B86108" w:rsidRDefault="009801CB" w:rsidP="009801C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Открывает </w:t>
            </w:r>
            <w:r w:rsidRPr="009923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  <w:r w:rsidRPr="00A7757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лайд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8.</w:t>
            </w:r>
          </w:p>
        </w:tc>
        <w:tc>
          <w:tcPr>
            <w:tcW w:w="2745" w:type="dxa"/>
          </w:tcPr>
          <w:p w:rsidR="007E0765" w:rsidRPr="0085756A" w:rsidRDefault="007E0765" w:rsidP="002D2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56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Формулируют полные ответы на вопросы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собственное мнение</w:t>
            </w:r>
            <w:r w:rsidRPr="0085756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E0765" w:rsidRDefault="007E0765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56A">
              <w:rPr>
                <w:rFonts w:ascii="Times New Roman" w:hAnsi="Times New Roman" w:cs="Times New Roman"/>
                <w:bCs/>
                <w:sz w:val="28"/>
                <w:szCs w:val="28"/>
              </w:rPr>
              <w:t>Слуша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ют</w:t>
            </w:r>
            <w:r w:rsidRPr="008575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5756A">
              <w:rPr>
                <w:rFonts w:ascii="Times New Roman" w:hAnsi="Times New Roman" w:cs="Times New Roman"/>
                <w:sz w:val="28"/>
                <w:szCs w:val="28"/>
              </w:rPr>
              <w:t xml:space="preserve">ответы одноклассников, </w:t>
            </w:r>
            <w:r w:rsidRPr="0085756A">
              <w:rPr>
                <w:rFonts w:ascii="Times New Roman" w:hAnsi="Times New Roman" w:cs="Times New Roman"/>
                <w:bCs/>
                <w:sz w:val="28"/>
                <w:szCs w:val="28"/>
              </w:rPr>
              <w:t>анализир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уют</w:t>
            </w:r>
            <w:r w:rsidRPr="008575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корректир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уют</w:t>
            </w:r>
            <w:r w:rsidRPr="00804D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04D75">
              <w:rPr>
                <w:rFonts w:ascii="Times New Roman" w:hAnsi="Times New Roman" w:cs="Times New Roman"/>
                <w:sz w:val="28"/>
                <w:szCs w:val="28"/>
              </w:rPr>
              <w:t>их.</w:t>
            </w:r>
          </w:p>
          <w:p w:rsidR="007E0765" w:rsidRDefault="007E0765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Дают самооценку.</w:t>
            </w:r>
          </w:p>
          <w:p w:rsidR="007E0765" w:rsidRPr="00B86108" w:rsidRDefault="007E0765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8" w:type="dxa"/>
          </w:tcPr>
          <w:p w:rsidR="007E0765" w:rsidRPr="0085756A" w:rsidRDefault="007E0765" w:rsidP="002D2520">
            <w:pPr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</w:pPr>
            <w:r w:rsidRPr="0085756A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 xml:space="preserve"> УУД</w:t>
            </w:r>
            <w:r w:rsidRPr="0085756A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о</w:t>
            </w:r>
            <w:r w:rsidRPr="0085756A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ценивать правильность выполнения действия</w:t>
            </w:r>
            <w: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.</w:t>
            </w:r>
          </w:p>
          <w:p w:rsidR="007E0765" w:rsidRPr="0085756A" w:rsidRDefault="007E0765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756A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Личностные</w:t>
            </w:r>
            <w:r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 xml:space="preserve"> УУД</w:t>
            </w:r>
            <w:r w:rsidRPr="0085756A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развивать с</w:t>
            </w:r>
            <w:r w:rsidRPr="0085756A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пособность к самооценке на основе критерия успешности учебной деятельности</w:t>
            </w:r>
            <w:r w:rsidR="00741ED0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.</w:t>
            </w:r>
          </w:p>
          <w:p w:rsidR="007E0765" w:rsidRPr="00B86108" w:rsidRDefault="004D167F" w:rsidP="002D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A698E" w:rsidRDefault="007A698E"/>
    <w:sectPr w:rsidR="007A698E" w:rsidSect="007E076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F1DED"/>
    <w:multiLevelType w:val="multilevel"/>
    <w:tmpl w:val="9274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765"/>
    <w:rsid w:val="0006379E"/>
    <w:rsid w:val="00146879"/>
    <w:rsid w:val="0015054D"/>
    <w:rsid w:val="00263244"/>
    <w:rsid w:val="003D1332"/>
    <w:rsid w:val="004D167F"/>
    <w:rsid w:val="006439DD"/>
    <w:rsid w:val="00741ED0"/>
    <w:rsid w:val="007A698E"/>
    <w:rsid w:val="007D5B8F"/>
    <w:rsid w:val="007E0765"/>
    <w:rsid w:val="008662F3"/>
    <w:rsid w:val="00951433"/>
    <w:rsid w:val="009801CB"/>
    <w:rsid w:val="009B21D3"/>
    <w:rsid w:val="009F1150"/>
    <w:rsid w:val="00BA02A1"/>
    <w:rsid w:val="00E53AD7"/>
    <w:rsid w:val="00E64133"/>
    <w:rsid w:val="00F9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7E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kroz</dc:creator>
  <cp:keywords/>
  <dc:description/>
  <cp:lastModifiedBy>kroz</cp:lastModifiedBy>
  <cp:revision>10</cp:revision>
  <dcterms:created xsi:type="dcterms:W3CDTF">2014-01-26T10:02:00Z</dcterms:created>
  <dcterms:modified xsi:type="dcterms:W3CDTF">2014-01-26T15:42:00Z</dcterms:modified>
</cp:coreProperties>
</file>