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77" w:rsidRDefault="007E1477" w:rsidP="0098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1477" w:rsidRDefault="007E1477" w:rsidP="0098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3C9" w:rsidRPr="00015E9C" w:rsidRDefault="009873C9" w:rsidP="0098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E9C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МОУ «Гимназия </w:t>
      </w:r>
      <w:proofErr w:type="gramStart"/>
      <w:r w:rsidRPr="00015E9C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015E9C">
        <w:rPr>
          <w:rFonts w:ascii="Times New Roman" w:hAnsi="Times New Roman" w:cs="Times New Roman"/>
          <w:b/>
          <w:sz w:val="24"/>
          <w:szCs w:val="24"/>
          <w:u w:val="single"/>
        </w:rPr>
        <w:t>. Ивантеевка»</w:t>
      </w:r>
    </w:p>
    <w:tbl>
      <w:tblPr>
        <w:tblStyle w:val="a5"/>
        <w:tblpPr w:leftFromText="180" w:rightFromText="180" w:vertAnchor="page" w:horzAnchor="margin" w:tblpY="18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8"/>
      </w:tblGrid>
      <w:tr w:rsidR="009873C9" w:rsidRPr="00015E9C" w:rsidTr="007E1477">
        <w:trPr>
          <w:trHeight w:val="1000"/>
        </w:trPr>
        <w:tc>
          <w:tcPr>
            <w:tcW w:w="3678" w:type="dxa"/>
          </w:tcPr>
          <w:p w:rsidR="009873C9" w:rsidRPr="00015E9C" w:rsidRDefault="009873C9" w:rsidP="007E1477">
            <w:pPr>
              <w:tabs>
                <w:tab w:val="left" w:pos="5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873C9" w:rsidRPr="00015E9C" w:rsidRDefault="009873C9" w:rsidP="007E1477">
            <w:pPr>
              <w:tabs>
                <w:tab w:val="left" w:pos="5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873C9" w:rsidRPr="00015E9C" w:rsidRDefault="009873C9" w:rsidP="007E1477">
            <w:pPr>
              <w:tabs>
                <w:tab w:val="left" w:pos="5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t>_______________Фадина И.В.</w:t>
            </w:r>
          </w:p>
          <w:p w:rsidR="009873C9" w:rsidRPr="00015E9C" w:rsidRDefault="009873C9" w:rsidP="007E1477">
            <w:pPr>
              <w:tabs>
                <w:tab w:val="left" w:pos="5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t>«______»_____________2015 г.</w:t>
            </w:r>
          </w:p>
          <w:p w:rsidR="009873C9" w:rsidRPr="00015E9C" w:rsidRDefault="009873C9" w:rsidP="007E1477">
            <w:pPr>
              <w:tabs>
                <w:tab w:val="left" w:pos="5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3C9" w:rsidRPr="00015E9C" w:rsidRDefault="009873C9" w:rsidP="009873C9">
      <w:pPr>
        <w:tabs>
          <w:tab w:val="left" w:pos="5338"/>
        </w:tabs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right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4"/>
      </w:tblGrid>
      <w:tr w:rsidR="007E1477" w:rsidRPr="00015E9C" w:rsidTr="007E1477">
        <w:trPr>
          <w:trHeight w:val="1646"/>
        </w:trPr>
        <w:tc>
          <w:tcPr>
            <w:tcW w:w="4134" w:type="dxa"/>
          </w:tcPr>
          <w:p w:rsidR="007E1477" w:rsidRPr="00015E9C" w:rsidRDefault="007E1477" w:rsidP="007E1477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Утверждаю:</w:t>
            </w:r>
          </w:p>
          <w:p w:rsidR="007E1477" w:rsidRPr="00015E9C" w:rsidRDefault="007E1477" w:rsidP="007E1477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Директор МОУ «Гимназия с</w:t>
            </w:r>
            <w:proofErr w:type="gramStart"/>
            <w:r w:rsidRPr="00015E9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.И</w:t>
            </w:r>
            <w:proofErr w:type="gramEnd"/>
            <w:r w:rsidRPr="00015E9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вантеевка»</w:t>
            </w:r>
          </w:p>
          <w:p w:rsidR="007E1477" w:rsidRPr="00015E9C" w:rsidRDefault="007E1477" w:rsidP="007E1477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__________________Джавадова Н.В.</w:t>
            </w:r>
          </w:p>
          <w:p w:rsidR="007E1477" w:rsidRPr="00015E9C" w:rsidRDefault="007E1477" w:rsidP="007E1477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Приказ №____от____________2015 г.</w:t>
            </w:r>
          </w:p>
        </w:tc>
      </w:tr>
    </w:tbl>
    <w:p w:rsidR="009873C9" w:rsidRPr="00015E9C" w:rsidRDefault="009873C9" w:rsidP="009873C9">
      <w:pPr>
        <w:spacing w:after="0"/>
        <w:ind w:left="540"/>
        <w:rPr>
          <w:rFonts w:ascii="Times New Roman" w:hAnsi="Times New Roman" w:cs="Times New Roman"/>
          <w:color w:val="292929"/>
          <w:sz w:val="24"/>
          <w:szCs w:val="24"/>
        </w:rPr>
      </w:pPr>
    </w:p>
    <w:p w:rsidR="009873C9" w:rsidRPr="00015E9C" w:rsidRDefault="009873C9" w:rsidP="009873C9">
      <w:pPr>
        <w:spacing w:after="0"/>
        <w:ind w:left="540"/>
        <w:rPr>
          <w:rFonts w:ascii="Times New Roman" w:hAnsi="Times New Roman" w:cs="Times New Roman"/>
          <w:color w:val="292929"/>
          <w:sz w:val="24"/>
          <w:szCs w:val="24"/>
        </w:rPr>
      </w:pPr>
    </w:p>
    <w:p w:rsidR="009873C9" w:rsidRPr="00015E9C" w:rsidRDefault="009873C9" w:rsidP="009873C9">
      <w:pPr>
        <w:spacing w:after="0"/>
        <w:ind w:left="540"/>
        <w:rPr>
          <w:rFonts w:ascii="Times New Roman" w:hAnsi="Times New Roman" w:cs="Times New Roman"/>
          <w:color w:val="292929"/>
          <w:sz w:val="24"/>
          <w:szCs w:val="24"/>
        </w:rPr>
      </w:pPr>
    </w:p>
    <w:p w:rsidR="009873C9" w:rsidRPr="00015E9C" w:rsidRDefault="009873C9" w:rsidP="009873C9">
      <w:pPr>
        <w:spacing w:after="0"/>
        <w:ind w:left="540"/>
        <w:rPr>
          <w:rFonts w:ascii="Times New Roman" w:hAnsi="Times New Roman" w:cs="Times New Roman"/>
          <w:color w:val="292929"/>
          <w:sz w:val="24"/>
          <w:szCs w:val="24"/>
        </w:rPr>
      </w:pPr>
    </w:p>
    <w:p w:rsidR="009873C9" w:rsidRPr="00015E9C" w:rsidRDefault="009873C9" w:rsidP="009873C9">
      <w:pPr>
        <w:spacing w:after="0"/>
        <w:ind w:left="540"/>
        <w:rPr>
          <w:rFonts w:ascii="Times New Roman" w:hAnsi="Times New Roman" w:cs="Times New Roman"/>
          <w:color w:val="292929"/>
          <w:sz w:val="24"/>
          <w:szCs w:val="24"/>
        </w:rPr>
      </w:pPr>
    </w:p>
    <w:p w:rsidR="009873C9" w:rsidRPr="00015E9C" w:rsidRDefault="009873C9" w:rsidP="009873C9">
      <w:pPr>
        <w:spacing w:after="0"/>
        <w:ind w:left="540"/>
        <w:rPr>
          <w:rFonts w:ascii="Times New Roman" w:hAnsi="Times New Roman" w:cs="Times New Roman"/>
          <w:color w:val="292929"/>
          <w:sz w:val="24"/>
          <w:szCs w:val="24"/>
        </w:rPr>
      </w:pPr>
    </w:p>
    <w:p w:rsidR="009873C9" w:rsidRPr="00015E9C" w:rsidRDefault="009873C9" w:rsidP="00987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3C9" w:rsidRPr="00015E9C" w:rsidRDefault="009873C9" w:rsidP="00987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3C9" w:rsidRPr="00015E9C" w:rsidRDefault="009873C9" w:rsidP="00987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3C9" w:rsidRPr="00015E9C" w:rsidRDefault="009873C9" w:rsidP="00987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3C9" w:rsidRPr="00015E9C" w:rsidRDefault="009873C9" w:rsidP="00987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3C9" w:rsidRPr="007E1477" w:rsidRDefault="007E1477" w:rsidP="009873C9">
      <w:pPr>
        <w:tabs>
          <w:tab w:val="left" w:pos="32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воспитательной работы  2 «Б</w:t>
      </w:r>
      <w:r w:rsidR="009873C9" w:rsidRPr="007E1477">
        <w:rPr>
          <w:rFonts w:ascii="Times New Roman" w:hAnsi="Times New Roman" w:cs="Times New Roman"/>
          <w:sz w:val="32"/>
          <w:szCs w:val="32"/>
        </w:rPr>
        <w:t>» класса</w:t>
      </w:r>
    </w:p>
    <w:p w:rsidR="009873C9" w:rsidRPr="007E1477" w:rsidRDefault="009873C9" w:rsidP="009873C9">
      <w:pPr>
        <w:tabs>
          <w:tab w:val="left" w:pos="32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1477">
        <w:rPr>
          <w:rFonts w:ascii="Times New Roman" w:hAnsi="Times New Roman" w:cs="Times New Roman"/>
          <w:sz w:val="32"/>
          <w:szCs w:val="32"/>
        </w:rPr>
        <w:t>МОУ «Гимназия с</w:t>
      </w:r>
      <w:proofErr w:type="gramStart"/>
      <w:r w:rsidRPr="007E1477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7E1477">
        <w:rPr>
          <w:rFonts w:ascii="Times New Roman" w:hAnsi="Times New Roman" w:cs="Times New Roman"/>
          <w:sz w:val="32"/>
          <w:szCs w:val="32"/>
        </w:rPr>
        <w:t>вантеевка»</w:t>
      </w:r>
    </w:p>
    <w:p w:rsidR="009873C9" w:rsidRPr="007E1477" w:rsidRDefault="009873C9" w:rsidP="009873C9">
      <w:pPr>
        <w:tabs>
          <w:tab w:val="left" w:pos="32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1477">
        <w:rPr>
          <w:rFonts w:ascii="Times New Roman" w:hAnsi="Times New Roman" w:cs="Times New Roman"/>
          <w:sz w:val="32"/>
          <w:szCs w:val="32"/>
        </w:rPr>
        <w:t>на 2015 – 2016</w:t>
      </w:r>
      <w:r w:rsidR="00FE266F" w:rsidRPr="007E1477">
        <w:rPr>
          <w:rFonts w:ascii="Times New Roman" w:hAnsi="Times New Roman" w:cs="Times New Roman"/>
          <w:sz w:val="32"/>
          <w:szCs w:val="32"/>
        </w:rPr>
        <w:t xml:space="preserve"> учебный </w:t>
      </w:r>
      <w:r w:rsidRPr="007E1477">
        <w:rPr>
          <w:rFonts w:ascii="Times New Roman" w:hAnsi="Times New Roman" w:cs="Times New Roman"/>
          <w:sz w:val="32"/>
          <w:szCs w:val="32"/>
        </w:rPr>
        <w:t>год</w:t>
      </w:r>
    </w:p>
    <w:p w:rsidR="009873C9" w:rsidRPr="007E1477" w:rsidRDefault="009873C9" w:rsidP="009873C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1477">
        <w:rPr>
          <w:rFonts w:ascii="Times New Roman" w:hAnsi="Times New Roman" w:cs="Times New Roman"/>
          <w:sz w:val="32"/>
          <w:szCs w:val="32"/>
        </w:rPr>
        <w:t>Кла</w:t>
      </w:r>
      <w:r w:rsidR="007E1477">
        <w:rPr>
          <w:rFonts w:ascii="Times New Roman" w:hAnsi="Times New Roman" w:cs="Times New Roman"/>
          <w:sz w:val="32"/>
          <w:szCs w:val="32"/>
        </w:rPr>
        <w:t>ссный руководитель: Пономарёва С.А.</w:t>
      </w:r>
    </w:p>
    <w:p w:rsidR="009873C9" w:rsidRPr="007E1477" w:rsidRDefault="009873C9" w:rsidP="009873C9">
      <w:pPr>
        <w:spacing w:after="0"/>
        <w:jc w:val="center"/>
        <w:rPr>
          <w:rFonts w:ascii="Times New Roman" w:hAnsi="Times New Roman" w:cs="Times New Roman"/>
          <w:color w:val="292929"/>
          <w:sz w:val="32"/>
          <w:szCs w:val="32"/>
        </w:rPr>
      </w:pPr>
    </w:p>
    <w:p w:rsidR="009873C9" w:rsidRPr="007E1477" w:rsidRDefault="009873C9" w:rsidP="009873C9">
      <w:pPr>
        <w:spacing w:after="0"/>
        <w:rPr>
          <w:rFonts w:ascii="Times New Roman" w:hAnsi="Times New Roman" w:cs="Times New Roman"/>
          <w:color w:val="292929"/>
          <w:sz w:val="32"/>
          <w:szCs w:val="32"/>
        </w:rPr>
      </w:pPr>
    </w:p>
    <w:p w:rsidR="009873C9" w:rsidRPr="007E1477" w:rsidRDefault="009873C9" w:rsidP="009873C9">
      <w:pPr>
        <w:spacing w:after="0"/>
        <w:rPr>
          <w:rFonts w:ascii="Times New Roman" w:hAnsi="Times New Roman" w:cs="Times New Roman"/>
          <w:color w:val="292929"/>
          <w:sz w:val="32"/>
          <w:szCs w:val="32"/>
        </w:rPr>
      </w:pPr>
    </w:p>
    <w:p w:rsidR="009873C9" w:rsidRPr="00015E9C" w:rsidRDefault="009873C9" w:rsidP="009873C9">
      <w:pPr>
        <w:spacing w:after="0"/>
        <w:rPr>
          <w:rFonts w:ascii="Times New Roman" w:hAnsi="Times New Roman" w:cs="Times New Roman"/>
          <w:color w:val="292929"/>
          <w:sz w:val="24"/>
          <w:szCs w:val="24"/>
        </w:rPr>
      </w:pPr>
    </w:p>
    <w:p w:rsidR="009873C9" w:rsidRPr="00015E9C" w:rsidRDefault="009873C9" w:rsidP="009873C9">
      <w:pPr>
        <w:spacing w:after="0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</w:p>
    <w:p w:rsidR="009873C9" w:rsidRPr="00015E9C" w:rsidRDefault="009873C9" w:rsidP="009873C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15E9C">
        <w:rPr>
          <w:rFonts w:ascii="Times New Roman" w:hAnsi="Times New Roman" w:cs="Times New Roman"/>
          <w:sz w:val="24"/>
          <w:szCs w:val="24"/>
        </w:rPr>
        <w:t>Рассмотрено:</w:t>
      </w:r>
    </w:p>
    <w:p w:rsidR="009873C9" w:rsidRPr="00015E9C" w:rsidRDefault="009873C9" w:rsidP="009873C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15E9C">
        <w:rPr>
          <w:rFonts w:ascii="Times New Roman" w:hAnsi="Times New Roman" w:cs="Times New Roman"/>
          <w:sz w:val="24"/>
          <w:szCs w:val="24"/>
        </w:rPr>
        <w:t>Методическим объединением</w:t>
      </w:r>
    </w:p>
    <w:p w:rsidR="009873C9" w:rsidRPr="00015E9C" w:rsidRDefault="009873C9" w:rsidP="008625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15E9C">
        <w:rPr>
          <w:rFonts w:ascii="Times New Roman" w:hAnsi="Times New Roman" w:cs="Times New Roman"/>
          <w:sz w:val="24"/>
          <w:szCs w:val="24"/>
        </w:rPr>
        <w:t>классных руководителей</w:t>
      </w:r>
    </w:p>
    <w:p w:rsidR="009873C9" w:rsidRPr="00015E9C" w:rsidRDefault="009873C9" w:rsidP="009873C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15E9C">
        <w:rPr>
          <w:rFonts w:ascii="Times New Roman" w:hAnsi="Times New Roman" w:cs="Times New Roman"/>
          <w:sz w:val="24"/>
          <w:szCs w:val="24"/>
        </w:rPr>
        <w:t>__________________2015 г.</w:t>
      </w:r>
    </w:p>
    <w:p w:rsidR="00814029" w:rsidRDefault="00814029" w:rsidP="007E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3C9" w:rsidRPr="00015E9C" w:rsidRDefault="009873C9" w:rsidP="009873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5E9C">
        <w:rPr>
          <w:rFonts w:ascii="Times New Roman" w:hAnsi="Times New Roman" w:cs="Times New Roman"/>
          <w:sz w:val="24"/>
          <w:szCs w:val="24"/>
        </w:rPr>
        <w:t>2015 г.</w:t>
      </w:r>
    </w:p>
    <w:p w:rsidR="009873C9" w:rsidRPr="00015E9C" w:rsidRDefault="009873C9" w:rsidP="009873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477" w:rsidRDefault="007E1477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1477" w:rsidRDefault="007E1477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1477" w:rsidRDefault="007E1477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3C9" w:rsidRPr="00015E9C" w:rsidRDefault="00AA3147" w:rsidP="00987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E9C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  <w:r w:rsidRPr="00015E9C">
        <w:rPr>
          <w:rFonts w:ascii="Times New Roman" w:hAnsi="Times New Roman" w:cs="Times New Roman"/>
          <w:sz w:val="24"/>
          <w:szCs w:val="24"/>
        </w:rPr>
        <w:t xml:space="preserve"> Создание воспитывающей среды, обеспечивающей активизацию социальных, интеллектуальных интересов воспитанников в свободное время, развитие здоровой, творчески растущей личности с универсальными навыками и умениями, конкурентно-способной в будущей жизни.</w:t>
      </w:r>
    </w:p>
    <w:p w:rsidR="00AA3147" w:rsidRPr="00015E9C" w:rsidRDefault="00AA3147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147" w:rsidRPr="00015E9C" w:rsidRDefault="00AA3147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5E9C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A3147" w:rsidRPr="00015E9C" w:rsidRDefault="008D3E09" w:rsidP="00AA314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="00AA3147" w:rsidRPr="00015E9C">
        <w:rPr>
          <w:rFonts w:ascii="Times New Roman" w:hAnsi="Times New Roman" w:cs="Times New Roman"/>
          <w:sz w:val="24"/>
          <w:szCs w:val="24"/>
        </w:rPr>
        <w:t>формированию классного коллектива и создание в н</w:t>
      </w:r>
      <w:r w:rsidR="00FE266F" w:rsidRPr="00015E9C">
        <w:rPr>
          <w:rFonts w:ascii="Times New Roman" w:hAnsi="Times New Roman" w:cs="Times New Roman"/>
          <w:sz w:val="24"/>
          <w:szCs w:val="24"/>
        </w:rPr>
        <w:t>е</w:t>
      </w:r>
      <w:r w:rsidR="00AA3147" w:rsidRPr="00015E9C">
        <w:rPr>
          <w:rFonts w:ascii="Times New Roman" w:hAnsi="Times New Roman" w:cs="Times New Roman"/>
          <w:sz w:val="24"/>
          <w:szCs w:val="24"/>
        </w:rPr>
        <w:t>м нравственно и эмоционально благоприятной среды для развития.</w:t>
      </w:r>
    </w:p>
    <w:p w:rsidR="00AA3147" w:rsidRPr="00015E9C" w:rsidRDefault="00AA3147" w:rsidP="00AA314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E9C">
        <w:rPr>
          <w:rFonts w:ascii="Times New Roman" w:hAnsi="Times New Roman" w:cs="Times New Roman"/>
          <w:sz w:val="24"/>
          <w:szCs w:val="24"/>
        </w:rPr>
        <w:t xml:space="preserve">Развивать общественную активность учащихся, ученическое самоуправление  как основу для </w:t>
      </w:r>
      <w:proofErr w:type="spellStart"/>
      <w:r w:rsidRPr="00015E9C">
        <w:rPr>
          <w:rFonts w:ascii="Times New Roman" w:hAnsi="Times New Roman" w:cs="Times New Roman"/>
          <w:sz w:val="24"/>
          <w:szCs w:val="24"/>
        </w:rPr>
        <w:t>межвозрастного</w:t>
      </w:r>
      <w:proofErr w:type="spellEnd"/>
      <w:r w:rsidRPr="00015E9C">
        <w:rPr>
          <w:rFonts w:ascii="Times New Roman" w:hAnsi="Times New Roman" w:cs="Times New Roman"/>
          <w:sz w:val="24"/>
          <w:szCs w:val="24"/>
        </w:rPr>
        <w:t xml:space="preserve"> конструктивного общения, социализации, социальной адаптации, творческого развития каждого учащегося.</w:t>
      </w:r>
    </w:p>
    <w:p w:rsidR="00AA3147" w:rsidRPr="00015E9C" w:rsidRDefault="00AA3147" w:rsidP="00AA314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E9C">
        <w:rPr>
          <w:rFonts w:ascii="Times New Roman" w:hAnsi="Times New Roman" w:cs="Times New Roman"/>
          <w:sz w:val="24"/>
          <w:szCs w:val="24"/>
        </w:rPr>
        <w:t>Воспитывать сознательное отношение к учебе, развивать познавательную активность.</w:t>
      </w:r>
    </w:p>
    <w:p w:rsidR="00AA3147" w:rsidRPr="00015E9C" w:rsidRDefault="00AA3147" w:rsidP="00AA314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E9C">
        <w:rPr>
          <w:rFonts w:ascii="Times New Roman" w:hAnsi="Times New Roman" w:cs="Times New Roman"/>
          <w:sz w:val="24"/>
          <w:szCs w:val="24"/>
        </w:rPr>
        <w:t>Воспитывать у учащихся стремление к ведению здорового образа жизни, развивать это стремление во внутреннюю потребность каждого ученика.</w:t>
      </w:r>
    </w:p>
    <w:p w:rsidR="00AA3147" w:rsidRPr="00015E9C" w:rsidRDefault="00AA3147" w:rsidP="00AA314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E9C">
        <w:rPr>
          <w:rFonts w:ascii="Times New Roman" w:hAnsi="Times New Roman" w:cs="Times New Roman"/>
          <w:sz w:val="24"/>
          <w:szCs w:val="24"/>
        </w:rPr>
        <w:t>Воспитывать чувство ответственности и гордости за свою страну.</w:t>
      </w:r>
    </w:p>
    <w:p w:rsidR="00AA3147" w:rsidRPr="00015E9C" w:rsidRDefault="00AA3147" w:rsidP="00AA314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E9C">
        <w:rPr>
          <w:rFonts w:ascii="Times New Roman" w:hAnsi="Times New Roman" w:cs="Times New Roman"/>
          <w:sz w:val="24"/>
          <w:szCs w:val="24"/>
        </w:rPr>
        <w:t xml:space="preserve">Формировать экологическую грамотность учащихся, </w:t>
      </w:r>
      <w:r w:rsidR="007668DA" w:rsidRPr="00015E9C">
        <w:rPr>
          <w:rFonts w:ascii="Times New Roman" w:hAnsi="Times New Roman" w:cs="Times New Roman"/>
          <w:sz w:val="24"/>
          <w:szCs w:val="24"/>
        </w:rPr>
        <w:t>воспитывать понимание  взаимосвязей между человеком и природой.</w:t>
      </w:r>
    </w:p>
    <w:p w:rsidR="009873C9" w:rsidRPr="00015E9C" w:rsidRDefault="009873C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3C9" w:rsidRPr="00015E9C" w:rsidRDefault="009873C9" w:rsidP="0098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3C9" w:rsidRPr="00015E9C" w:rsidRDefault="009873C9" w:rsidP="00987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3C9" w:rsidRPr="00015E9C" w:rsidRDefault="009873C9" w:rsidP="00987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3C9" w:rsidRPr="00015E9C" w:rsidRDefault="009873C9" w:rsidP="00987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3C9" w:rsidRPr="00015E9C" w:rsidRDefault="009873C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3C9" w:rsidRPr="00015E9C" w:rsidRDefault="009873C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3C9" w:rsidRPr="00015E9C" w:rsidRDefault="009873C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3C9" w:rsidRPr="00015E9C" w:rsidRDefault="009873C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3C9" w:rsidRPr="00015E9C" w:rsidRDefault="009873C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3C9" w:rsidRDefault="009873C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029" w:rsidRDefault="0081402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029" w:rsidRDefault="0081402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029" w:rsidRDefault="0081402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029" w:rsidRDefault="0081402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029" w:rsidRDefault="0081402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029" w:rsidRDefault="0081402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029" w:rsidRDefault="0081402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029" w:rsidRDefault="0081402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029" w:rsidRPr="00015E9C" w:rsidRDefault="0081402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3C9" w:rsidRPr="00015E9C" w:rsidRDefault="009873C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6DC6" w:rsidRPr="009C6DC6" w:rsidRDefault="009C6DC6" w:rsidP="009C6DC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9C6DC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>Характеристика 1 «Б» класса.</w:t>
      </w:r>
    </w:p>
    <w:p w:rsidR="009C6DC6" w:rsidRPr="009C6DC6" w:rsidRDefault="009C6DC6" w:rsidP="009C6DC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C6D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 2 «Б» классе 22 ученика. Из них 13 мальчиков и 9 девочек. Абсолютное большинство учащихся 2007  года рождения, 3 учащихся 2008, 1 ученица 2006 года </w:t>
      </w:r>
      <w:proofErr w:type="spellStart"/>
      <w:r w:rsidRPr="009C6DC6">
        <w:rPr>
          <w:rFonts w:ascii="Times New Roman" w:eastAsia="Times New Roman" w:hAnsi="Times New Roman" w:cs="Times New Roman"/>
          <w:bCs/>
          <w:iCs/>
          <w:sz w:val="24"/>
          <w:szCs w:val="24"/>
        </w:rPr>
        <w:t>рождения</w:t>
      </w:r>
      <w:proofErr w:type="gramStart"/>
      <w:r w:rsidRPr="009C6DC6">
        <w:rPr>
          <w:rFonts w:ascii="Times New Roman" w:eastAsia="Times New Roman" w:hAnsi="Times New Roman" w:cs="Times New Roman"/>
          <w:bCs/>
          <w:iCs/>
          <w:sz w:val="24"/>
          <w:szCs w:val="24"/>
        </w:rPr>
        <w:t>.В</w:t>
      </w:r>
      <w:proofErr w:type="spellEnd"/>
      <w:proofErr w:type="gramEnd"/>
      <w:r w:rsidRPr="009C6D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классе обучаются учащиеся из следующих по составу семей: - полные семьи-15, неполные семьи-7. Все учащиеся, кроме одного, посещали детские сады. Перед поступлением в первый класс дети прошли медицинское обследование. В результате медицинского обследования выявлено следующее: 8человек  - 1основная группа здоровья, 13 человек – 2 основная группа, 1человек – специальная группа здоровья.</w:t>
      </w:r>
    </w:p>
    <w:p w:rsidR="009C6DC6" w:rsidRPr="009C6DC6" w:rsidRDefault="009C6DC6" w:rsidP="009C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DC6">
        <w:rPr>
          <w:rFonts w:ascii="Times New Roman" w:eastAsia="Times New Roman" w:hAnsi="Times New Roman" w:cs="Times New Roman"/>
          <w:sz w:val="24"/>
          <w:szCs w:val="24"/>
        </w:rPr>
        <w:t xml:space="preserve">100%учащихся занимаются в различных кружках, 50%  не только в гимназии, но и за ее пределами. Увлекаются музыкой, рисованием, борьбой, изучением иностранного языка. Класс активный, дети принимают  участие в школьных мероприятиях, у многих детей есть выраженные черты лидера: </w:t>
      </w:r>
      <w:proofErr w:type="spellStart"/>
      <w:proofErr w:type="gramStart"/>
      <w:r w:rsidRPr="009C6DC6">
        <w:rPr>
          <w:rFonts w:ascii="Times New Roman" w:eastAsia="Times New Roman" w:hAnsi="Times New Roman" w:cs="Times New Roman"/>
          <w:sz w:val="24"/>
          <w:szCs w:val="24"/>
        </w:rPr>
        <w:t>Алирзаев</w:t>
      </w:r>
      <w:proofErr w:type="spellEnd"/>
      <w:r w:rsidRPr="009C6DC6">
        <w:rPr>
          <w:rFonts w:ascii="Times New Roman" w:eastAsia="Times New Roman" w:hAnsi="Times New Roman" w:cs="Times New Roman"/>
          <w:sz w:val="24"/>
          <w:szCs w:val="24"/>
        </w:rPr>
        <w:t xml:space="preserve"> Тимур, Бабкин Никита, </w:t>
      </w:r>
      <w:proofErr w:type="spellStart"/>
      <w:r w:rsidRPr="009C6DC6">
        <w:rPr>
          <w:rFonts w:ascii="Times New Roman" w:eastAsia="Times New Roman" w:hAnsi="Times New Roman" w:cs="Times New Roman"/>
          <w:sz w:val="24"/>
          <w:szCs w:val="24"/>
        </w:rPr>
        <w:t>Валяева</w:t>
      </w:r>
      <w:proofErr w:type="spellEnd"/>
      <w:r w:rsidRPr="009C6DC6">
        <w:rPr>
          <w:rFonts w:ascii="Times New Roman" w:eastAsia="Times New Roman" w:hAnsi="Times New Roman" w:cs="Times New Roman"/>
          <w:sz w:val="24"/>
          <w:szCs w:val="24"/>
        </w:rPr>
        <w:t xml:space="preserve"> Полина, Кирина Екатерина,  </w:t>
      </w:r>
      <w:proofErr w:type="spellStart"/>
      <w:r w:rsidRPr="009C6DC6">
        <w:rPr>
          <w:rFonts w:ascii="Times New Roman" w:eastAsia="Times New Roman" w:hAnsi="Times New Roman" w:cs="Times New Roman"/>
          <w:sz w:val="24"/>
          <w:szCs w:val="24"/>
        </w:rPr>
        <w:t>Лепина</w:t>
      </w:r>
      <w:proofErr w:type="spellEnd"/>
      <w:r w:rsidRPr="009C6DC6">
        <w:rPr>
          <w:rFonts w:ascii="Times New Roman" w:eastAsia="Times New Roman" w:hAnsi="Times New Roman" w:cs="Times New Roman"/>
          <w:sz w:val="24"/>
          <w:szCs w:val="24"/>
        </w:rPr>
        <w:t xml:space="preserve"> Алиса, Мамедов Захар, </w:t>
      </w:r>
      <w:proofErr w:type="spellStart"/>
      <w:r w:rsidRPr="009C6DC6">
        <w:rPr>
          <w:rFonts w:ascii="Times New Roman" w:eastAsia="Times New Roman" w:hAnsi="Times New Roman" w:cs="Times New Roman"/>
          <w:sz w:val="24"/>
          <w:szCs w:val="24"/>
        </w:rPr>
        <w:t>Нурмухаметов</w:t>
      </w:r>
      <w:proofErr w:type="spellEnd"/>
      <w:r w:rsidRPr="009C6DC6">
        <w:rPr>
          <w:rFonts w:ascii="Times New Roman" w:eastAsia="Times New Roman" w:hAnsi="Times New Roman" w:cs="Times New Roman"/>
          <w:sz w:val="24"/>
          <w:szCs w:val="24"/>
        </w:rPr>
        <w:t xml:space="preserve"> Даниил, Пономарёва Дарья, </w:t>
      </w:r>
      <w:proofErr w:type="spellStart"/>
      <w:r w:rsidRPr="009C6DC6">
        <w:rPr>
          <w:rFonts w:ascii="Times New Roman" w:eastAsia="Times New Roman" w:hAnsi="Times New Roman" w:cs="Times New Roman"/>
          <w:sz w:val="24"/>
          <w:szCs w:val="24"/>
        </w:rPr>
        <w:t>Рыженков</w:t>
      </w:r>
      <w:proofErr w:type="spellEnd"/>
      <w:r w:rsidRPr="009C6DC6">
        <w:rPr>
          <w:rFonts w:ascii="Times New Roman" w:eastAsia="Times New Roman" w:hAnsi="Times New Roman" w:cs="Times New Roman"/>
          <w:sz w:val="24"/>
          <w:szCs w:val="24"/>
        </w:rPr>
        <w:t xml:space="preserve"> Александр, </w:t>
      </w:r>
      <w:proofErr w:type="spellStart"/>
      <w:r w:rsidRPr="009C6DC6">
        <w:rPr>
          <w:rFonts w:ascii="Times New Roman" w:eastAsia="Times New Roman" w:hAnsi="Times New Roman" w:cs="Times New Roman"/>
          <w:sz w:val="24"/>
          <w:szCs w:val="24"/>
        </w:rPr>
        <w:t>Сарсалиев</w:t>
      </w:r>
      <w:proofErr w:type="spellEnd"/>
      <w:r w:rsidRPr="009C6DC6">
        <w:rPr>
          <w:rFonts w:ascii="Times New Roman" w:eastAsia="Times New Roman" w:hAnsi="Times New Roman" w:cs="Times New Roman"/>
          <w:sz w:val="24"/>
          <w:szCs w:val="24"/>
        </w:rPr>
        <w:t xml:space="preserve"> Тимур, Тута Екатерина, Якунин Егор.</w:t>
      </w:r>
      <w:proofErr w:type="gramEnd"/>
    </w:p>
    <w:p w:rsidR="009C6DC6" w:rsidRPr="009C6DC6" w:rsidRDefault="009C6DC6" w:rsidP="009C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DC6">
        <w:rPr>
          <w:rFonts w:ascii="Times New Roman" w:eastAsia="Times New Roman" w:hAnsi="Times New Roman" w:cs="Times New Roman"/>
          <w:sz w:val="24"/>
          <w:szCs w:val="24"/>
        </w:rPr>
        <w:t>На уроках дети активны, хорошо воспринимают материал, на переменах подвижны. Класс в целом дружный, с хорошим потенциалом. Учащиеся умеют работать совместно. Класс проявляет высокую заинтересованность в успехе, ученики дорожат честью класса. При решении коллективных задач быстро ориентируются, находят общий язык. В целом учащиеся хотят  узнать поближе друг друга, отношения между ними доброжелательные.</w:t>
      </w:r>
    </w:p>
    <w:p w:rsidR="009C6DC6" w:rsidRPr="009C6DC6" w:rsidRDefault="009C6DC6" w:rsidP="009C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DC6">
        <w:rPr>
          <w:rFonts w:ascii="Times New Roman" w:eastAsia="Times New Roman" w:hAnsi="Times New Roman" w:cs="Times New Roman"/>
          <w:sz w:val="24"/>
          <w:szCs w:val="24"/>
        </w:rPr>
        <w:t>Критическое отношение к своим недостаткам проявляется далеко не всегда, но большинство может оценить свою работу. Дети умеют оценивать и деятельность своих товарищей. В классе преобладает спокойный, деловой, доброжелательный настрой. Все дети в дружеских отношениях друг с другом. Исключение составляет Куренков Дима,  который  иногда становится объектом неприязни некоторых учеников, что связано с воспитанием и поведением этого ребёнка.</w:t>
      </w:r>
      <w:r w:rsidRPr="009C6DC6">
        <w:rPr>
          <w:rFonts w:ascii="Times New Roman" w:eastAsia="Times New Roman" w:hAnsi="Times New Roman" w:cs="Times New Roman"/>
          <w:sz w:val="24"/>
          <w:szCs w:val="24"/>
        </w:rPr>
        <w:br/>
        <w:t>Школьники переживают удачи и неудачи своего класса, болеют за свой коллектив. При проведении общественных мероприятий стараются держаться вместе.</w:t>
      </w:r>
      <w:r w:rsidRPr="009C6DC6">
        <w:rPr>
          <w:rFonts w:ascii="Arial" w:eastAsia="Times New Roman" w:hAnsi="Arial" w:cs="Arial"/>
          <w:sz w:val="24"/>
          <w:szCs w:val="24"/>
        </w:rPr>
        <w:br/>
      </w:r>
      <w:r w:rsidRPr="009C6DC6">
        <w:rPr>
          <w:rFonts w:ascii="Times New Roman" w:eastAsia="Times New Roman" w:hAnsi="Times New Roman" w:cs="Times New Roman"/>
          <w:sz w:val="24"/>
          <w:szCs w:val="24"/>
        </w:rPr>
        <w:t>Однако учащиеся ещё не всегда умеют терпеливо и внимательно выслушивать друг друга на классных собраниях, на перемене, при выполнении различных дел.</w:t>
      </w:r>
    </w:p>
    <w:p w:rsidR="009C6DC6" w:rsidRPr="009C6DC6" w:rsidRDefault="009C6DC6" w:rsidP="009C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DC6">
        <w:rPr>
          <w:rFonts w:ascii="Times New Roman" w:eastAsia="Times New Roman" w:hAnsi="Times New Roman" w:cs="Times New Roman"/>
          <w:sz w:val="24"/>
          <w:szCs w:val="24"/>
        </w:rPr>
        <w:t>Учебная мотивация носит разнообразный характер. Родители учащихся заинтересованы в хороших результатах учебной и воспитательной деятельности. Активно посещают родительские собрания, приходят на беседы с классным руководителем. Все обучающиеся прилежны, опрятны, обеспечены учебниками и необходимыми школьными принадлежностями. Это позволяет сделать вывод, что родители заботятся о своих детях.</w:t>
      </w:r>
    </w:p>
    <w:p w:rsidR="009C6DC6" w:rsidRPr="009C6DC6" w:rsidRDefault="009C6DC6" w:rsidP="009C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DC6">
        <w:rPr>
          <w:rFonts w:ascii="Times New Roman" w:eastAsia="Times New Roman" w:hAnsi="Times New Roman" w:cs="Times New Roman"/>
          <w:sz w:val="24"/>
          <w:szCs w:val="24"/>
        </w:rPr>
        <w:t xml:space="preserve">     У каждого ученика имеются постоянные и временные поручения, к которым они ответственно относятся.</w:t>
      </w:r>
    </w:p>
    <w:p w:rsidR="009C6DC6" w:rsidRPr="009C6DC6" w:rsidRDefault="009C6DC6" w:rsidP="009C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DC6">
        <w:rPr>
          <w:rFonts w:ascii="Times New Roman" w:eastAsia="Times New Roman" w:hAnsi="Times New Roman" w:cs="Times New Roman"/>
          <w:sz w:val="24"/>
          <w:szCs w:val="24"/>
        </w:rPr>
        <w:t xml:space="preserve">     В целом классный коллектив практически сформирован, жизнеспособен, нацелен решать задачи, стоящие перед ним.</w:t>
      </w:r>
    </w:p>
    <w:p w:rsidR="009C6DC6" w:rsidRPr="009C6DC6" w:rsidRDefault="009C6DC6" w:rsidP="009C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3C9" w:rsidRDefault="009873C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6DC6" w:rsidRDefault="009C6DC6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6DC6" w:rsidRDefault="009C6DC6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6DC6" w:rsidRDefault="009C6DC6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6DC6" w:rsidRDefault="009C6DC6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6DC6" w:rsidRPr="009C6DC6" w:rsidRDefault="009C6DC6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3C9" w:rsidRPr="009C6DC6" w:rsidRDefault="009873C9" w:rsidP="0098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118"/>
        <w:gridCol w:w="2126"/>
        <w:gridCol w:w="2977"/>
        <w:gridCol w:w="2268"/>
        <w:gridCol w:w="1984"/>
      </w:tblGrid>
      <w:tr w:rsidR="00613FCC" w:rsidRPr="00015E9C" w:rsidTr="00966A18">
        <w:trPr>
          <w:trHeight w:val="539"/>
        </w:trPr>
        <w:tc>
          <w:tcPr>
            <w:tcW w:w="1668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118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77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84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13FCC" w:rsidRPr="00015E9C" w:rsidTr="00966A18">
        <w:trPr>
          <w:trHeight w:val="848"/>
        </w:trPr>
        <w:tc>
          <w:tcPr>
            <w:tcW w:w="1668" w:type="dxa"/>
            <w:vMerge w:val="restart"/>
          </w:tcPr>
          <w:p w:rsidR="00613FCC" w:rsidRPr="00015E9C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FCC" w:rsidRPr="00015E9C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FCC" w:rsidRPr="00015E9C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t>Воспитание ученика</w:t>
            </w:r>
          </w:p>
        </w:tc>
        <w:tc>
          <w:tcPr>
            <w:tcW w:w="3118" w:type="dxa"/>
          </w:tcPr>
          <w:p w:rsidR="00613FCC" w:rsidRPr="00966A18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  <w:p w:rsidR="00613FCC" w:rsidRPr="00966A18" w:rsidRDefault="00057452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5F36" w:rsidRPr="00966A18">
              <w:rPr>
                <w:rFonts w:ascii="Times New Roman" w:hAnsi="Times New Roman" w:cs="Times New Roman"/>
                <w:sz w:val="24"/>
                <w:szCs w:val="24"/>
              </w:rPr>
              <w:t>Саратовская область сегодня</w:t>
            </w:r>
            <w:r w:rsidR="00613FCC" w:rsidRPr="00966A1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торжественной линейке, </w:t>
            </w:r>
          </w:p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2977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педагог-организатор, учитель музыки, </w:t>
            </w: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CC" w:rsidRPr="00015E9C" w:rsidTr="00966A18">
        <w:tc>
          <w:tcPr>
            <w:tcW w:w="1668" w:type="dxa"/>
            <w:vMerge/>
          </w:tcPr>
          <w:p w:rsidR="00613FCC" w:rsidRPr="00015E9C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FCC" w:rsidRPr="00966A18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в предметные  кружки и научные общества</w:t>
            </w:r>
          </w:p>
        </w:tc>
        <w:tc>
          <w:tcPr>
            <w:tcW w:w="2126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977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кружков, </w:t>
            </w: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CC" w:rsidRPr="00015E9C" w:rsidTr="00966A18">
        <w:tc>
          <w:tcPr>
            <w:tcW w:w="1668" w:type="dxa"/>
            <w:vMerge/>
          </w:tcPr>
          <w:p w:rsidR="00613FCC" w:rsidRPr="00015E9C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FCC" w:rsidRPr="00966A18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Безопасность антитеррористической защищённости учащихся в условиях повседневной жизнедеятельности.</w:t>
            </w:r>
          </w:p>
        </w:tc>
        <w:tc>
          <w:tcPr>
            <w:tcW w:w="2126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2977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CC" w:rsidRPr="00015E9C" w:rsidTr="00966A18">
        <w:tc>
          <w:tcPr>
            <w:tcW w:w="1668" w:type="dxa"/>
            <w:vMerge/>
          </w:tcPr>
          <w:p w:rsidR="00613FCC" w:rsidRPr="00015E9C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FCC" w:rsidRPr="00966A18" w:rsidRDefault="00FE266F" w:rsidP="00FE26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r w:rsidR="00613FCC"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Ключево</w:t>
            </w: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13FCC"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</w:t>
            </w: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13FCC"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«Виват, гимназия, Виват!»</w:t>
            </w:r>
          </w:p>
        </w:tc>
        <w:tc>
          <w:tcPr>
            <w:tcW w:w="2126" w:type="dxa"/>
          </w:tcPr>
          <w:p w:rsidR="00613FCC" w:rsidRPr="00966A18" w:rsidRDefault="00F952E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собрание «Я 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имназист, а это значит -?»</w:t>
            </w:r>
          </w:p>
        </w:tc>
        <w:tc>
          <w:tcPr>
            <w:tcW w:w="2977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F952EF"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952EF"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F952EF" w:rsidRPr="00966A18">
              <w:rPr>
                <w:rFonts w:ascii="Times New Roman" w:hAnsi="Times New Roman" w:cs="Times New Roman"/>
                <w:sz w:val="24"/>
                <w:szCs w:val="24"/>
              </w:rPr>
              <w:t>, руководители центров</w:t>
            </w:r>
          </w:p>
        </w:tc>
        <w:tc>
          <w:tcPr>
            <w:tcW w:w="2268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CC" w:rsidRPr="00015E9C" w:rsidTr="00966A18">
        <w:tc>
          <w:tcPr>
            <w:tcW w:w="1668" w:type="dxa"/>
            <w:vMerge/>
          </w:tcPr>
          <w:p w:rsidR="00613FCC" w:rsidRPr="00015E9C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FCC" w:rsidRPr="00966A18" w:rsidRDefault="00F952EF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Занятия с учащимися 2 –Б класса по развитию внимания</w:t>
            </w:r>
          </w:p>
        </w:tc>
        <w:tc>
          <w:tcPr>
            <w:tcW w:w="2126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3FCC" w:rsidRPr="00966A18" w:rsidRDefault="001F33DD" w:rsidP="001F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268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CC" w:rsidRPr="00015E9C" w:rsidTr="00966A18">
        <w:tc>
          <w:tcPr>
            <w:tcW w:w="1668" w:type="dxa"/>
            <w:vMerge/>
          </w:tcPr>
          <w:p w:rsidR="00613FCC" w:rsidRPr="00015E9C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FCC" w:rsidRPr="00966A18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«Права и обязанности школьника»</w:t>
            </w:r>
          </w:p>
        </w:tc>
        <w:tc>
          <w:tcPr>
            <w:tcW w:w="2126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135642"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5642" w:rsidRPr="00966A18" w:rsidRDefault="00135642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</w:p>
        </w:tc>
        <w:tc>
          <w:tcPr>
            <w:tcW w:w="2268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CC" w:rsidRPr="00015E9C" w:rsidTr="00966A18">
        <w:tc>
          <w:tcPr>
            <w:tcW w:w="1668" w:type="dxa"/>
            <w:vMerge/>
          </w:tcPr>
          <w:p w:rsidR="00613FCC" w:rsidRPr="00015E9C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FCC" w:rsidRPr="00966A18" w:rsidRDefault="00613FCC" w:rsidP="00341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«Как вести себя и как работать в библиотеке»</w:t>
            </w:r>
          </w:p>
        </w:tc>
        <w:tc>
          <w:tcPr>
            <w:tcW w:w="2126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977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CC" w:rsidRPr="00015E9C" w:rsidTr="00966A18">
        <w:tc>
          <w:tcPr>
            <w:tcW w:w="1668" w:type="dxa"/>
            <w:vMerge/>
          </w:tcPr>
          <w:p w:rsidR="00613FCC" w:rsidRPr="00015E9C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FCC" w:rsidRPr="00966A18" w:rsidRDefault="00F952EF" w:rsidP="00F9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Что нужно знать родителям, если их ребенок пошел во II класс</w:t>
            </w:r>
          </w:p>
        </w:tc>
        <w:tc>
          <w:tcPr>
            <w:tcW w:w="2126" w:type="dxa"/>
          </w:tcPr>
          <w:p w:rsidR="00613FCC" w:rsidRPr="00966A18" w:rsidRDefault="00F952EF" w:rsidP="00F9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977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2268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CC" w:rsidRPr="00015E9C" w:rsidTr="00966A18">
        <w:tc>
          <w:tcPr>
            <w:tcW w:w="1668" w:type="dxa"/>
            <w:vMerge/>
          </w:tcPr>
          <w:p w:rsidR="00613FCC" w:rsidRPr="00015E9C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FCC" w:rsidRPr="00966A18" w:rsidRDefault="00613FCC" w:rsidP="00341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класс»</w:t>
            </w:r>
          </w:p>
        </w:tc>
        <w:tc>
          <w:tcPr>
            <w:tcW w:w="2126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977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135642" w:rsidRPr="00966A18" w:rsidRDefault="00135642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Центр порядка</w:t>
            </w:r>
          </w:p>
        </w:tc>
        <w:tc>
          <w:tcPr>
            <w:tcW w:w="2268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1984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CC" w:rsidRPr="00015E9C" w:rsidTr="00966A18">
        <w:tc>
          <w:tcPr>
            <w:tcW w:w="1668" w:type="dxa"/>
            <w:vMerge/>
          </w:tcPr>
          <w:p w:rsidR="00613FCC" w:rsidRPr="00015E9C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FCC" w:rsidRPr="00966A18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«Будьте вежливы»</w:t>
            </w:r>
          </w:p>
        </w:tc>
        <w:tc>
          <w:tcPr>
            <w:tcW w:w="2126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135642" w:rsidRPr="00966A18" w:rsidRDefault="00135642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</w:p>
        </w:tc>
        <w:tc>
          <w:tcPr>
            <w:tcW w:w="2268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CC" w:rsidRPr="00015E9C" w:rsidTr="00966A18">
        <w:tc>
          <w:tcPr>
            <w:tcW w:w="1668" w:type="dxa"/>
            <w:vMerge/>
          </w:tcPr>
          <w:p w:rsidR="00613FCC" w:rsidRPr="00015E9C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3FCC" w:rsidRPr="00966A18" w:rsidRDefault="00613FCC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«Знания - сила»</w:t>
            </w:r>
          </w:p>
        </w:tc>
        <w:tc>
          <w:tcPr>
            <w:tcW w:w="2126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7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135642" w:rsidRPr="00966A18" w:rsidRDefault="00135642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</w:p>
        </w:tc>
        <w:tc>
          <w:tcPr>
            <w:tcW w:w="2268" w:type="dxa"/>
          </w:tcPr>
          <w:p w:rsidR="00613FCC" w:rsidRPr="00966A18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13FCC" w:rsidRPr="00015E9C" w:rsidRDefault="00613FCC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6F" w:rsidRPr="00015E9C" w:rsidTr="00966A18">
        <w:tc>
          <w:tcPr>
            <w:tcW w:w="1668" w:type="dxa"/>
            <w:vMerge/>
          </w:tcPr>
          <w:p w:rsidR="00FE266F" w:rsidRPr="00015E9C" w:rsidRDefault="00FE266F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66F" w:rsidRPr="00966A18" w:rsidRDefault="00FE266F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6065F4"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обучающихся </w:t>
            </w:r>
          </w:p>
        </w:tc>
        <w:tc>
          <w:tcPr>
            <w:tcW w:w="2126" w:type="dxa"/>
          </w:tcPr>
          <w:p w:rsidR="00FE266F" w:rsidRPr="00966A18" w:rsidRDefault="00FE266F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Портфолио 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FE266F" w:rsidRPr="00966A18" w:rsidRDefault="00FE266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FE266F" w:rsidRPr="00966A18" w:rsidRDefault="00FE266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68" w:type="dxa"/>
          </w:tcPr>
          <w:p w:rsidR="00FE266F" w:rsidRPr="00966A18" w:rsidRDefault="00FE266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</w:tcPr>
          <w:p w:rsidR="00FE266F" w:rsidRPr="00015E9C" w:rsidRDefault="00FE266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6F" w:rsidRPr="00015E9C" w:rsidTr="00966A18">
        <w:tc>
          <w:tcPr>
            <w:tcW w:w="1668" w:type="dxa"/>
            <w:vMerge/>
          </w:tcPr>
          <w:p w:rsidR="00FE266F" w:rsidRPr="00015E9C" w:rsidRDefault="00FE266F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66F" w:rsidRPr="00966A18" w:rsidRDefault="00FE266F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 Как содержим мы в порядке наши книжки и тетрадки»</w:t>
            </w:r>
          </w:p>
        </w:tc>
        <w:tc>
          <w:tcPr>
            <w:tcW w:w="2126" w:type="dxa"/>
          </w:tcPr>
          <w:p w:rsidR="00FE266F" w:rsidRPr="00966A18" w:rsidRDefault="00FE266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77" w:type="dxa"/>
          </w:tcPr>
          <w:p w:rsidR="00FE266F" w:rsidRPr="00966A18" w:rsidRDefault="00FE266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FE266F" w:rsidRPr="00966A18" w:rsidRDefault="00FE266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</w:p>
        </w:tc>
        <w:tc>
          <w:tcPr>
            <w:tcW w:w="2268" w:type="dxa"/>
          </w:tcPr>
          <w:p w:rsidR="00FE266F" w:rsidRPr="00966A18" w:rsidRDefault="00FE266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FE266F" w:rsidRPr="00015E9C" w:rsidRDefault="00FE266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66F" w:rsidRPr="00015E9C" w:rsidTr="00966A18">
        <w:tc>
          <w:tcPr>
            <w:tcW w:w="1668" w:type="dxa"/>
            <w:vMerge/>
          </w:tcPr>
          <w:p w:rsidR="00FE266F" w:rsidRPr="00015E9C" w:rsidRDefault="00FE266F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66F" w:rsidRPr="00966A18" w:rsidRDefault="00FE266F" w:rsidP="0034159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2126" w:type="dxa"/>
          </w:tcPr>
          <w:p w:rsidR="00FE266F" w:rsidRPr="00966A18" w:rsidRDefault="00FE266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977" w:type="dxa"/>
          </w:tcPr>
          <w:p w:rsidR="00FE266F" w:rsidRPr="00966A18" w:rsidRDefault="00FE266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FE266F" w:rsidRPr="00966A18" w:rsidRDefault="00FE266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</w:p>
        </w:tc>
        <w:tc>
          <w:tcPr>
            <w:tcW w:w="2268" w:type="dxa"/>
          </w:tcPr>
          <w:p w:rsidR="00FE266F" w:rsidRPr="00966A18" w:rsidRDefault="00FE266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FE266F" w:rsidRPr="00015E9C" w:rsidRDefault="00FE266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7E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Самооценка младшего школьника</w:t>
            </w:r>
          </w:p>
        </w:tc>
        <w:tc>
          <w:tcPr>
            <w:tcW w:w="2126" w:type="dxa"/>
          </w:tcPr>
          <w:p w:rsidR="00BF5B1B" w:rsidRPr="00966A18" w:rsidRDefault="00BF5B1B" w:rsidP="00BF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BF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 w:val="restart"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России</w:t>
            </w:r>
          </w:p>
        </w:tc>
        <w:tc>
          <w:tcPr>
            <w:tcW w:w="3118" w:type="dxa"/>
          </w:tcPr>
          <w:p w:rsidR="00BF5B1B" w:rsidRPr="00966A18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«Мне посчастливилось родиться на Руси»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1F33DD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Спасибо деду за победу</w:t>
            </w:r>
            <w:r w:rsidR="00BF5B1B" w:rsidRPr="00966A1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proofErr w:type="spellEnd"/>
          </w:p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СМИь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ветеранов труда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День согласия и примирения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C52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ключевом деле</w:t>
            </w:r>
            <w:proofErr w:type="gramStart"/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 песни «Мой край родной – моё Поволжье»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группа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День независимости</w:t>
            </w:r>
          </w:p>
        </w:tc>
        <w:tc>
          <w:tcPr>
            <w:tcW w:w="2126" w:type="dxa"/>
          </w:tcPr>
          <w:p w:rsidR="00BF5B1B" w:rsidRPr="00966A18" w:rsidRDefault="00BF5B1B" w:rsidP="00B00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BF5B1B" w:rsidRPr="00966A18" w:rsidRDefault="00BF5B1B" w:rsidP="00B00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C52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ключевом деле: «Защитник Отечества»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C52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ключевом деле: Фестиваль детского творчества «Радуга талантов» - «Дружба крепкая…»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C52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ключевом деле: «Рассвет Победы»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rPr>
          <w:trHeight w:val="274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01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семьянина</w:t>
            </w: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социального паспорта  класса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415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потребностей </w:t>
            </w:r>
            <w:r w:rsidRPr="00966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родителей в психолого-педагогической подготовке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2977" w:type="dxa"/>
            <w:vAlign w:val="center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F5B1B" w:rsidRPr="00966A18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977" w:type="dxa"/>
            <w:vAlign w:val="center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, творческая группа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8  марта – женский день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Кто я? Какие мы?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966A18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Семейные посиделки</w:t>
            </w:r>
          </w:p>
        </w:tc>
        <w:tc>
          <w:tcPr>
            <w:tcW w:w="2126" w:type="dxa"/>
          </w:tcPr>
          <w:p w:rsidR="00BF5B1B" w:rsidRPr="00966A18" w:rsidRDefault="00966A18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B1B" w:rsidRPr="00966A18" w:rsidRDefault="00BF5B1B" w:rsidP="00814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5B1B" w:rsidRPr="00015E9C" w:rsidRDefault="00BF5B1B" w:rsidP="0071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8140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5B1B" w:rsidRPr="00015E9C" w:rsidRDefault="00BF5B1B" w:rsidP="0071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041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родителями в рамках «Школы родительского просвещения»  </w:t>
            </w:r>
            <w:r w:rsidR="00041920" w:rsidRPr="00966A18">
              <w:rPr>
                <w:rFonts w:ascii="Times New Roman" w:hAnsi="Times New Roman" w:cs="Times New Roman"/>
                <w:sz w:val="24"/>
                <w:szCs w:val="24"/>
              </w:rPr>
              <w:t>Место детства в становлении личности. Ребенок – субъект детства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977" w:type="dxa"/>
          </w:tcPr>
          <w:p w:rsidR="00BF5B1B" w:rsidRPr="00966A18" w:rsidRDefault="00041920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F5B1B"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041920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BF5B1B" w:rsidRPr="00015E9C" w:rsidRDefault="00BF5B1B" w:rsidP="0071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0419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Занятия с родителями в рамках «Школы родительского просвещения»</w:t>
            </w:r>
            <w:r w:rsidR="00041920" w:rsidRPr="00966A18">
              <w:rPr>
                <w:rFonts w:ascii="Times New Roman" w:hAnsi="Times New Roman" w:cs="Times New Roman"/>
                <w:sz w:val="24"/>
                <w:szCs w:val="24"/>
              </w:rPr>
              <w:t>. Самооценка младшего школьника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041920" w:rsidRPr="00966A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BF5B1B" w:rsidRPr="00966A18" w:rsidRDefault="00041920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BF5B1B" w:rsidRPr="00015E9C" w:rsidRDefault="00BF5B1B" w:rsidP="0071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C03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Занятия с родителями в рамках «Школы родительского просвещения»</w:t>
            </w:r>
            <w:r w:rsidR="003C033F" w:rsidRPr="00966A18">
              <w:rPr>
                <w:rFonts w:ascii="Times New Roman" w:hAnsi="Times New Roman" w:cs="Times New Roman"/>
                <w:sz w:val="24"/>
                <w:szCs w:val="24"/>
              </w:rPr>
              <w:t>. Воспитание коллективизма в начальной школе.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3C033F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BF5B1B" w:rsidRPr="00015E9C" w:rsidRDefault="00BF5B1B" w:rsidP="0071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1F33DD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«Будь природе другом!»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Проблемно-этиче</w:t>
            </w:r>
            <w:r w:rsidR="003C033F" w:rsidRPr="00966A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кая беседа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семьи и школы в воспитании здорового поколения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341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6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Семейные  традиции в </w:t>
            </w:r>
            <w:r w:rsidRPr="00966A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организации жизнедеятельности  ребенка младшего школьного возраста</w:t>
            </w:r>
          </w:p>
        </w:tc>
        <w:tc>
          <w:tcPr>
            <w:tcW w:w="2126" w:type="dxa"/>
          </w:tcPr>
          <w:p w:rsidR="00C43B69" w:rsidRPr="00966A18" w:rsidRDefault="00C43B69" w:rsidP="007E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Родительское </w:t>
            </w:r>
            <w:r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</w:t>
            </w:r>
          </w:p>
        </w:tc>
        <w:tc>
          <w:tcPr>
            <w:tcW w:w="2977" w:type="dxa"/>
          </w:tcPr>
          <w:p w:rsidR="00C43B69" w:rsidRPr="00966A18" w:rsidRDefault="00C43B69" w:rsidP="007E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Праздники на Руси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Что такое Новый год?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261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Анкетирование  родителей и детей по организации кружков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977" w:type="dxa"/>
          </w:tcPr>
          <w:p w:rsidR="00BF5B1B" w:rsidRPr="00966A18" w:rsidRDefault="00BF5B1B" w:rsidP="0013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BF5B1B" w:rsidP="002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BF5B1B" w:rsidRPr="00015E9C" w:rsidRDefault="00BF5B1B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261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</w:t>
            </w:r>
            <w:r w:rsidRPr="00966A1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«Удовлетворенность родителей работой Образовательного учреждения»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977" w:type="dxa"/>
          </w:tcPr>
          <w:p w:rsidR="00BF5B1B" w:rsidRPr="00966A18" w:rsidRDefault="00BF5B1B" w:rsidP="0013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2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F5B1B" w:rsidRPr="00966A18" w:rsidRDefault="00BF5B1B" w:rsidP="002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BF5B1B" w:rsidRPr="00015E9C" w:rsidRDefault="00BF5B1B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062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Анкета родителей для планирования «Школы родительского просвещения»  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977" w:type="dxa"/>
          </w:tcPr>
          <w:p w:rsidR="00BF5B1B" w:rsidRPr="00966A18" w:rsidRDefault="00BF5B1B" w:rsidP="0013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2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BF5B1B" w:rsidRPr="00015E9C" w:rsidRDefault="00BF5B1B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261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потребности в знаниях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977" w:type="dxa"/>
          </w:tcPr>
          <w:p w:rsidR="00BF5B1B" w:rsidRPr="00966A18" w:rsidRDefault="00BF5B1B" w:rsidP="0013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2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BF5B1B" w:rsidRPr="00015E9C" w:rsidRDefault="00BF5B1B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261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977" w:type="dxa"/>
          </w:tcPr>
          <w:p w:rsidR="00BF5B1B" w:rsidRPr="00966A18" w:rsidRDefault="00BF5B1B" w:rsidP="00135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2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BF5B1B" w:rsidRPr="00966A18" w:rsidRDefault="00BF5B1B" w:rsidP="00261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BF5B1B" w:rsidRPr="00015E9C" w:rsidRDefault="00BF5B1B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C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033F" w:rsidRPr="00966A18">
              <w:rPr>
                <w:rFonts w:ascii="Times New Roman" w:hAnsi="Times New Roman" w:cs="Times New Roman"/>
                <w:sz w:val="24"/>
                <w:szCs w:val="24"/>
              </w:rPr>
              <w:t>Тайна моего «Я»</w:t>
            </w: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рамках реализации курса 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C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5EC" w:rsidRPr="00966A18">
              <w:rPr>
                <w:rFonts w:ascii="Times New Roman" w:hAnsi="Times New Roman" w:cs="Times New Roman"/>
                <w:sz w:val="24"/>
                <w:szCs w:val="24"/>
              </w:rPr>
              <w:t>Мое имя. История моего имени</w:t>
            </w: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рамках реализации курса 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C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5EC" w:rsidRPr="00966A18">
              <w:rPr>
                <w:rFonts w:ascii="Times New Roman" w:hAnsi="Times New Roman" w:cs="Times New Roman"/>
                <w:sz w:val="24"/>
                <w:szCs w:val="24"/>
              </w:rPr>
              <w:t>Какой я? Автопортрет</w:t>
            </w: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рамках реализации курса 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6665EC" w:rsidP="0034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="00C276C4"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Какой я? Мои интересы</w:t>
            </w: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» в рамках реализации курса </w:t>
            </w:r>
            <w:r w:rsidR="00BF5B1B"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C710F8" w:rsidP="0034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«Моя семья и ее интересы»</w:t>
            </w:r>
            <w:r w:rsidR="00BF5B1B"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рамках реализации курса 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:rsidR="00BF5B1B" w:rsidRPr="00966A18" w:rsidRDefault="00C710F8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F5B1B"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C710F8" w:rsidP="0034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«Животные в моем доме» </w:t>
            </w:r>
            <w:r w:rsidR="00BF5B1B"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рамках реализации курса 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Практическое заня</w:t>
            </w:r>
            <w:r w:rsidR="00C710F8" w:rsidRPr="00966A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977" w:type="dxa"/>
          </w:tcPr>
          <w:p w:rsidR="00BF5B1B" w:rsidRPr="00966A18" w:rsidRDefault="00C710F8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F5B1B"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10F8" w:rsidRPr="00966A18" w:rsidRDefault="00C710F8" w:rsidP="00C71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«Роль эмоций в общении и</w:t>
            </w:r>
          </w:p>
          <w:p w:rsidR="00BF5B1B" w:rsidRPr="00966A18" w:rsidRDefault="00C710F8" w:rsidP="00C71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способы их выражения»</w:t>
            </w:r>
            <w:r w:rsidR="00BF5B1B"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рамках реализации курса 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  <w:proofErr w:type="spellEnd"/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C710F8" w:rsidP="00C710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Знакомство с эмоциями. «Радость. Печаль. Горе» </w:t>
            </w:r>
            <w:r w:rsidR="00BF5B1B"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рамках реализации курса 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C710F8" w:rsidP="00C7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эмоциями. Страх. Удивление»  </w:t>
            </w:r>
            <w:r w:rsidR="00BF5B1B"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рамках реализации курса 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C710F8" w:rsidP="00C710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«Знакомство с эмоциями. Гнев. Конфликты: повод, причины» </w:t>
            </w:r>
            <w:r w:rsidR="00BF5B1B"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рамках реализации курса 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C710F8" w:rsidP="00C710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«Знакомство с эмоциями. Стыд. Чувство вины» </w:t>
            </w:r>
            <w:r w:rsidR="00BF5B1B"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рамках реализации курса 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C710F8" w:rsidP="00C71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«Эмоции – наши друзья и наши враги»</w:t>
            </w:r>
            <w:r w:rsidR="00BF5B1B"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 рамках реализации курса 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B6E52" w:rsidP="00F802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«Меняем настроение» </w:t>
            </w:r>
            <w:r w:rsidR="00BF5B1B"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рамках реализации курса 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6E52" w:rsidRPr="00966A18" w:rsidRDefault="00BB6E52" w:rsidP="00BB6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«Моральные правила:</w:t>
            </w:r>
          </w:p>
          <w:p w:rsidR="00BB6E52" w:rsidRPr="00966A18" w:rsidRDefault="00BB6E52" w:rsidP="00BB6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альтруистическое поведение –</w:t>
            </w:r>
          </w:p>
          <w:p w:rsidR="00BF5B1B" w:rsidRPr="00966A18" w:rsidRDefault="00BB6E52" w:rsidP="00BB6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оказание помощи» </w:t>
            </w:r>
            <w:r w:rsidR="00BF5B1B"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рамках реализации курса 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  <w:proofErr w:type="spellEnd"/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6E52" w:rsidRPr="00966A18" w:rsidRDefault="00BB6E52" w:rsidP="00B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«Право человека на 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личную</w:t>
            </w:r>
            <w:proofErr w:type="gramEnd"/>
          </w:p>
          <w:p w:rsidR="00BF5B1B" w:rsidRPr="00966A18" w:rsidRDefault="00BB6E52" w:rsidP="00B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Собственность» </w:t>
            </w:r>
            <w:r w:rsidR="00BF5B1B"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рамках реализации курса 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6E52" w:rsidRPr="00966A18" w:rsidRDefault="00BB6E52" w:rsidP="00B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«Организация поздравления</w:t>
            </w:r>
          </w:p>
          <w:p w:rsidR="00BF5B1B" w:rsidRPr="00966A18" w:rsidRDefault="00BB6E52" w:rsidP="00BB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Товарища» </w:t>
            </w:r>
            <w:r w:rsidR="00BF5B1B" w:rsidRPr="00966A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рамках реализации курса «Саморазвитие личности»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1B" w:rsidRPr="00015E9C" w:rsidTr="00966A18">
        <w:tc>
          <w:tcPr>
            <w:tcW w:w="1668" w:type="dxa"/>
            <w:vMerge/>
          </w:tcPr>
          <w:p w:rsidR="00BF5B1B" w:rsidRPr="00015E9C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5B1B" w:rsidRPr="00966A18" w:rsidRDefault="00BF5B1B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«Рыцарский турнир»</w:t>
            </w:r>
          </w:p>
        </w:tc>
        <w:tc>
          <w:tcPr>
            <w:tcW w:w="2126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BF5B1B" w:rsidRPr="00966A18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BF5B1B" w:rsidRPr="00015E9C" w:rsidRDefault="00BF5B1B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7E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Вот и стали мы на год взрослей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  <w:proofErr w:type="spellEnd"/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52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ключевом деле: «Новый год – семейный праздник»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Украшение класса, изготовление стенгазеты</w:t>
            </w:r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Центр СМИ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52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ключевом деле: «Благословите женщину…»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52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фестивале православной песни «В прекрасное далеко мы </w:t>
            </w:r>
            <w:r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начинаем путь»</w:t>
            </w:r>
            <w:proofErr w:type="gramEnd"/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поделок, открыток</w:t>
            </w:r>
          </w:p>
        </w:tc>
        <w:tc>
          <w:tcPr>
            <w:tcW w:w="2977" w:type="dxa"/>
          </w:tcPr>
          <w:p w:rsidR="00C43B69" w:rsidRPr="00966A18" w:rsidRDefault="00C43B69" w:rsidP="0043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Торжественное чествование родителей за активную деятельность в гимназии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rPr>
          <w:trHeight w:val="276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43B69" w:rsidRPr="00966A18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rPr>
          <w:trHeight w:val="276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t>Воспитание человека мира</w:t>
            </w:r>
          </w:p>
        </w:tc>
        <w:tc>
          <w:tcPr>
            <w:tcW w:w="3118" w:type="dxa"/>
            <w:vMerge/>
          </w:tcPr>
          <w:p w:rsidR="00C43B69" w:rsidRPr="00966A18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rPr>
          <w:trHeight w:val="341"/>
        </w:trPr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ключевом деле: «Гимназия – территория безопасности»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rPr>
          <w:trHeight w:val="341"/>
        </w:trPr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«Минутки безопасности»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rPr>
          <w:trHeight w:val="341"/>
        </w:trPr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F17E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7EB4" w:rsidRPr="00966A18">
              <w:rPr>
                <w:rFonts w:ascii="Times New Roman" w:hAnsi="Times New Roman" w:cs="Times New Roman"/>
                <w:sz w:val="24"/>
                <w:szCs w:val="24"/>
              </w:rPr>
              <w:t>Дорога в школу</w:t>
            </w: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программы обучения правилам дорожного движения для обучающихся 1-11 классов «ПДД» (Правил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дети-дорога)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43B69" w:rsidRPr="00015E9C" w:rsidRDefault="00C43B69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B69" w:rsidRPr="00015E9C" w:rsidTr="00966A18">
        <w:trPr>
          <w:trHeight w:val="483"/>
        </w:trPr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17EB4" w:rsidRPr="00966A18" w:rsidRDefault="00C43B69" w:rsidP="00F17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7EB4" w:rsidRPr="00966A18">
              <w:rPr>
                <w:rFonts w:ascii="Times New Roman" w:hAnsi="Times New Roman" w:cs="Times New Roman"/>
                <w:sz w:val="24"/>
                <w:szCs w:val="24"/>
              </w:rPr>
              <w:t>Улица и дорога.</w:t>
            </w:r>
          </w:p>
          <w:p w:rsidR="00C43B69" w:rsidRPr="00966A18" w:rsidRDefault="00F17EB4" w:rsidP="00F17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  <w:r w:rsidR="00C43B69" w:rsidRPr="00966A18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программы обучения правилам дорожного движения для обучающихся 1-11 классов «ПДД» (Правил</w:t>
            </w:r>
            <w:proofErr w:type="gramStart"/>
            <w:r w:rsidR="00C43B69" w:rsidRPr="00966A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C43B69"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дети-дорога)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rPr>
          <w:trHeight w:val="483"/>
        </w:trPr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F17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7EB4" w:rsidRPr="00966A18">
              <w:rPr>
                <w:rFonts w:ascii="Times New Roman" w:hAnsi="Times New Roman" w:cs="Times New Roman"/>
                <w:sz w:val="24"/>
                <w:szCs w:val="24"/>
              </w:rPr>
              <w:t>Опасности на дорогах осенью</w:t>
            </w: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программы обучения правилам дорожного движения для обучающихся 1-11 классов «ПДД» (Правил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дети-дорога)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rPr>
          <w:trHeight w:val="483"/>
        </w:trPr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17EB4" w:rsidRPr="00966A18" w:rsidRDefault="00C43B69" w:rsidP="00F17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7EB4" w:rsidRPr="00966A18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</w:t>
            </w:r>
          </w:p>
          <w:p w:rsidR="00C43B69" w:rsidRPr="00966A18" w:rsidRDefault="00F17EB4" w:rsidP="00F17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пассажиров</w:t>
            </w:r>
            <w:r w:rsidR="00C43B69"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C43B69"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реализации программы обучения правилам дорожного движения для обучающихся 1-11 классов «ПДД» (Правила - </w:t>
            </w:r>
            <w:proofErr w:type="gramStart"/>
            <w:r w:rsidR="00C43B69" w:rsidRPr="00966A18">
              <w:rPr>
                <w:rFonts w:ascii="Times New Roman" w:hAnsi="Times New Roman" w:cs="Times New Roman"/>
                <w:sz w:val="24"/>
                <w:szCs w:val="24"/>
              </w:rPr>
              <w:t>дети-дорога</w:t>
            </w:r>
            <w:proofErr w:type="gramEnd"/>
            <w:r w:rsidR="00C43B69" w:rsidRPr="00966A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элементами игры</w:t>
            </w:r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F17EB4" w:rsidP="00F17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«Дорожные ситуации-“ловушки”  закрытого обзора. Экскурсия «Дорожные ситуации-«ловушки» в зоне остановки маршрутного транспорта</w:t>
            </w:r>
            <w:r w:rsidR="00C43B69"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реализации программы обучения правилам дорожного движения для обучающихся 1-11 классов «ПДД» (Правила - </w:t>
            </w:r>
            <w:proofErr w:type="gramStart"/>
            <w:r w:rsidR="00C43B69" w:rsidRPr="00966A18">
              <w:rPr>
                <w:rFonts w:ascii="Times New Roman" w:hAnsi="Times New Roman" w:cs="Times New Roman"/>
                <w:sz w:val="24"/>
                <w:szCs w:val="24"/>
              </w:rPr>
              <w:t>дети-дорога</w:t>
            </w:r>
            <w:proofErr w:type="gramEnd"/>
            <w:r w:rsidR="00C43B69" w:rsidRPr="00966A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96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17EB4" w:rsidRPr="00966A18">
              <w:rPr>
                <w:rFonts w:ascii="Times New Roman" w:hAnsi="Times New Roman" w:cs="Times New Roman"/>
                <w:sz w:val="24"/>
                <w:szCs w:val="24"/>
              </w:rPr>
              <w:t>Опасности на дорогах зимой</w:t>
            </w: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программы обучения правилам дорожного движения для обучающихся 1-11 классов «ПДД» (Правил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дети-дорога)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96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6A18" w:rsidRPr="00966A18">
              <w:rPr>
                <w:rFonts w:ascii="Times New Roman" w:hAnsi="Times New Roman" w:cs="Times New Roman"/>
                <w:sz w:val="24"/>
                <w:szCs w:val="24"/>
              </w:rPr>
              <w:t>Опасности на дорогах весной</w:t>
            </w: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программы обучения правилам дорожного движения для обучающихся 1-11 классов «ПДД» (Правил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дети-дорога)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7EB4" w:rsidRPr="00966A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96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6A18" w:rsidRPr="00966A18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дорожного движения</w:t>
            </w: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реализации </w:t>
            </w:r>
            <w:r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обучения правилам дорожного движения для обучающихся 1-11 классов «ПДД» (Правил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дети-дорога)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- эстафета</w:t>
            </w:r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96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6A18"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на перекрестке или площадке по </w:t>
            </w:r>
            <w:proofErr w:type="spellStart"/>
            <w:r w:rsidR="00966A18" w:rsidRPr="00966A18">
              <w:rPr>
                <w:rFonts w:ascii="Times New Roman" w:hAnsi="Times New Roman" w:cs="Times New Roman"/>
                <w:sz w:val="24"/>
                <w:szCs w:val="24"/>
              </w:rPr>
              <w:t>БДД</w:t>
            </w:r>
            <w:proofErr w:type="gramStart"/>
            <w:r w:rsidR="00966A18" w:rsidRPr="00966A1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966A18" w:rsidRPr="00966A18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  <w:proofErr w:type="spellEnd"/>
            <w:r w:rsidR="00966A18"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дорогах летом</w:t>
            </w: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программы обучения правилам дорожного движения для обучающихся 1-11 классов «ПДД» (Правила- дети-дорога)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977" w:type="dxa"/>
          </w:tcPr>
          <w:p w:rsidR="00C43B69" w:rsidRPr="00966A18" w:rsidRDefault="00966A18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43B69"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Огонь-друг или враг?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52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ключевом деле Праздник песни «Мой край родной – моё Поволжье»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Скуку, простуду, безделье меняем на бодрость, здоровье, веселье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уководитель, центр здоровья, центр спорта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Умеем ли мы правильно питаться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C43B69" w:rsidRPr="00966A18" w:rsidRDefault="00F92102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3B69" w:rsidRPr="00966A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43B69"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уководитель, центр здоровья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экстремальной ситуации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52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ключевом деле  «Малые олимпийские игры» 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7" w:type="dxa"/>
          </w:tcPr>
          <w:p w:rsidR="00C43B69" w:rsidRPr="00966A18" w:rsidRDefault="00C43B69" w:rsidP="0046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классный руководитель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F92102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Народные игры и развлечения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2977" w:type="dxa"/>
          </w:tcPr>
          <w:p w:rsidR="00C43B69" w:rsidRPr="00966A18" w:rsidRDefault="00C43B69" w:rsidP="00463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 w:val="restart"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t>Воспитание человека сообщества</w:t>
            </w:r>
          </w:p>
        </w:tc>
        <w:tc>
          <w:tcPr>
            <w:tcW w:w="3118" w:type="dxa"/>
          </w:tcPr>
          <w:p w:rsidR="00C43B69" w:rsidRPr="00966A18" w:rsidRDefault="00F92102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Есть мудрые книжные полки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самоуправления.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  <w:proofErr w:type="spellEnd"/>
          </w:p>
        </w:tc>
        <w:tc>
          <w:tcPr>
            <w:tcW w:w="2977" w:type="dxa"/>
          </w:tcPr>
          <w:p w:rsidR="00C43B69" w:rsidRPr="00966A18" w:rsidRDefault="00C43B69" w:rsidP="00CD780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A18">
              <w:rPr>
                <w:rFonts w:ascii="Times New Roman" w:hAnsi="Times New Roman"/>
                <w:sz w:val="24"/>
                <w:szCs w:val="24"/>
              </w:rPr>
              <w:t>Городское собрание.</w:t>
            </w:r>
          </w:p>
        </w:tc>
        <w:tc>
          <w:tcPr>
            <w:tcW w:w="2268" w:type="dxa"/>
          </w:tcPr>
          <w:p w:rsidR="00C43B69" w:rsidRPr="00966A18" w:rsidRDefault="00C43B69" w:rsidP="00CD780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A1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D780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A18">
              <w:rPr>
                <w:rFonts w:ascii="Times New Roman" w:hAnsi="Times New Roman"/>
                <w:sz w:val="24"/>
                <w:szCs w:val="24"/>
              </w:rPr>
              <w:t xml:space="preserve">Участие в выборах президента республики </w:t>
            </w:r>
            <w:r w:rsidRPr="00966A18">
              <w:rPr>
                <w:rFonts w:ascii="Times New Roman" w:hAnsi="Times New Roman"/>
                <w:sz w:val="24"/>
                <w:szCs w:val="24"/>
              </w:rPr>
              <w:lastRenderedPageBreak/>
              <w:t>«АЛМАЗ»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3B69" w:rsidRPr="00966A18" w:rsidRDefault="00C43B69" w:rsidP="00CD780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A18">
              <w:rPr>
                <w:rFonts w:ascii="Times New Roman" w:hAnsi="Times New Roman"/>
                <w:sz w:val="24"/>
                <w:szCs w:val="24"/>
              </w:rPr>
              <w:t>Куратор детской организации</w:t>
            </w:r>
          </w:p>
        </w:tc>
        <w:tc>
          <w:tcPr>
            <w:tcW w:w="226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Как мы учимся.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</w:p>
        </w:tc>
        <w:tc>
          <w:tcPr>
            <w:tcW w:w="226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Городское собрание. Отчёт о проделанной работе.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  <w:proofErr w:type="spellEnd"/>
          </w:p>
        </w:tc>
        <w:tc>
          <w:tcPr>
            <w:tcW w:w="2977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Центры самоуправления.</w:t>
            </w:r>
          </w:p>
        </w:tc>
        <w:tc>
          <w:tcPr>
            <w:tcW w:w="226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Наше поведение в гимназии и других общественных местах.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Центры самоуправления 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26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Городское собрание. Отчёт о проделанной работе.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  <w:proofErr w:type="spellEnd"/>
          </w:p>
        </w:tc>
        <w:tc>
          <w:tcPr>
            <w:tcW w:w="2977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Центры самоуправления.</w:t>
            </w:r>
          </w:p>
        </w:tc>
        <w:tc>
          <w:tcPr>
            <w:tcW w:w="226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F92102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Все работы хороши – выбирай на вкус!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2977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центр культуры</w:t>
            </w:r>
          </w:p>
        </w:tc>
        <w:tc>
          <w:tcPr>
            <w:tcW w:w="226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 w:val="restart"/>
            <w:tcBorders>
              <w:top w:val="nil"/>
            </w:tcBorders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F92102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Азбука  здоровья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977" w:type="dxa"/>
          </w:tcPr>
          <w:p w:rsidR="00C43B69" w:rsidRPr="00966A18" w:rsidRDefault="00C43B69" w:rsidP="0042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C43B69" w:rsidRPr="00966A18" w:rsidRDefault="00C43B69" w:rsidP="0042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Центр здоровья и спорта.</w:t>
            </w:r>
          </w:p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  <w:tcBorders>
              <w:top w:val="nil"/>
            </w:tcBorders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Городское собрание. Отчёт о проделанной работе.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  <w:proofErr w:type="spellEnd"/>
          </w:p>
        </w:tc>
        <w:tc>
          <w:tcPr>
            <w:tcW w:w="2977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Центры самоуправления.</w:t>
            </w:r>
          </w:p>
        </w:tc>
        <w:tc>
          <w:tcPr>
            <w:tcW w:w="226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 w:val="restart"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E9C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творческой индивидуальности</w:t>
            </w:r>
          </w:p>
        </w:tc>
        <w:tc>
          <w:tcPr>
            <w:tcW w:w="3118" w:type="dxa"/>
          </w:tcPr>
          <w:p w:rsidR="00C43B69" w:rsidRPr="00966A18" w:rsidRDefault="00F92102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977" w:type="dxa"/>
          </w:tcPr>
          <w:p w:rsidR="00C43B69" w:rsidRPr="00966A18" w:rsidRDefault="00C43B69" w:rsidP="00426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26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Занятия в кружках, секциях, НОУ (занятость во внеурочной деятельности)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кружков, секций, НОУ, </w:t>
            </w: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268" w:type="dxa"/>
          </w:tcPr>
          <w:p w:rsidR="00C43B69" w:rsidRPr="00966A18" w:rsidRDefault="00C43B69" w:rsidP="00CD7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43B69" w:rsidRPr="00015E9C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52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ключевом деле  «Виват, гимназия, Виват!»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C43B69" w:rsidRPr="00F92102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52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ключевом деле  Праздник песни «Мой край родной – моё Поволжье»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C43B69" w:rsidRPr="00966A18" w:rsidRDefault="00C43B69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43B69" w:rsidRPr="00966A18" w:rsidRDefault="00C43B69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C43B69" w:rsidRPr="00F92102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52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ключевом деле  «Новый год – семейный праздник»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C43B69" w:rsidRPr="00966A18" w:rsidRDefault="00C43B69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43B69" w:rsidRPr="00966A18" w:rsidRDefault="00C43B69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1984" w:type="dxa"/>
          </w:tcPr>
          <w:p w:rsidR="00C43B69" w:rsidRPr="00F92102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52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ключевом деле  «Защитник Отечества»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C43B69" w:rsidRPr="00966A18" w:rsidRDefault="00C43B69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43B69" w:rsidRPr="00966A18" w:rsidRDefault="00C43B69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C43B69" w:rsidRPr="00F92102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52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ключевом деле  «Благословите женщину…»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C43B69" w:rsidRPr="00966A18" w:rsidRDefault="00C43B69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43B69" w:rsidRPr="00966A18" w:rsidRDefault="00C43B69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C43B69" w:rsidRPr="00F92102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ключевом деле: </w:t>
            </w: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Фестиваль детского творчества «Радуга талантов» - «Дружба крепкая…»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2977" w:type="dxa"/>
          </w:tcPr>
          <w:p w:rsidR="00C43B69" w:rsidRPr="00966A18" w:rsidRDefault="00C43B69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43B69" w:rsidRPr="00966A18" w:rsidRDefault="00C43B69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группа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984" w:type="dxa"/>
          </w:tcPr>
          <w:p w:rsidR="00C43B69" w:rsidRPr="00F92102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B69" w:rsidRPr="00015E9C" w:rsidTr="00966A18">
        <w:tc>
          <w:tcPr>
            <w:tcW w:w="1668" w:type="dxa"/>
            <w:vMerge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966A18" w:rsidRDefault="00C43B69" w:rsidP="00C52A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ключевом деле  «Рассвет Победы»</w:t>
            </w:r>
          </w:p>
        </w:tc>
        <w:tc>
          <w:tcPr>
            <w:tcW w:w="2126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C43B69" w:rsidRPr="00966A18" w:rsidRDefault="00C43B69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43B69" w:rsidRPr="00966A18" w:rsidRDefault="00C43B69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268" w:type="dxa"/>
          </w:tcPr>
          <w:p w:rsidR="00C43B69" w:rsidRPr="00966A18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1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C43B69" w:rsidRPr="00F92102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B69" w:rsidRPr="00015E9C" w:rsidTr="00966A18">
        <w:tc>
          <w:tcPr>
            <w:tcW w:w="1668" w:type="dxa"/>
          </w:tcPr>
          <w:p w:rsidR="00C43B69" w:rsidRPr="00015E9C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43B69" w:rsidRPr="00F92102" w:rsidRDefault="00C43B69" w:rsidP="003415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C43B69" w:rsidRPr="00F92102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C43B69" w:rsidRPr="00F92102" w:rsidRDefault="00C43B69" w:rsidP="00CD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C43B69" w:rsidRPr="00F92102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C43B69" w:rsidRPr="00F92102" w:rsidRDefault="00C43B69" w:rsidP="0034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71DDE" w:rsidRPr="00015E9C" w:rsidRDefault="00771DDE" w:rsidP="009873C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1DDE" w:rsidRPr="00015E9C" w:rsidRDefault="00771DDE" w:rsidP="009873C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1DDE" w:rsidRPr="00015E9C" w:rsidRDefault="00771DDE" w:rsidP="009873C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73C9" w:rsidRPr="00015E9C" w:rsidRDefault="009873C9" w:rsidP="009873C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73C9" w:rsidRPr="00015E9C" w:rsidRDefault="009873C9" w:rsidP="009873C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D46" w:rsidRPr="00015E9C" w:rsidRDefault="00774D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4D46" w:rsidRPr="00015E9C" w:rsidSect="007E1477">
      <w:pgSz w:w="16838" w:h="11906" w:orient="landscape"/>
      <w:pgMar w:top="426" w:right="1134" w:bottom="850" w:left="993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56EF"/>
    <w:multiLevelType w:val="hybridMultilevel"/>
    <w:tmpl w:val="7B6E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B5AAE"/>
    <w:multiLevelType w:val="hybridMultilevel"/>
    <w:tmpl w:val="80EC7A44"/>
    <w:lvl w:ilvl="0" w:tplc="0742A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73C9"/>
    <w:rsid w:val="00015E9C"/>
    <w:rsid w:val="000255E8"/>
    <w:rsid w:val="00041920"/>
    <w:rsid w:val="00057452"/>
    <w:rsid w:val="000624BD"/>
    <w:rsid w:val="00135642"/>
    <w:rsid w:val="001F33DD"/>
    <w:rsid w:val="00204591"/>
    <w:rsid w:val="002534C4"/>
    <w:rsid w:val="002618CE"/>
    <w:rsid w:val="0032062B"/>
    <w:rsid w:val="00341599"/>
    <w:rsid w:val="003C033F"/>
    <w:rsid w:val="004251FF"/>
    <w:rsid w:val="004267D8"/>
    <w:rsid w:val="0043184C"/>
    <w:rsid w:val="00463CD4"/>
    <w:rsid w:val="0060342D"/>
    <w:rsid w:val="006065F4"/>
    <w:rsid w:val="00613FCC"/>
    <w:rsid w:val="00620EFE"/>
    <w:rsid w:val="00642DF2"/>
    <w:rsid w:val="006665EC"/>
    <w:rsid w:val="007102E7"/>
    <w:rsid w:val="00733C8B"/>
    <w:rsid w:val="007668DA"/>
    <w:rsid w:val="00771DDE"/>
    <w:rsid w:val="00774D46"/>
    <w:rsid w:val="007E1477"/>
    <w:rsid w:val="00814029"/>
    <w:rsid w:val="0086252D"/>
    <w:rsid w:val="00865F36"/>
    <w:rsid w:val="008D3E09"/>
    <w:rsid w:val="008D4EFE"/>
    <w:rsid w:val="00926073"/>
    <w:rsid w:val="00966A18"/>
    <w:rsid w:val="009873C9"/>
    <w:rsid w:val="009C5691"/>
    <w:rsid w:val="009C6DC6"/>
    <w:rsid w:val="00A477AE"/>
    <w:rsid w:val="00A64FCE"/>
    <w:rsid w:val="00AA3147"/>
    <w:rsid w:val="00B0019A"/>
    <w:rsid w:val="00BB6E52"/>
    <w:rsid w:val="00BF5B1B"/>
    <w:rsid w:val="00C276C4"/>
    <w:rsid w:val="00C43B69"/>
    <w:rsid w:val="00C52AD1"/>
    <w:rsid w:val="00C710F8"/>
    <w:rsid w:val="00CB260B"/>
    <w:rsid w:val="00CB6078"/>
    <w:rsid w:val="00CD7800"/>
    <w:rsid w:val="00D75F8C"/>
    <w:rsid w:val="00D82947"/>
    <w:rsid w:val="00E33C9A"/>
    <w:rsid w:val="00ED6F6A"/>
    <w:rsid w:val="00F042A1"/>
    <w:rsid w:val="00F17EB4"/>
    <w:rsid w:val="00F80203"/>
    <w:rsid w:val="00F92102"/>
    <w:rsid w:val="00F952EF"/>
    <w:rsid w:val="00FA2ED8"/>
    <w:rsid w:val="00FA7E3D"/>
    <w:rsid w:val="00FE2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873C9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9873C9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9873C9"/>
  </w:style>
  <w:style w:type="table" w:styleId="a5">
    <w:name w:val="Table Grid"/>
    <w:basedOn w:val="a1"/>
    <w:uiPriority w:val="59"/>
    <w:rsid w:val="00987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1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2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3388-0D55-486C-9C7A-462B0385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14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G610</cp:lastModifiedBy>
  <cp:revision>20</cp:revision>
  <cp:lastPrinted>2015-10-30T06:05:00Z</cp:lastPrinted>
  <dcterms:created xsi:type="dcterms:W3CDTF">2015-08-22T17:33:00Z</dcterms:created>
  <dcterms:modified xsi:type="dcterms:W3CDTF">2015-10-30T07:14:00Z</dcterms:modified>
</cp:coreProperties>
</file>