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D12" w:rsidRPr="00163D12" w:rsidRDefault="00847AB0" w:rsidP="00B217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Осенний праздник для 1 класса</w:t>
      </w:r>
    </w:p>
    <w:p w:rsidR="00163D12" w:rsidRPr="00B217E2" w:rsidRDefault="00163D12" w:rsidP="00B217E2">
      <w:pPr>
        <w:spacing w:line="240" w:lineRule="auto"/>
        <w:ind w:firstLine="0"/>
        <w:rPr>
          <w:rFonts w:ascii="Times New Roman" w:hAnsi="Times New Roman" w:cs="Times New Roman"/>
        </w:rPr>
      </w:pPr>
      <w:proofErr w:type="gramStart"/>
      <w:r w:rsidRPr="00B217E2">
        <w:rPr>
          <w:rFonts w:ascii="Times New Roman" w:hAnsi="Times New Roman" w:cs="Times New Roman"/>
          <w:b/>
        </w:rPr>
        <w:t>Цель</w:t>
      </w:r>
      <w:r w:rsidRPr="00B217E2">
        <w:rPr>
          <w:rFonts w:ascii="Times New Roman" w:hAnsi="Times New Roman" w:cs="Times New Roman"/>
        </w:rPr>
        <w:t>:  ознакомить</w:t>
      </w:r>
      <w:proofErr w:type="gramEnd"/>
      <w:r w:rsidRPr="00B217E2">
        <w:rPr>
          <w:rFonts w:ascii="Times New Roman" w:hAnsi="Times New Roman" w:cs="Times New Roman"/>
        </w:rPr>
        <w:t xml:space="preserve"> учащихся начальной школы с  народным фольклором  на тему Осень. </w:t>
      </w:r>
    </w:p>
    <w:p w:rsidR="0081172C" w:rsidRPr="00B217E2" w:rsidRDefault="00163D12" w:rsidP="00B217E2">
      <w:pPr>
        <w:spacing w:line="240" w:lineRule="auto"/>
        <w:ind w:firstLine="0"/>
        <w:rPr>
          <w:rFonts w:ascii="Times New Roman" w:hAnsi="Times New Roman" w:cs="Times New Roman"/>
        </w:rPr>
      </w:pPr>
      <w:r w:rsidRPr="00B217E2">
        <w:rPr>
          <w:rFonts w:ascii="Times New Roman" w:hAnsi="Times New Roman" w:cs="Times New Roman"/>
          <w:b/>
        </w:rPr>
        <w:t>Оформлени</w:t>
      </w:r>
      <w:r w:rsidR="00C5589C" w:rsidRPr="00B217E2">
        <w:rPr>
          <w:rFonts w:ascii="Times New Roman" w:hAnsi="Times New Roman" w:cs="Times New Roman"/>
          <w:b/>
        </w:rPr>
        <w:t>е:</w:t>
      </w:r>
      <w:r w:rsidR="00C5589C" w:rsidRPr="00B217E2">
        <w:rPr>
          <w:rFonts w:ascii="Times New Roman" w:hAnsi="Times New Roman" w:cs="Times New Roman"/>
        </w:rPr>
        <w:t xml:space="preserve"> зал</w:t>
      </w:r>
      <w:r w:rsidRPr="00B217E2">
        <w:rPr>
          <w:rFonts w:ascii="Times New Roman" w:hAnsi="Times New Roman" w:cs="Times New Roman"/>
        </w:rPr>
        <w:t xml:space="preserve"> украшен гирляндами из осенних листьев и </w:t>
      </w:r>
      <w:proofErr w:type="gramStart"/>
      <w:r w:rsidRPr="00B217E2">
        <w:rPr>
          <w:rFonts w:ascii="Times New Roman" w:hAnsi="Times New Roman" w:cs="Times New Roman"/>
        </w:rPr>
        <w:t>работами  детей</w:t>
      </w:r>
      <w:proofErr w:type="gramEnd"/>
      <w:r w:rsidRPr="00B217E2">
        <w:rPr>
          <w:rFonts w:ascii="Times New Roman" w:hAnsi="Times New Roman" w:cs="Times New Roman"/>
        </w:rPr>
        <w:t xml:space="preserve"> на осеннюю тематику</w:t>
      </w:r>
      <w:r w:rsidR="0081172C" w:rsidRPr="00B217E2">
        <w:rPr>
          <w:rFonts w:ascii="Times New Roman" w:hAnsi="Times New Roman" w:cs="Times New Roman"/>
        </w:rPr>
        <w:t>.</w:t>
      </w:r>
    </w:p>
    <w:p w:rsidR="00163D12" w:rsidRPr="00B217E2" w:rsidRDefault="0081172C" w:rsidP="00B217E2">
      <w:pPr>
        <w:spacing w:line="240" w:lineRule="auto"/>
        <w:ind w:firstLine="0"/>
        <w:rPr>
          <w:rFonts w:ascii="Times New Roman" w:hAnsi="Times New Roman" w:cs="Times New Roman"/>
        </w:rPr>
      </w:pPr>
      <w:r w:rsidRPr="00B217E2">
        <w:rPr>
          <w:rFonts w:ascii="Times New Roman" w:hAnsi="Times New Roman" w:cs="Times New Roman"/>
          <w:b/>
        </w:rPr>
        <w:t>Оборудование</w:t>
      </w:r>
      <w:r w:rsidR="00163D12" w:rsidRPr="00B217E2">
        <w:rPr>
          <w:rFonts w:ascii="Times New Roman" w:hAnsi="Times New Roman" w:cs="Times New Roman"/>
        </w:rPr>
        <w:t xml:space="preserve">: презентация с названиями конкурсов, запись Осенней песни (включена </w:t>
      </w:r>
      <w:r w:rsidRPr="00B217E2">
        <w:rPr>
          <w:rFonts w:ascii="Times New Roman" w:hAnsi="Times New Roman" w:cs="Times New Roman"/>
        </w:rPr>
        <w:t>в презентацию</w:t>
      </w:r>
      <w:proofErr w:type="gramStart"/>
      <w:r w:rsidRPr="00B217E2">
        <w:rPr>
          <w:rFonts w:ascii="Times New Roman" w:hAnsi="Times New Roman" w:cs="Times New Roman"/>
        </w:rPr>
        <w:t xml:space="preserve">) </w:t>
      </w:r>
      <w:r w:rsidR="00163D12" w:rsidRPr="00B217E2">
        <w:rPr>
          <w:rFonts w:ascii="Times New Roman" w:hAnsi="Times New Roman" w:cs="Times New Roman"/>
        </w:rPr>
        <w:t>,</w:t>
      </w:r>
      <w:proofErr w:type="gramEnd"/>
      <w:r w:rsidR="00163D12" w:rsidRPr="00B217E2">
        <w:rPr>
          <w:rFonts w:ascii="Times New Roman" w:hAnsi="Times New Roman" w:cs="Times New Roman"/>
        </w:rPr>
        <w:t xml:space="preserve"> для конкурса мытые фрукты и овощи</w:t>
      </w:r>
      <w:r w:rsidR="00C5589C" w:rsidRPr="00B217E2">
        <w:rPr>
          <w:rFonts w:ascii="Times New Roman" w:hAnsi="Times New Roman" w:cs="Times New Roman"/>
        </w:rPr>
        <w:t xml:space="preserve">, </w:t>
      </w:r>
      <w:r w:rsidRPr="00B217E2">
        <w:rPr>
          <w:rFonts w:ascii="Times New Roman" w:hAnsi="Times New Roman" w:cs="Times New Roman"/>
        </w:rPr>
        <w:t>плат</w:t>
      </w:r>
      <w:r w:rsidR="00163D12" w:rsidRPr="00B217E2">
        <w:rPr>
          <w:rFonts w:ascii="Times New Roman" w:hAnsi="Times New Roman" w:cs="Times New Roman"/>
        </w:rPr>
        <w:t>к</w:t>
      </w:r>
      <w:r w:rsidRPr="00B217E2">
        <w:rPr>
          <w:rFonts w:ascii="Times New Roman" w:hAnsi="Times New Roman" w:cs="Times New Roman"/>
        </w:rPr>
        <w:t>и</w:t>
      </w:r>
      <w:r w:rsidR="00163D12" w:rsidRPr="00B217E2">
        <w:rPr>
          <w:rFonts w:ascii="Times New Roman" w:hAnsi="Times New Roman" w:cs="Times New Roman"/>
        </w:rPr>
        <w:t xml:space="preserve">, </w:t>
      </w:r>
      <w:r w:rsidRPr="00B217E2">
        <w:rPr>
          <w:rFonts w:ascii="Times New Roman" w:hAnsi="Times New Roman" w:cs="Times New Roman"/>
        </w:rPr>
        <w:t>кубики (грибы), корзиночки, осенние листья для конкурса.</w:t>
      </w:r>
    </w:p>
    <w:p w:rsidR="00163D12" w:rsidRDefault="00163D12" w:rsidP="00B217E2">
      <w:pPr>
        <w:spacing w:line="240" w:lineRule="auto"/>
        <w:ind w:left="-1080"/>
        <w:rPr>
          <w:rFonts w:ascii="Times New Roman" w:hAnsi="Times New Roman" w:cs="Times New Roman"/>
          <w:b/>
          <w:sz w:val="28"/>
          <w:szCs w:val="28"/>
        </w:rPr>
      </w:pPr>
    </w:p>
    <w:p w:rsidR="00387417" w:rsidRPr="00387417" w:rsidRDefault="00B217E2" w:rsidP="003874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87417" w:rsidRPr="003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 </w:t>
      </w:r>
      <w:r w:rsidR="00387417" w:rsidRPr="0038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ребята! Я рада приветствовать вас на празднике “Осени”. Есть у природы свои праздники: первый снег, первые подснежники. Есть праздник, когда природа надевает свои самые лучшие, самые дорогие наряды – это праздник Золотой осени. Хотя идут дожди, пролетают первые снежинки, а мы вспоминаем чудесное время года, когда невидимый ветер кружит листья в красивом танце.</w:t>
      </w:r>
    </w:p>
    <w:p w:rsidR="00387417" w:rsidRPr="00387417" w:rsidRDefault="00387417" w:rsidP="00387417">
      <w:pPr>
        <w:shd w:val="clear" w:color="auto" w:fill="FFFFFF"/>
        <w:spacing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874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(Дети читают стихи)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387417" w:rsidRPr="00387417" w:rsidTr="003308EB">
        <w:tc>
          <w:tcPr>
            <w:tcW w:w="4998" w:type="dxa"/>
          </w:tcPr>
          <w:p w:rsidR="00387417" w:rsidRPr="00387417" w:rsidRDefault="00387417" w:rsidP="0038741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8741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Ученик 1:</w:t>
            </w:r>
          </w:p>
          <w:p w:rsidR="00387417" w:rsidRPr="00387417" w:rsidRDefault="00387417" w:rsidP="00387417">
            <w:pPr>
              <w:widowControl w:val="0"/>
              <w:suppressAutoHyphens/>
              <w:ind w:right="56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Солнышко усталое, скупо греешь ты.</w:t>
            </w: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>Желтые да алые кружатся листы,</w:t>
            </w: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>В шелесте, да в шорохе наш осенний сад,</w:t>
            </w: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>На дорожках ворохи пестрые летят.</w:t>
            </w:r>
          </w:p>
          <w:p w:rsidR="00387417" w:rsidRPr="00387417" w:rsidRDefault="00387417" w:rsidP="0038741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8741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Ученик 2:</w:t>
            </w:r>
          </w:p>
          <w:p w:rsidR="00387417" w:rsidRPr="00387417" w:rsidRDefault="00387417" w:rsidP="00387417">
            <w:pPr>
              <w:widowControl w:val="0"/>
              <w:suppressAutoHyphens/>
              <w:ind w:right="56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Бродит в роще листопад</w:t>
            </w: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>По кустам и кленам.</w:t>
            </w: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>Скоро он заглянет в сад</w:t>
            </w: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>Золотистым звоном.</w:t>
            </w:r>
          </w:p>
          <w:p w:rsidR="00387417" w:rsidRPr="00387417" w:rsidRDefault="00387417" w:rsidP="00387417">
            <w:pPr>
              <w:widowControl w:val="0"/>
              <w:suppressAutoHyphens/>
              <w:ind w:right="56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Соберем из листьев веер</w:t>
            </w: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>Яркий и красивый</w:t>
            </w: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>Пробежит по листьям ветер</w:t>
            </w: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>Легкий и игривый.</w:t>
            </w:r>
          </w:p>
          <w:p w:rsidR="00387417" w:rsidRPr="00387417" w:rsidRDefault="00387417" w:rsidP="0038741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8741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Ученик 5:</w:t>
            </w:r>
          </w:p>
          <w:p w:rsidR="00387417" w:rsidRPr="00387417" w:rsidRDefault="00387417" w:rsidP="00387417">
            <w:pPr>
              <w:widowControl w:val="0"/>
              <w:suppressAutoHyphens/>
              <w:ind w:left="567" w:right="56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Осень! Славная пора!</w:t>
            </w: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>Любит осень детвора.</w:t>
            </w: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>И морковку, и салат-</w:t>
            </w: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>Все поспело для ребят.</w:t>
            </w:r>
          </w:p>
          <w:p w:rsidR="00387417" w:rsidRPr="00387417" w:rsidRDefault="00387417" w:rsidP="00387417">
            <w:pPr>
              <w:widowControl w:val="0"/>
              <w:suppressAutoHyphens/>
              <w:ind w:left="567" w:right="56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Здесь мы праздник радостный</w:t>
            </w: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>Радостно встречаем.</w:t>
            </w: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>Приходите же, ждем тебя,</w:t>
            </w: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>Осень золотая.</w:t>
            </w:r>
          </w:p>
          <w:p w:rsidR="00387417" w:rsidRPr="00387417" w:rsidRDefault="00387417" w:rsidP="00387417">
            <w:pPr>
              <w:widowControl w:val="0"/>
              <w:suppressAutoHyphens/>
              <w:ind w:left="567" w:right="567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4998" w:type="dxa"/>
          </w:tcPr>
          <w:p w:rsidR="00387417" w:rsidRPr="00387417" w:rsidRDefault="00387417" w:rsidP="0038741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8741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Ученик 3:</w:t>
            </w:r>
          </w:p>
          <w:p w:rsidR="00387417" w:rsidRPr="00387417" w:rsidRDefault="00387417" w:rsidP="00387417">
            <w:pPr>
              <w:widowControl w:val="0"/>
              <w:suppressAutoHyphens/>
              <w:ind w:left="567" w:right="56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Вот художник, так художник</w:t>
            </w: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>Все леса позолотил.</w:t>
            </w: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>Даже самый сильный дождик</w:t>
            </w: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>Эту краску не отмыл.</w:t>
            </w:r>
          </w:p>
          <w:p w:rsidR="00387417" w:rsidRPr="00387417" w:rsidRDefault="00387417" w:rsidP="00387417">
            <w:pPr>
              <w:widowControl w:val="0"/>
              <w:suppressAutoHyphens/>
              <w:ind w:left="567" w:right="56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Гнезда черные пусты.</w:t>
            </w: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>Меньше сделались кусты,</w:t>
            </w: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>Ветер листья носит:</w:t>
            </w: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>Осень, осень, осень!</w:t>
            </w:r>
          </w:p>
          <w:p w:rsidR="00387417" w:rsidRPr="00387417" w:rsidRDefault="00387417" w:rsidP="0038741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8741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Ученик 4:</w:t>
            </w: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 xml:space="preserve"> Может порадовать солнцем,</w:t>
            </w: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 xml:space="preserve"> Может дождем угостить,</w:t>
            </w:r>
          </w:p>
          <w:p w:rsidR="00387417" w:rsidRPr="00387417" w:rsidRDefault="00387417" w:rsidP="003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Может снежком припорошить</w:t>
            </w:r>
            <w:r w:rsidRPr="003874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 серебром </w:t>
            </w:r>
            <w:proofErr w:type="spellStart"/>
            <w:r w:rsidRPr="003874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принакрыть</w:t>
            </w:r>
            <w:proofErr w:type="spellEnd"/>
            <w:r w:rsidRPr="003874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874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Всем хороша и пригожа</w:t>
            </w:r>
            <w:r w:rsidRPr="003874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Золото, яшмы не счесть</w:t>
            </w:r>
            <w:r w:rsidRPr="003874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Яблоки, шишки, орехи -</w:t>
            </w:r>
            <w:r w:rsidRPr="003874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Все в сундуке её есть.</w:t>
            </w:r>
            <w:r w:rsidRPr="003874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87417" w:rsidRPr="00387417" w:rsidRDefault="00387417" w:rsidP="00387417">
            <w:pPr>
              <w:widowControl w:val="0"/>
              <w:suppressAutoHyphens/>
              <w:ind w:left="567" w:right="567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</w:p>
        </w:tc>
      </w:tr>
    </w:tbl>
    <w:p w:rsidR="00387417" w:rsidRPr="00387417" w:rsidRDefault="00387417" w:rsidP="00387417">
      <w:pPr>
        <w:shd w:val="clear" w:color="auto" w:fill="FFFFFF"/>
        <w:spacing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D3E07" w:rsidRDefault="001D3E07" w:rsidP="001D3E0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1D3E07" w:rsidSect="002E4B42">
          <w:pgSz w:w="11906" w:h="16838"/>
          <w:pgMar w:top="454" w:right="454" w:bottom="454" w:left="454" w:header="708" w:footer="708" w:gutter="0"/>
          <w:cols w:space="708"/>
          <w:docGrid w:linePitch="360"/>
        </w:sectPr>
      </w:pPr>
    </w:p>
    <w:p w:rsidR="00387417" w:rsidRPr="00387417" w:rsidRDefault="00387417" w:rsidP="001D3E0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Закличка</w:t>
      </w:r>
      <w:proofErr w:type="spellEnd"/>
      <w:r w:rsidRPr="003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87417" w:rsidRPr="00387417" w:rsidRDefault="00387417" w:rsidP="001D3E0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Осень, осень, в гости просим,</w:t>
      </w:r>
      <w:r w:rsidRPr="0038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Погости неделек восемь:</w:t>
      </w:r>
      <w:r w:rsidRPr="0038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обильными хлебами,</w:t>
      </w:r>
      <w:r w:rsidRPr="0038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первыми снегами,</w:t>
      </w:r>
      <w:r w:rsidRPr="0038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листопадом и дождем,</w:t>
      </w:r>
      <w:r w:rsidRPr="0038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перелетным журавлем.</w:t>
      </w:r>
    </w:p>
    <w:p w:rsidR="00387417" w:rsidRPr="00387417" w:rsidRDefault="00387417" w:rsidP="001D3E07">
      <w:pPr>
        <w:shd w:val="clear" w:color="auto" w:fill="FFFFFF"/>
        <w:spacing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 музыку входит Осень с букетом осенних листьев в руке.)</w:t>
      </w:r>
    </w:p>
    <w:p w:rsidR="00387417" w:rsidRDefault="00387417" w:rsidP="001D3E07">
      <w:pPr>
        <w:widowControl w:val="0"/>
        <w:suppressAutoHyphens/>
        <w:spacing w:line="240" w:lineRule="auto"/>
        <w:ind w:firstLine="0"/>
        <w:jc w:val="left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387417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ru-RU"/>
        </w:rPr>
        <w:t>Ученик</w:t>
      </w:r>
      <w:r w:rsidRPr="00387417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br/>
        <w:t>В платье из желтого ситца,</w:t>
      </w:r>
      <w:r w:rsidRPr="00387417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br/>
        <w:t xml:space="preserve"> Бусы - рябинки на грудь,</w:t>
      </w:r>
      <w:r w:rsidRPr="00387417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br/>
        <w:t xml:space="preserve"> В уши - сережки - заколки</w:t>
      </w:r>
      <w:r w:rsidRPr="00387417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br/>
        <w:t xml:space="preserve"> Дорого - любо взглянуть.</w:t>
      </w:r>
      <w:r w:rsidRPr="00387417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br/>
        <w:t xml:space="preserve"> Девушка - осень гуляет</w:t>
      </w:r>
      <w:r w:rsidRPr="00387417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br/>
        <w:t xml:space="preserve"> Ножкой сбивая росу,</w:t>
      </w:r>
      <w:r w:rsidRPr="00387417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br/>
        <w:t xml:space="preserve"> В сумку дары собирает,</w:t>
      </w:r>
      <w:r w:rsidRPr="00387417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br/>
        <w:t xml:space="preserve"> Листья вплетает в косу.</w:t>
      </w:r>
    </w:p>
    <w:p w:rsidR="001D3E07" w:rsidRDefault="001D3E07" w:rsidP="00387417">
      <w:pPr>
        <w:widowControl w:val="0"/>
        <w:suppressAutoHyphens/>
        <w:spacing w:line="240" w:lineRule="auto"/>
        <w:ind w:firstLine="0"/>
        <w:jc w:val="left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sectPr w:rsidR="001D3E07" w:rsidSect="001D3E07">
          <w:type w:val="continuous"/>
          <w:pgSz w:w="11906" w:h="16838"/>
          <w:pgMar w:top="454" w:right="454" w:bottom="454" w:left="454" w:header="708" w:footer="708" w:gutter="0"/>
          <w:cols w:num="2" w:space="708"/>
          <w:docGrid w:linePitch="360"/>
        </w:sectPr>
      </w:pPr>
    </w:p>
    <w:p w:rsidR="00C20C79" w:rsidRPr="00387417" w:rsidRDefault="00C20C79" w:rsidP="00387417">
      <w:pPr>
        <w:widowControl w:val="0"/>
        <w:suppressAutoHyphens/>
        <w:spacing w:line="240" w:lineRule="auto"/>
        <w:ind w:firstLine="0"/>
        <w:jc w:val="left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387417" w:rsidRPr="00387417" w:rsidTr="003308EB">
        <w:tc>
          <w:tcPr>
            <w:tcW w:w="4998" w:type="dxa"/>
          </w:tcPr>
          <w:p w:rsidR="00387417" w:rsidRPr="00387417" w:rsidRDefault="00387417" w:rsidP="00387417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38741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Осень:</w:t>
            </w:r>
          </w:p>
          <w:p w:rsidR="00387417" w:rsidRPr="00847AB0" w:rsidRDefault="00387417" w:rsidP="0038741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Вы обо мне? А вот и я!</w:t>
            </w: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>Добрый день, мои друзья!</w:t>
            </w: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>Заждались, поди, меня?</w:t>
            </w: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>Лето жаркое стояло-</w:t>
            </w: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>Долго власть не уступало,</w:t>
            </w: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>Но всему приходит срок –</w:t>
            </w: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>Я явилась на порог.</w:t>
            </w: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>Привет, осенний вам друзья!</w:t>
            </w: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>(Входит ребёнок в костюме «сентября»)</w:t>
            </w:r>
          </w:p>
          <w:p w:rsidR="00387417" w:rsidRPr="00387417" w:rsidRDefault="00387417" w:rsidP="00387417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38741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Сентябрь</w:t>
            </w:r>
          </w:p>
          <w:p w:rsidR="00387417" w:rsidRPr="00387417" w:rsidRDefault="00387417" w:rsidP="0038741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874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Опустел наш бедный сад</w:t>
            </w:r>
            <w:r w:rsidRPr="003874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 xml:space="preserve"> Паутинки вдаль летят</w:t>
            </w:r>
            <w:r w:rsidRPr="003874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 xml:space="preserve"> И на южный край земли</w:t>
            </w:r>
            <w:r w:rsidRPr="003874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 xml:space="preserve"> Протянулись журавли.</w:t>
            </w:r>
            <w:r w:rsidRPr="003874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 xml:space="preserve"> Распахнулись двери школ.</w:t>
            </w:r>
            <w:r w:rsidRPr="003874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 xml:space="preserve"> Что за месяц к вам пришел?</w:t>
            </w:r>
            <w:r w:rsidRPr="003874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</w:r>
          </w:p>
          <w:p w:rsidR="00387417" w:rsidRPr="00387417" w:rsidRDefault="00387417" w:rsidP="0038741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(</w:t>
            </w:r>
            <w:r w:rsidRPr="00387417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Дети хором: «Сентябрь!»)</w:t>
            </w:r>
          </w:p>
          <w:p w:rsidR="00387417" w:rsidRPr="00387417" w:rsidRDefault="00387417" w:rsidP="0038741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387417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(Входит ребёнок в костюме «октября»)</w:t>
            </w:r>
          </w:p>
          <w:p w:rsidR="00387417" w:rsidRPr="00387417" w:rsidRDefault="00387417" w:rsidP="0038741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8741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Октябрь</w:t>
            </w:r>
          </w:p>
          <w:p w:rsidR="00387417" w:rsidRPr="00387417" w:rsidRDefault="00387417" w:rsidP="00387417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3874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Все мрачней лицо природы,</w:t>
            </w:r>
            <w:r w:rsidRPr="003874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 xml:space="preserve"> Почернели огороды,</w:t>
            </w:r>
            <w:r w:rsidRPr="003874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 xml:space="preserve"> Оголяются леса,</w:t>
            </w:r>
            <w:r w:rsidRPr="003874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 xml:space="preserve"> Молкнут птичьи голоса.</w:t>
            </w:r>
            <w:r w:rsidRPr="003874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 xml:space="preserve"> Мишка в спячку завалился,</w:t>
            </w:r>
            <w:r w:rsidRPr="003874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Что за месяц к вам явился?</w:t>
            </w:r>
            <w:r w:rsidRPr="003874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>(Дети хором: « Октябрь!»)</w:t>
            </w:r>
          </w:p>
        </w:tc>
        <w:tc>
          <w:tcPr>
            <w:tcW w:w="4998" w:type="dxa"/>
          </w:tcPr>
          <w:p w:rsidR="00C20C79" w:rsidRDefault="00C20C79" w:rsidP="0038741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20C79" w:rsidRDefault="00C20C79" w:rsidP="0038741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387417" w:rsidRPr="00387417" w:rsidRDefault="00387417" w:rsidP="0038741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Я пришла на праздник к вам</w:t>
            </w: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>Петь и веселиться.</w:t>
            </w: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>Я хочу всеми здесь крепко подружиться!</w:t>
            </w:r>
          </w:p>
          <w:p w:rsidR="00387417" w:rsidRPr="00387417" w:rsidRDefault="00387417" w:rsidP="0038741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Я на праздник к вам пришла</w:t>
            </w:r>
          </w:p>
          <w:p w:rsidR="00387417" w:rsidRPr="00387417" w:rsidRDefault="00387417" w:rsidP="0038741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 братьев своих с собой привела,</w:t>
            </w:r>
          </w:p>
          <w:p w:rsidR="00387417" w:rsidRPr="00387417" w:rsidRDefault="00387417" w:rsidP="0038741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Вы, конечно, их знаете.</w:t>
            </w:r>
          </w:p>
          <w:p w:rsidR="00387417" w:rsidRPr="00387417" w:rsidRDefault="00387417" w:rsidP="0038741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874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</w:r>
            <w:r w:rsidRPr="0038741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Ноябрь.</w:t>
            </w:r>
            <w:r w:rsidRPr="003874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 xml:space="preserve"> Поле черно-белым стало,</w:t>
            </w:r>
            <w:r w:rsidRPr="003874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 xml:space="preserve"> Падает то дождь, то снег,</w:t>
            </w:r>
            <w:r w:rsidRPr="003874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 xml:space="preserve"> Льдом сковало воды рек,</w:t>
            </w:r>
            <w:r w:rsidRPr="003874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 xml:space="preserve"> Мерзнет в поле озимь ржи.</w:t>
            </w:r>
            <w:r w:rsidRPr="003874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 xml:space="preserve"> Что за месяц, подскажи?</w:t>
            </w:r>
          </w:p>
          <w:p w:rsidR="00387417" w:rsidRPr="00387417" w:rsidRDefault="00387417" w:rsidP="0038741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(Дети хором: «Ноябрь!»</w:t>
            </w:r>
          </w:p>
          <w:p w:rsidR="00387417" w:rsidRPr="00387417" w:rsidRDefault="00387417" w:rsidP="00387417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</w:tr>
    </w:tbl>
    <w:p w:rsidR="00387417" w:rsidRPr="00387417" w:rsidRDefault="00387417" w:rsidP="00387417">
      <w:pPr>
        <w:widowControl w:val="0"/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 w:eastAsia="ru-RU"/>
        </w:rPr>
      </w:pPr>
    </w:p>
    <w:p w:rsidR="00387417" w:rsidRPr="00387417" w:rsidRDefault="00387417" w:rsidP="00387417">
      <w:pPr>
        <w:widowControl w:val="0"/>
        <w:suppressAutoHyphens/>
        <w:spacing w:line="240" w:lineRule="auto"/>
        <w:ind w:firstLine="0"/>
        <w:jc w:val="left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38741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Сентябрь, октябрь, ноябрь</w:t>
      </w:r>
      <w:r w:rsidRPr="00387417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вместе:</w:t>
      </w:r>
    </w:p>
    <w:p w:rsidR="00387417" w:rsidRPr="00387417" w:rsidRDefault="00387417" w:rsidP="00387417">
      <w:pPr>
        <w:widowControl w:val="0"/>
        <w:suppressAutoHyphens/>
        <w:spacing w:line="240" w:lineRule="auto"/>
        <w:ind w:firstLine="0"/>
        <w:jc w:val="left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387417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Здравствуй, Осень,</w:t>
      </w:r>
    </w:p>
    <w:p w:rsidR="00387417" w:rsidRPr="00387417" w:rsidRDefault="00387417" w:rsidP="00387417">
      <w:pPr>
        <w:widowControl w:val="0"/>
        <w:suppressAutoHyphens/>
        <w:spacing w:line="240" w:lineRule="auto"/>
        <w:ind w:firstLine="0"/>
        <w:jc w:val="left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387417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Хорошо, что ты пришла.</w:t>
      </w:r>
    </w:p>
    <w:p w:rsidR="00387417" w:rsidRPr="00387417" w:rsidRDefault="00387417" w:rsidP="00387417">
      <w:pPr>
        <w:widowControl w:val="0"/>
        <w:suppressAutoHyphens/>
        <w:spacing w:line="240" w:lineRule="auto"/>
        <w:ind w:firstLine="0"/>
        <w:jc w:val="left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387417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У тебя мы, Осень, спросим:</w:t>
      </w:r>
    </w:p>
    <w:p w:rsidR="00387417" w:rsidRPr="00387417" w:rsidRDefault="00387417" w:rsidP="00387417">
      <w:pPr>
        <w:widowControl w:val="0"/>
        <w:suppressAutoHyphens/>
        <w:spacing w:line="240" w:lineRule="auto"/>
        <w:ind w:firstLine="0"/>
        <w:jc w:val="left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387417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«Что в подарок принесла?»</w:t>
      </w:r>
    </w:p>
    <w:p w:rsidR="00387417" w:rsidRPr="00387417" w:rsidRDefault="00387417" w:rsidP="00387417">
      <w:pPr>
        <w:widowControl w:val="0"/>
        <w:suppressAutoHyphens/>
        <w:spacing w:line="240" w:lineRule="auto"/>
        <w:ind w:firstLine="0"/>
        <w:jc w:val="left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387417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(Осень в гости к нам пришла и подарки принесла.)</w:t>
      </w:r>
    </w:p>
    <w:p w:rsidR="00387417" w:rsidRPr="00387417" w:rsidRDefault="00387417" w:rsidP="00387417">
      <w:pPr>
        <w:widowControl w:val="0"/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387417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ru-RU"/>
        </w:rPr>
        <w:t>Осень.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br/>
        <w:t xml:space="preserve"> Принесла я вам муки.</w:t>
      </w:r>
      <w:r w:rsidRPr="00387417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br/>
      </w:r>
      <w:r w:rsidRPr="00387417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ru-RU"/>
        </w:rPr>
        <w:t>Дети.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br/>
        <w:t xml:space="preserve"> Значит, будут пироги!</w:t>
      </w:r>
      <w:r w:rsidRPr="00387417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br/>
      </w:r>
      <w:r w:rsidRPr="00387417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ru-RU"/>
        </w:rPr>
        <w:t>Осень.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br/>
        <w:t xml:space="preserve"> А уж яблоки и мед.</w:t>
      </w:r>
      <w:r w:rsidRPr="00387417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br/>
      </w:r>
      <w:r w:rsidRPr="00387417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ru-RU"/>
        </w:rPr>
        <w:t>Дети.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br/>
        <w:t xml:space="preserve"> На варенье и компот.</w:t>
      </w:r>
      <w:r w:rsidRPr="00387417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br/>
      </w:r>
      <w:r w:rsidRPr="00387417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ru-RU"/>
        </w:rPr>
        <w:t>Осень.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br/>
        <w:t xml:space="preserve"> Принесла вам овощей.</w:t>
      </w:r>
      <w:r w:rsidRPr="00387417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br/>
      </w:r>
      <w:r w:rsidRPr="00387417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ru-RU"/>
        </w:rPr>
        <w:t>Дети.</w:t>
      </w:r>
      <w:r w:rsidRPr="00387417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br/>
        <w:t xml:space="preserve"> И для супа, и для щей.</w:t>
      </w:r>
    </w:p>
    <w:p w:rsidR="00387417" w:rsidRPr="00387417" w:rsidRDefault="00387417" w:rsidP="0038741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74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(В это время появляется </w:t>
      </w:r>
      <w:proofErr w:type="spellStart"/>
      <w:r w:rsidRPr="003874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Лесовичок</w:t>
      </w:r>
      <w:proofErr w:type="spellEnd"/>
      <w:r w:rsidR="00C20C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под музыку</w:t>
      </w:r>
      <w:r w:rsidRPr="003874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.)</w:t>
      </w:r>
    </w:p>
    <w:p w:rsidR="00387417" w:rsidRPr="00387417" w:rsidRDefault="00387417" w:rsidP="0038741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Ведущий.</w:t>
      </w:r>
      <w:r w:rsidRPr="0038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Пришла Осень и в лес.</w:t>
      </w:r>
    </w:p>
    <w:p w:rsidR="00387417" w:rsidRPr="00387417" w:rsidRDefault="00387417" w:rsidP="0038741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Лесовичок</w:t>
      </w:r>
      <w:proofErr w:type="spellEnd"/>
      <w:r w:rsidRPr="0038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87417" w:rsidRPr="00387417" w:rsidRDefault="00387417" w:rsidP="0038741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такое? Кто такие?</w:t>
      </w:r>
      <w:r w:rsidRPr="0038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Отчего? Куда? К кому?</w:t>
      </w:r>
      <w:r w:rsidRPr="0038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в владения лесные </w:t>
      </w:r>
      <w:r w:rsidRPr="0038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забрались почему?</w:t>
      </w:r>
    </w:p>
    <w:p w:rsidR="00387417" w:rsidRPr="00387417" w:rsidRDefault="00387417" w:rsidP="00387417">
      <w:pPr>
        <w:widowControl w:val="0"/>
        <w:suppressAutoHyphens/>
        <w:spacing w:line="240" w:lineRule="auto"/>
        <w:ind w:firstLine="0"/>
        <w:jc w:val="left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87417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Ребята, я к вам пришёл не с пустыми руками, а с корзинкой грибов. Угадайте каких.</w:t>
      </w:r>
    </w:p>
    <w:p w:rsidR="00387417" w:rsidRPr="00387417" w:rsidRDefault="00387417" w:rsidP="00387417">
      <w:pPr>
        <w:widowControl w:val="0"/>
        <w:suppressAutoHyphens/>
        <w:spacing w:line="240" w:lineRule="auto"/>
        <w:ind w:firstLine="0"/>
        <w:jc w:val="left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387417" w:rsidRPr="00387417" w:rsidRDefault="00387417" w:rsidP="00387417">
      <w:pPr>
        <w:widowControl w:val="0"/>
        <w:suppressAutoHyphens/>
        <w:spacing w:line="240" w:lineRule="auto"/>
        <w:ind w:firstLine="0"/>
        <w:jc w:val="left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387417" w:rsidRPr="00387417" w:rsidTr="003308EB">
        <w:tc>
          <w:tcPr>
            <w:tcW w:w="4998" w:type="dxa"/>
          </w:tcPr>
          <w:p w:rsidR="00387417" w:rsidRPr="00387417" w:rsidRDefault="00387417" w:rsidP="00387417">
            <w:pPr>
              <w:widowControl w:val="0"/>
              <w:numPr>
                <w:ilvl w:val="0"/>
                <w:numId w:val="8"/>
              </w:numPr>
              <w:tabs>
                <w:tab w:val="left" w:pos="706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Я в красной шапочке расту</w:t>
            </w: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>Среди корней осиновых</w:t>
            </w: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>Меня увидишь за версту, -</w:t>
            </w: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 xml:space="preserve">Зовусь я … </w:t>
            </w:r>
            <w:r w:rsidRPr="00387417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(подосиновик)</w:t>
            </w:r>
          </w:p>
          <w:p w:rsidR="00387417" w:rsidRPr="00387417" w:rsidRDefault="00387417" w:rsidP="0038741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Не спорю, я не белый, -</w:t>
            </w: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>Я, братцы, попроще…</w:t>
            </w: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>Расту я обычно</w:t>
            </w: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 xml:space="preserve">В березовой роще. </w:t>
            </w:r>
            <w:r w:rsidRPr="00387417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(подберезовик)</w:t>
            </w: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</w:r>
          </w:p>
        </w:tc>
        <w:tc>
          <w:tcPr>
            <w:tcW w:w="4998" w:type="dxa"/>
          </w:tcPr>
          <w:p w:rsidR="00387417" w:rsidRPr="00387417" w:rsidRDefault="00387417" w:rsidP="00387417">
            <w:pPr>
              <w:widowControl w:val="0"/>
              <w:numPr>
                <w:ilvl w:val="0"/>
                <w:numId w:val="8"/>
              </w:numPr>
              <w:tabs>
                <w:tab w:val="left" w:pos="706"/>
              </w:tabs>
              <w:suppressAutoHyphens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Очень дружные сестрички</w:t>
            </w: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>Ходим мы в беретах.</w:t>
            </w: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>Осень в лес приносим летом</w:t>
            </w: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 xml:space="preserve">Золотистые … </w:t>
            </w:r>
            <w:r w:rsidRPr="00387417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(лисички)</w:t>
            </w: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>Нет грибов дружней, чем эти, -</w:t>
            </w: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>Знают взрослые и дети, -</w:t>
            </w: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>На пеньках растем в лесу,</w:t>
            </w:r>
            <w:r w:rsidRPr="0038741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 xml:space="preserve">Как веснушки на носу. </w:t>
            </w:r>
            <w:r w:rsidRPr="00387417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(опята)</w:t>
            </w:r>
          </w:p>
          <w:p w:rsidR="00387417" w:rsidRPr="00387417" w:rsidRDefault="00387417" w:rsidP="0038741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0F4484" w:rsidRPr="000F4484" w:rsidRDefault="000F4484" w:rsidP="000F4484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Осень:</w:t>
      </w:r>
      <w:r w:rsidRPr="000F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Ребята! Вы любите собирать грибы? Вы их всегда правильно собираете, давайте проверим. Я предлагаю Вам поиграть в игру, которая </w:t>
      </w:r>
      <w:proofErr w:type="gramStart"/>
      <w:r w:rsidRPr="000F44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  «</w:t>
      </w:r>
      <w:proofErr w:type="gramEnd"/>
      <w:r w:rsidRPr="000F4484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Съедобный – несъедобный»</w:t>
      </w:r>
    </w:p>
    <w:p w:rsidR="000F4484" w:rsidRPr="000F4484" w:rsidRDefault="000F4484" w:rsidP="000F4484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84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называть грибы.</w:t>
      </w:r>
    </w:p>
    <w:p w:rsidR="000F4484" w:rsidRPr="000F4484" w:rsidRDefault="000F4484" w:rsidP="000F4484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он съедобный громко хлопайте, а если несъедобный – топайте. Потренируемся! </w:t>
      </w:r>
    </w:p>
    <w:p w:rsidR="000F4484" w:rsidRPr="000F4484" w:rsidRDefault="000F4484" w:rsidP="000F4484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Съедобный-хлопайте, </w:t>
      </w:r>
    </w:p>
    <w:p w:rsidR="000F4484" w:rsidRPr="000F4484" w:rsidRDefault="000F4484" w:rsidP="000F4484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Несъедобный-топайте</w:t>
      </w:r>
    </w:p>
    <w:p w:rsidR="000F4484" w:rsidRPr="000F4484" w:rsidRDefault="000F4484" w:rsidP="000F4484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484" w:rsidRPr="000F4484" w:rsidRDefault="000F4484" w:rsidP="000F4484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будьте внимательны.</w:t>
      </w:r>
    </w:p>
    <w:p w:rsidR="000F4484" w:rsidRDefault="000F4484" w:rsidP="000F4484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F4484" w:rsidSect="00B217E2">
          <w:pgSz w:w="11906" w:h="16838"/>
          <w:pgMar w:top="454" w:right="454" w:bottom="454" w:left="454" w:header="708" w:footer="708" w:gutter="0"/>
          <w:cols w:space="708"/>
          <w:docGrid w:linePitch="360"/>
        </w:sectPr>
      </w:pPr>
      <w:r w:rsidRPr="000F448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F4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F4484" w:rsidRPr="000F4484" w:rsidRDefault="000F4484" w:rsidP="000F4484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Масленок </w:t>
      </w:r>
    </w:p>
    <w:p w:rsidR="000F4484" w:rsidRPr="000F4484" w:rsidRDefault="000F4484" w:rsidP="000F4484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8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F4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Поганка </w:t>
      </w:r>
    </w:p>
    <w:p w:rsidR="000F4484" w:rsidRPr="000F4484" w:rsidRDefault="000F4484" w:rsidP="000F4484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8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F4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Боровик </w:t>
      </w:r>
    </w:p>
    <w:p w:rsidR="000F4484" w:rsidRPr="000F4484" w:rsidRDefault="000F4484" w:rsidP="000F4484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8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F4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Дождевик </w:t>
      </w:r>
    </w:p>
    <w:p w:rsidR="000F4484" w:rsidRPr="000F4484" w:rsidRDefault="000F4484" w:rsidP="000F4484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8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F4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Волнушка </w:t>
      </w:r>
    </w:p>
    <w:p w:rsidR="000F4484" w:rsidRPr="000F4484" w:rsidRDefault="000F4484" w:rsidP="000F4484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8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F4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Хлопушка. </w:t>
      </w:r>
    </w:p>
    <w:p w:rsidR="000F4484" w:rsidRPr="000F4484" w:rsidRDefault="000F4484" w:rsidP="000F4484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8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F4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Шампиньон </w:t>
      </w:r>
    </w:p>
    <w:p w:rsidR="000F4484" w:rsidRPr="000F4484" w:rsidRDefault="000F4484" w:rsidP="000F4484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8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F4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Лисичка </w:t>
      </w:r>
    </w:p>
    <w:p w:rsidR="000F4484" w:rsidRPr="000F4484" w:rsidRDefault="000F4484" w:rsidP="000F4484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0F4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Подберезовик</w:t>
      </w:r>
    </w:p>
    <w:p w:rsidR="000F4484" w:rsidRPr="000F4484" w:rsidRDefault="000F4484" w:rsidP="000F4484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8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F4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Сыроежка</w:t>
      </w:r>
    </w:p>
    <w:p w:rsidR="000F4484" w:rsidRPr="000F4484" w:rsidRDefault="000F4484" w:rsidP="000F4484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8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F4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Свинушка </w:t>
      </w:r>
    </w:p>
    <w:p w:rsidR="000F4484" w:rsidRPr="000F4484" w:rsidRDefault="000F4484" w:rsidP="000F4484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8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F4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Груздь</w:t>
      </w:r>
    </w:p>
    <w:p w:rsidR="000F4484" w:rsidRPr="000F4484" w:rsidRDefault="000F4484" w:rsidP="000F4484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8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F4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Рыжик</w:t>
      </w:r>
    </w:p>
    <w:p w:rsidR="000F4484" w:rsidRPr="000F4484" w:rsidRDefault="000F4484" w:rsidP="000F4484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8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F4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Чижик </w:t>
      </w:r>
    </w:p>
    <w:p w:rsidR="000F4484" w:rsidRPr="000F4484" w:rsidRDefault="000F4484" w:rsidP="000F4484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8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F4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Опёнок</w:t>
      </w:r>
    </w:p>
    <w:p w:rsidR="002E4B42" w:rsidRPr="000F4484" w:rsidRDefault="000F4484" w:rsidP="000F4484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</w:t>
      </w:r>
      <w:r w:rsidRPr="000F4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Слоненок.</w:t>
      </w:r>
    </w:p>
    <w:p w:rsidR="000F4484" w:rsidRDefault="000F4484" w:rsidP="000F4484">
      <w:pPr>
        <w:shd w:val="clear" w:color="auto" w:fill="FFFFFF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  <w:sectPr w:rsidR="000F4484" w:rsidSect="000F4484">
          <w:type w:val="continuous"/>
          <w:pgSz w:w="11906" w:h="16838"/>
          <w:pgMar w:top="454" w:right="454" w:bottom="454" w:left="454" w:header="708" w:footer="708" w:gutter="0"/>
          <w:cols w:num="2" w:space="708"/>
          <w:docGrid w:linePitch="360"/>
        </w:sectPr>
      </w:pPr>
    </w:p>
    <w:p w:rsidR="002E4B42" w:rsidRPr="00C20C79" w:rsidRDefault="002E4B42" w:rsidP="000F4484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C7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Осень: </w:t>
      </w:r>
      <w:r w:rsidRPr="00C20C79">
        <w:rPr>
          <w:rFonts w:ascii="Times New Roman" w:hAnsi="Times New Roman" w:cs="Times New Roman"/>
          <w:bCs/>
          <w:sz w:val="24"/>
          <w:szCs w:val="24"/>
        </w:rPr>
        <w:t>Молодцы!</w:t>
      </w:r>
    </w:p>
    <w:p w:rsidR="00652405" w:rsidRPr="006A3DBF" w:rsidRDefault="00B31AE8" w:rsidP="006A3DB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3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EE7034" w:rsidRPr="006A3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proofErr w:type="gramEnd"/>
      <w:r w:rsidR="00EE7034"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405"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почита</w:t>
      </w:r>
      <w:r w:rsidR="005D4DDD"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652405"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стихотворения об осени.</w:t>
      </w:r>
    </w:p>
    <w:p w:rsidR="00FF5A0D" w:rsidRPr="006A3DBF" w:rsidRDefault="00FF5A0D" w:rsidP="006A3DB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17E2" w:rsidRPr="006A3DBF" w:rsidRDefault="00B217E2" w:rsidP="006A3DB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B217E2" w:rsidRPr="006A3DBF" w:rsidSect="000F4484">
          <w:type w:val="continuous"/>
          <w:pgSz w:w="11906" w:h="16838"/>
          <w:pgMar w:top="454" w:right="454" w:bottom="454" w:left="454" w:header="708" w:footer="708" w:gutter="0"/>
          <w:cols w:space="708"/>
          <w:docGrid w:linePitch="360"/>
        </w:sectPr>
      </w:pPr>
    </w:p>
    <w:p w:rsidR="00652405" w:rsidRPr="006A3DBF" w:rsidRDefault="00B31AE8" w:rsidP="006A3DB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="00652405" w:rsidRPr="006A3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ученик:</w:t>
      </w:r>
    </w:p>
    <w:p w:rsidR="00652405" w:rsidRPr="006A3DBF" w:rsidRDefault="00652405" w:rsidP="006A3DB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Осень! Славная пора!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 осень детвора: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Сливы, груши, виноград –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поспело для ребят.</w:t>
      </w:r>
    </w:p>
    <w:p w:rsidR="008E1459" w:rsidRPr="006A3DBF" w:rsidRDefault="008E1459" w:rsidP="006A3DB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2405" w:rsidRPr="006A3DBF" w:rsidRDefault="00B31AE8" w:rsidP="006A3DB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52405" w:rsidRPr="006A3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ученик:</w:t>
      </w:r>
    </w:p>
    <w:p w:rsidR="00652405" w:rsidRPr="006A3DBF" w:rsidRDefault="00652405" w:rsidP="006A3DB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– конкурс красоты,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Желтизны и красноты,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осень! Это ты?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ответ летят мне листья,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рифмы на листы.</w:t>
      </w:r>
    </w:p>
    <w:p w:rsidR="008E1459" w:rsidRPr="006A3DBF" w:rsidRDefault="008E1459" w:rsidP="006A3DB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17E2" w:rsidRPr="006A3DBF" w:rsidRDefault="00B217E2" w:rsidP="006A3DB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17E2" w:rsidRPr="006A3DBF" w:rsidRDefault="00B217E2" w:rsidP="006A3DB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2405" w:rsidRPr="006A3DBF" w:rsidRDefault="00B31AE8" w:rsidP="006A3DB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652405" w:rsidRPr="006A3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ученик:</w:t>
      </w:r>
    </w:p>
    <w:p w:rsidR="00652405" w:rsidRPr="006A3DBF" w:rsidRDefault="00652405" w:rsidP="006A3DB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опушке осень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Краски наводила,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листве тихонько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Кистью поводила.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Пожелтел орешник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разделись клены,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пурпуре осинки,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дуб зеленый.</w:t>
      </w:r>
    </w:p>
    <w:p w:rsidR="005672D2" w:rsidRDefault="005672D2" w:rsidP="006A3DB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5672D2" w:rsidSect="005672D2">
          <w:type w:val="continuous"/>
          <w:pgSz w:w="11906" w:h="16838"/>
          <w:pgMar w:top="454" w:right="454" w:bottom="454" w:left="454" w:header="708" w:footer="708" w:gutter="0"/>
          <w:cols w:num="2" w:space="708"/>
          <w:docGrid w:linePitch="360"/>
        </w:sectPr>
      </w:pPr>
    </w:p>
    <w:p w:rsidR="008E1459" w:rsidRPr="006A3DBF" w:rsidRDefault="008E1459" w:rsidP="006A3DB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17E2" w:rsidRPr="006A3DBF" w:rsidRDefault="00B217E2" w:rsidP="006A3DB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B217E2" w:rsidRPr="006A3DBF" w:rsidSect="00B217E2">
          <w:type w:val="continuous"/>
          <w:pgSz w:w="11906" w:h="16838"/>
          <w:pgMar w:top="454" w:right="454" w:bottom="454" w:left="454" w:header="708" w:footer="708" w:gutter="0"/>
          <w:cols w:space="708"/>
          <w:docGrid w:linePitch="360"/>
        </w:sectPr>
      </w:pPr>
    </w:p>
    <w:p w:rsidR="00163D12" w:rsidRPr="006A3DBF" w:rsidRDefault="00163D12" w:rsidP="006A3DB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2405" w:rsidRPr="006A3DBF" w:rsidRDefault="00652405" w:rsidP="006A3DB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Осень:</w:t>
      </w:r>
    </w:p>
    <w:p w:rsidR="00652405" w:rsidRPr="006A3DBF" w:rsidRDefault="00652405" w:rsidP="006A3DB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 вам всем, родные люди</w:t>
      </w:r>
      <w:r w:rsidR="008E1459"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вашим золотым рукам.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– ваша осень золотая,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вот опять явилась к вам</w:t>
      </w:r>
      <w:r w:rsidR="008E1459"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Но, а со мною, как всегда,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Плоды большого урожая –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Плоды почетного труда.</w:t>
      </w:r>
    </w:p>
    <w:p w:rsidR="00652405" w:rsidRPr="006A3DBF" w:rsidRDefault="00652405" w:rsidP="006A3DB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Хотите про плоды узнать? Прошу загадки отгадать.</w:t>
      </w:r>
    </w:p>
    <w:p w:rsidR="00B217E2" w:rsidRPr="006A3DBF" w:rsidRDefault="00B217E2" w:rsidP="006A3DBF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B217E2" w:rsidRPr="006A3DBF" w:rsidSect="00B217E2">
          <w:type w:val="continuous"/>
          <w:pgSz w:w="11906" w:h="16838"/>
          <w:pgMar w:top="454" w:right="454" w:bottom="454" w:left="454" w:header="708" w:footer="708" w:gutter="0"/>
          <w:cols w:num="2" w:space="708"/>
          <w:docGrid w:linePitch="360"/>
        </w:sectPr>
      </w:pPr>
    </w:p>
    <w:p w:rsidR="00A10B3A" w:rsidRPr="006A3DBF" w:rsidRDefault="0081172C" w:rsidP="006A3DBF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</w:t>
      </w:r>
      <w:r w:rsidR="00A10B3A" w:rsidRPr="006A3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 не простые загадки-обманки.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76"/>
        <w:gridCol w:w="5184"/>
      </w:tblGrid>
      <w:tr w:rsidR="00A10B3A" w:rsidRPr="006A3DBF" w:rsidTr="005672D2">
        <w:trPr>
          <w:tblCellSpacing w:w="15" w:type="dxa"/>
          <w:jc w:val="center"/>
        </w:trPr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3A" w:rsidRPr="006A3DBF" w:rsidRDefault="00A10B3A" w:rsidP="006A3D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зеленая такая,</w:t>
            </w: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Круто в кочаны свитая,</w:t>
            </w: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 одежек – все на ней –</w:t>
            </w: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Витамины для людей.</w:t>
            </w: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сидит на грядке ловко,</w:t>
            </w: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Называется…...</w:t>
            </w:r>
            <w:r w:rsidRPr="006A3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Капуста</w:t>
            </w: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3A" w:rsidRPr="006A3DBF" w:rsidRDefault="00A10B3A" w:rsidP="006A3D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 он тепло и воду,</w:t>
            </w: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же гордость огорода!</w:t>
            </w: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Весь в пупырышках, зеленый,</w:t>
            </w: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Всем известный с давних пор,</w:t>
            </w: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Очень вкусен он соленый!</w:t>
            </w: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точно …..</w:t>
            </w:r>
            <w:r w:rsidRPr="006A3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Огурец.</w:t>
            </w:r>
          </w:p>
        </w:tc>
      </w:tr>
      <w:tr w:rsidR="00A10B3A" w:rsidRPr="006A3DBF" w:rsidTr="005672D2">
        <w:trPr>
          <w:tblCellSpacing w:w="15" w:type="dxa"/>
          <w:jc w:val="center"/>
        </w:trPr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3A" w:rsidRPr="006A3DBF" w:rsidRDefault="00A10B3A" w:rsidP="006A3D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подружки, по порядку,</w:t>
            </w: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сидят они на грядке,</w:t>
            </w: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Ярким солнышком прогреты,</w:t>
            </w: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оранжевого цвета,</w:t>
            </w: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Будто сестры – близнецы!</w:t>
            </w: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Кто? Конечно…</w:t>
            </w:r>
            <w:r w:rsidRPr="006A3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Морковки.</w:t>
            </w:r>
          </w:p>
        </w:tc>
        <w:tc>
          <w:tcPr>
            <w:tcW w:w="5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3A" w:rsidRPr="006A3DBF" w:rsidRDefault="00A10B3A" w:rsidP="006A3D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нее борща не сваришь</w:t>
            </w: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заправку не поджаришь.</w:t>
            </w: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Вся малинового цвета,</w:t>
            </w: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вкусна зимой и летом!</w:t>
            </w: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нее в салате пусто,</w:t>
            </w: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Называется</w:t>
            </w:r>
            <w:r w:rsidRPr="006A3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….Свекла.</w:t>
            </w:r>
          </w:p>
        </w:tc>
      </w:tr>
      <w:tr w:rsidR="00A10B3A" w:rsidRPr="006A3DBF" w:rsidTr="005672D2">
        <w:trPr>
          <w:tblCellSpacing w:w="15" w:type="dxa"/>
          <w:jc w:val="center"/>
        </w:trPr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3A" w:rsidRPr="006A3DBF" w:rsidRDefault="00A10B3A" w:rsidP="006A3D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Посадил тот овощ дед,</w:t>
            </w: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Урожая ждал сто лет!</w:t>
            </w: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 и выросла какая!</w:t>
            </w: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Золотая да большая,</w:t>
            </w: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царица среди слуг!</w:t>
            </w: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узнали? Это….</w:t>
            </w:r>
            <w:r w:rsidRPr="006A3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Репка.</w:t>
            </w:r>
          </w:p>
        </w:tc>
        <w:tc>
          <w:tcPr>
            <w:tcW w:w="5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3A" w:rsidRPr="006A3DBF" w:rsidRDefault="00A10B3A" w:rsidP="006A3D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 большой, и лист красивый,</w:t>
            </w: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под ним такое диво!</w:t>
            </w: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овощ знает каждый,</w:t>
            </w: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Длинный он и очень важный,</w:t>
            </w: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Полосатый, словно киска,</w:t>
            </w: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Называется …..</w:t>
            </w:r>
            <w:r w:rsidRPr="006A3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Кабачок.</w:t>
            </w:r>
          </w:p>
        </w:tc>
      </w:tr>
      <w:tr w:rsidR="00A10B3A" w:rsidRPr="006A3DBF" w:rsidTr="005672D2">
        <w:trPr>
          <w:tblCellSpacing w:w="15" w:type="dxa"/>
          <w:jc w:val="center"/>
        </w:trPr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3A" w:rsidRPr="006A3DBF" w:rsidRDefault="00A10B3A" w:rsidP="006A3D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овощ всем знаком,</w:t>
            </w: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огороде его дом.</w:t>
            </w: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Круглый красный, быстро спеет,</w:t>
            </w: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салате – молодец!</w:t>
            </w: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маринаде нет вкуснее!</w:t>
            </w: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точно…..</w:t>
            </w:r>
            <w:r w:rsidRPr="006A3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Помидор.</w:t>
            </w:r>
          </w:p>
        </w:tc>
        <w:tc>
          <w:tcPr>
            <w:tcW w:w="5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3A" w:rsidRPr="006A3DBF" w:rsidRDefault="00A10B3A" w:rsidP="006A3D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нее, сомнений нету,</w:t>
            </w: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Золушке была карета,</w:t>
            </w: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Часто ели предки наши,</w:t>
            </w: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нее варили кашу,</w:t>
            </w: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Добавляя только соль!</w:t>
            </w: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 конечно….</w:t>
            </w:r>
            <w:r w:rsidRPr="006A3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Тыква.</w:t>
            </w:r>
          </w:p>
        </w:tc>
      </w:tr>
      <w:tr w:rsidR="00A10B3A" w:rsidRPr="006A3DBF" w:rsidTr="005672D2">
        <w:trPr>
          <w:trHeight w:val="655"/>
          <w:tblCellSpacing w:w="15" w:type="dxa"/>
          <w:jc w:val="center"/>
        </w:trPr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3A" w:rsidRPr="006A3DBF" w:rsidRDefault="00A10B3A" w:rsidP="006A3D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 наш имеет стрелы,</w:t>
            </w: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зеленый или белый,</w:t>
            </w: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Коль его ты раздеваешь,</w:t>
            </w: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Часто слезы проливаешь!</w:t>
            </w: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зато волнует кровь!</w:t>
            </w: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Всем известно, то…</w:t>
            </w:r>
            <w:r w:rsidRPr="006A3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Лук.</w:t>
            </w:r>
          </w:p>
        </w:tc>
        <w:tc>
          <w:tcPr>
            <w:tcW w:w="5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3A" w:rsidRPr="006A3DBF" w:rsidRDefault="00A10B3A" w:rsidP="006A3D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растет на огороде</w:t>
            </w: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 лук похож он вроде,</w:t>
            </w: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делится на дольки,</w:t>
            </w: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Вкус имеет горький!</w:t>
            </w: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Знает каждый удалец</w:t>
            </w:r>
            <w:r w:rsidRPr="006A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овощ…..</w:t>
            </w:r>
            <w:r w:rsidRPr="006A3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Чеснок.</w:t>
            </w:r>
          </w:p>
        </w:tc>
      </w:tr>
    </w:tbl>
    <w:p w:rsidR="00652405" w:rsidRPr="006A3DBF" w:rsidRDefault="00652405" w:rsidP="006A3DB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Осень: 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ребята! </w:t>
      </w:r>
    </w:p>
    <w:p w:rsidR="003761A2" w:rsidRPr="003761A2" w:rsidRDefault="003761A2" w:rsidP="006A3DBF">
      <w:pPr>
        <w:spacing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1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Играют в игру «Ладошки». Ведущий читает стихи, сопровождая их движениями. По ходу рассказа дети повторяют за ведущим все движения.</w:t>
      </w:r>
    </w:p>
    <w:p w:rsidR="003761A2" w:rsidRPr="003761A2" w:rsidRDefault="003761A2" w:rsidP="006A3DBF">
      <w:pPr>
        <w:spacing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у нас игра какая —</w:t>
      </w:r>
    </w:p>
    <w:p w:rsidR="003761A2" w:rsidRPr="003761A2" w:rsidRDefault="003761A2" w:rsidP="006A3DBF">
      <w:pPr>
        <w:spacing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 ладошка, хлоп другая.</w:t>
      </w:r>
    </w:p>
    <w:p w:rsidR="003761A2" w:rsidRPr="003761A2" w:rsidRDefault="003761A2" w:rsidP="006A3DBF">
      <w:pPr>
        <w:spacing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Правой — левую ладошку</w:t>
      </w:r>
    </w:p>
    <w:p w:rsidR="003761A2" w:rsidRPr="003761A2" w:rsidRDefault="003761A2" w:rsidP="006A3DBF">
      <w:pPr>
        <w:spacing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похлопаем немножко,</w:t>
      </w:r>
    </w:p>
    <w:p w:rsidR="003761A2" w:rsidRPr="003761A2" w:rsidRDefault="003761A2" w:rsidP="006A3DBF">
      <w:pPr>
        <w:spacing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ладошкой левой</w:t>
      </w:r>
    </w:p>
    <w:p w:rsidR="003761A2" w:rsidRPr="003761A2" w:rsidRDefault="003761A2" w:rsidP="006A3DBF">
      <w:pPr>
        <w:spacing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хлопки </w:t>
      </w:r>
      <w:proofErr w:type="spellStart"/>
      <w:r w:rsidRPr="0037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погромче</w:t>
      </w:r>
      <w:proofErr w:type="spellEnd"/>
      <w:r w:rsidRPr="0037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делай!</w:t>
      </w:r>
    </w:p>
    <w:p w:rsidR="003761A2" w:rsidRPr="003761A2" w:rsidRDefault="003761A2" w:rsidP="006A3DBF">
      <w:pPr>
        <w:spacing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 ладошки — хлоп, хлоп,</w:t>
      </w:r>
    </w:p>
    <w:p w:rsidR="003761A2" w:rsidRPr="003761A2" w:rsidRDefault="003761A2" w:rsidP="006A3DBF">
      <w:pPr>
        <w:spacing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коленкам — шлеп, шлеп,</w:t>
      </w:r>
    </w:p>
    <w:p w:rsidR="003761A2" w:rsidRPr="003761A2" w:rsidRDefault="003761A2" w:rsidP="006A3DBF">
      <w:pPr>
        <w:spacing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плечам теперь похлопай,</w:t>
      </w:r>
    </w:p>
    <w:p w:rsidR="003761A2" w:rsidRPr="003761A2" w:rsidRDefault="003761A2" w:rsidP="006A3DBF">
      <w:pPr>
        <w:spacing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бокам себя пошлепай,</w:t>
      </w:r>
    </w:p>
    <w:p w:rsidR="003761A2" w:rsidRPr="003761A2" w:rsidRDefault="003761A2" w:rsidP="006A3DBF">
      <w:pPr>
        <w:spacing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Можем хлопать за спиной,</w:t>
      </w:r>
    </w:p>
    <w:p w:rsidR="003761A2" w:rsidRPr="003761A2" w:rsidRDefault="003761A2" w:rsidP="006A3DBF">
      <w:pPr>
        <w:spacing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Хлопаем перед собой,</w:t>
      </w:r>
    </w:p>
    <w:p w:rsidR="003761A2" w:rsidRPr="003761A2" w:rsidRDefault="003761A2" w:rsidP="006A3DBF">
      <w:pPr>
        <w:spacing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Справа можем, слева можем</w:t>
      </w:r>
    </w:p>
    <w:p w:rsidR="003761A2" w:rsidRPr="003761A2" w:rsidRDefault="003761A2" w:rsidP="006A3DBF">
      <w:pPr>
        <w:spacing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крест-накрест руки сложим!</w:t>
      </w:r>
    </w:p>
    <w:p w:rsidR="003761A2" w:rsidRPr="003761A2" w:rsidRDefault="003761A2" w:rsidP="006A3DBF">
      <w:pPr>
        <w:spacing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A3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Лесовичок</w:t>
      </w:r>
      <w:proofErr w:type="spellEnd"/>
      <w:r w:rsidRPr="0037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761A2" w:rsidRPr="003761A2" w:rsidRDefault="003761A2" w:rsidP="006A3DBF">
      <w:pPr>
        <w:spacing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Славно мы повеселились,</w:t>
      </w:r>
    </w:p>
    <w:p w:rsidR="00B217E2" w:rsidRPr="006A3DBF" w:rsidRDefault="003761A2" w:rsidP="006A3DB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Поиграли, порезвились!</w:t>
      </w:r>
    </w:p>
    <w:p w:rsidR="00B217E2" w:rsidRPr="006A3DBF" w:rsidRDefault="00B217E2" w:rsidP="006A3DB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4B42" w:rsidRPr="002E4B42" w:rsidRDefault="002E4B42" w:rsidP="006A3DBF">
      <w:pPr>
        <w:spacing w:line="240" w:lineRule="auto"/>
        <w:ind w:firstLine="30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E4B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Осень:</w:t>
      </w:r>
    </w:p>
    <w:p w:rsidR="002E4B42" w:rsidRPr="002E4B42" w:rsidRDefault="002E4B42" w:rsidP="006A3DBF">
      <w:pPr>
        <w:spacing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E4B42" w:rsidRPr="002E4B42" w:rsidRDefault="002E4B42" w:rsidP="006A3DBF">
      <w:pPr>
        <w:spacing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E4B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Сейчас мы поиграем в игру «Что растет в огороде?». Я буду задавать вопросы, а вы — отвечать «да» или «нет»</w:t>
      </w:r>
    </w:p>
    <w:p w:rsidR="002E4B42" w:rsidRPr="002E4B42" w:rsidRDefault="002E4B42" w:rsidP="006A3DBF">
      <w:pPr>
        <w:spacing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E4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Игра «Что растет в огороде?» Осень и урожай задают ребятам вопросы, а ребята отвечают на них словами «да» или «нет».</w:t>
      </w:r>
    </w:p>
    <w:p w:rsidR="002E4B42" w:rsidRPr="002E4B42" w:rsidRDefault="002E4B42" w:rsidP="006A3DBF">
      <w:pPr>
        <w:spacing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E4B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 Растет капуста в огороде?</w:t>
      </w:r>
    </w:p>
    <w:p w:rsidR="002E4B42" w:rsidRPr="002E4B42" w:rsidRDefault="002E4B42" w:rsidP="006A3DBF">
      <w:pPr>
        <w:spacing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E4B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Да!</w:t>
      </w:r>
    </w:p>
    <w:p w:rsidR="002E4B42" w:rsidRPr="002E4B42" w:rsidRDefault="002E4B42" w:rsidP="006A3DBF">
      <w:pPr>
        <w:spacing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E4B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 Краснеет помидор всегда?</w:t>
      </w:r>
    </w:p>
    <w:p w:rsidR="002E4B42" w:rsidRPr="002E4B42" w:rsidRDefault="002E4B42" w:rsidP="006A3DBF">
      <w:pPr>
        <w:spacing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E4B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-Да!</w:t>
      </w:r>
    </w:p>
    <w:p w:rsidR="002E4B42" w:rsidRPr="002E4B42" w:rsidRDefault="002E4B42" w:rsidP="006A3DBF">
      <w:pPr>
        <w:spacing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E4B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— А лук на грядке зеленеет?</w:t>
      </w:r>
    </w:p>
    <w:p w:rsidR="002E4B42" w:rsidRPr="002E4B42" w:rsidRDefault="002E4B42" w:rsidP="006A3DBF">
      <w:pPr>
        <w:spacing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E4B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-Да!</w:t>
      </w:r>
    </w:p>
    <w:p w:rsidR="002E4B42" w:rsidRPr="002E4B42" w:rsidRDefault="002E4B42" w:rsidP="006A3DBF">
      <w:pPr>
        <w:spacing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E4B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 Картошка в огороде зреет?</w:t>
      </w:r>
    </w:p>
    <w:p w:rsidR="002E4B42" w:rsidRPr="002E4B42" w:rsidRDefault="002E4B42" w:rsidP="006A3DBF">
      <w:pPr>
        <w:spacing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E4B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Да!</w:t>
      </w:r>
    </w:p>
    <w:p w:rsidR="002E4B42" w:rsidRPr="002E4B42" w:rsidRDefault="002E4B42" w:rsidP="006A3DBF">
      <w:pPr>
        <w:spacing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E4B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 И на траве, как на подушке растет зеленая лягушка?</w:t>
      </w:r>
    </w:p>
    <w:p w:rsidR="002E4B42" w:rsidRPr="002E4B42" w:rsidRDefault="002E4B42" w:rsidP="006A3DBF">
      <w:pPr>
        <w:spacing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E4B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 Нет!</w:t>
      </w:r>
    </w:p>
    <w:p w:rsidR="002E4B42" w:rsidRPr="002E4B42" w:rsidRDefault="002E4B42" w:rsidP="006A3DBF">
      <w:pPr>
        <w:spacing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E4B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 Есть в огороде перец сладкий?</w:t>
      </w:r>
    </w:p>
    <w:p w:rsidR="002E4B42" w:rsidRPr="002E4B42" w:rsidRDefault="002E4B42" w:rsidP="006A3DBF">
      <w:pPr>
        <w:spacing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E4B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Да!</w:t>
      </w:r>
    </w:p>
    <w:p w:rsidR="002E4B42" w:rsidRPr="002E4B42" w:rsidRDefault="002E4B42" w:rsidP="006A3DBF">
      <w:pPr>
        <w:spacing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E4B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 И кабачок растет на грядке?</w:t>
      </w:r>
    </w:p>
    <w:p w:rsidR="002E4B42" w:rsidRPr="002E4B42" w:rsidRDefault="002E4B42" w:rsidP="006A3DBF">
      <w:pPr>
        <w:spacing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E4B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Да!</w:t>
      </w:r>
    </w:p>
    <w:p w:rsidR="002E4B42" w:rsidRPr="002E4B42" w:rsidRDefault="002E4B42" w:rsidP="006A3DBF">
      <w:pPr>
        <w:spacing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E4B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 Морковка выстроилась в ряд?</w:t>
      </w:r>
    </w:p>
    <w:p w:rsidR="002E4B42" w:rsidRPr="002E4B42" w:rsidRDefault="002E4B42" w:rsidP="006A3DBF">
      <w:pPr>
        <w:spacing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E4B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Да!</w:t>
      </w:r>
    </w:p>
    <w:p w:rsidR="002E4B42" w:rsidRPr="002E4B42" w:rsidRDefault="002E4B42" w:rsidP="006A3DBF">
      <w:pPr>
        <w:spacing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E4B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 Растет на грядках шоколад?</w:t>
      </w:r>
    </w:p>
    <w:p w:rsidR="002E4B42" w:rsidRPr="002E4B42" w:rsidRDefault="002E4B42" w:rsidP="006A3DBF">
      <w:pPr>
        <w:spacing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E4B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Нет!</w:t>
      </w:r>
    </w:p>
    <w:p w:rsidR="002E4B42" w:rsidRPr="002E4B42" w:rsidRDefault="002E4B42" w:rsidP="006A3DBF">
      <w:pPr>
        <w:spacing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E4B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 Растут укроп, фасоль, горох?</w:t>
      </w:r>
    </w:p>
    <w:p w:rsidR="002E4B42" w:rsidRPr="002E4B42" w:rsidRDefault="002E4B42" w:rsidP="006A3DBF">
      <w:pPr>
        <w:spacing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E4B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Да!</w:t>
      </w:r>
    </w:p>
    <w:p w:rsidR="002E4B42" w:rsidRPr="002E4B42" w:rsidRDefault="002E4B42" w:rsidP="006A3DBF">
      <w:pPr>
        <w:spacing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E4B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 Растет большой и злой бульдог?</w:t>
      </w:r>
    </w:p>
    <w:p w:rsidR="002E4B42" w:rsidRPr="002E4B42" w:rsidRDefault="002E4B42" w:rsidP="006A3DBF">
      <w:pPr>
        <w:spacing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E4B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Нет!</w:t>
      </w:r>
    </w:p>
    <w:p w:rsidR="002E4B42" w:rsidRPr="002E4B42" w:rsidRDefault="002E4B42" w:rsidP="006A3DBF">
      <w:pPr>
        <w:spacing w:line="240" w:lineRule="auto"/>
        <w:ind w:firstLine="0"/>
        <w:jc w:val="lef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E4B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Осень:</w:t>
      </w:r>
    </w:p>
    <w:p w:rsidR="002E4B42" w:rsidRPr="002E4B42" w:rsidRDefault="002E4B42" w:rsidP="006A3DBF">
      <w:pPr>
        <w:spacing w:line="240" w:lineRule="auto"/>
        <w:ind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4B42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Хозяйка однажды с базара пришла,</w:t>
      </w:r>
    </w:p>
    <w:p w:rsidR="002E4B42" w:rsidRPr="002E4B42" w:rsidRDefault="002E4B42" w:rsidP="006A3DBF">
      <w:pPr>
        <w:spacing w:line="240" w:lineRule="auto"/>
        <w:ind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4B42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Хозяйка с базара домой принесла:</w:t>
      </w:r>
    </w:p>
    <w:p w:rsidR="002E4B42" w:rsidRPr="002E4B42" w:rsidRDefault="002E4B42" w:rsidP="006A3DBF">
      <w:pPr>
        <w:spacing w:line="240" w:lineRule="auto"/>
        <w:ind w:firstLine="0"/>
        <w:jc w:val="lef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E4B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Хозяйка:</w:t>
      </w:r>
    </w:p>
    <w:p w:rsidR="002E4B42" w:rsidRPr="002E4B42" w:rsidRDefault="002E4B42" w:rsidP="006A3DBF">
      <w:pPr>
        <w:spacing w:line="240" w:lineRule="auto"/>
        <w:ind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4B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Картошку,</w:t>
      </w:r>
    </w:p>
    <w:p w:rsidR="002E4B42" w:rsidRPr="002E4B42" w:rsidRDefault="002E4B42" w:rsidP="006A3DBF">
      <w:pPr>
        <w:spacing w:line="240" w:lineRule="auto"/>
        <w:ind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4B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Капусту, </w:t>
      </w:r>
    </w:p>
    <w:p w:rsidR="002E4B42" w:rsidRPr="002E4B42" w:rsidRDefault="002E4B42" w:rsidP="006A3DBF">
      <w:pPr>
        <w:spacing w:line="240" w:lineRule="auto"/>
        <w:ind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4B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Морковку,</w:t>
      </w:r>
    </w:p>
    <w:p w:rsidR="002E4B42" w:rsidRPr="002E4B42" w:rsidRDefault="002E4B42" w:rsidP="006A3DBF">
      <w:pPr>
        <w:spacing w:line="240" w:lineRule="auto"/>
        <w:ind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4B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Горох,</w:t>
      </w:r>
    </w:p>
    <w:p w:rsidR="002E4B42" w:rsidRPr="002E4B42" w:rsidRDefault="002E4B42" w:rsidP="006A3DBF">
      <w:pPr>
        <w:spacing w:line="240" w:lineRule="auto"/>
        <w:ind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4B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Петрушку и свёклу. Ох!</w:t>
      </w:r>
    </w:p>
    <w:p w:rsidR="002E4B42" w:rsidRPr="002E4B42" w:rsidRDefault="002E4B42" w:rsidP="006A3DBF">
      <w:pPr>
        <w:spacing w:line="240" w:lineRule="auto"/>
        <w:ind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4B42" w:rsidRPr="002E4B42" w:rsidRDefault="002E4B42" w:rsidP="006A3DBF">
      <w:pPr>
        <w:spacing w:line="240" w:lineRule="auto"/>
        <w:ind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4B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Урожай у нас хорош, </w:t>
      </w:r>
    </w:p>
    <w:p w:rsidR="002E4B42" w:rsidRPr="002E4B42" w:rsidRDefault="002E4B42" w:rsidP="006A3DBF">
      <w:pPr>
        <w:spacing w:line="240" w:lineRule="auto"/>
        <w:ind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4B4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Уродился густо:</w:t>
      </w:r>
    </w:p>
    <w:p w:rsidR="002E4B42" w:rsidRPr="002E4B42" w:rsidRDefault="002E4B42" w:rsidP="006A3DBF">
      <w:pPr>
        <w:spacing w:line="240" w:lineRule="auto"/>
        <w:ind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4B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морковка, и картошка,</w:t>
      </w:r>
    </w:p>
    <w:p w:rsidR="002E4B42" w:rsidRPr="002E4B42" w:rsidRDefault="002E4B42" w:rsidP="006A3DBF">
      <w:pPr>
        <w:spacing w:line="240" w:lineRule="auto"/>
        <w:ind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4B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Белая капуста,</w:t>
      </w:r>
    </w:p>
    <w:p w:rsidR="002E4B42" w:rsidRPr="002E4B42" w:rsidRDefault="002E4B42" w:rsidP="006A3DBF">
      <w:pPr>
        <w:spacing w:line="240" w:lineRule="auto"/>
        <w:ind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4B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Баклажаны синие, красный помидор…</w:t>
      </w:r>
    </w:p>
    <w:p w:rsidR="002E4B42" w:rsidRPr="002E4B42" w:rsidRDefault="002E4B42" w:rsidP="006A3DBF">
      <w:pPr>
        <w:spacing w:line="240" w:lineRule="auto"/>
        <w:ind w:firstLine="0"/>
        <w:jc w:val="lef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E4B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Осень:</w:t>
      </w:r>
    </w:p>
    <w:p w:rsidR="002E4B42" w:rsidRPr="002E4B42" w:rsidRDefault="002E4B42" w:rsidP="006A3DBF">
      <w:pPr>
        <w:spacing w:line="240" w:lineRule="auto"/>
        <w:ind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4B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Вот овощи завели спор.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E4B42" w:rsidRPr="002E4B42" w:rsidTr="003308EB">
        <w:tc>
          <w:tcPr>
            <w:tcW w:w="4998" w:type="dxa"/>
          </w:tcPr>
          <w:p w:rsidR="002E4B42" w:rsidRPr="002E4B42" w:rsidRDefault="002E4B42" w:rsidP="006A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Перец:</w:t>
            </w:r>
          </w:p>
          <w:p w:rsidR="002E4B42" w:rsidRPr="002E4B42" w:rsidRDefault="002E4B42" w:rsidP="006A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из нас, из овощей,</w:t>
            </w:r>
          </w:p>
          <w:p w:rsidR="002E4B42" w:rsidRPr="002E4B42" w:rsidRDefault="002E4B42" w:rsidP="006A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вкуснее, и нужней?</w:t>
            </w:r>
          </w:p>
          <w:p w:rsidR="002E4B42" w:rsidRPr="002E4B42" w:rsidRDefault="002E4B42" w:rsidP="006A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при всех болезнях</w:t>
            </w:r>
          </w:p>
          <w:p w:rsidR="002E4B42" w:rsidRPr="002E4B42" w:rsidRDefault="002E4B42" w:rsidP="006A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Будет всех полезней?</w:t>
            </w:r>
          </w:p>
          <w:p w:rsidR="002E4B42" w:rsidRPr="002E4B42" w:rsidRDefault="002E4B42" w:rsidP="006A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Горошек:</w:t>
            </w:r>
          </w:p>
          <w:p w:rsidR="002E4B42" w:rsidRPr="002E4B42" w:rsidRDefault="002E4B42" w:rsidP="006A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такой хорошенький</w:t>
            </w:r>
          </w:p>
          <w:p w:rsidR="002E4B42" w:rsidRPr="002E4B42" w:rsidRDefault="002E4B42" w:rsidP="006A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Зелёненький мальчишка,</w:t>
            </w:r>
          </w:p>
          <w:p w:rsidR="002E4B42" w:rsidRPr="002E4B42" w:rsidRDefault="002E4B42" w:rsidP="006A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только захочу,</w:t>
            </w:r>
          </w:p>
          <w:p w:rsidR="002E4B42" w:rsidRPr="002E4B42" w:rsidRDefault="002E4B42" w:rsidP="006A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Всех </w:t>
            </w:r>
            <w:r w:rsidRPr="002E4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горошком</w:t>
            </w:r>
            <w:r w:rsidRPr="002E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угощу!</w:t>
            </w:r>
          </w:p>
          <w:p w:rsidR="002E4B42" w:rsidRPr="002E4B42" w:rsidRDefault="002E4B42" w:rsidP="006A3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b/>
                <w:sz w:val="24"/>
                <w:szCs w:val="24"/>
              </w:rPr>
              <w:t>Свёкла:</w:t>
            </w:r>
          </w:p>
          <w:p w:rsidR="002E4B42" w:rsidRPr="002E4B42" w:rsidRDefault="002E4B42" w:rsidP="006A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Дай сказать хоть слово мне,</w:t>
            </w:r>
          </w:p>
          <w:p w:rsidR="002E4B42" w:rsidRPr="002E4B42" w:rsidRDefault="002E4B42" w:rsidP="006A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Выслушай сначала.</w:t>
            </w:r>
          </w:p>
          <w:p w:rsidR="002E4B42" w:rsidRPr="002E4B42" w:rsidRDefault="002E4B42" w:rsidP="006A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Свёклу</w:t>
            </w:r>
            <w:r w:rsidRPr="002E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надо для борща</w:t>
            </w:r>
          </w:p>
          <w:p w:rsidR="002E4B42" w:rsidRPr="002E4B42" w:rsidRDefault="002E4B42" w:rsidP="006A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для винегрета.</w:t>
            </w:r>
          </w:p>
          <w:p w:rsidR="002E4B42" w:rsidRPr="002E4B42" w:rsidRDefault="002E4B42" w:rsidP="006A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Кушай сам и угощай, –</w:t>
            </w:r>
          </w:p>
          <w:p w:rsidR="002E4B42" w:rsidRPr="002E4B42" w:rsidRDefault="002E4B42" w:rsidP="006A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Лучше свёклы нету!</w:t>
            </w:r>
          </w:p>
          <w:p w:rsidR="002E4B42" w:rsidRPr="002E4B42" w:rsidRDefault="002E4B42" w:rsidP="006A3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b/>
                <w:sz w:val="24"/>
                <w:szCs w:val="24"/>
              </w:rPr>
              <w:t>Капуста:</w:t>
            </w:r>
          </w:p>
          <w:p w:rsidR="002E4B42" w:rsidRPr="002E4B42" w:rsidRDefault="002E4B42" w:rsidP="006A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уж, свёкла помолчи!</w:t>
            </w:r>
          </w:p>
          <w:p w:rsidR="002E4B42" w:rsidRPr="002E4B42" w:rsidRDefault="002E4B42" w:rsidP="006A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Уродилась я на славу,</w:t>
            </w:r>
          </w:p>
          <w:p w:rsidR="002E4B42" w:rsidRPr="002E4B42" w:rsidRDefault="002E4B42" w:rsidP="006A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 бела, кудрява,</w:t>
            </w:r>
          </w:p>
          <w:p w:rsidR="002E4B42" w:rsidRPr="002E4B42" w:rsidRDefault="002E4B42" w:rsidP="006A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очень-очень любит щи,</w:t>
            </w:r>
          </w:p>
          <w:p w:rsidR="002E4B42" w:rsidRPr="002E4B42" w:rsidRDefault="002E4B42" w:rsidP="006A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Капусту</w:t>
            </w:r>
            <w:r w:rsidRPr="002E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них всегда ищи.</w:t>
            </w:r>
          </w:p>
          <w:p w:rsidR="002E4B42" w:rsidRPr="002E4B42" w:rsidRDefault="002E4B42" w:rsidP="006A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какие вкусные пироги капустные!</w:t>
            </w:r>
          </w:p>
          <w:p w:rsidR="002E4B42" w:rsidRPr="002E4B42" w:rsidRDefault="002E4B42" w:rsidP="006A3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b/>
                <w:sz w:val="24"/>
                <w:szCs w:val="24"/>
              </w:rPr>
              <w:t>Редиска:</w:t>
            </w:r>
          </w:p>
          <w:p w:rsidR="002E4B42" w:rsidRPr="002E4B42" w:rsidRDefault="002E4B42" w:rsidP="006A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– румяная </w:t>
            </w:r>
            <w:r w:rsidRPr="002E4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редиска</w:t>
            </w:r>
            <w:r w:rsidRPr="002E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E4B42" w:rsidRPr="002E4B42" w:rsidRDefault="002E4B42" w:rsidP="006A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Поклонюсь вам низко-низко,</w:t>
            </w:r>
          </w:p>
          <w:p w:rsidR="002E4B42" w:rsidRPr="002E4B42" w:rsidRDefault="002E4B42" w:rsidP="006A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хвалить себя зачем,</w:t>
            </w:r>
          </w:p>
          <w:p w:rsidR="002E4B42" w:rsidRPr="002E4B42" w:rsidRDefault="002E4B42" w:rsidP="006A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 так известна всем.</w:t>
            </w:r>
          </w:p>
          <w:p w:rsidR="002E4B42" w:rsidRPr="002E4B42" w:rsidRDefault="002E4B42" w:rsidP="006A3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b/>
                <w:sz w:val="24"/>
                <w:szCs w:val="24"/>
              </w:rPr>
              <w:t>Огурец:</w:t>
            </w:r>
          </w:p>
          <w:p w:rsidR="002E4B42" w:rsidRPr="002E4B42" w:rsidRDefault="002E4B42" w:rsidP="006A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Очень будете довольны,</w:t>
            </w:r>
          </w:p>
          <w:p w:rsidR="002E4B42" w:rsidRPr="002E4B42" w:rsidRDefault="002E4B42" w:rsidP="006A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Съев </w:t>
            </w:r>
            <w:r w:rsidRPr="002E4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огурчик</w:t>
            </w:r>
            <w:r w:rsidRPr="002E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малосольный,</w:t>
            </w:r>
          </w:p>
          <w:p w:rsidR="002E4B42" w:rsidRPr="002E4B42" w:rsidRDefault="002E4B42" w:rsidP="006A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уж свежий </w:t>
            </w:r>
            <w:proofErr w:type="spellStart"/>
            <w:r w:rsidRPr="002E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огуречик</w:t>
            </w:r>
            <w:proofErr w:type="spellEnd"/>
          </w:p>
          <w:p w:rsidR="002E4B42" w:rsidRPr="002E4B42" w:rsidRDefault="002E4B42" w:rsidP="006A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Вам понравится, конечно!</w:t>
            </w:r>
          </w:p>
          <w:p w:rsidR="002E4B42" w:rsidRPr="002E4B42" w:rsidRDefault="002E4B42" w:rsidP="006A3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b/>
                <w:sz w:val="24"/>
                <w:szCs w:val="24"/>
              </w:rPr>
              <w:t>Морковь:</w:t>
            </w:r>
          </w:p>
          <w:p w:rsidR="002E4B42" w:rsidRPr="002E4B42" w:rsidRDefault="002E4B42" w:rsidP="006A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меня рассказ недлинный,</w:t>
            </w:r>
          </w:p>
          <w:p w:rsidR="002E4B42" w:rsidRPr="002E4B42" w:rsidRDefault="002E4B42" w:rsidP="006A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не знает витамины?</w:t>
            </w:r>
          </w:p>
          <w:p w:rsidR="002E4B42" w:rsidRPr="002E4B42" w:rsidRDefault="002E4B42" w:rsidP="006A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 всегда морковный сок,</w:t>
            </w:r>
          </w:p>
          <w:p w:rsidR="002E4B42" w:rsidRPr="002E4B42" w:rsidRDefault="002E4B42" w:rsidP="006A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грызи </w:t>
            </w:r>
            <w:r w:rsidRPr="002E4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морковку</w:t>
            </w:r>
            <w:r w:rsidRPr="002E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</w:p>
          <w:p w:rsidR="002E4B42" w:rsidRPr="002E4B42" w:rsidRDefault="002E4B42" w:rsidP="006A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Будешь ты тогда, дружок,</w:t>
            </w:r>
          </w:p>
          <w:p w:rsidR="002E4B42" w:rsidRPr="002E4B42" w:rsidRDefault="002E4B42" w:rsidP="006A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Крепким, сильным, ловким!</w:t>
            </w:r>
          </w:p>
          <w:p w:rsidR="002E4B42" w:rsidRPr="002E4B42" w:rsidRDefault="002E4B42" w:rsidP="006A3D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98" w:type="dxa"/>
          </w:tcPr>
          <w:p w:rsidR="002E4B42" w:rsidRPr="002E4B42" w:rsidRDefault="002E4B42" w:rsidP="006A3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Помидор:</w:t>
            </w:r>
          </w:p>
          <w:p w:rsidR="002E4B42" w:rsidRPr="002E4B42" w:rsidRDefault="002E4B42" w:rsidP="006A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болтай, морковка, вздор,</w:t>
            </w:r>
          </w:p>
          <w:p w:rsidR="002E4B42" w:rsidRPr="002E4B42" w:rsidRDefault="002E4B42" w:rsidP="006A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Помолчи немного.</w:t>
            </w:r>
          </w:p>
          <w:p w:rsidR="002E4B42" w:rsidRPr="002E4B42" w:rsidRDefault="002E4B42" w:rsidP="006A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Самый вкусный и приятный</w:t>
            </w:r>
          </w:p>
          <w:p w:rsidR="002E4B42" w:rsidRPr="002E4B42" w:rsidRDefault="002E4B42" w:rsidP="006A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Уж, конечно сок </w:t>
            </w:r>
            <w:r w:rsidRPr="002E4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томатный</w:t>
            </w:r>
            <w:r w:rsidRPr="002E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E4B42" w:rsidRPr="002E4B42" w:rsidRDefault="002E4B42" w:rsidP="006A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Витаминов много в нем,</w:t>
            </w:r>
          </w:p>
          <w:p w:rsidR="002E4B42" w:rsidRPr="002E4B42" w:rsidRDefault="002E4B42" w:rsidP="006A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его охотно пьем.</w:t>
            </w:r>
          </w:p>
          <w:p w:rsidR="002E4B42" w:rsidRPr="002E4B42" w:rsidRDefault="002E4B42" w:rsidP="006A3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b/>
                <w:sz w:val="24"/>
                <w:szCs w:val="24"/>
              </w:rPr>
              <w:t>Лук:</w:t>
            </w:r>
          </w:p>
          <w:p w:rsidR="002E4B42" w:rsidRPr="002E4B42" w:rsidRDefault="002E4B42" w:rsidP="006A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– приправа в каждом блюде</w:t>
            </w:r>
          </w:p>
          <w:p w:rsidR="002E4B42" w:rsidRPr="002E4B42" w:rsidRDefault="002E4B42" w:rsidP="006A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всегда полезен людям.</w:t>
            </w:r>
          </w:p>
          <w:p w:rsidR="002E4B42" w:rsidRPr="002E4B42" w:rsidRDefault="002E4B42" w:rsidP="006A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Угадали? Я ваш друг,</w:t>
            </w:r>
          </w:p>
          <w:p w:rsidR="002E4B42" w:rsidRPr="002E4B42" w:rsidRDefault="002E4B42" w:rsidP="006A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– простой </w:t>
            </w:r>
            <w:r w:rsidRPr="002E4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зеленый лук</w:t>
            </w:r>
            <w:r w:rsidRPr="002E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E4B42" w:rsidRPr="002E4B42" w:rsidRDefault="002E4B42" w:rsidP="006A3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b/>
                <w:sz w:val="24"/>
                <w:szCs w:val="24"/>
              </w:rPr>
              <w:t>Хозяйка:</w:t>
            </w:r>
          </w:p>
          <w:p w:rsidR="002E4B42" w:rsidRPr="002E4B42" w:rsidRDefault="002E4B42" w:rsidP="006A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sz w:val="24"/>
                <w:szCs w:val="24"/>
              </w:rPr>
              <w:t>Спор давно кончать пора!</w:t>
            </w:r>
          </w:p>
          <w:p w:rsidR="002E4B42" w:rsidRPr="002E4B42" w:rsidRDefault="002E4B42" w:rsidP="006A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sz w:val="24"/>
                <w:szCs w:val="24"/>
              </w:rPr>
              <w:t xml:space="preserve">Спорить бесполезно. </w:t>
            </w:r>
          </w:p>
          <w:p w:rsidR="002E4B42" w:rsidRPr="002E4B42" w:rsidRDefault="002E4B42" w:rsidP="006A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sz w:val="24"/>
                <w:szCs w:val="24"/>
              </w:rPr>
              <w:t>(Стук в дверь, входит доктор Айболит)</w:t>
            </w:r>
          </w:p>
          <w:p w:rsidR="002E4B42" w:rsidRPr="002E4B42" w:rsidRDefault="002E4B42" w:rsidP="006A3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b/>
                <w:sz w:val="24"/>
                <w:szCs w:val="24"/>
              </w:rPr>
              <w:t>Хозяйка:</w:t>
            </w:r>
          </w:p>
          <w:p w:rsidR="002E4B42" w:rsidRPr="002E4B42" w:rsidRDefault="002E4B42" w:rsidP="006A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sz w:val="24"/>
                <w:szCs w:val="24"/>
              </w:rPr>
              <w:t>Это доктор Айболит!</w:t>
            </w:r>
          </w:p>
          <w:p w:rsidR="002E4B42" w:rsidRPr="002E4B42" w:rsidRDefault="002E4B42" w:rsidP="006A3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b/>
                <w:sz w:val="24"/>
                <w:szCs w:val="24"/>
              </w:rPr>
              <w:t>Айболит</w:t>
            </w:r>
          </w:p>
          <w:p w:rsidR="002E4B42" w:rsidRPr="002E4B42" w:rsidRDefault="002E4B42" w:rsidP="006A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sz w:val="24"/>
                <w:szCs w:val="24"/>
              </w:rPr>
              <w:t>Ну, конечно, это я!</w:t>
            </w:r>
          </w:p>
          <w:p w:rsidR="002E4B42" w:rsidRPr="002E4B42" w:rsidRDefault="002E4B42" w:rsidP="006A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sz w:val="24"/>
                <w:szCs w:val="24"/>
              </w:rPr>
              <w:t>О чём спорите, друзья?</w:t>
            </w:r>
          </w:p>
          <w:p w:rsidR="002E4B42" w:rsidRPr="002E4B42" w:rsidRDefault="002E4B42" w:rsidP="006A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Перец:</w:t>
            </w:r>
          </w:p>
          <w:p w:rsidR="002E4B42" w:rsidRPr="002E4B42" w:rsidRDefault="002E4B42" w:rsidP="006A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Кто из нас, из овощей,</w:t>
            </w:r>
          </w:p>
          <w:p w:rsidR="002E4B42" w:rsidRPr="002E4B42" w:rsidRDefault="002E4B42" w:rsidP="006A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вкуснее, и нужней?</w:t>
            </w:r>
          </w:p>
          <w:p w:rsidR="002E4B42" w:rsidRPr="002E4B42" w:rsidRDefault="002E4B42" w:rsidP="006A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при всех болезнях</w:t>
            </w:r>
          </w:p>
          <w:p w:rsidR="002E4B42" w:rsidRPr="002E4B42" w:rsidRDefault="002E4B42" w:rsidP="006A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Будет всех полезней?</w:t>
            </w:r>
          </w:p>
          <w:p w:rsidR="002E4B42" w:rsidRPr="002E4B42" w:rsidRDefault="002E4B42" w:rsidP="006A3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b/>
                <w:sz w:val="24"/>
                <w:szCs w:val="24"/>
              </w:rPr>
              <w:t>Айболит:</w:t>
            </w:r>
          </w:p>
          <w:p w:rsidR="002E4B42" w:rsidRPr="002E4B42" w:rsidRDefault="002E4B42" w:rsidP="006A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sz w:val="24"/>
                <w:szCs w:val="24"/>
              </w:rPr>
              <w:t>Чтоб здоровым, сильным быть,</w:t>
            </w:r>
          </w:p>
          <w:p w:rsidR="002E4B42" w:rsidRPr="002E4B42" w:rsidRDefault="002E4B42" w:rsidP="006A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sz w:val="24"/>
                <w:szCs w:val="24"/>
              </w:rPr>
              <w:t xml:space="preserve">Надо овощи любить, </w:t>
            </w:r>
          </w:p>
          <w:p w:rsidR="002E4B42" w:rsidRPr="002E4B42" w:rsidRDefault="002E4B42" w:rsidP="006A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sz w:val="24"/>
                <w:szCs w:val="24"/>
              </w:rPr>
              <w:t>Все без исключенья,</w:t>
            </w:r>
          </w:p>
          <w:p w:rsidR="002E4B42" w:rsidRPr="002E4B42" w:rsidRDefault="002E4B42" w:rsidP="006A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sz w:val="24"/>
                <w:szCs w:val="24"/>
              </w:rPr>
              <w:t>В этом нет сомненья!</w:t>
            </w:r>
          </w:p>
          <w:p w:rsidR="002E4B42" w:rsidRPr="002E4B42" w:rsidRDefault="002E4B42" w:rsidP="006A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sz w:val="24"/>
                <w:szCs w:val="24"/>
              </w:rPr>
              <w:t>В каждом польза есть и вкус,</w:t>
            </w:r>
          </w:p>
          <w:p w:rsidR="002E4B42" w:rsidRPr="002E4B42" w:rsidRDefault="002E4B42" w:rsidP="006A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sz w:val="24"/>
                <w:szCs w:val="24"/>
              </w:rPr>
              <w:t>И решить я не берусь:</w:t>
            </w:r>
          </w:p>
          <w:p w:rsidR="002E4B42" w:rsidRPr="002E4B42" w:rsidRDefault="002E4B42" w:rsidP="006A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sz w:val="24"/>
                <w:szCs w:val="24"/>
              </w:rPr>
              <w:t>Кто из вас вкуснее,</w:t>
            </w:r>
          </w:p>
          <w:p w:rsidR="002E4B42" w:rsidRPr="002E4B42" w:rsidRDefault="002E4B42" w:rsidP="006A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42">
              <w:rPr>
                <w:rFonts w:ascii="Times New Roman" w:hAnsi="Times New Roman" w:cs="Times New Roman"/>
                <w:sz w:val="24"/>
                <w:szCs w:val="24"/>
              </w:rPr>
              <w:t>Кто из вас нужнее!</w:t>
            </w:r>
          </w:p>
          <w:p w:rsidR="002E4B42" w:rsidRPr="002E4B42" w:rsidRDefault="002E4B42" w:rsidP="006A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B42" w:rsidRPr="002E4B42" w:rsidRDefault="002E4B42" w:rsidP="006A3DBF">
      <w:pPr>
        <w:widowControl w:val="0"/>
        <w:suppressAutoHyphens/>
        <w:spacing w:line="240" w:lineRule="auto"/>
        <w:ind w:firstLine="0"/>
        <w:jc w:val="left"/>
        <w:rPr>
          <w:rFonts w:ascii="Times New Roman" w:eastAsia="Lucida Sans Unicode" w:hAnsi="Times New Roman" w:cs="Tahoma2"/>
          <w:kern w:val="1"/>
          <w:sz w:val="24"/>
          <w:szCs w:val="24"/>
          <w:lang w:eastAsia="ru-RU"/>
        </w:rPr>
      </w:pPr>
      <w:r w:rsidRPr="002E4B42">
        <w:rPr>
          <w:rFonts w:ascii="Times New Roman" w:eastAsia="Lucida Sans Unicode" w:hAnsi="Times New Roman" w:cs="Tahoma2"/>
          <w:kern w:val="1"/>
          <w:sz w:val="24"/>
          <w:szCs w:val="24"/>
          <w:lang w:eastAsia="ru-RU"/>
        </w:rPr>
        <w:lastRenderedPageBreak/>
        <w:t>Ведущий:</w:t>
      </w:r>
    </w:p>
    <w:p w:rsidR="002E4B42" w:rsidRPr="002E4B42" w:rsidRDefault="002E4B42" w:rsidP="006A3DBF">
      <w:pPr>
        <w:widowControl w:val="0"/>
        <w:suppressAutoHyphens/>
        <w:spacing w:line="240" w:lineRule="auto"/>
        <w:ind w:firstLine="0"/>
        <w:jc w:val="left"/>
        <w:rPr>
          <w:rFonts w:ascii="Times New Roman" w:eastAsia="Lucida Sans Unicode" w:hAnsi="Times New Roman" w:cs="Tahoma2"/>
          <w:kern w:val="1"/>
          <w:sz w:val="24"/>
          <w:szCs w:val="24"/>
          <w:lang w:eastAsia="ru-RU"/>
        </w:rPr>
      </w:pPr>
      <w:r w:rsidRPr="002E4B42">
        <w:rPr>
          <w:rFonts w:ascii="Times New Roman" w:eastAsia="Lucida Sans Unicode" w:hAnsi="Times New Roman" w:cs="Tahoma2"/>
          <w:kern w:val="1"/>
          <w:sz w:val="24"/>
          <w:szCs w:val="24"/>
          <w:lang w:eastAsia="ru-RU"/>
        </w:rPr>
        <w:t>Что же молодцы ребята, хороший урожай мы собрали.</w:t>
      </w:r>
    </w:p>
    <w:p w:rsidR="002E4B42" w:rsidRPr="006A3DBF" w:rsidRDefault="002E4B42" w:rsidP="006A3DB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5216" w:rsidRPr="006A3DBF" w:rsidRDefault="00FF5A0D" w:rsidP="006A3D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</w:t>
      </w:r>
      <w:r w:rsidR="00A10B3A" w:rsidRPr="006A3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“Узнай овощ”. </w:t>
      </w:r>
      <w:r w:rsidR="00A10B3A"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A3D" w:rsidRPr="006A3DBF" w:rsidRDefault="00163D12" w:rsidP="006A3DBF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Осень: А знаете ли вы овощи и фрукты на вкус? Предлагаю поиграть в</w:t>
      </w:r>
    </w:p>
    <w:p w:rsidR="00847A3D" w:rsidRPr="006A3DBF" w:rsidRDefault="00847A3D" w:rsidP="006A3DBF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2D2" w:rsidRDefault="005672D2" w:rsidP="006A3DBF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216" w:rsidRPr="006A3DBF" w:rsidRDefault="008D5216" w:rsidP="006A3DBF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6A3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Рифмофокусы</w:t>
      </w:r>
      <w:proofErr w:type="spellEnd"/>
      <w:r w:rsidRPr="006A3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3D12" w:rsidRPr="006A3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163D12" w:rsidRPr="006A3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6A3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хоровая игра</w:t>
      </w:r>
    </w:p>
    <w:p w:rsidR="00B217E2" w:rsidRPr="006A3DBF" w:rsidRDefault="00B217E2" w:rsidP="006A3DBF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217E2" w:rsidRPr="006A3DBF" w:rsidSect="00B217E2">
          <w:type w:val="continuous"/>
          <w:pgSz w:w="11906" w:h="16838"/>
          <w:pgMar w:top="454" w:right="454" w:bottom="454" w:left="454" w:header="708" w:footer="708" w:gutter="0"/>
          <w:cols w:space="708"/>
          <w:docGrid w:linePitch="360"/>
        </w:sectPr>
      </w:pPr>
    </w:p>
    <w:p w:rsidR="008D5216" w:rsidRPr="006A3DBF" w:rsidRDefault="008D5216" w:rsidP="006A3DBF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Знают Петя и Алена,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банан всегда… </w:t>
      </w:r>
      <w:r w:rsidRPr="006A3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сладкий.</w:t>
      </w:r>
      <w:r w:rsidRPr="006A3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– лимончик гладкий,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на вкус он очень… </w:t>
      </w:r>
      <w:r w:rsidRPr="006A3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кислый.</w:t>
      </w:r>
      <w:r w:rsidRPr="006A3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арбуз – большой и спелый – 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разрежешь – очень… </w:t>
      </w:r>
      <w:r w:rsidRPr="006A3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красный.</w:t>
      </w:r>
      <w:r w:rsidRPr="006A3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Огурец возьми любой,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по цвету… </w:t>
      </w:r>
      <w:r w:rsidRPr="006A3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зеленый.</w:t>
      </w:r>
      <w:r w:rsidRPr="006A3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Сухофрукт</w:t>
      </w:r>
      <w:proofErr w:type="spellEnd"/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полезен очень,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Посмотри, какой он… </w:t>
      </w:r>
      <w:r w:rsidRPr="006A3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сухой.</w:t>
      </w:r>
      <w:r w:rsidRPr="006A3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не съешь, как лист капустный,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Острый перец очень… </w:t>
      </w:r>
      <w:r w:rsidRPr="006A3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горький.</w:t>
      </w:r>
    </w:p>
    <w:p w:rsidR="00B217E2" w:rsidRPr="006A3DBF" w:rsidRDefault="00B217E2" w:rsidP="006A3DB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B217E2" w:rsidRPr="006A3DBF" w:rsidSect="00B217E2">
          <w:type w:val="continuous"/>
          <w:pgSz w:w="11906" w:h="16838"/>
          <w:pgMar w:top="454" w:right="454" w:bottom="454" w:left="454" w:header="708" w:footer="708" w:gutter="0"/>
          <w:cols w:num="2" w:space="708"/>
          <w:docGrid w:linePitch="360"/>
        </w:sectPr>
      </w:pPr>
    </w:p>
    <w:p w:rsidR="00652405" w:rsidRPr="006A3DBF" w:rsidRDefault="00652405" w:rsidP="006A3DB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Осень:</w:t>
      </w:r>
    </w:p>
    <w:p w:rsidR="00652405" w:rsidRPr="006A3DBF" w:rsidRDefault="00652405" w:rsidP="006A3DB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Молодцы! Правильно</w:t>
      </w:r>
      <w:r w:rsidR="00163D12"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D12"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начит вы смекалистый народ</w:t>
      </w:r>
      <w:r w:rsidR="00163D12"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теперь давайте поиграем в </w:t>
      </w:r>
      <w:proofErr w:type="gramStart"/>
      <w:r w:rsidR="00163D12"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 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gramEnd"/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«Узнай по вкусу».</w:t>
      </w:r>
    </w:p>
    <w:p w:rsidR="00054A76" w:rsidRPr="006A3DBF" w:rsidRDefault="00054A76" w:rsidP="006A3DB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2405" w:rsidRPr="006A3DBF" w:rsidRDefault="00652405" w:rsidP="006A3DB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</w:t>
      </w:r>
      <w:r w:rsidRPr="006A3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«Узнай по вкусу» (играет музыка)</w:t>
      </w:r>
    </w:p>
    <w:p w:rsidR="00652405" w:rsidRPr="006A3DBF" w:rsidRDefault="00652405" w:rsidP="006A3DB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3D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Осень выносит на тарелочке</w:t>
      </w:r>
      <w:r w:rsidR="00847A3D" w:rsidRPr="006A3D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6A3D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разреза</w:t>
      </w:r>
      <w:r w:rsidR="00163D12" w:rsidRPr="006A3D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нные на маленькие кусочки овощи и фрукты.</w:t>
      </w:r>
    </w:p>
    <w:p w:rsidR="00652405" w:rsidRPr="006A3DBF" w:rsidRDefault="00652405" w:rsidP="006A3DB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3D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 с завязанными глазами пробуют овощи и</w:t>
      </w:r>
      <w:r w:rsidR="00163D12" w:rsidRPr="006A3D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фрукты,</w:t>
      </w:r>
      <w:r w:rsidRPr="006A3D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отгадывают их по вкусу.</w:t>
      </w:r>
    </w:p>
    <w:p w:rsidR="00652405" w:rsidRPr="006A3DBF" w:rsidRDefault="00652405" w:rsidP="006A3DB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Понравилось вам играть?</w:t>
      </w:r>
    </w:p>
    <w:p w:rsidR="00652405" w:rsidRPr="006A3DBF" w:rsidRDefault="00652405" w:rsidP="006A3DB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Давайте сыграем еще в одну игру – «Да или нет?»</w:t>
      </w:r>
    </w:p>
    <w:p w:rsidR="00652405" w:rsidRPr="006A3DBF" w:rsidRDefault="00652405" w:rsidP="006A3DB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</w:t>
      </w:r>
      <w:r w:rsidRPr="006A3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«Да или нет?» </w:t>
      </w:r>
    </w:p>
    <w:p w:rsidR="00B217E2" w:rsidRPr="006A3DBF" w:rsidRDefault="00652405" w:rsidP="006A3DB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217E2" w:rsidRPr="006A3DBF" w:rsidSect="00B217E2">
          <w:type w:val="continuous"/>
          <w:pgSz w:w="11906" w:h="16838"/>
          <w:pgMar w:top="454" w:right="454" w:bottom="454" w:left="454" w:header="708" w:footer="708" w:gutter="0"/>
          <w:cols w:space="708"/>
          <w:docGrid w:linePitch="360"/>
        </w:sectPr>
      </w:pP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правильный ответ.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17E2" w:rsidRPr="006A3DBF" w:rsidRDefault="00652405" w:rsidP="006A3DB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217E2" w:rsidRPr="006A3DBF" w:rsidSect="00B217E2">
          <w:type w:val="continuous"/>
          <w:pgSz w:w="11906" w:h="16838"/>
          <w:pgMar w:top="454" w:right="454" w:bottom="454" w:left="454" w:header="708" w:footer="708" w:gutter="0"/>
          <w:cols w:num="2" w:space="708"/>
          <w:docGrid w:linePitch="360"/>
        </w:sectPr>
      </w:pP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Осенью цветут цветы?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Осенью растут грибы?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Тучки солнце закрывает?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Колючий ветер прилетает?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Туманы осенью плывут?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Ну, а птицы гнезда вьют? (нет)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 букашки прилетают? (нет)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Звери норки закрывают?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Урожай все собирают?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Птичьи стаи улетают?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Часто-часто льют дожди?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Достаем ли сапоги?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Солнце светит очень жарко? (нет)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Можно детям загорать? (нет)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Ну, а что же надо делать?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Куртки, шапки надевать? (да)</w:t>
      </w:r>
    </w:p>
    <w:p w:rsidR="00652405" w:rsidRPr="006A3DBF" w:rsidRDefault="00652405" w:rsidP="006A3DB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76" w:rsidRPr="006A3DBF" w:rsidRDefault="00054A76" w:rsidP="006A3DB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172C" w:rsidRPr="006A3DBF" w:rsidRDefault="0081172C" w:rsidP="006A3DB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2405" w:rsidRPr="006A3DBF" w:rsidRDefault="00652405" w:rsidP="006A3DB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Осень: </w:t>
      </w:r>
      <w:proofErr w:type="gramStart"/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же посиделки без частушек?</w:t>
      </w:r>
    </w:p>
    <w:p w:rsidR="00B217E2" w:rsidRPr="006A3DBF" w:rsidRDefault="00B217E2" w:rsidP="006A3DB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B217E2" w:rsidRPr="006A3DBF" w:rsidSect="00B217E2">
          <w:type w:val="continuous"/>
          <w:pgSz w:w="11906" w:h="16838"/>
          <w:pgMar w:top="454" w:right="454" w:bottom="454" w:left="454" w:header="708" w:footer="708" w:gutter="0"/>
          <w:cols w:space="708"/>
          <w:docGrid w:linePitch="360"/>
        </w:sectPr>
      </w:pPr>
    </w:p>
    <w:p w:rsidR="00652405" w:rsidRPr="006A3DBF" w:rsidRDefault="00652405" w:rsidP="006A3DB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Частушки</w:t>
      </w:r>
    </w:p>
    <w:p w:rsidR="00652405" w:rsidRPr="006A3DBF" w:rsidRDefault="00652405" w:rsidP="006A3DBF">
      <w:pPr>
        <w:numPr>
          <w:ilvl w:val="0"/>
          <w:numId w:val="4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осенние частушки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Пропоем сейчас для вас!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Громче хлопайте в ладоши,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Веселей встречайте нас!</w:t>
      </w:r>
    </w:p>
    <w:p w:rsidR="00652405" w:rsidRPr="006A3DBF" w:rsidRDefault="00652405" w:rsidP="006A3DBF">
      <w:pPr>
        <w:numPr>
          <w:ilvl w:val="0"/>
          <w:numId w:val="4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с веток облетели</w:t>
      </w:r>
      <w:r w:rsidR="008E1459"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Холоднее с каждым днем</w:t>
      </w:r>
      <w:r w:rsidR="008E1459"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Урожай убрать успели</w:t>
      </w:r>
      <w:r w:rsidR="008E1459"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 этом вам споем.</w:t>
      </w:r>
    </w:p>
    <w:p w:rsidR="00652405" w:rsidRPr="006A3DBF" w:rsidRDefault="00652405" w:rsidP="006A3DBF">
      <w:pPr>
        <w:numPr>
          <w:ilvl w:val="0"/>
          <w:numId w:val="4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красиво все кругом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Золотым осенним днем.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Листья желтые летят</w:t>
      </w:r>
      <w:r w:rsidR="008E1459"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ногами шелестят.</w:t>
      </w:r>
    </w:p>
    <w:p w:rsidR="00652405" w:rsidRPr="006A3DBF" w:rsidRDefault="00652405" w:rsidP="006A3DBF">
      <w:pPr>
        <w:numPr>
          <w:ilvl w:val="0"/>
          <w:numId w:val="4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чудная пора,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 осень детвора!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лес с корзинами мы ходим</w:t>
      </w:r>
      <w:r w:rsidR="008E1459"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там грибов находим.</w:t>
      </w:r>
    </w:p>
    <w:p w:rsidR="00652405" w:rsidRPr="006A3DBF" w:rsidRDefault="00652405" w:rsidP="006A3DBF">
      <w:pPr>
        <w:numPr>
          <w:ilvl w:val="0"/>
          <w:numId w:val="4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вкуснее яблок спелых</w:t>
      </w:r>
      <w:r w:rsidR="008E1459"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знает детвора,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мы яблоки увидим,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Сразу все кричим: «Ура!»</w:t>
      </w:r>
    </w:p>
    <w:p w:rsidR="00652405" w:rsidRPr="006A3DBF" w:rsidRDefault="00652405" w:rsidP="006A3DBF">
      <w:pPr>
        <w:numPr>
          <w:ilvl w:val="0"/>
          <w:numId w:val="4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 мы свеклу, морковку</w:t>
      </w:r>
      <w:r w:rsidR="008E1459"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капусту тоже есть,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витамины</w:t>
      </w:r>
      <w:r w:rsidR="008E1459"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овощах и фруктах есть!</w:t>
      </w:r>
    </w:p>
    <w:p w:rsidR="00652405" w:rsidRPr="006A3DBF" w:rsidRDefault="00652405" w:rsidP="006A3DBF">
      <w:pPr>
        <w:numPr>
          <w:ilvl w:val="0"/>
          <w:numId w:val="4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любимый кабачок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Отлежал себе бочок,</w:t>
      </w:r>
      <w:r w:rsidR="00054A76"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4A76"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Мамочка пожарила</w:t>
      </w:r>
      <w:r w:rsidR="00054A76"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Съесть меня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заставила.</w:t>
      </w:r>
    </w:p>
    <w:p w:rsidR="00652405" w:rsidRPr="006A3DBF" w:rsidRDefault="00652405" w:rsidP="006A3DBF">
      <w:pPr>
        <w:numPr>
          <w:ilvl w:val="0"/>
          <w:numId w:val="4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Осень, осень золотая,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Хорошо, что ты пришла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и яблок, ты и меду,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и хлеба принесла!</w:t>
      </w:r>
    </w:p>
    <w:p w:rsidR="00E46C69" w:rsidRPr="006A3DBF" w:rsidRDefault="00E46C69" w:rsidP="006A3DBF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DBF">
        <w:rPr>
          <w:rFonts w:ascii="Times New Roman" w:eastAsia="Calibri" w:hAnsi="Times New Roman" w:cs="Times New Roman"/>
          <w:sz w:val="24"/>
          <w:szCs w:val="24"/>
        </w:rPr>
        <w:t>Вот растёт гриб-боровик,</w:t>
      </w:r>
    </w:p>
    <w:p w:rsidR="00E46C69" w:rsidRPr="006A3DBF" w:rsidRDefault="00E46C69" w:rsidP="006A3DBF">
      <w:pPr>
        <w:pStyle w:val="a9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3DBF">
        <w:rPr>
          <w:rFonts w:ascii="Times New Roman" w:eastAsia="Calibri" w:hAnsi="Times New Roman" w:cs="Times New Roman"/>
          <w:sz w:val="24"/>
          <w:szCs w:val="24"/>
        </w:rPr>
        <w:t>И красив он, и велик.</w:t>
      </w:r>
    </w:p>
    <w:p w:rsidR="00E46C69" w:rsidRPr="006A3DBF" w:rsidRDefault="00E46C69" w:rsidP="006A3DBF">
      <w:pPr>
        <w:pStyle w:val="a9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3DBF">
        <w:rPr>
          <w:rFonts w:ascii="Times New Roman" w:eastAsia="Calibri" w:hAnsi="Times New Roman" w:cs="Times New Roman"/>
          <w:sz w:val="24"/>
          <w:szCs w:val="24"/>
        </w:rPr>
        <w:t>В толстой шапке набекрень</w:t>
      </w:r>
    </w:p>
    <w:p w:rsidR="00E46C69" w:rsidRPr="006A3DBF" w:rsidRDefault="00E46C69" w:rsidP="006A3DBF">
      <w:pPr>
        <w:pStyle w:val="a9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A3DBF">
        <w:rPr>
          <w:rFonts w:ascii="Times New Roman" w:eastAsia="Calibri" w:hAnsi="Times New Roman" w:cs="Times New Roman"/>
          <w:sz w:val="24"/>
          <w:szCs w:val="24"/>
        </w:rPr>
        <w:t>Ножка крепкая, как пень.</w:t>
      </w:r>
    </w:p>
    <w:p w:rsidR="00E46C69" w:rsidRPr="006A3DBF" w:rsidRDefault="00E46C69" w:rsidP="006A3DBF">
      <w:pPr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6A3DBF">
        <w:rPr>
          <w:rFonts w:ascii="Times New Roman" w:hAnsi="Times New Roman" w:cs="Times New Roman"/>
          <w:sz w:val="24"/>
          <w:szCs w:val="24"/>
        </w:rPr>
        <w:t>10.</w:t>
      </w:r>
      <w:r w:rsidRPr="006A3DBF">
        <w:rPr>
          <w:rFonts w:ascii="Times New Roman" w:eastAsia="Calibri" w:hAnsi="Times New Roman" w:cs="Times New Roman"/>
          <w:sz w:val="24"/>
          <w:szCs w:val="24"/>
        </w:rPr>
        <w:t>Спрятались под ёлками</w:t>
      </w:r>
    </w:p>
    <w:p w:rsidR="00E46C69" w:rsidRPr="006A3DBF" w:rsidRDefault="00E46C69" w:rsidP="006A3DBF">
      <w:pPr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6A3DBF">
        <w:rPr>
          <w:rFonts w:ascii="Times New Roman" w:hAnsi="Times New Roman" w:cs="Times New Roman"/>
          <w:sz w:val="24"/>
          <w:szCs w:val="24"/>
        </w:rPr>
        <w:t xml:space="preserve">     </w:t>
      </w:r>
      <w:r w:rsidRPr="006A3DBF">
        <w:rPr>
          <w:rFonts w:ascii="Times New Roman" w:eastAsia="Calibri" w:hAnsi="Times New Roman" w:cs="Times New Roman"/>
          <w:sz w:val="24"/>
          <w:szCs w:val="24"/>
        </w:rPr>
        <w:t>Рыжики с иголками.</w:t>
      </w:r>
    </w:p>
    <w:p w:rsidR="00E46C69" w:rsidRPr="006A3DBF" w:rsidRDefault="00E46C69" w:rsidP="006A3DBF">
      <w:pPr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6A3DBF">
        <w:rPr>
          <w:rFonts w:ascii="Times New Roman" w:hAnsi="Times New Roman" w:cs="Times New Roman"/>
          <w:sz w:val="24"/>
          <w:szCs w:val="24"/>
        </w:rPr>
        <w:t xml:space="preserve">     </w:t>
      </w:r>
      <w:r w:rsidRPr="006A3DBF">
        <w:rPr>
          <w:rFonts w:ascii="Times New Roman" w:eastAsia="Calibri" w:hAnsi="Times New Roman" w:cs="Times New Roman"/>
          <w:sz w:val="24"/>
          <w:szCs w:val="24"/>
        </w:rPr>
        <w:t>Не малы, не велики</w:t>
      </w:r>
    </w:p>
    <w:p w:rsidR="00E46C69" w:rsidRPr="006A3DBF" w:rsidRDefault="00E46C69" w:rsidP="006A3DBF">
      <w:pPr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6A3DBF">
        <w:rPr>
          <w:rFonts w:ascii="Times New Roman" w:hAnsi="Times New Roman" w:cs="Times New Roman"/>
          <w:sz w:val="24"/>
          <w:szCs w:val="24"/>
        </w:rPr>
        <w:t xml:space="preserve">     </w:t>
      </w:r>
      <w:r w:rsidRPr="006A3DBF">
        <w:rPr>
          <w:rFonts w:ascii="Times New Roman" w:eastAsia="Calibri" w:hAnsi="Times New Roman" w:cs="Times New Roman"/>
          <w:sz w:val="24"/>
          <w:szCs w:val="24"/>
        </w:rPr>
        <w:t>И лежат, как пятаки.</w:t>
      </w:r>
    </w:p>
    <w:p w:rsidR="00E46C69" w:rsidRPr="006A3DBF" w:rsidRDefault="00E46C69" w:rsidP="006A3DBF">
      <w:pPr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6A3DBF">
        <w:rPr>
          <w:rFonts w:ascii="Times New Roman" w:hAnsi="Times New Roman" w:cs="Times New Roman"/>
          <w:sz w:val="24"/>
          <w:szCs w:val="24"/>
        </w:rPr>
        <w:t xml:space="preserve">11. </w:t>
      </w:r>
      <w:r w:rsidRPr="006A3DBF">
        <w:rPr>
          <w:rFonts w:ascii="Times New Roman" w:eastAsia="Calibri" w:hAnsi="Times New Roman" w:cs="Times New Roman"/>
          <w:sz w:val="24"/>
          <w:szCs w:val="24"/>
        </w:rPr>
        <w:t>А во мху, как на подушке,</w:t>
      </w:r>
    </w:p>
    <w:p w:rsidR="00E46C69" w:rsidRPr="006A3DBF" w:rsidRDefault="00E46C69" w:rsidP="006A3DB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3DBF">
        <w:rPr>
          <w:rFonts w:ascii="Times New Roman" w:hAnsi="Times New Roman" w:cs="Times New Roman"/>
          <w:sz w:val="24"/>
          <w:szCs w:val="24"/>
        </w:rPr>
        <w:t xml:space="preserve">     </w:t>
      </w:r>
      <w:r w:rsidRPr="006A3DBF">
        <w:rPr>
          <w:rFonts w:ascii="Times New Roman" w:eastAsia="Calibri" w:hAnsi="Times New Roman" w:cs="Times New Roman"/>
          <w:sz w:val="24"/>
          <w:szCs w:val="24"/>
        </w:rPr>
        <w:t>Чьё-то беленькое ушко.</w:t>
      </w:r>
    </w:p>
    <w:p w:rsidR="00E46C69" w:rsidRPr="006A3DBF" w:rsidRDefault="00E46C69" w:rsidP="006A3DBF">
      <w:pPr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6A3DBF">
        <w:rPr>
          <w:rFonts w:ascii="Times New Roman" w:hAnsi="Times New Roman" w:cs="Times New Roman"/>
          <w:sz w:val="24"/>
          <w:szCs w:val="24"/>
        </w:rPr>
        <w:t xml:space="preserve">     </w:t>
      </w:r>
      <w:r w:rsidRPr="006A3DBF">
        <w:rPr>
          <w:rFonts w:ascii="Times New Roman" w:eastAsia="Calibri" w:hAnsi="Times New Roman" w:cs="Times New Roman"/>
          <w:sz w:val="24"/>
          <w:szCs w:val="24"/>
        </w:rPr>
        <w:t>Это груздь нас просит взять,</w:t>
      </w:r>
    </w:p>
    <w:p w:rsidR="00E46C69" w:rsidRPr="006A3DBF" w:rsidRDefault="00E46C69" w:rsidP="006A3DBF">
      <w:pPr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6A3DBF">
        <w:rPr>
          <w:rFonts w:ascii="Times New Roman" w:hAnsi="Times New Roman" w:cs="Times New Roman"/>
          <w:sz w:val="24"/>
          <w:szCs w:val="24"/>
        </w:rPr>
        <w:t xml:space="preserve">     </w:t>
      </w:r>
      <w:r w:rsidRPr="006A3DBF">
        <w:rPr>
          <w:rFonts w:ascii="Times New Roman" w:eastAsia="Calibri" w:hAnsi="Times New Roman" w:cs="Times New Roman"/>
          <w:sz w:val="24"/>
          <w:szCs w:val="24"/>
        </w:rPr>
        <w:t>А за ним ещё штук пять.</w:t>
      </w:r>
    </w:p>
    <w:p w:rsidR="00E46C69" w:rsidRPr="006A3DBF" w:rsidRDefault="00E46C69" w:rsidP="006A3DBF">
      <w:pPr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6A3DBF">
        <w:rPr>
          <w:rFonts w:ascii="Times New Roman" w:hAnsi="Times New Roman" w:cs="Times New Roman"/>
          <w:sz w:val="24"/>
          <w:szCs w:val="24"/>
        </w:rPr>
        <w:t>12.</w:t>
      </w:r>
      <w:r w:rsidRPr="006A3DBF">
        <w:rPr>
          <w:rFonts w:ascii="Times New Roman" w:eastAsia="Calibri" w:hAnsi="Times New Roman" w:cs="Times New Roman"/>
          <w:sz w:val="24"/>
          <w:szCs w:val="24"/>
        </w:rPr>
        <w:t>Под осинами на кочке</w:t>
      </w:r>
    </w:p>
    <w:p w:rsidR="00E46C69" w:rsidRPr="006A3DBF" w:rsidRDefault="00E46C69" w:rsidP="006A3DBF">
      <w:pPr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6A3DBF">
        <w:rPr>
          <w:rFonts w:ascii="Times New Roman" w:hAnsi="Times New Roman" w:cs="Times New Roman"/>
          <w:sz w:val="24"/>
          <w:szCs w:val="24"/>
        </w:rPr>
        <w:t xml:space="preserve">     </w:t>
      </w:r>
      <w:r w:rsidRPr="006A3DBF">
        <w:rPr>
          <w:rFonts w:ascii="Times New Roman" w:eastAsia="Calibri" w:hAnsi="Times New Roman" w:cs="Times New Roman"/>
          <w:sz w:val="24"/>
          <w:szCs w:val="24"/>
        </w:rPr>
        <w:t>Гриб в малиновом платочке,</w:t>
      </w:r>
    </w:p>
    <w:p w:rsidR="00E46C69" w:rsidRPr="006A3DBF" w:rsidRDefault="00E46C69" w:rsidP="006A3DB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3DBF">
        <w:rPr>
          <w:rFonts w:ascii="Times New Roman" w:hAnsi="Times New Roman" w:cs="Times New Roman"/>
          <w:sz w:val="24"/>
          <w:szCs w:val="24"/>
        </w:rPr>
        <w:t xml:space="preserve">     </w:t>
      </w:r>
      <w:r w:rsidRPr="006A3DBF">
        <w:rPr>
          <w:rFonts w:ascii="Times New Roman" w:eastAsia="Calibri" w:hAnsi="Times New Roman" w:cs="Times New Roman"/>
          <w:sz w:val="24"/>
          <w:szCs w:val="24"/>
        </w:rPr>
        <w:t>Подосиновиком звать,</w:t>
      </w:r>
    </w:p>
    <w:p w:rsidR="00E46C69" w:rsidRPr="006A3DBF" w:rsidRDefault="00E46C69" w:rsidP="006A3DBF">
      <w:pPr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6A3DBF">
        <w:rPr>
          <w:rFonts w:ascii="Times New Roman" w:hAnsi="Times New Roman" w:cs="Times New Roman"/>
          <w:sz w:val="24"/>
          <w:szCs w:val="24"/>
        </w:rPr>
        <w:t xml:space="preserve">     </w:t>
      </w:r>
      <w:r w:rsidRPr="006A3DBF">
        <w:rPr>
          <w:rFonts w:ascii="Times New Roman" w:eastAsia="Calibri" w:hAnsi="Times New Roman" w:cs="Times New Roman"/>
          <w:sz w:val="24"/>
          <w:szCs w:val="24"/>
        </w:rPr>
        <w:t>И его придётся взять.</w:t>
      </w:r>
    </w:p>
    <w:p w:rsidR="00E46C69" w:rsidRPr="006A3DBF" w:rsidRDefault="00E46C69" w:rsidP="006A3DB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13.Мы частушки вам пропели,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Вы скажите от души: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«Хороши частушки наши,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И мы тоже хороши!»</w:t>
      </w:r>
    </w:p>
    <w:p w:rsidR="00B217E2" w:rsidRPr="006A3DBF" w:rsidRDefault="00B217E2" w:rsidP="006A3DBF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217E2" w:rsidRPr="006A3DBF" w:rsidSect="00B217E2">
          <w:type w:val="continuous"/>
          <w:pgSz w:w="11906" w:h="16838"/>
          <w:pgMar w:top="454" w:right="454" w:bottom="454" w:left="454" w:header="708" w:footer="708" w:gutter="0"/>
          <w:cols w:num="2" w:space="708"/>
          <w:docGrid w:linePitch="360"/>
        </w:sectPr>
      </w:pPr>
    </w:p>
    <w:p w:rsidR="002E4B42" w:rsidRPr="006A3DBF" w:rsidRDefault="002E4B42" w:rsidP="006A3DBF">
      <w:pPr>
        <w:pStyle w:val="a5"/>
        <w:spacing w:before="0" w:beforeAutospacing="0" w:after="0" w:afterAutospacing="0"/>
        <w:textAlignment w:val="top"/>
        <w:rPr>
          <w:bCs/>
        </w:rPr>
      </w:pPr>
    </w:p>
    <w:p w:rsidR="004E561F" w:rsidRPr="006A3DBF" w:rsidRDefault="004E561F" w:rsidP="006A3DBF">
      <w:pPr>
        <w:pStyle w:val="a5"/>
        <w:spacing w:before="0" w:beforeAutospacing="0" w:after="0" w:afterAutospacing="0"/>
        <w:textAlignment w:val="top"/>
        <w:rPr>
          <w:bCs/>
        </w:rPr>
      </w:pPr>
      <w:r w:rsidRPr="006A3DBF">
        <w:rPr>
          <w:b/>
          <w:bCs/>
        </w:rPr>
        <w:t xml:space="preserve">Ведущий: </w:t>
      </w:r>
      <w:r w:rsidRPr="006A3DBF">
        <w:rPr>
          <w:bCs/>
        </w:rPr>
        <w:t>Ребята! Ведь осень мы любим не только за её богатый урожай, что ещё вас удивляет в осеннее время года? Конечно же, разнообразие красок!</w:t>
      </w:r>
    </w:p>
    <w:p w:rsidR="004E561F" w:rsidRPr="006A3DBF" w:rsidRDefault="004E561F" w:rsidP="006A3DBF">
      <w:pPr>
        <w:pStyle w:val="a5"/>
        <w:spacing w:before="0" w:beforeAutospacing="0" w:after="0" w:afterAutospacing="0"/>
        <w:textAlignment w:val="top"/>
        <w:rPr>
          <w:b/>
          <w:bCs/>
        </w:rPr>
      </w:pPr>
      <w:r w:rsidRPr="006A3DBF">
        <w:rPr>
          <w:bCs/>
        </w:rPr>
        <w:t xml:space="preserve">Предлагаю игру </w:t>
      </w:r>
      <w:r w:rsidRPr="006A3DBF">
        <w:rPr>
          <w:b/>
          <w:bCs/>
        </w:rPr>
        <w:t>«Соберём из листьев веер яркий и красивый…»</w:t>
      </w:r>
    </w:p>
    <w:p w:rsidR="00E46C69" w:rsidRPr="006A3DBF" w:rsidRDefault="004E561F" w:rsidP="006A3DBF">
      <w:pPr>
        <w:pStyle w:val="a5"/>
        <w:spacing w:before="0" w:beforeAutospacing="0" w:after="0" w:afterAutospacing="0"/>
        <w:textAlignment w:val="top"/>
        <w:rPr>
          <w:bCs/>
        </w:rPr>
      </w:pPr>
      <w:r w:rsidRPr="006A3DBF">
        <w:rPr>
          <w:bCs/>
        </w:rPr>
        <w:t>Детям предлагаются листья клёна, осины, дуба, вызываются три участника, кто вперёд соберёт свои листья под музыку.</w:t>
      </w:r>
    </w:p>
    <w:p w:rsidR="0017078A" w:rsidRPr="006A3DBF" w:rsidRDefault="00652405" w:rsidP="006A3DB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Осень:</w:t>
      </w:r>
    </w:p>
    <w:p w:rsidR="00652405" w:rsidRPr="006A3DBF" w:rsidRDefault="00652405" w:rsidP="006A3DB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как у вас весело на посиделках.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Жалко с вами расставаться,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пришла пора прощаться!</w:t>
      </w:r>
      <w:r w:rsidRPr="006A3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свидания, до встречи в следующем году.</w:t>
      </w:r>
    </w:p>
    <w:p w:rsidR="009C6496" w:rsidRDefault="00163D12" w:rsidP="006A3D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DBF">
        <w:rPr>
          <w:rFonts w:ascii="Times New Roman" w:hAnsi="Times New Roman" w:cs="Times New Roman"/>
          <w:b/>
          <w:sz w:val="24"/>
          <w:szCs w:val="24"/>
        </w:rPr>
        <w:t xml:space="preserve">Осень раздаёт детям подарки. </w:t>
      </w:r>
    </w:p>
    <w:p w:rsidR="00593CCA" w:rsidRDefault="00593CCA" w:rsidP="006A3D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CCA" w:rsidRDefault="00593CCA" w:rsidP="006A3D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CCA" w:rsidRDefault="00593CCA" w:rsidP="006A3D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CCA" w:rsidRDefault="00593CCA" w:rsidP="006A3D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CCA" w:rsidRDefault="00593CCA" w:rsidP="006A3D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CCA" w:rsidRDefault="00593CCA" w:rsidP="006A3D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CCA" w:rsidRDefault="00593CCA" w:rsidP="006A3D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CCA" w:rsidRDefault="00593CCA" w:rsidP="006A3D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CCA" w:rsidRDefault="00593CCA" w:rsidP="006A3D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CCA" w:rsidRDefault="00593CCA" w:rsidP="006A3D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CCA" w:rsidRDefault="00593CCA" w:rsidP="006A3D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CCA" w:rsidRDefault="00593CCA" w:rsidP="006A3D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CCA" w:rsidRDefault="00593CCA" w:rsidP="006A3D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CCA" w:rsidRDefault="00593CCA" w:rsidP="006A3D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CCA" w:rsidRDefault="00593CCA" w:rsidP="006A3D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CCA" w:rsidRDefault="00593CCA" w:rsidP="006A3D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CCA" w:rsidRDefault="00593CCA" w:rsidP="006A3D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CCA" w:rsidRDefault="00593CCA" w:rsidP="006A3D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CCA" w:rsidRDefault="00593CCA" w:rsidP="00593CC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93CCA" w:rsidSect="00B217E2">
          <w:type w:val="continuous"/>
          <w:pgSz w:w="11906" w:h="16838"/>
          <w:pgMar w:top="454" w:right="454" w:bottom="454" w:left="454" w:header="708" w:footer="708" w:gutter="0"/>
          <w:cols w:space="708"/>
          <w:docGrid w:linePitch="360"/>
        </w:sectPr>
      </w:pPr>
    </w:p>
    <w:p w:rsidR="00593CCA" w:rsidRPr="00593CCA" w:rsidRDefault="00593CCA" w:rsidP="00593CC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93CCA" w:rsidRPr="00593CCA" w:rsidSect="00593CCA">
          <w:type w:val="continuous"/>
          <w:pgSz w:w="11906" w:h="16838"/>
          <w:pgMar w:top="454" w:right="454" w:bottom="454" w:left="454" w:header="708" w:footer="708" w:gutter="0"/>
          <w:cols w:num="2" w:space="708"/>
          <w:docGrid w:linePitch="360"/>
        </w:sect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НАСТУПИЛА ОСЕНЬ</w:t>
      </w:r>
    </w:p>
    <w:p w:rsidR="00593CCA" w:rsidRDefault="00593CCA" w:rsidP="00593CCA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93CCA" w:rsidRPr="001957D0" w:rsidRDefault="00593CCA" w:rsidP="00593CC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93CCA" w:rsidRPr="001957D0" w:rsidSect="00593CCA">
          <w:type w:val="continuous"/>
          <w:pgSz w:w="11906" w:h="16838"/>
          <w:pgMar w:top="454" w:right="454" w:bottom="454" w:left="454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НАСТУПИЛА ОСЕН</w:t>
      </w:r>
      <w:r w:rsidR="001957D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</w:p>
    <w:p w:rsidR="00593CCA" w:rsidRPr="00593CCA" w:rsidRDefault="00593CCA" w:rsidP="00593CC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Наступила после лета осень, осень,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её о разных красках спросим, спросим.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Закружился в небе листопад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листики с дерев летят,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Расставаться с летом очень жаль,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Улетают птицы вдаль.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Припев: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Осень, осень раз, два, три,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нам краски подари,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Краски радуги-дуги,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Яркие цветные.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Осень, осень, раз, два, три,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нам краски подари,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смогли </w:t>
      </w:r>
      <w:proofErr w:type="spellStart"/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расскрасить</w:t>
      </w:r>
      <w:proofErr w:type="spellEnd"/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Листья и </w:t>
      </w:r>
      <w:proofErr w:type="spellStart"/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влесу</w:t>
      </w:r>
      <w:proofErr w:type="spellEnd"/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грибы!</w:t>
      </w:r>
    </w:p>
    <w:p w:rsidR="00593CCA" w:rsidRDefault="00593CCA" w:rsidP="00593C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CCA" w:rsidRPr="00593CCA" w:rsidRDefault="00593CCA" w:rsidP="00593CC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НАСТУПИЛА ОСЕНЬ.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Наступила после лета осень, осень,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её о разных красках спросим, спросим.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Закружился в небе листопад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листики с дерев летят,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Расставаться с летом очень жаль,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Улетают птицы вдаль.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Припев: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Осень, осень раз, два, три,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нам краски подари,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Краски радуги-дуги,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Яркие цветные.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Осень, осень, раз, два, три,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нам краски подари,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смогли </w:t>
      </w:r>
      <w:proofErr w:type="spellStart"/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расскрасить</w:t>
      </w:r>
      <w:proofErr w:type="spellEnd"/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Листья и </w:t>
      </w:r>
      <w:proofErr w:type="spellStart"/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влесу</w:t>
      </w:r>
      <w:proofErr w:type="spellEnd"/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грибы!</w:t>
      </w:r>
    </w:p>
    <w:p w:rsidR="00593CCA" w:rsidRDefault="00593CCA" w:rsidP="00593C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CCA" w:rsidRDefault="00593CCA" w:rsidP="00593C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CCA" w:rsidRPr="00593CCA" w:rsidRDefault="00593CCA" w:rsidP="00593CC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Наступила после лета осень, осень,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её о разных красках спросим, спросим.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Закружился в небе листопад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листики с дерев летят,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Расставаться с летом очень жаль,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Улетают птицы вдаль.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Припев: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Осень, осень раз, два, три,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нам краски подари,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Краски радуги-дуги,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Яркие цветные.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Осень, осень, раз, два, три,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нам краски подари,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смогли </w:t>
      </w:r>
      <w:proofErr w:type="spellStart"/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расскрасить</w:t>
      </w:r>
      <w:proofErr w:type="spellEnd"/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Листья и </w:t>
      </w:r>
      <w:proofErr w:type="spellStart"/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влесу</w:t>
      </w:r>
      <w:proofErr w:type="spellEnd"/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грибы!</w:t>
      </w:r>
    </w:p>
    <w:p w:rsidR="00593CCA" w:rsidRDefault="00593CCA" w:rsidP="001957D0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93CCA" w:rsidRDefault="00593CCA" w:rsidP="001957D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НАСТУПИЛА ОСЕНЬ.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Наступила после лета осень, осень,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её о разных красках спросим, спросим.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Закружился в небе листопад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листики с дерев летят,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Расставаться с летом очень жаль,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Улетают птицы вдаль.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Припев: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Осень, осень раз, два, три,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нам краски подари,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Краски радуги-дуги,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Яркие цветные.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Осень, осень, раз, два, три,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нам краски подари,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смогли </w:t>
      </w:r>
      <w:proofErr w:type="spellStart"/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расскрасить</w:t>
      </w:r>
      <w:proofErr w:type="spellEnd"/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Листья и </w:t>
      </w:r>
      <w:proofErr w:type="spellStart"/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влесу</w:t>
      </w:r>
      <w:proofErr w:type="spellEnd"/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грибы!</w:t>
      </w:r>
    </w:p>
    <w:p w:rsidR="001957D0" w:rsidRDefault="001957D0" w:rsidP="001957D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7D0" w:rsidRDefault="001957D0" w:rsidP="001957D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7D0" w:rsidRPr="001957D0" w:rsidRDefault="001957D0" w:rsidP="001957D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957D0" w:rsidRPr="001957D0" w:rsidSect="00593CCA">
          <w:type w:val="continuous"/>
          <w:pgSz w:w="11906" w:h="16838"/>
          <w:pgMar w:top="454" w:right="454" w:bottom="454" w:left="454" w:header="708" w:footer="708" w:gutter="0"/>
          <w:cols w:num="2" w:space="708"/>
          <w:docGrid w:linePitch="360"/>
        </w:sectPr>
      </w:pPr>
    </w:p>
    <w:p w:rsidR="001957D0" w:rsidRPr="00593CCA" w:rsidRDefault="001957D0" w:rsidP="001957D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НАСТУПИЛА ОСЕНЬ.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Наступила после лета осень, осень,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её о разных красках спросим, спросим.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Закружился в небе листопад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листики с дерев летят,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Расставаться с летом очень жаль,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Улетают птицы вдаль.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Припев: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Осень, осень раз, два, три,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нам краски подари,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Краски радуги-дуги,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Яркие цветные.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Осень, осень, раз, два, три,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нам краски подари,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смогли </w:t>
      </w:r>
      <w:proofErr w:type="spellStart"/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расскрасить</w:t>
      </w:r>
      <w:proofErr w:type="spellEnd"/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</w:t>
      </w:r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Листья и </w:t>
      </w:r>
      <w:proofErr w:type="spellStart"/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влесу</w:t>
      </w:r>
      <w:proofErr w:type="spellEnd"/>
      <w:r w:rsidRPr="0059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грибы!</w:t>
      </w:r>
    </w:p>
    <w:p w:rsidR="001957D0" w:rsidRDefault="001957D0" w:rsidP="001957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CCA" w:rsidRDefault="00593CCA" w:rsidP="006A3D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CCA" w:rsidRDefault="00593CCA" w:rsidP="006A3D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CCA" w:rsidRDefault="00593CCA" w:rsidP="006A3D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CCA" w:rsidRDefault="00593CCA" w:rsidP="006A3D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CCA" w:rsidRDefault="00593CCA" w:rsidP="006A3D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CCA" w:rsidRDefault="00593CCA" w:rsidP="006A3D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CCA" w:rsidRDefault="00593CCA" w:rsidP="006A3D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CCA" w:rsidRPr="006A3DBF" w:rsidRDefault="00593CCA" w:rsidP="006A3D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93CCA" w:rsidRPr="006A3DBF" w:rsidSect="00B217E2">
      <w:type w:val="continuous"/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2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"/>
      <w:lvlJc w:val="left"/>
      <w:pPr>
        <w:tabs>
          <w:tab w:val="num" w:pos="706"/>
        </w:tabs>
        <w:ind w:left="706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3"/>
        </w:tabs>
        <w:ind w:left="1413" w:hanging="282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0"/>
        </w:tabs>
        <w:ind w:left="2120" w:hanging="282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7"/>
        </w:tabs>
        <w:ind w:left="2827" w:hanging="282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4"/>
        </w:tabs>
        <w:ind w:left="3534" w:hanging="282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1"/>
        </w:tabs>
        <w:ind w:left="4241" w:hanging="282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8"/>
        </w:tabs>
        <w:ind w:left="4948" w:hanging="282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5"/>
        </w:tabs>
        <w:ind w:left="5655" w:hanging="282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2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10CB6FF7"/>
    <w:multiLevelType w:val="multilevel"/>
    <w:tmpl w:val="C972D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E32DAE"/>
    <w:multiLevelType w:val="multilevel"/>
    <w:tmpl w:val="6B541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807D9C"/>
    <w:multiLevelType w:val="multilevel"/>
    <w:tmpl w:val="2DDE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F42DAA"/>
    <w:multiLevelType w:val="multilevel"/>
    <w:tmpl w:val="0CE6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FF0D03"/>
    <w:multiLevelType w:val="multilevel"/>
    <w:tmpl w:val="C972D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2248F8"/>
    <w:multiLevelType w:val="multilevel"/>
    <w:tmpl w:val="21CA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696CB4"/>
    <w:multiLevelType w:val="multilevel"/>
    <w:tmpl w:val="3A62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260"/>
    <w:rsid w:val="00003260"/>
    <w:rsid w:val="00054A76"/>
    <w:rsid w:val="000F4484"/>
    <w:rsid w:val="00154DF3"/>
    <w:rsid w:val="00163D12"/>
    <w:rsid w:val="0017078A"/>
    <w:rsid w:val="001957D0"/>
    <w:rsid w:val="001C4C76"/>
    <w:rsid w:val="001D3E07"/>
    <w:rsid w:val="002E4B42"/>
    <w:rsid w:val="003021D4"/>
    <w:rsid w:val="003761A2"/>
    <w:rsid w:val="00387417"/>
    <w:rsid w:val="004E561F"/>
    <w:rsid w:val="005526B8"/>
    <w:rsid w:val="005672D2"/>
    <w:rsid w:val="00593CCA"/>
    <w:rsid w:val="005D4DDD"/>
    <w:rsid w:val="00652405"/>
    <w:rsid w:val="006A3DBF"/>
    <w:rsid w:val="0081172C"/>
    <w:rsid w:val="00847A3D"/>
    <w:rsid w:val="00847AB0"/>
    <w:rsid w:val="008D5216"/>
    <w:rsid w:val="008E1459"/>
    <w:rsid w:val="009C6496"/>
    <w:rsid w:val="00A10B3A"/>
    <w:rsid w:val="00A13EAA"/>
    <w:rsid w:val="00B217E2"/>
    <w:rsid w:val="00B31AE8"/>
    <w:rsid w:val="00BB46C6"/>
    <w:rsid w:val="00C20C79"/>
    <w:rsid w:val="00C5589C"/>
    <w:rsid w:val="00C72F63"/>
    <w:rsid w:val="00E44579"/>
    <w:rsid w:val="00E46C69"/>
    <w:rsid w:val="00E55C33"/>
    <w:rsid w:val="00EE10A7"/>
    <w:rsid w:val="00EE7034"/>
    <w:rsid w:val="00F337B5"/>
    <w:rsid w:val="00F73664"/>
    <w:rsid w:val="00FB5EE0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8E5B"/>
  <w15:docId w15:val="{059C5F26-C794-4320-AD70-6B3E10BE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44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496"/>
  </w:style>
  <w:style w:type="paragraph" w:styleId="1">
    <w:name w:val="heading 1"/>
    <w:basedOn w:val="a"/>
    <w:link w:val="10"/>
    <w:uiPriority w:val="9"/>
    <w:qFormat/>
    <w:rsid w:val="00003260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3260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03260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5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2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32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32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032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3260"/>
  </w:style>
  <w:style w:type="character" w:styleId="a4">
    <w:name w:val="Emphasis"/>
    <w:basedOn w:val="a0"/>
    <w:uiPriority w:val="20"/>
    <w:qFormat/>
    <w:rsid w:val="00003260"/>
    <w:rPr>
      <w:i/>
      <w:iCs/>
    </w:rPr>
  </w:style>
  <w:style w:type="paragraph" w:styleId="a5">
    <w:name w:val="Normal (Web)"/>
    <w:basedOn w:val="a"/>
    <w:uiPriority w:val="99"/>
    <w:unhideWhenUsed/>
    <w:rsid w:val="0000326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3260"/>
    <w:rPr>
      <w:b/>
      <w:bCs/>
    </w:rPr>
  </w:style>
  <w:style w:type="character" w:customStyle="1" w:styleId="b-share">
    <w:name w:val="b-share"/>
    <w:basedOn w:val="a0"/>
    <w:rsid w:val="00003260"/>
  </w:style>
  <w:style w:type="character" w:customStyle="1" w:styleId="b-share-form-button">
    <w:name w:val="b-share-form-button"/>
    <w:basedOn w:val="a0"/>
    <w:rsid w:val="00003260"/>
  </w:style>
  <w:style w:type="paragraph" w:styleId="a7">
    <w:name w:val="Balloon Text"/>
    <w:basedOn w:val="a"/>
    <w:link w:val="a8"/>
    <w:uiPriority w:val="99"/>
    <w:semiHidden/>
    <w:unhideWhenUsed/>
    <w:rsid w:val="000032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26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445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A10B3A"/>
    <w:pPr>
      <w:spacing w:after="200"/>
      <w:ind w:left="720" w:firstLine="0"/>
      <w:contextualSpacing/>
      <w:jc w:val="left"/>
    </w:pPr>
  </w:style>
  <w:style w:type="character" w:customStyle="1" w:styleId="apple-style-span">
    <w:name w:val="apple-style-span"/>
    <w:basedOn w:val="a0"/>
    <w:rsid w:val="00163D12"/>
  </w:style>
  <w:style w:type="table" w:styleId="aa">
    <w:name w:val="Table Grid"/>
    <w:basedOn w:val="a1"/>
    <w:uiPriority w:val="59"/>
    <w:rsid w:val="00387417"/>
    <w:pPr>
      <w:spacing w:line="240" w:lineRule="auto"/>
      <w:ind w:firstLine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68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49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5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4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81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1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8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69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3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5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56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80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6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2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8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7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0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3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8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10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97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0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11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7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1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64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5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914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30020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7591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260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7332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7707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7140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68873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5470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362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6823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466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859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6181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919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855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81631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1046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503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1432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4940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454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5229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617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002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745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3980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525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1824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8625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102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1621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Project</dc:creator>
  <cp:keywords/>
  <dc:description/>
  <cp:lastModifiedBy>perviy</cp:lastModifiedBy>
  <cp:revision>25</cp:revision>
  <cp:lastPrinted>2015-10-13T19:23:00Z</cp:lastPrinted>
  <dcterms:created xsi:type="dcterms:W3CDTF">2013-10-14T00:37:00Z</dcterms:created>
  <dcterms:modified xsi:type="dcterms:W3CDTF">2015-11-26T15:23:00Z</dcterms:modified>
</cp:coreProperties>
</file>