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E6" w:rsidRPr="00513DDF" w:rsidRDefault="008E3AE6" w:rsidP="00513DDF">
      <w:pPr>
        <w:shd w:val="clear" w:color="auto" w:fill="FFFFFF"/>
        <w:spacing w:before="120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513DDF">
        <w:rPr>
          <w:rFonts w:ascii="Helvetica" w:eastAsia="Times New Roman" w:hAnsi="Helvetica" w:cs="Helvetica"/>
          <w:bCs/>
          <w:color w:val="199043"/>
          <w:kern w:val="36"/>
          <w:sz w:val="33"/>
          <w:szCs w:val="33"/>
          <w:lang w:eastAsia="ru-RU"/>
        </w:rPr>
        <w:t>Праздник "Золотая осень" в начальных класс</w:t>
      </w:r>
      <w:r w:rsidR="00492D46" w:rsidRPr="00492D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Дорогие ребята! Сегодня мы с вами собрались, чтобы поговорить о прекрасном времени года - об осени. Наш праздник так и называется “Золотая осень”.</w:t>
      </w:r>
    </w:p>
    <w:p w:rsidR="008E3AE6" w:rsidRDefault="008E3AE6" w:rsidP="008E3A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Песня “Что нам осень принесёт?”</w:t>
      </w:r>
    </w:p>
    <w:p w:rsidR="008E3AE6" w:rsidRPr="005D111C" w:rsidRDefault="00C27E98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C27E98">
        <w:rPr>
          <w:color w:val="000000"/>
          <w:sz w:val="20"/>
          <w:szCs w:val="20"/>
        </w:rPr>
        <w:t>Лето быстро пролетело,</w:t>
      </w:r>
      <w:r w:rsidRPr="00C27E98">
        <w:rPr>
          <w:rStyle w:val="apple-converted-space"/>
          <w:color w:val="000000"/>
          <w:sz w:val="20"/>
          <w:szCs w:val="20"/>
        </w:rPr>
        <w:t> </w:t>
      </w:r>
      <w:r w:rsidRPr="00C27E98">
        <w:rPr>
          <w:color w:val="000000"/>
          <w:sz w:val="20"/>
          <w:szCs w:val="20"/>
        </w:rPr>
        <w:br/>
        <w:t>Ветерком прошелестело.</w:t>
      </w:r>
      <w:r w:rsidRPr="00C27E98">
        <w:rPr>
          <w:rStyle w:val="apple-converted-space"/>
          <w:color w:val="000000"/>
          <w:sz w:val="20"/>
          <w:szCs w:val="20"/>
        </w:rPr>
        <w:t> </w:t>
      </w:r>
      <w:r w:rsidRPr="00C27E98">
        <w:rPr>
          <w:color w:val="000000"/>
          <w:sz w:val="20"/>
          <w:szCs w:val="20"/>
        </w:rPr>
        <w:br/>
        <w:t>Осень к нам в окно глядит,</w:t>
      </w:r>
      <w:r w:rsidRPr="00C27E98">
        <w:rPr>
          <w:rStyle w:val="apple-converted-space"/>
          <w:color w:val="000000"/>
          <w:sz w:val="20"/>
          <w:szCs w:val="20"/>
        </w:rPr>
        <w:t> </w:t>
      </w:r>
      <w:r w:rsidRPr="00C27E98">
        <w:rPr>
          <w:color w:val="000000"/>
          <w:sz w:val="20"/>
          <w:szCs w:val="20"/>
        </w:rPr>
        <w:br/>
        <w:t>Частым дождичком стучит.</w:t>
      </w:r>
      <w:r w:rsidRPr="00C27E98">
        <w:rPr>
          <w:rStyle w:val="apple-converted-space"/>
          <w:color w:val="000000"/>
          <w:sz w:val="20"/>
          <w:szCs w:val="20"/>
        </w:rPr>
        <w:t> </w:t>
      </w:r>
      <w:r w:rsidRPr="00C27E98">
        <w:rPr>
          <w:color w:val="000000"/>
          <w:sz w:val="20"/>
          <w:szCs w:val="20"/>
        </w:rPr>
        <w:br/>
      </w:r>
      <w:r w:rsidRPr="00C27E98">
        <w:rPr>
          <w:color w:val="000000"/>
          <w:sz w:val="20"/>
          <w:szCs w:val="20"/>
        </w:rPr>
        <w:br/>
        <w:t>двери ветром распахнула,</w:t>
      </w:r>
      <w:r w:rsidRPr="00C27E98">
        <w:rPr>
          <w:rStyle w:val="apple-converted-space"/>
          <w:color w:val="000000"/>
          <w:sz w:val="20"/>
          <w:szCs w:val="20"/>
        </w:rPr>
        <w:t> </w:t>
      </w:r>
      <w:r w:rsidRPr="00C27E98">
        <w:rPr>
          <w:color w:val="000000"/>
          <w:sz w:val="20"/>
          <w:szCs w:val="20"/>
        </w:rPr>
        <w:br/>
        <w:t>Листьев веер развернула,</w:t>
      </w:r>
      <w:r w:rsidRPr="00C27E98">
        <w:rPr>
          <w:rStyle w:val="apple-converted-space"/>
          <w:color w:val="000000"/>
          <w:sz w:val="20"/>
          <w:szCs w:val="20"/>
        </w:rPr>
        <w:t> </w:t>
      </w:r>
      <w:r w:rsidRPr="00C27E98">
        <w:rPr>
          <w:color w:val="000000"/>
          <w:sz w:val="20"/>
          <w:szCs w:val="20"/>
        </w:rPr>
        <w:br/>
        <w:t>Птиц в дорогу собрала,</w:t>
      </w:r>
      <w:r w:rsidRPr="00C27E98">
        <w:rPr>
          <w:rStyle w:val="apple-converted-space"/>
          <w:color w:val="000000"/>
          <w:sz w:val="20"/>
          <w:szCs w:val="20"/>
        </w:rPr>
        <w:t> </w:t>
      </w:r>
      <w:r w:rsidRPr="00C27E98">
        <w:rPr>
          <w:color w:val="000000"/>
          <w:sz w:val="20"/>
          <w:szCs w:val="20"/>
        </w:rPr>
        <w:br/>
      </w:r>
      <w:r w:rsidRPr="005D111C">
        <w:rPr>
          <w:color w:val="000000"/>
        </w:rPr>
        <w:t>Нам гостинцев принесла.</w:t>
      </w:r>
      <w:r w:rsidRPr="005D111C">
        <w:rPr>
          <w:rStyle w:val="apple-converted-space"/>
          <w:color w:val="000000"/>
        </w:rPr>
        <w:t> 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2.Уже горят огнём рябины кисти,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пожелтели на берёзах листья,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пенья птиц уже не слышно вовсе,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тихо-тихо к нам приходит осень.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Осень украсила лес, как на праздник. Листья стали золотыми, тёмно- коричневыми, вишнёвыми, алыми. Листья опадают и разноцветным огнём устилают землю.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3.Листопад, листопад.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Загрустил осенний сад.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Словно птицы перелётные,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Листья по ветру летят.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Листопад, листопад….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живёт надеждой сад,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весною, словно, птицы,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Листья снова прилетят.</w:t>
      </w:r>
    </w:p>
    <w:p w:rsidR="008E3AE6" w:rsidRPr="008E3AE6" w:rsidRDefault="008E3AE6" w:rsidP="008E3A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Песня “Листопад”.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Пожалуй, ни об одном времени года не написано столько стихов, сколько об 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осени. Каждый поэт видит осень по-своему, находит иные её приметы, замечает то, что особенно его поразило, взволновало. Послушайте стихотворение Ивана Бунина.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Лес, точно терем расписной,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Лиловый, золотой, багряный,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Весёлой, пёстрою стеной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Стоит над светлою поляной.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Берёзы жёлтою резьбой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Блестят в лазури </w:t>
      </w:r>
      <w:proofErr w:type="spellStart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голубой</w:t>
      </w:r>
      <w:proofErr w:type="spellEnd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вышки, ёлочки темнеют,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между клёнами синеют,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там, то здесь в листве сквозной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Просветы в небо, что оконца…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Лес пахнет дубом и сосной,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лето высох он от солнца.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осень тихою вдовой вступает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пёстрый терем свой.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 примет у этого времени года.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Запомните эти приметы, и тогда вы сможете проверить, сбываются они или нет.</w:t>
      </w:r>
    </w:p>
    <w:p w:rsidR="008E3AE6" w:rsidRPr="008E3AE6" w:rsidRDefault="008E3AE6" w:rsidP="008E3A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Тёплая осень - к долгой зиме.</w:t>
      </w:r>
    </w:p>
    <w:p w:rsidR="008E3AE6" w:rsidRPr="008E3AE6" w:rsidRDefault="008E3AE6" w:rsidP="008E3A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Высоко птицы перелётные летят - много снегу будет, а низко - мало.</w:t>
      </w:r>
    </w:p>
    <w:p w:rsidR="008E3AE6" w:rsidRPr="008E3AE6" w:rsidRDefault="008E3AE6" w:rsidP="008E3A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птицы летят низко - к холодной зиме, высоко – к тёплой.</w:t>
      </w:r>
    </w:p>
    <w:p w:rsidR="008E3AE6" w:rsidRPr="008E3AE6" w:rsidRDefault="008E3AE6" w:rsidP="008E3A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много рябины, то осень дождливая, а зима морозная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у осени и другие приметы. К примеру, грибы. Появились в лесу опята, значит, лето кончилось.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на горке, и под горкой,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берёзкой, и под ёлкой,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Хороводами, и в ряд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шляпках молодцы стоят.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Белый гриб, лисичка, рыжик…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грибы, как видишь тут.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Посмотрите-ка в окошко: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пора ли брать лукошко?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 зовёт осенний лес,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сейчас полно чудес.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Улыбнётся вам опёнок, к.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соснах подмигнёт маслёнок,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Рыжик усмехнётся в ус.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посмотрит важно груздь,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Подберёзовик и белый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травке спрячутся умело.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грибы шалят немножко,-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отправятся в лукошко!</w:t>
      </w:r>
    </w:p>
    <w:p w:rsidR="008E3AE6" w:rsidRPr="008E3AE6" w:rsidRDefault="008E3AE6" w:rsidP="008E3A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Частушки (грибные).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1.Ставьте ушки на макушки,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Слушайте внимательно,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 грибы споём частушки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Очень замечательно.</w:t>
      </w:r>
    </w:p>
    <w:p w:rsidR="008E3AE6" w:rsidRPr="008E3AE6" w:rsidRDefault="005D111C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2.Я на де</w:t>
      </w:r>
      <w:r w:rsidR="008E3AE6"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реве сидела.</w:t>
      </w:r>
      <w:r w:rsidR="008E3AE6"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8E3AE6"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высоты грибы смотрела.</w:t>
      </w:r>
      <w:r w:rsidR="008E3AE6"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подуло ветерком,</w:t>
      </w:r>
      <w:r w:rsidR="008E3AE6"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с берёзы кувырком.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3.Сколько лет тебе сморчок?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по виду старичок.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Удивил грибок меня: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“Возраст мой всего два дня”.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4.Наша Зиночка с корзиночкой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Ой, ходила по грибы.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Она </w:t>
      </w:r>
      <w:proofErr w:type="spellStart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сбилася</w:t>
      </w:r>
      <w:proofErr w:type="spellEnd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дороги,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Ой, попала не </w:t>
      </w:r>
      <w:proofErr w:type="spellStart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туды</w:t>
      </w:r>
      <w:proofErr w:type="spellEnd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5.Лёня рано-рано встал,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грибы в лесу собрал.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Хвалится грибочками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беленькими точками.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6.Кабы - кабы да кабы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носу росли грибы,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Сами бы </w:t>
      </w:r>
      <w:proofErr w:type="spellStart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варилися</w:t>
      </w:r>
      <w:proofErr w:type="spellEnd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Да и в рот </w:t>
      </w:r>
      <w:proofErr w:type="spellStart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катилися</w:t>
      </w:r>
      <w:proofErr w:type="spellEnd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7.По лесочку шла я, шла,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Много я грибов нашла.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 увидела медведя,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Еле ноги унесла.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8.Мы с подружкой в лес ходили,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огромный гриб нашли.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вдвоём его тащили,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Домой еле донесли.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Все: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частушки вам пропели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Хорошо ли, плохо ли,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теперь мы вас попросим,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нам похлопали.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Ведущий: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ягоды в лесу кончились - это тоже примета осени. Остались только рябина, клюква на болоте, да брусника.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Поспевает брусника,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Стали дни холоднее,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от птичьего крика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сердце только грустнее.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Стаи птиц улетают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Прочь за синее море.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деревья блистают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разноцветном уборе.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Солнце реже смеётся,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Нет в цветах благовонья.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Скоро осень проснётся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заплачет спросонья.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Но, пожалуй, ясно всего говорят об осени птичьи стаи. Каждый день, каждую ночь отправляются они в путь.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Скоро белые метели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Снег подымут от земли.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Улетают, улетели,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Улетели журавли.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слыхать кукушки в роще,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скворечник опустел.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Аист крыльями полощет-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Улетает, улетел.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Лист качается узорный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синей луже на воде.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Ходит грач с </w:t>
      </w:r>
      <w:proofErr w:type="spellStart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грачихой</w:t>
      </w:r>
      <w:proofErr w:type="spellEnd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чёрной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огороде по гряде.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Осыпаясь, пожелтели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Солнца редкие лучи.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Улетают, улетели,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Улетели и грачи.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Ведущий: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Осень – славная пора!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Любит осень детвора.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Сливы, груши, виноград-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Всё поспело для ребят.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арбуз, увидев важный,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Оживится детвора.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радушно скажет каждый: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“Здравствуй, осени пора!”</w:t>
      </w:r>
    </w:p>
    <w:p w:rsidR="008E3AE6" w:rsidRPr="008E3AE6" w:rsidRDefault="008E3AE6" w:rsidP="008E3A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Песня “Весёлая песенка”.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Ой, ребята, тише, тише!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Что-то страшное я слышу: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Гости какие-то к нам спешат: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как будто бы …. шуршат.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бы ни был, заходите,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ребят повеселите!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Первый </w:t>
      </w:r>
      <w:proofErr w:type="spellStart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шуршик</w:t>
      </w:r>
      <w:proofErr w:type="spellEnd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 к вам направила осень. Просила доставить она загадки, подарки и скоро надеется быть здесь сама.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Корзинку с подарками видим. Кто же ты сам-то такой? Поверь, мы тебя не обидим. Как звать тебя, гость дорогой.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Все </w:t>
      </w:r>
      <w:proofErr w:type="spellStart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шуршики</w:t>
      </w:r>
      <w:proofErr w:type="spellEnd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Ш-ш-шур-ш-ш-шики</w:t>
      </w:r>
      <w:proofErr w:type="spellEnd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Второй </w:t>
      </w:r>
      <w:proofErr w:type="spellStart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шуршик</w:t>
      </w:r>
      <w:proofErr w:type="spellEnd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самой крепкой ветке дуба я в тесном жёлуде сидел. Пришла пора, и я оттуда на кучу листьев полетел.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Третий </w:t>
      </w:r>
      <w:proofErr w:type="spellStart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шуршик</w:t>
      </w:r>
      <w:proofErr w:type="spellEnd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Я по листве осенней мчался, и каждый листик мне шуршал, и старый дуб до слёз смеялся и </w:t>
      </w:r>
      <w:proofErr w:type="spellStart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шуршиком</w:t>
      </w:r>
      <w:proofErr w:type="spellEnd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меня назвал.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Ты знаешь, </w:t>
      </w:r>
      <w:proofErr w:type="spellStart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шуршик</w:t>
      </w:r>
      <w:proofErr w:type="spellEnd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что осень прислала в этой корзине?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Второй </w:t>
      </w:r>
      <w:proofErr w:type="spellStart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шуршик</w:t>
      </w:r>
      <w:proofErr w:type="spellEnd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Там загадки не простые, там загадки, как живые.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Достаёт из корзины кленовые листики с загадками. </w:t>
      </w:r>
      <w:proofErr w:type="spellStart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Шуршики</w:t>
      </w:r>
      <w:proofErr w:type="spellEnd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читают.</w:t>
      </w:r>
    </w:p>
    <w:p w:rsidR="008E3AE6" w:rsidRPr="008E3AE6" w:rsidRDefault="008E3AE6" w:rsidP="008E3A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корабль, а плывёт. Мор, а не синее, сверху труба, да вниз торчит. Что за чудо над морем летит? (Комбайн.)</w:t>
      </w:r>
    </w:p>
    <w:p w:rsidR="008E3AE6" w:rsidRPr="008E3AE6" w:rsidRDefault="008E3AE6" w:rsidP="008E3A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 землёй птица гнездо свила, яиц нанесла. (Картофель.)</w:t>
      </w:r>
    </w:p>
    <w:p w:rsidR="008E3AE6" w:rsidRPr="008E3AE6" w:rsidRDefault="008E3AE6" w:rsidP="008E3A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Сидит-зеленеет, падает - желтеет, лежит-чернеет. (Лист.)</w:t>
      </w:r>
    </w:p>
    <w:p w:rsidR="008E3AE6" w:rsidRPr="008E3AE6" w:rsidRDefault="008E3AE6" w:rsidP="008E3A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Расселась барыня на грядке. Одета в шумные шелка. Мы для неё готовим кадки и крупной соли полмешка. (Капуста.)</w:t>
      </w:r>
    </w:p>
    <w:p w:rsidR="008E3AE6" w:rsidRPr="008E3AE6" w:rsidRDefault="008E3AE6" w:rsidP="008E3A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земле сидит, хвост вверх глядит. Сахар из неё можно добыть, вкусный борщ сварить. (Свёкла.)</w:t>
      </w:r>
    </w:p>
    <w:p w:rsidR="008E3AE6" w:rsidRPr="008E3AE6" w:rsidRDefault="008E3AE6" w:rsidP="008E3A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зелёный хохолок “лису” из норок поволок. На ощупь - очень гладкая, на вкус - как сахар сладкая. (Морковь.)</w:t>
      </w:r>
    </w:p>
    <w:p w:rsidR="008E3AE6" w:rsidRPr="008E3AE6" w:rsidRDefault="008E3AE6" w:rsidP="008E3A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Привязан кустик колышку, на кустиках – шары. Бока, подставив солнышку, краснеют от жары. (Помидоры.)</w:t>
      </w:r>
    </w:p>
    <w:p w:rsidR="008E3AE6" w:rsidRPr="008E3AE6" w:rsidRDefault="008E3AE6" w:rsidP="008E3A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Вырастает он в земле, убирается к зиме. Головой на лук похож. Если только пожуёшь даже маленькую дольку, будешь пахнуть очень долго. (Чеснок.)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Шуршик</w:t>
      </w:r>
      <w:proofErr w:type="spellEnd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все загадки отгадали, а осень что-то не идёт.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Дорогу, видно, не найдёт.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Шуршики</w:t>
      </w:r>
      <w:proofErr w:type="spellEnd"/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быстро делают дорожку из листьев и выводят Осень.)</w:t>
      </w:r>
    </w:p>
    <w:p w:rsidR="008E3AE6" w:rsidRPr="008E3AE6" w:rsidRDefault="008E3AE6" w:rsidP="008E3A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Песня “Золотые листья”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Шуршики</w:t>
      </w:r>
      <w:proofErr w:type="spellEnd"/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Здравствуй, Осень золотая! Мы сейчас тебя встречаем. Будто золото кружится и ковром кругом ложится. Листьев дружных хоровод! Выходи плясать, народ!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Осень: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Я - Осень золотая! К вам в школу я пришла. Корзину, полную чудес, вам 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принесла. Мы с вами будем играть, участвовать в конкурсах!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Конкурс “Кто быстрее соберёт урожай?”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Собирают яблоки и помидоры с закрытыми глазами. Первая команда – яблоки, вторая - помидоры. Если член команды берёт свой фрукт или овощ, команда хлопает ему в ладоши, если неправильно, то вся команда свистит. Выигрывает тот, кто больше соберёт свой урожай. Внимание, начали!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Игра “ Принеси лук в ложке”.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Взять ложку, захватить лук, не помогая руками, перенести его в другую корзину.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Игра “Подскажи словечко”.</w:t>
      </w:r>
    </w:p>
    <w:p w:rsidR="008E3AE6" w:rsidRPr="008E3AE6" w:rsidRDefault="008E3AE6" w:rsidP="008E3A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усатый и ползучий, спрятал ядрышки в стручке - саблевидном кулачке. Не раскусишь, коль засох, называется…….(горох).</w:t>
      </w:r>
    </w:p>
    <w:p w:rsidR="008E3AE6" w:rsidRPr="008E3AE6" w:rsidRDefault="008E3AE6" w:rsidP="008E3A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грядке привалился на бочок солидный крутолобый……(кабачок).</w:t>
      </w:r>
    </w:p>
    <w:p w:rsidR="008E3AE6" w:rsidRPr="008E3AE6" w:rsidRDefault="008E3AE6" w:rsidP="008E3A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Хвост зелёный, красная головка, это остроносая……(морковка).</w:t>
      </w:r>
    </w:p>
    <w:p w:rsidR="008E3AE6" w:rsidRPr="008E3AE6" w:rsidRDefault="008E3AE6" w:rsidP="008E3A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круглый и красный, как глаз светофора. Среди овощей нет сочней …….(помидора).</w:t>
      </w:r>
    </w:p>
    <w:p w:rsidR="008E3AE6" w:rsidRPr="008E3AE6" w:rsidRDefault="008E3AE6" w:rsidP="008E3A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частой поливки едва не промокла, мохнатая, тёмно-лиловая……..(свёкла).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Конкурс “Кто больше наберёт грибов?”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нитке развешаны бумажные грибы. Их нужно срезать закрытыми глазами.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Игра-эстафета “Кто быстрее разгрузит машину?”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сейчас самое трудное задание. Нужно срочно разгрузить две машины с арбузами и кабачками. Зелёные шары – это арбузы, а жёлтые - это кабачки. У каждого должны на своей территории остаться или только кабачки, или только арбузы. В зал выбрасываются одновременно 15 воздушных 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зелёных шаров и15 жёлтых. Дети перебрасывают шары руками так, чтобы на их половине зала остались только шары нужного цвета.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Игра “Подбери картофель”.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Конкурс “Гроза”.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каждой команды приглашаются по одному участнику. На них надевается осенняя одежда (куртка, шарф, берет, в руках зонтик). Под музыку участники ходят по залу .На сигнал – хлопок каждый из них снимает с себя одну вещь и кладёт на то место ,где застал его хлопок .Когда участники снимут 3-4 вещи ,раздаётся сигнал “Гроза !” Выигрывает тот, кто быстрее наденет снятые свои вещи.</w:t>
      </w:r>
    </w:p>
    <w:p w:rsid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Осень: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 вот, ребята, наш праздник, подошёл к концу. Пора прощаться! Расстаёмся мы не навсегда, а до следующей осени. Я благодарю вас и, надеюсь, что вы увидели и услышали дыхание осени, её очарование, таинственность. И на память о нашей</w:t>
      </w:r>
      <w:r w:rsidR="005D11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встрече все вместе споём песню</w:t>
      </w:r>
    </w:p>
    <w:p w:rsidR="005D111C" w:rsidRPr="008E3AE6" w:rsidRDefault="005D111C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Осень:</w:t>
      </w:r>
      <w:r w:rsidRPr="008E3AE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Молодцы! Вы и пели, и играли, и загадки отгадали, и стихи мне прочитали. А за это уваженье, принимайте угощенье!</w:t>
      </w:r>
    </w:p>
    <w:p w:rsidR="008E3AE6" w:rsidRPr="008E3AE6" w:rsidRDefault="008E3AE6" w:rsidP="008E3A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3A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Осень дарит пироги и яблоки.</w:t>
      </w:r>
    </w:p>
    <w:p w:rsidR="00A85F77" w:rsidRDefault="00A85F77" w:rsidP="008E3AE6">
      <w:pPr>
        <w:spacing w:after="0" w:line="240" w:lineRule="auto"/>
      </w:pPr>
    </w:p>
    <w:sectPr w:rsidR="00A85F77" w:rsidSect="00513DD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54F"/>
    <w:multiLevelType w:val="multilevel"/>
    <w:tmpl w:val="420C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435C5"/>
    <w:multiLevelType w:val="multilevel"/>
    <w:tmpl w:val="27F8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F2B6A"/>
    <w:multiLevelType w:val="multilevel"/>
    <w:tmpl w:val="024A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C438E"/>
    <w:multiLevelType w:val="multilevel"/>
    <w:tmpl w:val="9F3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3AE6"/>
    <w:rsid w:val="0011697E"/>
    <w:rsid w:val="00492D46"/>
    <w:rsid w:val="00513DDF"/>
    <w:rsid w:val="005D111C"/>
    <w:rsid w:val="008E3AE6"/>
    <w:rsid w:val="00A85F77"/>
    <w:rsid w:val="00C27E98"/>
    <w:rsid w:val="00F3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77"/>
  </w:style>
  <w:style w:type="paragraph" w:styleId="1">
    <w:name w:val="heading 1"/>
    <w:basedOn w:val="a"/>
    <w:link w:val="10"/>
    <w:uiPriority w:val="9"/>
    <w:qFormat/>
    <w:rsid w:val="008E3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3A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AE6"/>
  </w:style>
  <w:style w:type="character" w:styleId="a4">
    <w:name w:val="Emphasis"/>
    <w:basedOn w:val="a0"/>
    <w:uiPriority w:val="20"/>
    <w:qFormat/>
    <w:rsid w:val="008E3AE6"/>
    <w:rPr>
      <w:i/>
      <w:iCs/>
    </w:rPr>
  </w:style>
  <w:style w:type="paragraph" w:styleId="a5">
    <w:name w:val="Normal (Web)"/>
    <w:basedOn w:val="a"/>
    <w:uiPriority w:val="99"/>
    <w:semiHidden/>
    <w:unhideWhenUsed/>
    <w:rsid w:val="008E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5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8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2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0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8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0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7</cp:revision>
  <dcterms:created xsi:type="dcterms:W3CDTF">2015-09-22T17:24:00Z</dcterms:created>
  <dcterms:modified xsi:type="dcterms:W3CDTF">2015-09-24T15:15:00Z</dcterms:modified>
</cp:coreProperties>
</file>