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35" w:rsidRDefault="005B1135" w:rsidP="005B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задания по теме «</w:t>
      </w:r>
      <w:r>
        <w:rPr>
          <w:rFonts w:ascii="Times New Roman" w:hAnsi="Times New Roman" w:cs="Times New Roman"/>
          <w:b/>
          <w:sz w:val="28"/>
          <w:szCs w:val="28"/>
        </w:rPr>
        <w:t>Буквенные выражения</w:t>
      </w:r>
      <w:r>
        <w:rPr>
          <w:rFonts w:ascii="Times New Roman" w:hAnsi="Times New Roman" w:cs="Times New Roman"/>
          <w:b/>
          <w:sz w:val="28"/>
          <w:szCs w:val="28"/>
        </w:rPr>
        <w:t>»  Математика – 5</w:t>
      </w:r>
    </w:p>
    <w:p w:rsidR="005B1135" w:rsidRDefault="005B1135" w:rsidP="005B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135">
        <w:rPr>
          <w:rFonts w:ascii="Times New Roman" w:hAnsi="Times New Roman" w:cs="Times New Roman"/>
          <w:b/>
          <w:sz w:val="28"/>
          <w:szCs w:val="28"/>
        </w:rPr>
        <w:t>1.Составьте выражение.</w:t>
      </w: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грибов, а Вадим в – в 4 раза больше. На сколько грибов меньше</w:t>
      </w: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нашел Сергей, чем  Вадим?</w:t>
      </w: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 Маши было с рублей. Она купила 5 булочек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рублей. Сколько денег у неё</w:t>
      </w: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осталось?</w:t>
      </w: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35" w:rsidRDefault="005B1135" w:rsidP="005B1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8701AF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01AF">
        <w:rPr>
          <w:rFonts w:ascii="Times New Roman" w:hAnsi="Times New Roman" w:cs="Times New Roman"/>
          <w:sz w:val="28"/>
          <w:szCs w:val="28"/>
        </w:rPr>
        <w:t xml:space="preserve">В одном </w:t>
      </w:r>
      <w:proofErr w:type="gramStart"/>
      <w:r w:rsidR="008701AF">
        <w:rPr>
          <w:rFonts w:ascii="Times New Roman" w:hAnsi="Times New Roman" w:cs="Times New Roman"/>
          <w:sz w:val="28"/>
          <w:szCs w:val="28"/>
        </w:rPr>
        <w:t>мешке</w:t>
      </w:r>
      <w:proofErr w:type="gramEnd"/>
      <w:r w:rsidR="008701AF">
        <w:rPr>
          <w:rFonts w:ascii="Times New Roman" w:hAnsi="Times New Roman" w:cs="Times New Roman"/>
          <w:sz w:val="28"/>
          <w:szCs w:val="28"/>
        </w:rPr>
        <w:t xml:space="preserve"> а кг крупы, а в другом – в 3 раза больше. На сколько килограммов</w:t>
      </w:r>
    </w:p>
    <w:p w:rsidR="005B1135" w:rsidRDefault="008701AF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крупы меньше в первом мешке, чем во втором?</w:t>
      </w:r>
    </w:p>
    <w:p w:rsidR="008701AF" w:rsidRDefault="008701AF" w:rsidP="00870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01AF" w:rsidRDefault="008701AF" w:rsidP="00870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8701AF" w:rsidRDefault="008701AF" w:rsidP="0087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одном сеансе в кинотеатре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человек, а в другом – на 70 человек </w:t>
      </w:r>
    </w:p>
    <w:p w:rsidR="008701AF" w:rsidRPr="008701AF" w:rsidRDefault="008701AF" w:rsidP="0087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меньше. Сколько  человек  побывало на обоих сеансах?</w:t>
      </w:r>
    </w:p>
    <w:p w:rsidR="008701AF" w:rsidRDefault="008701AF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1AF" w:rsidRDefault="008701AF" w:rsidP="00870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8701AF" w:rsidRDefault="008701AF" w:rsidP="0087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На одной полке х книг, а на другой – на 8 книг меньше. Во сколько раз на первой </w:t>
      </w:r>
    </w:p>
    <w:p w:rsidR="008701AF" w:rsidRDefault="008701AF" w:rsidP="0087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полке книг больше, чем на второй?</w:t>
      </w:r>
    </w:p>
    <w:p w:rsidR="006A7D28" w:rsidRDefault="006A7D28" w:rsidP="0087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D28" w:rsidRDefault="006A7D28" w:rsidP="006A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6A7D28" w:rsidRDefault="006A7D28" w:rsidP="0087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Банан стоит х рублей, а ананас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рублей дороже. Во сколько раз банан</w:t>
      </w:r>
    </w:p>
    <w:p w:rsidR="006A7D28" w:rsidRDefault="006A7D28" w:rsidP="0087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дешевле ананаса?</w:t>
      </w:r>
    </w:p>
    <w:p w:rsidR="006A7D28" w:rsidRDefault="006A7D28" w:rsidP="006A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D28" w:rsidRDefault="006A7D28" w:rsidP="006A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6A7D28" w:rsidRDefault="006A7D28" w:rsidP="006A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одной грядки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кабачков, а с другой – в кабачков. Их разложили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D28" w:rsidRDefault="006A7D28" w:rsidP="006A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корзины по 10 кабачков в каждую. Сколько корзин потребовалось?</w:t>
      </w:r>
    </w:p>
    <w:p w:rsidR="006A7D28" w:rsidRDefault="006A7D28" w:rsidP="006A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D28" w:rsidRDefault="006A7D28" w:rsidP="006A7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3C55E7" w:rsidRDefault="006A7D28" w:rsidP="006A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55E7" w:rsidRPr="003C55E7">
        <w:rPr>
          <w:rFonts w:ascii="Times New Roman" w:hAnsi="Times New Roman" w:cs="Times New Roman"/>
          <w:sz w:val="28"/>
          <w:szCs w:val="28"/>
        </w:rPr>
        <w:t xml:space="preserve">Дети собрали </w:t>
      </w:r>
      <w:r w:rsidR="003C55E7">
        <w:rPr>
          <w:rFonts w:ascii="Times New Roman" w:hAnsi="Times New Roman" w:cs="Times New Roman"/>
          <w:sz w:val="28"/>
          <w:szCs w:val="28"/>
        </w:rPr>
        <w:t xml:space="preserve">4 банки малины по х </w:t>
      </w:r>
      <w:proofErr w:type="gramStart"/>
      <w:r w:rsidR="003C55E7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3C55E7">
        <w:rPr>
          <w:rFonts w:ascii="Times New Roman" w:hAnsi="Times New Roman" w:cs="Times New Roman"/>
          <w:sz w:val="28"/>
          <w:szCs w:val="28"/>
        </w:rPr>
        <w:t xml:space="preserve"> в каждой банке. На варенье израсходовали </w:t>
      </w:r>
    </w:p>
    <w:p w:rsidR="006A7D28" w:rsidRDefault="003C55E7" w:rsidP="006A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малины. Сколько килограммов малины осталось?</w:t>
      </w:r>
    </w:p>
    <w:p w:rsidR="003C55E7" w:rsidRDefault="003C55E7" w:rsidP="006A7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5E7" w:rsidRDefault="003C55E7" w:rsidP="003C5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3C55E7" w:rsidRDefault="003C55E7" w:rsidP="003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Стол стоит х рублей, а стул стоит у рублей. Сколько стоят 3 стола и 8 стульев?</w:t>
      </w:r>
    </w:p>
    <w:p w:rsidR="003C55E7" w:rsidRDefault="003C55E7" w:rsidP="003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5E7" w:rsidRDefault="003C55E7" w:rsidP="003C5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3C55E7" w:rsidRDefault="003C55E7" w:rsidP="003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автобусе ехало х человек. На остановке вышли с человек, а вошли  у человек. </w:t>
      </w:r>
    </w:p>
    <w:p w:rsidR="003C55E7" w:rsidRDefault="003C55E7" w:rsidP="003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человек стало в автобусе?</w:t>
      </w:r>
    </w:p>
    <w:p w:rsidR="003C55E7" w:rsidRPr="003C55E7" w:rsidRDefault="003C55E7" w:rsidP="003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5E7" w:rsidRDefault="003C55E7" w:rsidP="003C5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B1135">
        <w:rPr>
          <w:rFonts w:ascii="Times New Roman" w:hAnsi="Times New Roman" w:cs="Times New Roman"/>
          <w:b/>
          <w:sz w:val="28"/>
          <w:szCs w:val="28"/>
        </w:rPr>
        <w:t>.Составьте выражение.</w:t>
      </w:r>
    </w:p>
    <w:p w:rsidR="00293383" w:rsidRDefault="003C55E7" w:rsidP="003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магазин привезли х кг картошки по 20кг в мешке и у</w:t>
      </w:r>
      <w:r w:rsidR="00293383">
        <w:rPr>
          <w:rFonts w:ascii="Times New Roman" w:hAnsi="Times New Roman" w:cs="Times New Roman"/>
          <w:sz w:val="28"/>
          <w:szCs w:val="28"/>
        </w:rPr>
        <w:t xml:space="preserve"> кг моркови </w:t>
      </w:r>
      <w:r>
        <w:rPr>
          <w:rFonts w:ascii="Times New Roman" w:hAnsi="Times New Roman" w:cs="Times New Roman"/>
          <w:sz w:val="28"/>
          <w:szCs w:val="28"/>
        </w:rPr>
        <w:t xml:space="preserve">по 30кг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55E7" w:rsidRPr="003C55E7" w:rsidRDefault="00293383" w:rsidP="003C5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5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5E7">
        <w:rPr>
          <w:rFonts w:ascii="Times New Roman" w:hAnsi="Times New Roman" w:cs="Times New Roman"/>
          <w:sz w:val="28"/>
          <w:szCs w:val="28"/>
        </w:rPr>
        <w:t>мешке</w:t>
      </w:r>
      <w:proofErr w:type="gramEnd"/>
      <w:r w:rsidR="003C55E7">
        <w:rPr>
          <w:rFonts w:ascii="Times New Roman" w:hAnsi="Times New Roman" w:cs="Times New Roman"/>
          <w:sz w:val="28"/>
          <w:szCs w:val="28"/>
        </w:rPr>
        <w:t>. Сколько мешков</w:t>
      </w:r>
      <w:r>
        <w:rPr>
          <w:rFonts w:ascii="Times New Roman" w:hAnsi="Times New Roman" w:cs="Times New Roman"/>
          <w:sz w:val="28"/>
          <w:szCs w:val="28"/>
        </w:rPr>
        <w:t xml:space="preserve"> овощей привезли в магазин?</w:t>
      </w:r>
    </w:p>
    <w:p w:rsidR="005B1135" w:rsidRP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135" w:rsidRPr="005B1135" w:rsidRDefault="005B1135" w:rsidP="005B1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163" w:rsidRDefault="006F5163"/>
    <w:sectPr w:rsidR="006F5163" w:rsidSect="00293383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35"/>
    <w:rsid w:val="000D10EA"/>
    <w:rsid w:val="000F52A9"/>
    <w:rsid w:val="00102C9B"/>
    <w:rsid w:val="001268BA"/>
    <w:rsid w:val="00136CB5"/>
    <w:rsid w:val="001407B3"/>
    <w:rsid w:val="00152006"/>
    <w:rsid w:val="0015257B"/>
    <w:rsid w:val="0017055D"/>
    <w:rsid w:val="00175990"/>
    <w:rsid w:val="002034FC"/>
    <w:rsid w:val="0023109C"/>
    <w:rsid w:val="00247FA4"/>
    <w:rsid w:val="0025190C"/>
    <w:rsid w:val="00293383"/>
    <w:rsid w:val="002C08F9"/>
    <w:rsid w:val="002D2D5B"/>
    <w:rsid w:val="002E41BD"/>
    <w:rsid w:val="00347D6D"/>
    <w:rsid w:val="003813B2"/>
    <w:rsid w:val="003C55E7"/>
    <w:rsid w:val="003D6FCC"/>
    <w:rsid w:val="004175AE"/>
    <w:rsid w:val="00436040"/>
    <w:rsid w:val="0045167D"/>
    <w:rsid w:val="004809BA"/>
    <w:rsid w:val="004D1150"/>
    <w:rsid w:val="005065F6"/>
    <w:rsid w:val="005174BF"/>
    <w:rsid w:val="00537077"/>
    <w:rsid w:val="0056210B"/>
    <w:rsid w:val="00567AF4"/>
    <w:rsid w:val="005B1135"/>
    <w:rsid w:val="005B64A3"/>
    <w:rsid w:val="005C1423"/>
    <w:rsid w:val="005D15F5"/>
    <w:rsid w:val="005D1761"/>
    <w:rsid w:val="005D7985"/>
    <w:rsid w:val="005F27B4"/>
    <w:rsid w:val="005F42EE"/>
    <w:rsid w:val="0064115D"/>
    <w:rsid w:val="006A7D28"/>
    <w:rsid w:val="006C50A1"/>
    <w:rsid w:val="006F5163"/>
    <w:rsid w:val="007459FF"/>
    <w:rsid w:val="00755C29"/>
    <w:rsid w:val="007562A1"/>
    <w:rsid w:val="00785764"/>
    <w:rsid w:val="007A4800"/>
    <w:rsid w:val="007B1F27"/>
    <w:rsid w:val="00816F01"/>
    <w:rsid w:val="00836856"/>
    <w:rsid w:val="00842BCB"/>
    <w:rsid w:val="008701AF"/>
    <w:rsid w:val="008D0C97"/>
    <w:rsid w:val="008F1E8F"/>
    <w:rsid w:val="008F640F"/>
    <w:rsid w:val="00913762"/>
    <w:rsid w:val="0092485F"/>
    <w:rsid w:val="0097576E"/>
    <w:rsid w:val="009802FE"/>
    <w:rsid w:val="00985B62"/>
    <w:rsid w:val="00995D25"/>
    <w:rsid w:val="00A055A6"/>
    <w:rsid w:val="00A24678"/>
    <w:rsid w:val="00A62C53"/>
    <w:rsid w:val="00A867F3"/>
    <w:rsid w:val="00AA3BCA"/>
    <w:rsid w:val="00B8142F"/>
    <w:rsid w:val="00BA7747"/>
    <w:rsid w:val="00BC5B2A"/>
    <w:rsid w:val="00C210F9"/>
    <w:rsid w:val="00CB5F2D"/>
    <w:rsid w:val="00CF75A4"/>
    <w:rsid w:val="00D05241"/>
    <w:rsid w:val="00D45CDA"/>
    <w:rsid w:val="00D55AFB"/>
    <w:rsid w:val="00DB4746"/>
    <w:rsid w:val="00DB7365"/>
    <w:rsid w:val="00DD5092"/>
    <w:rsid w:val="00DF0BE3"/>
    <w:rsid w:val="00E10909"/>
    <w:rsid w:val="00E26DA1"/>
    <w:rsid w:val="00E326BE"/>
    <w:rsid w:val="00E361ED"/>
    <w:rsid w:val="00E50C2E"/>
    <w:rsid w:val="00E90879"/>
    <w:rsid w:val="00EC2193"/>
    <w:rsid w:val="00EE6662"/>
    <w:rsid w:val="00F2302A"/>
    <w:rsid w:val="00F27799"/>
    <w:rsid w:val="00F351BF"/>
    <w:rsid w:val="00F45451"/>
    <w:rsid w:val="00F85CBB"/>
    <w:rsid w:val="00FB1CB0"/>
    <w:rsid w:val="00FB2243"/>
    <w:rsid w:val="00FD2532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2015-11-22T17:21:00Z</dcterms:created>
  <dcterms:modified xsi:type="dcterms:W3CDTF">2015-11-22T17:21:00Z</dcterms:modified>
</cp:coreProperties>
</file>