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249" w:rsidRDefault="00633249" w:rsidP="0063324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0F7E93" w:rsidRDefault="00633249" w:rsidP="0063324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Презентация: </w:t>
      </w:r>
    </w:p>
    <w:p w:rsidR="000F7E93" w:rsidRDefault="00633249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5" name="Рисунок 1" descr="C:\Users\понамаревы\Desktop\Новая папка (3)\синяя\Scan_20151106_2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намаревы\Desktop\Новая папка (3)\синяя\Scan_20151106_20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49" w:rsidRDefault="00633249" w:rsidP="0063324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3249" w:rsidRDefault="00633249" w:rsidP="0063324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3249" w:rsidRPr="00633249" w:rsidRDefault="00633249" w:rsidP="0063324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3249">
        <w:rPr>
          <w:rFonts w:ascii="Times New Roman" w:hAnsi="Times New Roman" w:cs="Times New Roman"/>
          <w:b/>
          <w:i/>
          <w:sz w:val="28"/>
          <w:szCs w:val="28"/>
        </w:rPr>
        <w:t>Работу выполнила:</w:t>
      </w:r>
    </w:p>
    <w:p w:rsidR="00633249" w:rsidRPr="00633249" w:rsidRDefault="00633249" w:rsidP="0063324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3249">
        <w:rPr>
          <w:rFonts w:ascii="Times New Roman" w:hAnsi="Times New Roman" w:cs="Times New Roman"/>
          <w:b/>
          <w:i/>
          <w:sz w:val="28"/>
          <w:szCs w:val="28"/>
        </w:rPr>
        <w:t xml:space="preserve"> ученица 3 класса </w:t>
      </w:r>
    </w:p>
    <w:p w:rsidR="00633249" w:rsidRDefault="00633249" w:rsidP="0063324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3249">
        <w:rPr>
          <w:rFonts w:ascii="Times New Roman" w:hAnsi="Times New Roman" w:cs="Times New Roman"/>
          <w:b/>
          <w:i/>
          <w:sz w:val="28"/>
          <w:szCs w:val="28"/>
        </w:rPr>
        <w:t>Кротова Ирина</w:t>
      </w:r>
    </w:p>
    <w:p w:rsidR="00633249" w:rsidRDefault="00633249" w:rsidP="0063324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</w:p>
    <w:p w:rsidR="00633249" w:rsidRPr="00633249" w:rsidRDefault="00633249" w:rsidP="0063324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Понамарева Т.И.</w:t>
      </w:r>
    </w:p>
    <w:p w:rsidR="00633249" w:rsidRDefault="00633249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633249" w:rsidRDefault="00633249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lastRenderedPageBreak/>
        <w:t>В Астраханской области,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proofErr w:type="spellStart"/>
      <w:r w:rsidRPr="0009630A">
        <w:rPr>
          <w:rFonts w:ascii="Times New Roman" w:hAnsi="Times New Roman" w:cs="Times New Roman"/>
          <w:b/>
          <w:i/>
          <w:sz w:val="52"/>
          <w:szCs w:val="52"/>
        </w:rPr>
        <w:t>Черноярского</w:t>
      </w:r>
      <w:proofErr w:type="spellEnd"/>
      <w:r w:rsidRPr="0009630A">
        <w:rPr>
          <w:rFonts w:ascii="Times New Roman" w:hAnsi="Times New Roman" w:cs="Times New Roman"/>
          <w:b/>
          <w:i/>
          <w:sz w:val="52"/>
          <w:szCs w:val="52"/>
        </w:rPr>
        <w:t xml:space="preserve"> района,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села Старица по улице Гагарина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проживает дитя войны: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Толстов Анатолий Иванович.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Мы у него взяли небольшое интервью.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И он нам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рассказал, что было написано в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 xml:space="preserve">письме, приславшим его отцом </w:t>
      </w:r>
      <w:proofErr w:type="gramStart"/>
      <w:r w:rsidRPr="0009630A">
        <w:rPr>
          <w:rFonts w:ascii="Times New Roman" w:hAnsi="Times New Roman" w:cs="Times New Roman"/>
          <w:b/>
          <w:i/>
          <w:sz w:val="52"/>
          <w:szCs w:val="52"/>
        </w:rPr>
        <w:t>в</w:t>
      </w:r>
      <w:proofErr w:type="gramEnd"/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1943 года. Там было рассказано, что ему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пришлось пережить в то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время. Вот небольшие отрывки этого</w:t>
      </w:r>
    </w:p>
    <w:p w:rsid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письма: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«Мы попали под бомбежку. Многие тогда погибли, а кто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выжил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натерпелся стра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ха и ужаса. Нас куда-то везли в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товарных вагонах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lastRenderedPageBreak/>
        <w:t>на какой-то небольшой станции фашисты разбили поезд,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загорелись вагоны. Вс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е вокруг смешались, метались из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стороны в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сторону, плакали дети. Когда наш эшелон разбили во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второй раз,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мы попали в руки не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мцев. Фашисты выстраивали детей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отдельно,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взрослых отдельно. От ужаса никто не плакал, смотрели</w:t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все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стеклянными глазами. Так на наших глазах убили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маленькую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девочку, которая кричала без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остановки. Фашистские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proofErr w:type="gramStart"/>
      <w:r w:rsidRPr="0009630A">
        <w:rPr>
          <w:rFonts w:ascii="Times New Roman" w:hAnsi="Times New Roman" w:cs="Times New Roman"/>
          <w:b/>
          <w:i/>
          <w:sz w:val="52"/>
          <w:szCs w:val="52"/>
        </w:rPr>
        <w:t>нелюди</w:t>
      </w:r>
      <w:proofErr w:type="gramEnd"/>
      <w:r w:rsidRPr="0009630A">
        <w:rPr>
          <w:rFonts w:ascii="Times New Roman" w:hAnsi="Times New Roman" w:cs="Times New Roman"/>
          <w:b/>
          <w:i/>
          <w:sz w:val="52"/>
          <w:szCs w:val="52"/>
        </w:rPr>
        <w:t>,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стреляли в детей ради забавы, чтобы посмотреть, как</w:t>
      </w:r>
    </w:p>
    <w:p w:rsid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ребятишки в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страхе разбегаются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»</w:t>
      </w:r>
      <w:r>
        <w:rPr>
          <w:rFonts w:ascii="Times New Roman" w:hAnsi="Times New Roman" w:cs="Times New Roman"/>
          <w:b/>
          <w:i/>
          <w:sz w:val="52"/>
          <w:szCs w:val="52"/>
        </w:rPr>
        <w:t>.</w:t>
      </w:r>
    </w:p>
    <w:p w:rsidR="00FA426B" w:rsidRDefault="00FA426B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3" name="Рисунок 3" descr="C:\Users\понамаревы\Desktop\Новая папка (3)\синяя\Scan_20151106_2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намаревы\Desktop\Новая папка (3)\синяя\Scan_20151106_203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На долю поколения этого человека. Выпали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 xml:space="preserve">суровые годы </w:t>
      </w:r>
      <w:proofErr w:type="gramStart"/>
      <w:r w:rsidRPr="0009630A">
        <w:rPr>
          <w:rFonts w:ascii="Times New Roman" w:hAnsi="Times New Roman" w:cs="Times New Roman"/>
          <w:b/>
          <w:i/>
          <w:sz w:val="52"/>
          <w:szCs w:val="52"/>
        </w:rPr>
        <w:t>Великой</w:t>
      </w:r>
      <w:proofErr w:type="gramEnd"/>
    </w:p>
    <w:p w:rsidR="0009630A" w:rsidRPr="0009630A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Отечествен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ной войны. Они выстояли в самой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страшной истории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 xml:space="preserve">человечества - войне. Подвиг </w:t>
      </w:r>
      <w:proofErr w:type="spellStart"/>
      <w:r w:rsidRPr="0009630A">
        <w:rPr>
          <w:rFonts w:ascii="Times New Roman" w:hAnsi="Times New Roman" w:cs="Times New Roman"/>
          <w:b/>
          <w:i/>
          <w:sz w:val="52"/>
          <w:szCs w:val="52"/>
        </w:rPr>
        <w:t>военно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- победителей,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стал ярким признанием, без</w:t>
      </w:r>
      <w:r w:rsidRPr="0009630A">
        <w:rPr>
          <w:rFonts w:ascii="Times New Roman" w:hAnsi="Times New Roman" w:cs="Times New Roman"/>
          <w:b/>
          <w:i/>
          <w:sz w:val="52"/>
          <w:szCs w:val="52"/>
        </w:rPr>
        <w:t>ответного служения Отечеству</w:t>
      </w:r>
    </w:p>
    <w:p w:rsidR="00E16917" w:rsidRDefault="0009630A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09630A">
        <w:rPr>
          <w:rFonts w:ascii="Times New Roman" w:hAnsi="Times New Roman" w:cs="Times New Roman"/>
          <w:b/>
          <w:i/>
          <w:sz w:val="52"/>
          <w:szCs w:val="52"/>
        </w:rPr>
        <w:t>и любви к Родине.</w:t>
      </w:r>
    </w:p>
    <w:p w:rsidR="00633249" w:rsidRDefault="00633249" w:rsidP="00633249">
      <w:pPr>
        <w:spacing w:after="0" w:line="36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633249">
        <w:rPr>
          <w:rFonts w:ascii="Times New Roman" w:hAnsi="Times New Roman" w:cs="Times New Roman"/>
          <w:b/>
          <w:i/>
          <w:sz w:val="52"/>
          <w:szCs w:val="52"/>
        </w:rPr>
        <w:lastRenderedPageBreak/>
        <w:drawing>
          <wp:inline distT="0" distB="0" distL="0" distR="0">
            <wp:extent cx="5940425" cy="4316462"/>
            <wp:effectExtent l="19050" t="0" r="3175" b="0"/>
            <wp:docPr id="6" name="Рисунок 2" descr="C:\Users\понамаревы\Desktop\Новая папка (3)\синяя\Scan_20151106_2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намаревы\Desktop\Новая папка (3)\синяя\Scan_20151106_203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6B" w:rsidRPr="0009630A" w:rsidRDefault="00FA426B" w:rsidP="0009630A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4" name="Рисунок 4" descr="C:\Users\понамаревы\Desktop\Новая папка (3)\синяя\Scan_20151106_2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намаревы\Desktop\Новая папка (3)\синяя\Scan_20151106_204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26B" w:rsidRPr="0009630A" w:rsidSect="00E16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33B" w:rsidRDefault="0096733B" w:rsidP="00633249">
      <w:pPr>
        <w:spacing w:after="0" w:line="240" w:lineRule="auto"/>
      </w:pPr>
      <w:r>
        <w:separator/>
      </w:r>
    </w:p>
  </w:endnote>
  <w:endnote w:type="continuationSeparator" w:id="0">
    <w:p w:rsidR="0096733B" w:rsidRDefault="0096733B" w:rsidP="00633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33B" w:rsidRDefault="0096733B" w:rsidP="00633249">
      <w:pPr>
        <w:spacing w:after="0" w:line="240" w:lineRule="auto"/>
      </w:pPr>
      <w:r>
        <w:separator/>
      </w:r>
    </w:p>
  </w:footnote>
  <w:footnote w:type="continuationSeparator" w:id="0">
    <w:p w:rsidR="0096733B" w:rsidRDefault="0096733B" w:rsidP="00633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30A"/>
    <w:rsid w:val="0009630A"/>
    <w:rsid w:val="000F7E93"/>
    <w:rsid w:val="00633249"/>
    <w:rsid w:val="0096733B"/>
    <w:rsid w:val="00CD11C6"/>
    <w:rsid w:val="00E16917"/>
    <w:rsid w:val="00FA4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2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33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3249"/>
  </w:style>
  <w:style w:type="paragraph" w:styleId="a7">
    <w:name w:val="footer"/>
    <w:basedOn w:val="a"/>
    <w:link w:val="a8"/>
    <w:uiPriority w:val="99"/>
    <w:semiHidden/>
    <w:unhideWhenUsed/>
    <w:rsid w:val="00633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32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понамаревы</dc:creator>
  <cp:keywords/>
  <dc:description/>
  <cp:lastModifiedBy>понамаревы</cp:lastModifiedBy>
  <cp:revision>5</cp:revision>
  <dcterms:created xsi:type="dcterms:W3CDTF">2015-12-03T13:14:00Z</dcterms:created>
  <dcterms:modified xsi:type="dcterms:W3CDTF">2015-12-03T13:51:00Z</dcterms:modified>
</cp:coreProperties>
</file>