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92" w:rsidRDefault="00DA1492" w:rsidP="00DA1492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«Техникум «Приморский»</w:t>
      </w:r>
    </w:p>
    <w:p w:rsidR="007A31DA" w:rsidRPr="007A31DA" w:rsidRDefault="007A31DA" w:rsidP="007A31DA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7A31DA" w:rsidRPr="007A31DA" w:rsidRDefault="007A31DA" w:rsidP="007A31DA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7A31DA" w:rsidRPr="007A31DA" w:rsidRDefault="007A31DA" w:rsidP="007A31DA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7A31DA" w:rsidRPr="007A31DA" w:rsidRDefault="007A31DA" w:rsidP="007A31DA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7A31DA" w:rsidRPr="007A31DA" w:rsidRDefault="007A31DA" w:rsidP="007A31DA">
      <w:pPr>
        <w:spacing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7A31DA" w:rsidRPr="00DA1492" w:rsidRDefault="00DA1492" w:rsidP="007A31DA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00380A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работ</w:t>
      </w:r>
      <w:r w:rsidR="0000380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F8620A" w:rsidRDefault="007A31DA" w:rsidP="00F8620A">
      <w:pPr>
        <w:spacing w:line="360" w:lineRule="auto"/>
        <w:ind w:right="-185"/>
        <w:jc w:val="center"/>
        <w:rPr>
          <w:sz w:val="32"/>
          <w:szCs w:val="32"/>
        </w:rPr>
      </w:pPr>
      <w:r>
        <w:rPr>
          <w:sz w:val="28"/>
          <w:szCs w:val="28"/>
        </w:rPr>
        <w:t>Тема: «</w:t>
      </w:r>
      <w:r w:rsidR="00DA1492">
        <w:rPr>
          <w:rFonts w:ascii="Times New Roman" w:hAnsi="Times New Roman" w:cs="Times New Roman"/>
          <w:sz w:val="28"/>
          <w:szCs w:val="28"/>
        </w:rPr>
        <w:t xml:space="preserve">Разнообразные формы и виды индивидуальной работы учащихся на уроках математики, как средство формирования </w:t>
      </w:r>
      <w:r w:rsidR="00931BA6">
        <w:rPr>
          <w:rFonts w:ascii="Times New Roman" w:hAnsi="Times New Roman" w:cs="Times New Roman"/>
          <w:sz w:val="28"/>
          <w:szCs w:val="28"/>
        </w:rPr>
        <w:t>теоретического мышления</w:t>
      </w:r>
      <w:r w:rsidR="00F8620A">
        <w:rPr>
          <w:rFonts w:ascii="Times New Roman" w:hAnsi="Times New Roman" w:cs="Times New Roman"/>
          <w:sz w:val="28"/>
          <w:szCs w:val="28"/>
        </w:rPr>
        <w:t xml:space="preserve"> на примере Темы № 12 «Корни. Степени. Логарифмы</w:t>
      </w:r>
      <w:r w:rsidR="00F8620A">
        <w:rPr>
          <w:sz w:val="32"/>
          <w:szCs w:val="32"/>
        </w:rPr>
        <w:t>».</w:t>
      </w:r>
    </w:p>
    <w:p w:rsidR="007A31DA" w:rsidRDefault="007A31DA" w:rsidP="007A31DA">
      <w:pPr>
        <w:spacing w:line="360" w:lineRule="auto"/>
        <w:ind w:right="-185"/>
        <w:rPr>
          <w:sz w:val="28"/>
          <w:szCs w:val="28"/>
        </w:rPr>
      </w:pPr>
    </w:p>
    <w:p w:rsidR="007A31DA" w:rsidRDefault="007A31DA" w:rsidP="007A31DA">
      <w:p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A31DA" w:rsidRDefault="007A31DA" w:rsidP="007A31DA">
      <w:pPr>
        <w:spacing w:line="360" w:lineRule="auto"/>
        <w:ind w:right="-185"/>
        <w:rPr>
          <w:sz w:val="28"/>
          <w:szCs w:val="28"/>
        </w:rPr>
      </w:pPr>
    </w:p>
    <w:p w:rsidR="007A31DA" w:rsidRDefault="007A31DA" w:rsidP="007A31DA">
      <w:pPr>
        <w:spacing w:line="360" w:lineRule="auto"/>
        <w:ind w:right="-185"/>
        <w:rPr>
          <w:sz w:val="28"/>
          <w:szCs w:val="28"/>
        </w:rPr>
      </w:pPr>
    </w:p>
    <w:p w:rsidR="00247721" w:rsidRDefault="007A31DA" w:rsidP="00247721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47721" w:rsidRDefault="00247721" w:rsidP="00247721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sz w:val="28"/>
          <w:szCs w:val="28"/>
        </w:rPr>
      </w:pPr>
    </w:p>
    <w:p w:rsidR="00247721" w:rsidRDefault="00247721" w:rsidP="00F8620A">
      <w:pPr>
        <w:keepNext/>
        <w:keepLines/>
        <w:suppressLineNumbers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247721" w:rsidRDefault="007A31DA" w:rsidP="00247721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47721">
        <w:rPr>
          <w:rFonts w:ascii="Times New Roman" w:hAnsi="Times New Roman" w:cs="Times New Roman"/>
          <w:sz w:val="28"/>
          <w:szCs w:val="28"/>
        </w:rPr>
        <w:t>Разработал:</w:t>
      </w:r>
    </w:p>
    <w:p w:rsidR="00247721" w:rsidRDefault="00247721" w:rsidP="00247721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:rsidR="00247721" w:rsidRDefault="00247721" w:rsidP="00247721">
      <w:pPr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0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02B2">
        <w:rPr>
          <w:rFonts w:ascii="Times New Roman" w:hAnsi="Times New Roman" w:cs="Times New Roman"/>
          <w:sz w:val="28"/>
          <w:szCs w:val="28"/>
        </w:rPr>
        <w:t>Пб</w:t>
      </w:r>
      <w:r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м«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7721" w:rsidRDefault="00247721" w:rsidP="00247721">
      <w:pPr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Анатольевна</w:t>
      </w:r>
    </w:p>
    <w:p w:rsidR="00247721" w:rsidRDefault="00247721" w:rsidP="00247721">
      <w:pPr>
        <w:suppressLineNumbers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21" w:rsidRDefault="00247721" w:rsidP="00247721">
      <w:pPr>
        <w:keepNext/>
        <w:keepLines/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2015</w:t>
      </w:r>
    </w:p>
    <w:p w:rsidR="007A31DA" w:rsidRDefault="007A31DA" w:rsidP="00DA1492">
      <w:pPr>
        <w:spacing w:line="360" w:lineRule="auto"/>
        <w:ind w:right="-185"/>
        <w:jc w:val="both"/>
        <w:rPr>
          <w:sz w:val="28"/>
          <w:szCs w:val="28"/>
        </w:rPr>
      </w:pP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Аннотация.</w:t>
      </w:r>
    </w:p>
    <w:p w:rsidR="00254E36" w:rsidRPr="00254E36" w:rsidRDefault="00254E36" w:rsidP="00254E36">
      <w:pPr>
        <w:pStyle w:val="a6"/>
        <w:spacing w:line="360" w:lineRule="auto"/>
        <w:rPr>
          <w:b/>
        </w:rPr>
      </w:pPr>
      <w:r>
        <w:rPr>
          <w:sz w:val="28"/>
          <w:szCs w:val="28"/>
        </w:rPr>
        <w:t xml:space="preserve">  Данная разработка является обобщением опыта преподавания темы «Корни. Степени. Логарифмы» в системе НПО и СПО.  </w:t>
      </w:r>
      <w:proofErr w:type="gramStart"/>
      <w:r>
        <w:rPr>
          <w:sz w:val="28"/>
          <w:szCs w:val="28"/>
        </w:rPr>
        <w:t>Предназначена  в помощь преподавателям при подборе дидактического материала  для изучении данной темы.</w:t>
      </w:r>
      <w:proofErr w:type="gramEnd"/>
      <w:r>
        <w:rPr>
          <w:rStyle w:val="a7"/>
          <w:sz w:val="28"/>
          <w:szCs w:val="28"/>
        </w:rPr>
        <w:t xml:space="preserve"> Цель: </w:t>
      </w:r>
      <w:r w:rsidRPr="00254E36">
        <w:rPr>
          <w:rStyle w:val="a7"/>
          <w:b w:val="0"/>
          <w:sz w:val="28"/>
          <w:szCs w:val="28"/>
        </w:rPr>
        <w:t>использование педагогических технологий в учебном процессе с целью повышения качества знаний, умений и навыков учащихся.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36" w:rsidRDefault="00254E36" w:rsidP="00254E36">
      <w:pPr>
        <w:spacing w:line="360" w:lineRule="auto"/>
        <w:ind w:right="-185"/>
        <w:jc w:val="both"/>
        <w:rPr>
          <w:sz w:val="28"/>
          <w:szCs w:val="28"/>
          <w:u w:val="single"/>
        </w:rPr>
      </w:pPr>
    </w:p>
    <w:p w:rsidR="00254E36" w:rsidRDefault="00254E36" w:rsidP="00254E36">
      <w:pPr>
        <w:pStyle w:val="a6"/>
        <w:spacing w:line="360" w:lineRule="auto"/>
        <w:rPr>
          <w:rStyle w:val="a7"/>
        </w:rPr>
      </w:pPr>
      <w:r>
        <w:rPr>
          <w:rStyle w:val="a7"/>
          <w:sz w:val="28"/>
          <w:szCs w:val="28"/>
          <w:u w:val="single"/>
        </w:rPr>
        <w:t>Введение.</w:t>
      </w:r>
    </w:p>
    <w:p w:rsidR="00254E36" w:rsidRDefault="00254E36" w:rsidP="00254E36">
      <w:pPr>
        <w:spacing w:before="100" w:beforeAutospacing="1" w:after="100" w:afterAutospacing="1" w:line="360" w:lineRule="auto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Согласно концепции модернизации российского образования среднее (общее) образование нацелено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  <w:r>
        <w:rPr>
          <w:sz w:val="28"/>
          <w:szCs w:val="28"/>
        </w:rPr>
        <w:br/>
        <w:t xml:space="preserve">  Обучение стало вариативным: появилось новое поколение учебной литературы и согласно закону об образовании учителя отказались от единых учебников, появились современные государственные образовательные стандарты общего образования, началось более широкое внедрение современных, информационных технологий в преподавании всех школьных предметов, изменились цели обучения. Всё это в равной мере касается и образовательной области "математика". </w:t>
      </w:r>
      <w:r>
        <w:rPr>
          <w:sz w:val="28"/>
          <w:szCs w:val="28"/>
        </w:rPr>
        <w:br/>
        <w:t xml:space="preserve">  Доминирующей идеей федерального компонента государственного образовательного стандарта по математике является интенсивное развитие логического мышления, пространственного воображения, алгоритмической культуры, критического мышления, овладение математическими знаниями и умениями на всех ступенях обучения, использование приобретённых знаний </w:t>
      </w:r>
      <w:r>
        <w:rPr>
          <w:sz w:val="28"/>
          <w:szCs w:val="28"/>
        </w:rPr>
        <w:lastRenderedPageBreak/>
        <w:t xml:space="preserve">и умений в практической деятельности. Определены три основные цели модернизации образования: </w:t>
      </w:r>
      <w:r>
        <w:rPr>
          <w:sz w:val="28"/>
          <w:szCs w:val="28"/>
        </w:rPr>
        <w:br/>
        <w:t xml:space="preserve">- расширение доступности образования; </w:t>
      </w:r>
      <w:r>
        <w:rPr>
          <w:sz w:val="28"/>
          <w:szCs w:val="28"/>
        </w:rPr>
        <w:br/>
        <w:t xml:space="preserve">- повышение качества образования; </w:t>
      </w:r>
      <w:r>
        <w:rPr>
          <w:sz w:val="28"/>
          <w:szCs w:val="28"/>
        </w:rPr>
        <w:br/>
        <w:t xml:space="preserve">- повышение эффективности образования. </w:t>
      </w:r>
      <w:r>
        <w:rPr>
          <w:sz w:val="28"/>
          <w:szCs w:val="28"/>
        </w:rPr>
        <w:br/>
        <w:t xml:space="preserve">   Есть государственная программа и перечень требований к знаниям, умениям и навыкам, которыми должен овладеть выпускник. Причем учащийся должен усвоить программу, а не просто научиться решать два десятка задач определенного типа.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проблем успешного обучения учащихся, развития их познавательной деятельности и активности опираются на дифференцированный подход к обучению, как средству формирования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положительного отношения к учебе, познавательных способностей.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видов дифференцированного подхода к учащимся является применение разнообразных форм и видов индивидуальной деятельности учащихся, таких как: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на уроке;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домашние задания;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работ;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проверочные и самостоятельные работы;</w:t>
      </w:r>
    </w:p>
    <w:p w:rsidR="00254E36" w:rsidRDefault="00254E36" w:rsidP="00254E36">
      <w:pPr>
        <w:pStyle w:val="a8"/>
        <w:widowControl w:val="0"/>
        <w:numPr>
          <w:ilvl w:val="0"/>
          <w:numId w:val="19"/>
        </w:numPr>
        <w:suppressAutoHyphens/>
        <w:autoSpaceDN w:val="0"/>
        <w:spacing w:after="20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 с одновременным выполнением индивидуальных заданий.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без индивидуализации заданий не может быть развивающего обучения, то формирование обобщенных приемов умственной деятельности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дифференцируя задания по степени сложности.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своей педагогической деятельности я заметила, что учащиеся 1курса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знаниях начиная с 4-5 класса, которые не всегда удается восполнить и к концу обучения. Поэтому учащимся, имеющим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слабую подготовку, усваивающим новый материал лишь после длительной дополнительной работы, предлагаются облегченные задания (обычно их варианты содержат в себе цифры 0,1,2,3, т.е. В-3; В-12; В-20 и т.д.). Эти варианты не требуют преобразования новых знаний, а только их применение к новым данным.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Обычно эти учащиеся с трудом усваивают 2 уровень обучения.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Седи наших учащихся есть немало таких, которые способны усваивать политехнические дисциплины только на 1 уровне обучения.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таких учащихся в процессе обучения разрабатываются планы и схемы выполнения действий, которыми разрешается пользоваться при выполнении индивидуальных заданий.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оценке работ таких учащихся на новый материал следует учитывать лишь те ошибки и проблемы, которые появились при изучении данной темы. Это помогает учащимся поверить в свои силы, воспитывает у них потребность заниматься регулярно.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наряду со слабыми учащимися в группах есть и такие учащиеся, которые легко осваивают новый материал, могут применять новые знания при решении прикладных задач, то есть усваивают 3 уровень обучения и собираются продолжить обучение в ВУЗах. Поэтому,  для таких учащихся предусмотрены задания повышенной сложности  (обычно их варианты содержат в себе цифры 5,6,7,8,9, т.е. В-5; В-16; В-27 и т.д.).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 приводятся примеры индивидуальных заданий для учащихся на примере изучения темы: «Корни. Степени. Логарифмы».</w:t>
      </w:r>
    </w:p>
    <w:p w:rsidR="00254E36" w:rsidRDefault="00254E36" w:rsidP="00254E3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изучение данной темы отводится 36 часов. Далее поурочно приводятся тексты диктантов, домашних заданий, практических работ, самостоятельных работ и других заданий.</w:t>
      </w:r>
    </w:p>
    <w:p w:rsidR="00254E36" w:rsidRDefault="00254E36" w:rsidP="00254E36">
      <w:pPr>
        <w:pStyle w:val="a6"/>
        <w:spacing w:line="360" w:lineRule="auto"/>
        <w:rPr>
          <w:rStyle w:val="a7"/>
          <w:b w:val="0"/>
          <w:sz w:val="28"/>
          <w:szCs w:val="28"/>
        </w:rPr>
      </w:pPr>
    </w:p>
    <w:p w:rsidR="00254E36" w:rsidRDefault="00254E36" w:rsidP="00254E36">
      <w:pPr>
        <w:pStyle w:val="a6"/>
        <w:spacing w:line="360" w:lineRule="auto"/>
        <w:rPr>
          <w:rStyle w:val="a7"/>
          <w:b w:val="0"/>
          <w:sz w:val="28"/>
          <w:szCs w:val="28"/>
        </w:rPr>
      </w:pPr>
    </w:p>
    <w:p w:rsidR="00CB4F71" w:rsidRDefault="007A31DA" w:rsidP="00CB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</w:t>
      </w:r>
      <w:r w:rsidR="00CB4F71">
        <w:rPr>
          <w:sz w:val="28"/>
          <w:szCs w:val="28"/>
        </w:rPr>
        <w:t xml:space="preserve"> </w:t>
      </w:r>
      <w:r w:rsidR="00CB4F71">
        <w:rPr>
          <w:rFonts w:ascii="Times New Roman" w:hAnsi="Times New Roman" w:cs="Times New Roman"/>
          <w:b/>
          <w:bCs/>
          <w:sz w:val="28"/>
          <w:szCs w:val="28"/>
        </w:rPr>
        <w:t>Тема 12.</w:t>
      </w:r>
    </w:p>
    <w:p w:rsidR="00CB4F71" w:rsidRDefault="00CB4F71" w:rsidP="00CB4F7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Корни. Степени. Логарифмы.  (36 часов)</w:t>
      </w:r>
    </w:p>
    <w:p w:rsidR="00457685" w:rsidRDefault="00457685" w:rsidP="00457685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4C6">
        <w:rPr>
          <w:rFonts w:ascii="Times New Roman" w:hAnsi="Times New Roman" w:cs="Times New Roman"/>
          <w:b/>
          <w:bCs/>
          <w:sz w:val="24"/>
          <w:szCs w:val="24"/>
        </w:rPr>
        <w:t>Свойства корней и степеней. Иррациональные уравнения и неравенства. Показательная функция. Логарифм числа Основное логарифмическое тождество. Теоремы логарифмирования. Логарифмическая функция. Показательные уравнения. Способы решения показательных уравнений. Логарифмические уравнения. Способы решения логарифмических уравнений. Решение показательных и логарифмических неравенств. Производные показательных и логарифмических функций.</w:t>
      </w:r>
    </w:p>
    <w:p w:rsidR="00457685" w:rsidRDefault="00457685" w:rsidP="00CB4F71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:rsidR="00A854AF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 1-2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. Корень и его свойства. Степень с рациональным показателем. Свойства степени. </w:t>
      </w:r>
    </w:p>
    <w:p w:rsidR="00CB4F71" w:rsidRDefault="00CB4F71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Действия со степенями.</w:t>
      </w:r>
    </w:p>
    <w:p w:rsidR="00A854AF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 3-4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Иррациональные уравнения и неравенства.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Действия со степенями. 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1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5-6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иррациональных уравнений и неравенств.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2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Урок 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7-8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Показательная функция и ее свойства.</w:t>
      </w:r>
    </w:p>
    <w:p w:rsidR="00CB4F71" w:rsidRDefault="00CB4F71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Показательные уравнения и неравенства.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9-10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показательных уравнений и неравенств.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3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11-12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показательных уравнений и неравенств.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4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13-14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Логарифм и его свойства.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Вычисление логарифмов.</w:t>
      </w:r>
    </w:p>
    <w:p w:rsidR="00A854AF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15-16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Логарифмическая функция и ее свойства.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Вычисление логарифмов. 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5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17-18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Логарифмические уравнения и неравенства.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ООФ.</w:t>
      </w:r>
      <w:r w:rsidR="0091721B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6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19-20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уравнений и неравенств.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7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color w:val="00B0F0"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21-22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Метод введения дополнительной переменной. Однородные уравнения.</w:t>
      </w:r>
    </w:p>
    <w:p w:rsidR="00CB4F71" w:rsidRDefault="00CB4F71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Решение уравнений и неравенств.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23-24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уравнений и неравенств.</w:t>
      </w:r>
    </w:p>
    <w:p w:rsidR="00CB4F71" w:rsidRDefault="0091721B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8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CB4F71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25-26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Производные показательной и логарифмической функций.</w:t>
      </w:r>
      <w:r w:rsidR="00A854AF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Вычисление производной.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27-28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Производная сложной и обратной функций.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Вычисление производных.</w:t>
      </w:r>
    </w:p>
    <w:p w:rsidR="00CB4F71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29-30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Вычисление производных.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9E6F5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9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CB4F71" w:rsidRDefault="00CB4F71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31-32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уравнений и неравенств. Решение систем уравнений и неравенств.</w:t>
      </w:r>
    </w:p>
    <w:p w:rsidR="00CB4F71" w:rsidRPr="00E91202" w:rsidRDefault="00A854AF" w:rsidP="00CB4F71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caps/>
          <w:kern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33-34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уравнений и неравенств.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CB4F71" w:rsidRPr="00E91202">
        <w:rPr>
          <w:b/>
          <w:caps/>
          <w:color w:val="948A54" w:themeColor="background2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Контрольная работа № 15.</w:t>
      </w:r>
    </w:p>
    <w:p w:rsidR="002C13A3" w:rsidRPr="00457685" w:rsidRDefault="00A854AF" w:rsidP="00C11D5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 3</w:t>
      </w:r>
      <w:r w:rsidR="00163E7C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5-36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Решение уравнений и неравенств.</w:t>
      </w:r>
      <w:r>
        <w:rPr>
          <w:rFonts w:eastAsia="Times New Roman" w:cs="Times New Roman"/>
          <w:b/>
          <w:bCs/>
          <w:i/>
          <w:iCs/>
          <w:color w:val="C4BC96" w:themeColor="background2" w:themeShade="BF"/>
          <w:kern w:val="0"/>
          <w:sz w:val="20"/>
          <w:szCs w:val="20"/>
        </w:rPr>
        <w:t xml:space="preserve"> </w:t>
      </w:r>
      <w:r w:rsidR="00CB4F7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Решени</w:t>
      </w:r>
      <w:r w:rsidR="00C11D52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е систем уравнений и неравенств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7A31DA" w:rsidRPr="00C11D52" w:rsidRDefault="007A31DA" w:rsidP="00C11D5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CA48AF" w:rsidRDefault="006A682E" w:rsidP="006A68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1</w:t>
      </w:r>
      <w:r w:rsidR="007C671D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-2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Корень и его свойства. Степень с рациональным показателем.</w:t>
      </w:r>
      <w:r w:rsidR="00D850A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Свойства степени.</w:t>
      </w:r>
    </w:p>
    <w:p w:rsidR="006A682E" w:rsidRDefault="006A682E" w:rsidP="006A68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Действия со степенями.</w:t>
      </w:r>
    </w:p>
    <w:p w:rsidR="006A682E" w:rsidRDefault="006A682E" w:rsidP="006A682E">
      <w:pPr>
        <w:pStyle w:val="Standard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F2466" w:rsidRPr="006704C6" w:rsidRDefault="000F2466" w:rsidP="003604A0">
      <w:pPr>
        <w:pStyle w:val="Standard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Математический диктант.</w:t>
      </w:r>
    </w:p>
    <w:p w:rsidR="00515CDB" w:rsidRPr="00515CDB" w:rsidRDefault="000F2466" w:rsidP="00DF33EA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356CC8" w:rsidRPr="00515C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F33EA" w:rsidRPr="000F2466" w:rsidRDefault="00633AD6" w:rsidP="00DF33EA">
      <w:pPr>
        <w:pStyle w:val="Standard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DF33EA" w:rsidRPr="00515C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2466" w:rsidRPr="000F2466" w:rsidRDefault="00633AD6" w:rsidP="00DF33EA">
      <w:pPr>
        <w:pStyle w:val="Standard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-125</m:t>
            </m:r>
          </m:e>
        </m:rad>
      </m:oMath>
    </w:p>
    <w:p w:rsidR="000F2466" w:rsidRPr="00497933" w:rsidRDefault="00633AD6" w:rsidP="000F2466">
      <w:pPr>
        <w:pStyle w:val="Standard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128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:rsidR="000F2466" w:rsidRPr="00E1559A" w:rsidRDefault="00633AD6" w:rsidP="000F2466">
      <w:pPr>
        <w:pStyle w:val="Standard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121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e>
        </m:rad>
      </m:oMath>
    </w:p>
    <w:p w:rsidR="00E1559A" w:rsidRPr="00E1559A" w:rsidRDefault="00E1559A" w:rsidP="00E1559A">
      <w:pPr>
        <w:pStyle w:val="Standard"/>
        <w:ind w:left="720"/>
        <w:rPr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E1559A" w:rsidRPr="00E1559A" w:rsidRDefault="00E1559A" w:rsidP="00E1559A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1. Составить таблицу:</m:t>
          </m:r>
          <m:r>
            <m:rPr>
              <m:nor/>
            </m:rPr>
            <w:rPr>
              <w:rFonts w:ascii="Cambria Math" w:hAnsi="Cambria Math" w:cs="Times New Roman"/>
              <w:bCs/>
              <w:sz w:val="24"/>
              <w:szCs w:val="24"/>
            </w:rPr>
            <m:t>Степени простых чисел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:</m:t>
          </m:r>
        </m:oMath>
      </m:oMathPara>
    </w:p>
    <w:p w:rsidR="00E1559A" w:rsidRPr="00E1559A" w:rsidRDefault="00633AD6" w:rsidP="00E1559A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                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               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E1559A" w:rsidRDefault="00633AD6" w:rsidP="00E1559A">
      <w:pPr>
        <w:pStyle w:val="Standard"/>
        <w:ind w:left="720"/>
        <w:rPr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                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              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E1559A">
        <w:rPr>
          <w:b/>
          <w:bCs/>
          <w:sz w:val="24"/>
          <w:szCs w:val="24"/>
        </w:rPr>
        <w:t xml:space="preserve"> </w:t>
      </w:r>
    </w:p>
    <w:p w:rsidR="00E1559A" w:rsidRDefault="00E1559A" w:rsidP="00E1559A">
      <w:pPr>
        <w:pStyle w:val="Standard"/>
        <w:ind w:left="720"/>
        <w:rPr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…                        …                     …</m:t>
        </m:r>
      </m:oMath>
      <w:r>
        <w:rPr>
          <w:b/>
          <w:bCs/>
          <w:sz w:val="24"/>
          <w:szCs w:val="24"/>
        </w:rPr>
        <w:t xml:space="preserve">   </w:t>
      </w:r>
    </w:p>
    <w:p w:rsidR="00E1559A" w:rsidRPr="00EC0564" w:rsidRDefault="00633AD6" w:rsidP="00E1559A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                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               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EC0564" w:rsidRPr="00EC0564" w:rsidRDefault="00EC0564" w:rsidP="00E1559A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2. Построить график функции y=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и описать ее свойства.</m:t>
          </m:r>
        </m:oMath>
      </m:oMathPara>
    </w:p>
    <w:p w:rsidR="00EC0564" w:rsidRDefault="00EC0564" w:rsidP="00E1559A">
      <w:pPr>
        <w:pStyle w:val="Standard"/>
        <w:ind w:left="720"/>
        <w:rPr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*дополнительное задание</m:t>
        </m:r>
      </m:oMath>
      <w:r w:rsidRPr="00EC0564">
        <w:rPr>
          <w:b/>
          <w:bCs/>
          <w:sz w:val="24"/>
          <w:szCs w:val="24"/>
        </w:rPr>
        <w:t>:</w:t>
      </w:r>
    </w:p>
    <w:p w:rsidR="00EC0564" w:rsidRDefault="00EC0564" w:rsidP="00EC0564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EC0564">
        <w:rPr>
          <w:rFonts w:ascii="Times New Roman" w:hAnsi="Times New Roman" w:cs="Times New Roman"/>
          <w:bCs/>
          <w:sz w:val="24"/>
          <w:szCs w:val="24"/>
        </w:rPr>
        <w:t>Упростить выражения:</w:t>
      </w:r>
    </w:p>
    <w:p w:rsidR="00EC0564" w:rsidRPr="00EC0564" w:rsidRDefault="00EC0564" w:rsidP="00EC0564">
      <w:pPr>
        <w:pStyle w:val="Standard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  <m:sup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243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EC0564" w:rsidRDefault="00EC0564" w:rsidP="00EC0564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б) </w:t>
      </w:r>
      <w:r w:rsidRPr="00515CDB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и вычислить при у=39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</w:p>
    <w:p w:rsidR="00FE6E38" w:rsidRDefault="00FE6E38" w:rsidP="00FE6E38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в) 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1-2х+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х-1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+2х-3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при х∈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-1;0</m:t>
            </m:r>
          </m:e>
        </m:d>
      </m:oMath>
    </w:p>
    <w:p w:rsidR="00355867" w:rsidRPr="000F2466" w:rsidRDefault="00D56D11" w:rsidP="00D56D11">
      <w:pPr>
        <w:pStyle w:val="Standard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55867">
        <w:rPr>
          <w:rFonts w:ascii="Times New Roman" w:hAnsi="Times New Roman" w:cs="Times New Roman"/>
          <w:bCs/>
          <w:sz w:val="24"/>
          <w:szCs w:val="24"/>
        </w:rPr>
        <w:t xml:space="preserve">2.   Построить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и описать ее свойства.</m:t>
        </m:r>
      </m:oMath>
    </w:p>
    <w:p w:rsidR="00355867" w:rsidRDefault="00355867" w:rsidP="00FE6E38">
      <w:pPr>
        <w:pStyle w:val="Standard"/>
      </w:pPr>
    </w:p>
    <w:p w:rsidR="00457685" w:rsidRDefault="00457685" w:rsidP="00FE6E38">
      <w:pPr>
        <w:pStyle w:val="Standard"/>
      </w:pPr>
    </w:p>
    <w:p w:rsidR="00457685" w:rsidRDefault="00457685" w:rsidP="00FE6E38">
      <w:pPr>
        <w:pStyle w:val="Standard"/>
      </w:pPr>
    </w:p>
    <w:p w:rsidR="00457685" w:rsidRDefault="00457685" w:rsidP="00FE6E38">
      <w:pPr>
        <w:pStyle w:val="Standard"/>
      </w:pPr>
    </w:p>
    <w:p w:rsidR="00457685" w:rsidRDefault="00457685" w:rsidP="00FE6E38">
      <w:pPr>
        <w:pStyle w:val="Standard"/>
      </w:pPr>
    </w:p>
    <w:p w:rsidR="00457685" w:rsidRDefault="00457685" w:rsidP="00FE6E38">
      <w:pPr>
        <w:pStyle w:val="Standard"/>
      </w:pPr>
    </w:p>
    <w:p w:rsidR="00457685" w:rsidRPr="000F2466" w:rsidRDefault="00457685" w:rsidP="00FE6E38">
      <w:pPr>
        <w:pStyle w:val="Standard"/>
      </w:pPr>
    </w:p>
    <w:p w:rsidR="00CA48AF" w:rsidRDefault="007C671D" w:rsidP="006A68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3-4</w:t>
      </w:r>
      <w:r w:rsidR="006A682E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 Иррациональные уравнения и неравенства. Действия со степен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ями.</w:t>
      </w:r>
    </w:p>
    <w:p w:rsidR="00EC0564" w:rsidRPr="006A682E" w:rsidRDefault="007C671D" w:rsidP="006A68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1</w:t>
      </w:r>
      <w:r w:rsidR="006A682E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F8620A" w:rsidRDefault="00F8620A" w:rsidP="00F8620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 1.</w:t>
      </w:r>
    </w:p>
    <w:p w:rsidR="00F8620A" w:rsidRDefault="00F8620A" w:rsidP="00F8620A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Вариант № 1.                                                                            Вариант № 5.</w:t>
      </w:r>
    </w:p>
    <w:p w:rsidR="00F8620A" w:rsidRDefault="00F8620A" w:rsidP="00F8620A">
      <w:pPr>
        <w:pStyle w:val="Standard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 значения выражений:</w:t>
      </w:r>
    </w:p>
    <w:p w:rsidR="00CA3A4C" w:rsidRPr="00CA3A4C" w:rsidRDefault="00F8620A" w:rsidP="00F8620A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17 и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290</m:t>
            </m:r>
          </m:e>
        </m:rad>
      </m:oMath>
      <w:r w:rsidR="00CA3A4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а)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221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15</m:t>
        </m:r>
      </m:oMath>
    </w:p>
    <w:p w:rsidR="00F8620A" w:rsidRDefault="00F8620A" w:rsidP="00F8620A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3,6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A3A4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б) 1+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</w:p>
    <w:p w:rsidR="00E17F24" w:rsidRPr="00E17F24" w:rsidRDefault="00CA3A4C" w:rsidP="00E17F2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Упростите выражение:</w:t>
      </w:r>
    </w:p>
    <w:p w:rsidR="00F113C4" w:rsidRDefault="00633AD6" w:rsidP="00F113C4">
      <w:p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14 </m:t>
                </m:r>
              </m:sup>
            </m:sSup>
          </m:e>
        </m:rad>
      </m:oMath>
      <w:r w:rsidR="00F113C4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="00F11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</m:e>
            </m:rad>
          </m:e>
        </m:rad>
      </m:oMath>
      <w:r w:rsidR="00F113C4" w:rsidRPr="00F113C4">
        <w:rPr>
          <w:rFonts w:ascii="Times New Roman" w:hAnsi="Times New Roman" w:cs="Times New Roman"/>
          <w:sz w:val="24"/>
          <w:szCs w:val="24"/>
        </w:rPr>
        <w:t xml:space="preserve">   .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den>
            </m:f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e>
            </m:rad>
          </m:e>
        </m:rad>
      </m:oMath>
    </w:p>
    <w:p w:rsidR="00F113C4" w:rsidRDefault="00F113C4" w:rsidP="00F11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113C4">
        <w:rPr>
          <w:rFonts w:ascii="Times New Roman" w:hAnsi="Times New Roman" w:cs="Times New Roman"/>
          <w:b/>
          <w:sz w:val="24"/>
          <w:szCs w:val="24"/>
        </w:rPr>
        <w:t>Вычислите.</w:t>
      </w:r>
    </w:p>
    <w:p w:rsidR="006A682E" w:rsidRPr="0042479B" w:rsidRDefault="006A682E" w:rsidP="006A682E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</m:oMath>
      <w:r>
        <w:rPr>
          <w:rFonts w:ascii="Times New Roman" w:hAnsi="Times New Roman" w:cs="Times New Roman"/>
          <w:sz w:val="24"/>
          <w:szCs w:val="24"/>
        </w:rPr>
        <w:t>˗3 ∙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 ∙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den>
            </m:f>
          </m:e>
        </m:rad>
      </m:oMath>
    </w:p>
    <w:p w:rsidR="006A682E" w:rsidRPr="00A77652" w:rsidRDefault="006A682E" w:rsidP="006A682E">
      <w:pPr>
        <w:pStyle w:val="a8"/>
        <w:ind w:left="386"/>
        <w:rPr>
          <w:rFonts w:ascii="Times New Roman" w:hAnsi="Times New Roman" w:cs="Times New Roman"/>
          <w:sz w:val="24"/>
          <w:szCs w:val="24"/>
        </w:rPr>
      </w:pPr>
    </w:p>
    <w:p w:rsidR="00F5360E" w:rsidRPr="006D7C03" w:rsidRDefault="00F5360E" w:rsidP="00F5360E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F113C4" w:rsidRDefault="005D018C" w:rsidP="005D018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5D018C" w:rsidRDefault="005D018C" w:rsidP="005D018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6954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-5х-12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=10                                                  а)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-3х+1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-3х+2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C48">
        <w:rPr>
          <w:rFonts w:ascii="Times New Roman" w:hAnsi="Times New Roman" w:cs="Times New Roman"/>
          <w:sz w:val="24"/>
          <w:szCs w:val="24"/>
        </w:rPr>
        <w:t>=0</w:t>
      </w:r>
    </w:p>
    <w:p w:rsidR="000E2EFF" w:rsidRPr="0013527D" w:rsidRDefault="000E2EFF" w:rsidP="005D018C">
      <w:pPr>
        <w:pStyle w:val="a8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=х-1                                                              б) 3х+1=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13527D" w:rsidRPr="00AD7294" w:rsidRDefault="0013527D" w:rsidP="005D018C">
      <w:pPr>
        <w:pStyle w:val="a8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          в)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 </m:t>
        </m:r>
      </m:oMath>
    </w:p>
    <w:p w:rsidR="00390CB6" w:rsidRPr="006D7C03" w:rsidRDefault="00390CB6" w:rsidP="006D7C03">
      <w:pPr>
        <w:pStyle w:val="a8"/>
        <w:numPr>
          <w:ilvl w:val="0"/>
          <w:numId w:val="14"/>
        </w:numPr>
        <w:rPr>
          <w:rFonts w:ascii="Times New Roman" w:eastAsia="SimSun" w:hAnsi="Times New Roman" w:cs="Times New Roman"/>
          <w:sz w:val="24"/>
          <w:szCs w:val="24"/>
        </w:rPr>
      </w:pPr>
      <w:r w:rsidRPr="006D7C03">
        <w:rPr>
          <w:rFonts w:ascii="Times New Roman" w:eastAsia="SimSun" w:hAnsi="Times New Roman" w:cs="Times New Roman"/>
          <w:sz w:val="24"/>
          <w:szCs w:val="24"/>
        </w:rPr>
        <w:t>Найдите область определения функции:</w:t>
      </w:r>
    </w:p>
    <w:p w:rsidR="00AF6377" w:rsidRPr="00AF6377" w:rsidRDefault="006D7C03" w:rsidP="00AF6377">
      <w:pPr>
        <w:pStyle w:val="a8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                                           у=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7-2х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х+5</m:t>
                </m:r>
              </m:den>
            </m:f>
          </m:e>
        </m:rad>
      </m:oMath>
    </w:p>
    <w:p w:rsidR="00AF6377" w:rsidRDefault="00AF6377" w:rsidP="00AF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неравенство:</w:t>
      </w:r>
    </w:p>
    <w:p w:rsidR="00AF6377" w:rsidRPr="00390CB6" w:rsidRDefault="00AF6377" w:rsidP="00AF6377">
      <w:pPr>
        <w:jc w:val="both"/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2+х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&lt;4                                                                            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4х-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e>
          </m:d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5х-8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≤0 </m:t>
          </m:r>
        </m:oMath>
      </m:oMathPara>
    </w:p>
    <w:p w:rsidR="00390CB6" w:rsidRDefault="00390CB6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57685" w:rsidRDefault="00457685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57685" w:rsidRDefault="00457685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57685" w:rsidRDefault="00457685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57685" w:rsidRDefault="00457685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569F" w:rsidRPr="00390CB6" w:rsidRDefault="0014569F" w:rsidP="00390CB6">
      <w:pPr>
        <w:pStyle w:val="a8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A48AF" w:rsidRDefault="00AD7294" w:rsidP="00CA48AF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48AF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 5-6. Решение иррациональных уравнений и неравенств.</w:t>
      </w:r>
    </w:p>
    <w:p w:rsidR="00CA48AF" w:rsidRDefault="00CA48AF" w:rsidP="00CA48AF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="00D850A1"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2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.</w:t>
      </w:r>
    </w:p>
    <w:p w:rsidR="00AD7294" w:rsidRPr="00AD7294" w:rsidRDefault="00AD7294" w:rsidP="00AD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69F" w:rsidRDefault="0014569F" w:rsidP="00145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D97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14569F" w:rsidRDefault="0014569F" w:rsidP="0014569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4569F" w:rsidTr="0014569F">
        <w:trPr>
          <w:trHeight w:val="5149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69F" w:rsidRPr="009E20F9" w:rsidRDefault="0014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№3</w:t>
            </w:r>
            <w:r w:rsidR="009E20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69F" w:rsidRDefault="00224E1B" w:rsidP="0014569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1B">
              <w:rPr>
                <w:rFonts w:ascii="Times New Roman" w:hAnsi="Times New Roman" w:cs="Times New Roman"/>
                <w:b/>
                <w:sz w:val="24"/>
                <w:szCs w:val="24"/>
              </w:rPr>
              <w:t>Решите уравнения</w:t>
            </w:r>
            <w:r w:rsidR="0014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5-x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+2=0</m:t>
              </m:r>
            </m:oMath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=x-1</m:t>
              </m:r>
            </m:oMath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6+4x-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=4-x</m:t>
              </m:r>
            </m:oMath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Default="0014569F" w:rsidP="0014569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24E1B">
              <w:rPr>
                <w:rFonts w:ascii="Times New Roman" w:hAnsi="Times New Roman" w:cs="Times New Roman"/>
                <w:b/>
                <w:sz w:val="24"/>
                <w:szCs w:val="24"/>
              </w:rPr>
              <w:t>Найти область определения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ии:</w:t>
            </w:r>
          </w:p>
          <w:p w:rsidR="0014569F" w:rsidRPr="00224E1B" w:rsidRDefault="0014569F" w:rsidP="00224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5-x</m:t>
                        </m:r>
                      </m:den>
                    </m:f>
                  </m:e>
                </m:rad>
              </m:oMath>
            </m:oMathPara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Pr="00224E1B" w:rsidRDefault="00224E1B" w:rsidP="0014569F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E1B">
              <w:rPr>
                <w:rFonts w:ascii="Times New Roman" w:hAnsi="Times New Roman" w:cs="Times New Roman"/>
                <w:b/>
                <w:sz w:val="24"/>
                <w:szCs w:val="24"/>
              </w:rPr>
              <w:t>Решите</w:t>
            </w:r>
            <w:r w:rsidR="0014569F" w:rsidRPr="00224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неравенство:</w:t>
            </w:r>
          </w:p>
          <w:p w:rsidR="0014569F" w:rsidRDefault="0014569F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633AD6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&gt;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3-x</m:t>
                    </m:r>
                  </m:e>
                </m:rad>
              </m:oMath>
            </m:oMathPara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69F" w:rsidRPr="009E20F9" w:rsidRDefault="0014569F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C83D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№17</w:t>
            </w:r>
            <w:r w:rsidR="009E20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14569F">
            <w:pPr>
              <w:tabs>
                <w:tab w:val="left" w:pos="93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=2x+1</m:t>
              </m:r>
            </m:oMath>
          </w:p>
          <w:p w:rsidR="0014569F" w:rsidRDefault="0014569F">
            <w:pPr>
              <w:tabs>
                <w:tab w:val="left" w:pos="93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9-x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</w:p>
          <w:p w:rsidR="0014569F" w:rsidRDefault="0014569F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-6=0</m:t>
              </m:r>
            </m:oMath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69F" w:rsidRDefault="0014569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9x-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-18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16-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  <w:p w:rsidR="0014569F" w:rsidRPr="00224E1B" w:rsidRDefault="0014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569F" w:rsidRDefault="0014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569F" w:rsidRDefault="0014569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(x-7)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-8x+12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≥0</m:t>
              </m:r>
            </m:oMath>
          </w:p>
        </w:tc>
      </w:tr>
    </w:tbl>
    <w:p w:rsidR="0014569F" w:rsidRDefault="0014569F" w:rsidP="0014569F">
      <w:pPr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14569F" w:rsidRPr="005D22E0" w:rsidRDefault="005D22E0" w:rsidP="005D22E0">
      <w:pPr>
        <w:pStyle w:val="Standard"/>
        <w:ind w:left="720"/>
        <w:rPr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4569F" w:rsidTr="0014569F">
        <w:trPr>
          <w:trHeight w:val="6455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224E1B" w:rsidP="000B1464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0B146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C77FB3" w:rsidRDefault="00633AD6" w:rsidP="00C77FB3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-5х-3</m:t>
                    </m:r>
                  </m:e>
                </m:rad>
              </m:oMath>
            </m:oMathPara>
          </w:p>
          <w:p w:rsidR="0014569F" w:rsidRDefault="0014569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9F" w:rsidRDefault="00446B9C" w:rsidP="0014569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14569F">
              <w:rPr>
                <w:rFonts w:ascii="Times New Roman" w:hAnsi="Times New Roman" w:cs="Times New Roman"/>
                <w:sz w:val="24"/>
                <w:szCs w:val="24"/>
              </w:rPr>
              <w:t xml:space="preserve"> ООФ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69F" w:rsidRDefault="0014569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14569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2+х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1-2х</m:t>
                      </m:r>
                    </m:e>
                  </m:rad>
                </m:den>
              </m:f>
            </m:oMath>
          </w:p>
          <w:p w:rsidR="0014569F" w:rsidRDefault="0014569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446B9C" w:rsidP="0014569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14569F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неравенство:</w:t>
            </w:r>
          </w:p>
          <w:p w:rsidR="0014569F" w:rsidRDefault="001456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14569F" w:rsidRPr="00C77FB3" w:rsidRDefault="0063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x+9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&gt;x-3</m:t>
                </m:r>
              </m:oMath>
            </m:oMathPara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Default="00C7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3" w:rsidRPr="00C77FB3" w:rsidRDefault="00C77F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69F" w:rsidRDefault="0014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F" w:rsidRDefault="001456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D43" w:rsidRDefault="00446B9C" w:rsidP="00061D43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061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=x-1</m:t>
              </m:r>
            </m:oMath>
          </w:p>
          <w:p w:rsidR="00061D43" w:rsidRDefault="00061D4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58ED" w:rsidRDefault="00F458E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58ED" w:rsidRPr="00446B9C" w:rsidRDefault="00F458ED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у=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1-x</m:t>
                        </m:r>
                      </m:den>
                    </m:f>
                  </m:e>
                </m:rad>
              </m:oMath>
            </m:oMathPara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х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24-5x</m:t>
                  </m:r>
                </m:e>
              </m:rad>
            </m:oMath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6B9C" w:rsidRPr="00446B9C" w:rsidRDefault="00446B9C" w:rsidP="00446B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474C" w:rsidRDefault="0089474C" w:rsidP="0089474C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7-8. Показательная функция и ее свойства. Показательные уравнения и неравенства.</w:t>
      </w:r>
    </w:p>
    <w:p w:rsidR="00F113C4" w:rsidRPr="00F113C4" w:rsidRDefault="00F113C4" w:rsidP="0089474C">
      <w:pPr>
        <w:rPr>
          <w:rFonts w:ascii="Times New Roman" w:hAnsi="Times New Roman" w:cs="Times New Roman"/>
          <w:b/>
          <w:sz w:val="24"/>
          <w:szCs w:val="24"/>
        </w:rPr>
      </w:pPr>
    </w:p>
    <w:p w:rsidR="0096399E" w:rsidRPr="006D7C03" w:rsidRDefault="0096399E" w:rsidP="0096399E">
      <w:pPr>
        <w:pStyle w:val="Standard"/>
        <w:ind w:left="720"/>
        <w:rPr>
          <w:b/>
          <w:bCs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E17F24" w:rsidRDefault="00E17F24" w:rsidP="00F113C4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84907" w:rsidTr="00515FC4">
        <w:trPr>
          <w:trHeight w:val="5149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907" w:rsidRPr="00F55E6B" w:rsidRDefault="00F55E6B" w:rsidP="000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0F84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484907" w:rsidRPr="00F55E6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484907" w:rsidRPr="00F55E6B" w:rsidRDefault="00633AD6" w:rsidP="00515FC4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kern w:val="3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kern w:val="3"/>
                        <w:sz w:val="24"/>
                        <w:szCs w:val="24"/>
                        <w:lang w:val="en-US" w:eastAsia="ru-RU"/>
                      </w:rPr>
                      <m:t>7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kern w:val="3"/>
                        <w:sz w:val="24"/>
                        <w:szCs w:val="24"/>
                        <w:lang w:val="en-US" w:eastAsia="ru-RU"/>
                      </w:rPr>
                      <m:t>3х-1</m:t>
                    </m:r>
                  </m:sup>
                </m:sSup>
                <m:r>
                  <w:rPr>
                    <w:rFonts w:ascii="Cambria Math" w:eastAsia="SimSun" w:hAnsi="Cambria Math" w:cs="Times New Roman"/>
                    <w:kern w:val="3"/>
                    <w:sz w:val="24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kern w:val="3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kern w:val="3"/>
                        <w:sz w:val="24"/>
                        <w:szCs w:val="24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kern w:val="3"/>
                        <w:sz w:val="24"/>
                        <w:szCs w:val="24"/>
                        <w:lang w:val="en-US" w:eastAsia="ru-RU"/>
                      </w:rPr>
                      <m:t>49</m:t>
                    </m:r>
                  </m:den>
                </m:f>
              </m:oMath>
            </m:oMathPara>
          </w:p>
          <w:p w:rsidR="00484907" w:rsidRPr="008935F8" w:rsidRDefault="0022519D" w:rsidP="008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F55E6B" w:rsidRPr="0022519D">
              <w:rPr>
                <w:rFonts w:ascii="Times New Roman" w:hAnsi="Times New Roman" w:cs="Times New Roman"/>
                <w:sz w:val="24"/>
                <w:szCs w:val="24"/>
              </w:rPr>
              <w:t>Изобразите  схематически график функции:</w:t>
            </w:r>
          </w:p>
          <w:p w:rsidR="00484907" w:rsidRPr="008935F8" w:rsidRDefault="00484907" w:rsidP="008935F8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-х</m:t>
                    </m:r>
                  </m:sup>
                </m:sSup>
              </m:oMath>
            </m:oMathPara>
          </w:p>
          <w:p w:rsidR="00484907" w:rsidRPr="0022519D" w:rsidRDefault="0022519D" w:rsidP="00225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224E1B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484907" w:rsidRPr="0022519D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неравенство:</w:t>
            </w:r>
          </w:p>
          <w:p w:rsidR="00484907" w:rsidRDefault="00484907" w:rsidP="00515FC4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07" w:rsidRPr="0022519D" w:rsidRDefault="00633AD6" w:rsidP="00F11065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х-3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49</m:t>
                </m:r>
              </m:oMath>
            </m:oMathPara>
          </w:p>
          <w:p w:rsidR="0022519D" w:rsidRPr="000B1464" w:rsidRDefault="000B1464" w:rsidP="000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6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0F84">
              <w:rPr>
                <w:rFonts w:ascii="Times New Roman" w:hAnsi="Times New Roman" w:cs="Times New Roman"/>
                <w:sz w:val="24"/>
                <w:szCs w:val="24"/>
              </w:rPr>
              <w:t>Постройте</w:t>
            </w:r>
            <w:r w:rsidR="0022519D" w:rsidRPr="000B1464">
              <w:rPr>
                <w:rFonts w:ascii="Times New Roman" w:hAnsi="Times New Roman" w:cs="Times New Roman"/>
                <w:sz w:val="24"/>
                <w:szCs w:val="24"/>
              </w:rPr>
              <w:t xml:space="preserve"> график функции</w:t>
            </w:r>
          </w:p>
          <w:p w:rsidR="0022519D" w:rsidRDefault="0022519D" w:rsidP="0022519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F84">
              <w:rPr>
                <w:rFonts w:ascii="Times New Roman" w:hAnsi="Times New Roman" w:cs="Times New Roman"/>
                <w:sz w:val="24"/>
                <w:szCs w:val="24"/>
              </w:rPr>
              <w:t>и опишите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свойства.</w:t>
            </w:r>
          </w:p>
          <w:p w:rsidR="008935F8" w:rsidRPr="008935F8" w:rsidRDefault="008935F8" w:rsidP="008935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F8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уравнения</w:t>
            </w:r>
            <w:r w:rsidRPr="00F55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5F8" w:rsidRPr="008935F8" w:rsidRDefault="00633AD6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=0,1*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2-1.</m:t>
                        </m:r>
                      </m:sup>
                    </m:sSup>
                  </m:sup>
                </m:sSup>
              </m:oMath>
            </m:oMathPara>
          </w:p>
          <w:p w:rsidR="008935F8" w:rsidRPr="008935F8" w:rsidRDefault="00633AD6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2-15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8935F8" w:rsidRPr="008935F8" w:rsidRDefault="00633AD6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-8-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=100.</m:t>
                </m:r>
              </m:oMath>
            </m:oMathPara>
          </w:p>
          <w:p w:rsidR="008935F8" w:rsidRPr="008935F8" w:rsidRDefault="008935F8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5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2-4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=243.</m:t>
              </m:r>
            </m:oMath>
          </w:p>
          <w:p w:rsidR="0022519D" w:rsidRPr="0022519D" w:rsidRDefault="0022519D" w:rsidP="008935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907" w:rsidRPr="00484907" w:rsidRDefault="00484907" w:rsidP="00515FC4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C4" w:rsidRPr="00515FC4" w:rsidRDefault="00515FC4" w:rsidP="0051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16∙8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2+3х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  <w:p w:rsidR="00484907" w:rsidRPr="008935F8" w:rsidRDefault="00484907" w:rsidP="00515FC4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4907" w:rsidRPr="008935F8" w:rsidRDefault="00484907" w:rsidP="0051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07" w:rsidRPr="008935F8" w:rsidRDefault="00484907" w:rsidP="0051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07" w:rsidRPr="008935F8" w:rsidRDefault="00484907" w:rsidP="000326C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35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3-х</m:t>
                  </m:r>
                </m:sup>
              </m:sSup>
            </m:oMath>
          </w:p>
          <w:p w:rsidR="00504FCF" w:rsidRPr="00504FCF" w:rsidRDefault="00504FCF" w:rsidP="00515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07" w:rsidRPr="008935F8" w:rsidRDefault="00484907" w:rsidP="00515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07" w:rsidRDefault="00484907" w:rsidP="00F11065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F8">
              <w:rPr>
                <w:rFonts w:ascii="Times New Roman" w:hAnsi="Times New Roman" w:cs="Times New Roman"/>
                <w:sz w:val="28"/>
                <w:szCs w:val="28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-1</m:t>
                  </m:r>
                </m:sup>
              </m:sSup>
            </m:oMath>
          </w:p>
          <w:p w:rsidR="00BC0F84" w:rsidRDefault="00BC0F84" w:rsidP="00B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C0F84" w:rsidRDefault="00BC0F84" w:rsidP="00B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«Преобразование графика функции»</w:t>
            </w:r>
          </w:p>
          <w:p w:rsidR="00BC0F84" w:rsidRDefault="00BC0F84" w:rsidP="00B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функции</w:t>
            </w:r>
          </w:p>
          <w:p w:rsidR="00BC0F84" w:rsidRDefault="00BC0F84" w:rsidP="00BC0F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:rsidR="00BC0F84" w:rsidRDefault="00BC0F84" w:rsidP="00BC0F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min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9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преобразований.</w:t>
            </w:r>
          </w:p>
          <w:p w:rsidR="00BC0F84" w:rsidRDefault="00BC0F84" w:rsidP="00BC0F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</m:t>
              </m:r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-a</m:t>
              </m:r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x+b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x-b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BC0F84" w:rsidRDefault="00BC0F84" w:rsidP="00BC0F84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sup>
              </m:sSup>
            </m:oMath>
          </w:p>
          <w:p w:rsidR="00BC0F84" w:rsidRPr="00BC0F84" w:rsidRDefault="00BC0F84" w:rsidP="00BC0F84">
            <w:pPr>
              <w:tabs>
                <w:tab w:val="left" w:pos="975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a, b∈N</m:t>
              </m:r>
            </m:oMath>
          </w:p>
        </w:tc>
      </w:tr>
    </w:tbl>
    <w:p w:rsidR="00CA3A4C" w:rsidRPr="00E17F24" w:rsidRDefault="00CA3A4C" w:rsidP="00E17F2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8620A" w:rsidRDefault="00F8620A" w:rsidP="00F8620A">
      <w:pPr>
        <w:pStyle w:val="Standard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0A" w:rsidRPr="00F8620A" w:rsidRDefault="00F8620A" w:rsidP="00F8620A">
      <w:pPr>
        <w:pStyle w:val="Standard"/>
        <w:ind w:left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E1559A" w:rsidRPr="00E1559A" w:rsidRDefault="00E1559A" w:rsidP="00E1559A">
      <w:pPr>
        <w:pStyle w:val="Standard"/>
        <w:ind w:left="720"/>
        <w:rPr>
          <w:b/>
        </w:rPr>
      </w:pPr>
      <w:r>
        <w:rPr>
          <w:b/>
          <w:bCs/>
          <w:sz w:val="24"/>
          <w:szCs w:val="24"/>
        </w:rPr>
        <w:t xml:space="preserve">            </w:t>
      </w:r>
    </w:p>
    <w:p w:rsidR="000F2466" w:rsidRPr="00497933" w:rsidRDefault="000F2466" w:rsidP="00FA59B7">
      <w:pPr>
        <w:pStyle w:val="Standard"/>
        <w:ind w:left="720"/>
      </w:pPr>
    </w:p>
    <w:p w:rsidR="00A6733E" w:rsidRPr="00A1029C" w:rsidRDefault="00B00B80" w:rsidP="00094BE9">
      <w:pPr>
        <w:pStyle w:val="Standard"/>
        <w:ind w:left="720"/>
      </w:pPr>
      <w:r w:rsidRPr="00A1029C">
        <w:rPr>
          <w:rFonts w:ascii="Times New Roman" w:hAnsi="Times New Roman" w:cs="Times New Roman"/>
          <w:bCs/>
        </w:rPr>
        <w:t xml:space="preserve"> </w:t>
      </w:r>
    </w:p>
    <w:p w:rsidR="003A593F" w:rsidRDefault="00DF33EA" w:rsidP="003907E3">
      <w:pPr>
        <w:pStyle w:val="Standard"/>
        <w:rPr>
          <w:rFonts w:ascii="Times New Roman" w:hAnsi="Times New Roman" w:cs="Times New Roman"/>
          <w:bCs/>
        </w:rPr>
      </w:pPr>
      <w:r w:rsidRPr="00A1029C">
        <w:rPr>
          <w:rFonts w:ascii="Times New Roman" w:hAnsi="Times New Roman" w:cs="Times New Roman"/>
          <w:bCs/>
        </w:rPr>
        <w:t xml:space="preserve">        </w:t>
      </w:r>
    </w:p>
    <w:p w:rsidR="008935F8" w:rsidRDefault="008935F8" w:rsidP="003907E3">
      <w:pPr>
        <w:pStyle w:val="Standard"/>
        <w:rPr>
          <w:rFonts w:ascii="Times New Roman" w:hAnsi="Times New Roman" w:cs="Times New Roman"/>
          <w:bCs/>
        </w:rPr>
      </w:pPr>
    </w:p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8528C5" w:rsidRDefault="008528C5" w:rsidP="008528C5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9-10. Решение показательных уравнений и неравенств.</w:t>
      </w:r>
    </w:p>
    <w:p w:rsidR="008528C5" w:rsidRDefault="008528C5" w:rsidP="008528C5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3.</w:t>
      </w:r>
    </w:p>
    <w:p w:rsidR="00C85C20" w:rsidRDefault="009E20F9" w:rsidP="00C8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D97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C20">
        <w:rPr>
          <w:rFonts w:ascii="Times New Roman" w:hAnsi="Times New Roman" w:cs="Times New Roman"/>
          <w:b/>
          <w:sz w:val="24"/>
          <w:szCs w:val="24"/>
        </w:rPr>
        <w:t>.</w:t>
      </w:r>
    </w:p>
    <w:p w:rsidR="009E20F9" w:rsidRDefault="009E20F9" w:rsidP="00C85C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E20F9" w:rsidTr="009E20F9">
        <w:trPr>
          <w:trHeight w:val="2881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20F9" w:rsidRPr="009E20F9" w:rsidRDefault="009E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0F9" w:rsidRDefault="00224E1B" w:rsidP="009E20F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 w:rsidR="009E20F9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график функции:</w:t>
            </w:r>
          </w:p>
          <w:p w:rsidR="009E20F9" w:rsidRDefault="009E20F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1-x</m:t>
                    </m:r>
                  </m:sup>
                </m:sSup>
              </m:oMath>
            </m:oMathPara>
          </w:p>
          <w:p w:rsidR="009E20F9" w:rsidRDefault="00224E1B" w:rsidP="009E20F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9E20F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9E20F9" w:rsidRDefault="00633AD6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2-x</m:t>
                    </m:r>
                  </m:sup>
                </m:sSup>
              </m:oMath>
            </m:oMathPara>
          </w:p>
          <w:p w:rsidR="009E20F9" w:rsidRDefault="00224E1B" w:rsidP="009E20F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9E20F9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</w:t>
            </w:r>
          </w:p>
          <w:p w:rsidR="009E20F9" w:rsidRDefault="009E20F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&lt;36</m:t>
                </m:r>
              </m:oMath>
            </m:oMathPara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20F9" w:rsidRPr="009E20F9" w:rsidRDefault="009E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0F9" w:rsidRDefault="00224E1B" w:rsidP="009E20F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 w:rsidR="009E20F9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график функции:</w:t>
            </w:r>
          </w:p>
          <w:p w:rsidR="009E20F9" w:rsidRDefault="009E20F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2-x</m:t>
                    </m:r>
                  </m:sup>
                </m:sSup>
              </m:oMath>
            </m:oMathPara>
          </w:p>
          <w:p w:rsidR="009E20F9" w:rsidRDefault="00224E1B" w:rsidP="009E20F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9E20F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9E20F9" w:rsidRDefault="00633AD6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sup>
                </m:sSup>
              </m:oMath>
            </m:oMathPara>
          </w:p>
          <w:p w:rsidR="009E20F9" w:rsidRDefault="009E20F9" w:rsidP="009E20F9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224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</w:t>
            </w:r>
          </w:p>
          <w:p w:rsidR="009E20F9" w:rsidRDefault="009E2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0,01&lt;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≤1000000</m:t>
                </m:r>
              </m:oMath>
            </m:oMathPara>
          </w:p>
        </w:tc>
      </w:tr>
    </w:tbl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3907E3" w:rsidRDefault="004B1EC7" w:rsidP="003907E3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00268" w:rsidTr="00000268">
        <w:trPr>
          <w:trHeight w:val="2881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268" w:rsidRPr="00000268" w:rsidRDefault="00224E1B" w:rsidP="00000268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 w:rsidR="00000268" w:rsidRPr="00000268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график функции:</w:t>
            </w:r>
          </w:p>
          <w:p w:rsidR="00000268" w:rsidRDefault="0000026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-x</m:t>
                    </m:r>
                  </m:sup>
                </m:sSup>
              </m:oMath>
            </m:oMathPara>
          </w:p>
          <w:p w:rsidR="00000268" w:rsidRPr="00000268" w:rsidRDefault="00224E1B" w:rsidP="00000268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000268" w:rsidRPr="0000026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000268" w:rsidRPr="008935F8" w:rsidRDefault="00633AD6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48</m:t>
                </m:r>
              </m:oMath>
            </m:oMathPara>
          </w:p>
          <w:p w:rsidR="008935F8" w:rsidRPr="008935F8" w:rsidRDefault="00633AD6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           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=4.</m:t>
                </m:r>
              </m:oMath>
            </m:oMathPara>
          </w:p>
          <w:p w:rsidR="008935F8" w:rsidRPr="008935F8" w:rsidRDefault="00633AD6" w:rsidP="008935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           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+8*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=9.</m:t>
                </m:r>
              </m:oMath>
            </m:oMathPara>
          </w:p>
          <w:p w:rsidR="008935F8" w:rsidRDefault="008935F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68" w:rsidRDefault="00224E1B" w:rsidP="00000268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54397B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неравенства:</w:t>
            </w:r>
          </w:p>
          <w:p w:rsidR="00000268" w:rsidRPr="0054397B" w:rsidRDefault="00633AD6" w:rsidP="0000026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а).  6≤6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&lt;216</m:t>
                </m:r>
              </m:oMath>
            </m:oMathPara>
          </w:p>
          <w:p w:rsidR="0054397B" w:rsidRPr="0054397B" w:rsidRDefault="0054397B" w:rsidP="0000026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 xml:space="preserve">б).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2-1</m:t>
                      </m:r>
                    </m:sup>
                  </m:sSup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4397B" w:rsidRPr="0054397B" w:rsidRDefault="00633AD6" w:rsidP="0000026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в).  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≤81</m:t>
                </m:r>
              </m:oMath>
            </m:oMathPara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268" w:rsidRPr="00000268" w:rsidRDefault="00000268" w:rsidP="00000268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8"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r w:rsidR="00224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268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график функции:</w:t>
            </w:r>
          </w:p>
          <w:p w:rsidR="00000268" w:rsidRDefault="0000026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2-x</m:t>
                    </m:r>
                  </m:sup>
                </m:sSup>
              </m:oMath>
            </m:oMathPara>
          </w:p>
          <w:p w:rsidR="00000268" w:rsidRPr="00000268" w:rsidRDefault="00224E1B" w:rsidP="00000268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000268" w:rsidRPr="0000026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000268" w:rsidRDefault="00633AD6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х-1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2-х</m:t>
                        </m:r>
                      </m:sup>
                    </m:sSup>
                  </m:e>
                </m:rad>
              </m:oMath>
            </m:oMathPara>
          </w:p>
          <w:p w:rsidR="00000268" w:rsidRPr="0054397B" w:rsidRDefault="00224E1B" w:rsidP="00000268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54397B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неравенства:</w:t>
            </w:r>
          </w:p>
          <w:p w:rsidR="0054397B" w:rsidRPr="0054397B" w:rsidRDefault="0054397B" w:rsidP="0054397B">
            <w:pPr>
              <w:ind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39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5439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97B" w:rsidRPr="0054397B" w:rsidRDefault="00633AD6" w:rsidP="0054397B">
            <w:pPr>
              <w:rPr>
                <w:rFonts w:ascii="Times New Roman" w:hAnsi="Times New Roman" w:cs="Times New Roman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а).  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+8×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≥0</m:t>
              </m:r>
            </m:oMath>
            <w:r w:rsidR="0054397B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4397B">
              <w:rPr>
                <w:rFonts w:ascii="Times New Roman" w:hAnsi="Times New Roman" w:cs="Times New Roman"/>
                <w:sz w:val="28"/>
              </w:rPr>
              <w:t xml:space="preserve">                                               </w:t>
            </w:r>
          </w:p>
          <w:p w:rsidR="00000268" w:rsidRPr="0054397B" w:rsidRDefault="00633AD6" w:rsidP="0054397B">
            <w:pPr>
              <w:ind w:firstLine="709"/>
              <w:rPr>
                <w:rFonts w:ascii="Times New Roman" w:eastAsiaTheme="minorEastAsia" w:hAnsi="Times New Roman" w:cs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="0054397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4397B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54397B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54397B">
              <w:rPr>
                <w:rFonts w:ascii="Times New Roman" w:hAnsi="Times New Roman" w:cs="Times New Roman"/>
                <w:b/>
                <w:sz w:val="28"/>
              </w:rPr>
              <w:t xml:space="preserve">                        </w:t>
            </w:r>
            <w:r w:rsidR="0054397B">
              <w:rPr>
                <w:rFonts w:ascii="Times New Roman" w:hAnsi="Times New Roman" w:cs="Times New Roman"/>
                <w:sz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).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&lt;0</m:t>
              </m:r>
            </m:oMath>
          </w:p>
          <w:p w:rsidR="00C83D23" w:rsidRDefault="00224E1B" w:rsidP="00C83D23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Составьте</w:t>
            </w:r>
            <w:r w:rsidR="00C83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схемы решения уравнений:</w:t>
            </w:r>
          </w:p>
          <w:p w:rsidR="00C83D23" w:rsidRPr="00224E1B" w:rsidRDefault="00C83D23" w:rsidP="00224E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метод введения новой переменной;</w:t>
            </w:r>
          </w:p>
          <w:p w:rsidR="00C83D23" w:rsidRPr="00224E1B" w:rsidRDefault="00C83D23" w:rsidP="00224E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однородные уравнения;</w:t>
            </w:r>
          </w:p>
          <w:p w:rsidR="00C83D23" w:rsidRPr="00224E1B" w:rsidRDefault="00C83D23" w:rsidP="00224E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вынесение за скобки степени с наименьшим показателем.</w:t>
            </w:r>
          </w:p>
        </w:tc>
      </w:tr>
    </w:tbl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p w:rsidR="00BF01FE" w:rsidRDefault="00BF01FE" w:rsidP="003907E3">
      <w:pPr>
        <w:pStyle w:val="Standard"/>
        <w:rPr>
          <w:rFonts w:ascii="Times New Roman" w:hAnsi="Times New Roman" w:cs="Times New Roman"/>
          <w:bCs/>
        </w:rPr>
      </w:pPr>
    </w:p>
    <w:p w:rsidR="009806CB" w:rsidRDefault="009806CB" w:rsidP="003907E3">
      <w:pPr>
        <w:pStyle w:val="Standard"/>
        <w:rPr>
          <w:rFonts w:ascii="Times New Roman" w:hAnsi="Times New Roman" w:cs="Times New Roman"/>
          <w:bCs/>
        </w:rPr>
      </w:pPr>
    </w:p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817053" w:rsidRDefault="00817053" w:rsidP="00817053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11-12. Решение показательных уравнений и неравенств.</w:t>
      </w:r>
    </w:p>
    <w:p w:rsidR="00817053" w:rsidRDefault="00817053" w:rsidP="00817053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4.</w:t>
      </w:r>
    </w:p>
    <w:p w:rsidR="003907E3" w:rsidRDefault="003907E3" w:rsidP="003907E3">
      <w:pPr>
        <w:pStyle w:val="Standard"/>
        <w:rPr>
          <w:rFonts w:ascii="Times New Roman" w:hAnsi="Times New Roman" w:cs="Times New Roman"/>
          <w:bCs/>
        </w:rPr>
      </w:pPr>
    </w:p>
    <w:p w:rsidR="00AE2D01" w:rsidRDefault="00AE2D01" w:rsidP="00AE2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D97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900"/>
      </w:tblGrid>
      <w:tr w:rsidR="005051C8" w:rsidTr="009E20F9">
        <w:trPr>
          <w:trHeight w:val="3105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1C8" w:rsidRPr="00C83D23" w:rsidRDefault="00C83D23" w:rsidP="009E20F9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051C8" w:rsidRPr="00C83D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№33</w:t>
            </w:r>
          </w:p>
          <w:p w:rsidR="005051C8" w:rsidRDefault="00964044" w:rsidP="009E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Решите</w:t>
            </w:r>
            <w:r w:rsidR="005051C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уравнения:</w:t>
            </w:r>
          </w:p>
          <w:p w:rsidR="005051C8" w:rsidRDefault="005051C8" w:rsidP="009E20F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0,125</m:t>
              </m:r>
            </m:oMath>
          </w:p>
          <w:p w:rsidR="005051C8" w:rsidRDefault="005051C8" w:rsidP="009E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1-3x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125</m:t>
                  </m:r>
                </m:den>
              </m:f>
            </m:oMath>
          </w:p>
          <w:p w:rsidR="005051C8" w:rsidRDefault="00964044" w:rsidP="009E20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Решите</w:t>
            </w:r>
            <w:r w:rsidR="005051C8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неравенство:</w:t>
            </w:r>
          </w:p>
          <w:p w:rsidR="005051C8" w:rsidRDefault="005051C8" w:rsidP="009E20F9">
            <w:pPr>
              <w:tabs>
                <w:tab w:val="left" w:pos="540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81</m:t>
                  </m:r>
                </m:den>
              </m:f>
            </m:oMath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51C8" w:rsidRPr="00C83D23" w:rsidRDefault="00C83D23" w:rsidP="009E20F9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051C8" w:rsidRPr="00C83D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25</w:t>
            </w:r>
          </w:p>
          <w:p w:rsidR="005051C8" w:rsidRDefault="005051C8" w:rsidP="009E20F9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4044">
              <w:rPr>
                <w:rFonts w:ascii="Times New Roman" w:hAnsi="Times New Roman" w:cs="Times New Roman"/>
                <w:sz w:val="24"/>
                <w:szCs w:val="24"/>
              </w:rPr>
              <w:t xml:space="preserve"> Решите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уравнения:</w:t>
            </w:r>
          </w:p>
          <w:p w:rsidR="005051C8" w:rsidRDefault="005051C8" w:rsidP="009E20F9">
            <w:pPr>
              <w:tabs>
                <w:tab w:val="left" w:pos="54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810</w:t>
            </w:r>
          </w:p>
          <w:p w:rsidR="005051C8" w:rsidRDefault="005051C8" w:rsidP="009E20F9">
            <w:pPr>
              <w:tabs>
                <w:tab w:val="left" w:pos="54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3-2x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+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3∙0,25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=7</w:t>
            </w:r>
          </w:p>
          <w:p w:rsidR="005051C8" w:rsidRPr="00A66AE7" w:rsidRDefault="005051C8" w:rsidP="009E20F9">
            <w:pPr>
              <w:tabs>
                <w:tab w:val="left" w:pos="540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6AE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4044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</w:t>
            </w:r>
            <w:r w:rsidRPr="00A66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1C8" w:rsidRDefault="00633AD6" w:rsidP="009E20F9">
            <w:pPr>
              <w:tabs>
                <w:tab w:val="left" w:pos="540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d>
                </m:sup>
              </m:sSup>
            </m:oMath>
            <w:r w:rsidR="00505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</m:t>
              </m:r>
            </m:oMath>
            <w:r w:rsidR="005051C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</w:tc>
      </w:tr>
    </w:tbl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990"/>
      </w:tblGrid>
      <w:tr w:rsidR="005051C8" w:rsidTr="009E20F9">
        <w:trPr>
          <w:trHeight w:val="420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1C8" w:rsidRDefault="00EB1811" w:rsidP="009E20F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уравнения</w:t>
            </w:r>
            <w:r w:rsidR="005051C8" w:rsidRPr="00F95C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1811" w:rsidRDefault="00EB1811" w:rsidP="00EB1811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3∙5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6∙5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+ 10 = 0</w:t>
            </w:r>
          </w:p>
          <w:p w:rsidR="00EB1811" w:rsidRDefault="00EB1811" w:rsidP="00EB1811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-810=0</m:t>
              </m:r>
            </m:oMath>
          </w:p>
          <w:p w:rsidR="00EB1811" w:rsidRPr="00EB1811" w:rsidRDefault="00EB1811" w:rsidP="00EB1811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5051C8" w:rsidRDefault="005051C8" w:rsidP="009E20F9">
            <w:pPr>
              <w:tabs>
                <w:tab w:val="left" w:pos="114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</m:t>
                </m:r>
              </m:oMath>
            </m:oMathPara>
          </w:p>
          <w:p w:rsidR="005051C8" w:rsidRDefault="00EB1811" w:rsidP="009E20F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неравенства</w:t>
            </w:r>
            <w:r w:rsidR="005051C8" w:rsidRPr="00F95C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150D" w:rsidRPr="00DE150D" w:rsidRDefault="00633AD6" w:rsidP="00DE150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&lt;9 </m:t>
              </m:r>
            </m:oMath>
          </w:p>
          <w:p w:rsidR="00DE150D" w:rsidRPr="00DE150D" w:rsidRDefault="005051C8" w:rsidP="00DE150D">
            <w:pPr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10∙2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+16≤0</m:t>
                </m:r>
              </m:oMath>
            </m:oMathPara>
          </w:p>
          <w:p w:rsidR="005051C8" w:rsidRPr="00C83D23" w:rsidRDefault="005051C8" w:rsidP="00C83D23">
            <w:pPr>
              <w:ind w:left="3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051C8" w:rsidRPr="00F95C58" w:rsidRDefault="005051C8" w:rsidP="009E20F9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5051C8" w:rsidRPr="00C913CB" w:rsidRDefault="005051C8" w:rsidP="009E20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C8" w:rsidRPr="00C913CB" w:rsidRDefault="005051C8" w:rsidP="009E20F9">
            <w:pPr>
              <w:tabs>
                <w:tab w:val="left" w:pos="114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51C8" w:rsidRPr="00EB1811" w:rsidRDefault="00EB1811" w:rsidP="00EB181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уравнения</w:t>
            </w:r>
            <w:r w:rsidR="005051C8"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51C8" w:rsidRPr="00EB1811" w:rsidRDefault="005051C8" w:rsidP="00EB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=4.</m:t>
              </m:r>
            </m:oMath>
          </w:p>
          <w:p w:rsidR="00EB1811" w:rsidRPr="00EB1811" w:rsidRDefault="005051C8" w:rsidP="009E20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="00EB1811" w:rsidRPr="00C913CB">
              <w:rPr>
                <w:rFonts w:asciiTheme="majorHAnsi" w:hAnsiTheme="majorHAnsi" w:cs="Times New Roman"/>
                <w:sz w:val="24"/>
                <w:szCs w:val="24"/>
              </w:rPr>
              <w:t>=0.</w:t>
            </w:r>
          </w:p>
          <w:p w:rsidR="005051C8" w:rsidRPr="00EB1811" w:rsidRDefault="005051C8" w:rsidP="00EB1811">
            <w:pPr>
              <w:tabs>
                <w:tab w:val="left" w:pos="114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9-6х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DE150D" w:rsidRPr="00EB1811" w:rsidRDefault="00EB1811" w:rsidP="00EB1811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051C8"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586">
              <w:rPr>
                <w:rFonts w:ascii="Times New Roman" w:hAnsi="Times New Roman" w:cs="Times New Roman"/>
                <w:b/>
                <w:sz w:val="24"/>
                <w:szCs w:val="24"/>
              </w:rPr>
              <w:t>Решите неравенства</w:t>
            </w:r>
            <w:r w:rsidR="00DE150D"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51C8" w:rsidRPr="00DE150D" w:rsidRDefault="00DE150D" w:rsidP="00DE150D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</m:t>
                </m:r>
              </m:oMath>
            </m:oMathPara>
          </w:p>
          <w:p w:rsidR="00C83D23" w:rsidRPr="00DE150D" w:rsidRDefault="00DE150D" w:rsidP="00DE15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DE150D">
              <w:rPr>
                <w:rFonts w:ascii="Times New Roman" w:eastAsiaTheme="minorEastAsia" w:hAnsi="Times New Roman" w:cs="Times New Roman"/>
                <w:sz w:val="24"/>
                <w:szCs w:val="24"/>
              </w:rPr>
              <w:t>б)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&lt;0</m:t>
              </m:r>
            </m:oMath>
          </w:p>
          <w:p w:rsidR="005051C8" w:rsidRPr="00EB1811" w:rsidRDefault="005051C8" w:rsidP="00C83D23">
            <w:pPr>
              <w:tabs>
                <w:tab w:val="left" w:pos="114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C83D23" w:rsidRDefault="00C83D23" w:rsidP="005051C8">
      <w:pPr>
        <w:pStyle w:val="Standard"/>
        <w:rPr>
          <w:rFonts w:ascii="Times New Roman" w:hAnsi="Times New Roman" w:cs="Times New Roman"/>
          <w:bCs/>
        </w:rPr>
      </w:pPr>
    </w:p>
    <w:p w:rsidR="00C83D23" w:rsidRDefault="00C83D23" w:rsidP="005051C8">
      <w:pPr>
        <w:pStyle w:val="Standard"/>
        <w:rPr>
          <w:rFonts w:ascii="Times New Roman" w:hAnsi="Times New Roman" w:cs="Times New Roman"/>
          <w:bCs/>
        </w:rPr>
      </w:pPr>
    </w:p>
    <w:p w:rsidR="00C83D23" w:rsidRDefault="00C83D23" w:rsidP="005051C8">
      <w:pPr>
        <w:pStyle w:val="Standard"/>
        <w:rPr>
          <w:rFonts w:ascii="Times New Roman" w:hAnsi="Times New Roman" w:cs="Times New Roman"/>
          <w:bCs/>
        </w:rPr>
      </w:pP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AE2D01" w:rsidRPr="00DE3CC9" w:rsidRDefault="00AE2D01" w:rsidP="00AE2D01">
      <w:pPr>
        <w:widowControl/>
        <w:suppressAutoHyphens w:val="0"/>
        <w:spacing w:before="100" w:after="119"/>
        <w:rPr>
          <w:rFonts w:eastAsia="Times New Roman" w:cs="Times New Roman"/>
          <w:bCs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13-14. Логарифм и его свойства. Вычисление логарифмов.</w:t>
      </w: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336B64" w:rsidRDefault="00336B64" w:rsidP="00336B64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диктант:</w:t>
      </w:r>
    </w:p>
    <w:p w:rsidR="00336B64" w:rsidRDefault="00336B64" w:rsidP="00336B64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логарифмы чисел по основанию 2</w:t>
      </w:r>
    </w:p>
    <w:tbl>
      <w:tblPr>
        <w:tblpPr w:leftFromText="180" w:rightFromText="180" w:bottomFromText="160" w:vertAnchor="text" w:tblpX="-205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4406"/>
      </w:tblGrid>
      <w:tr w:rsidR="00336B64" w:rsidTr="00DE3CC9">
        <w:trPr>
          <w:trHeight w:val="1875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336B64" w:rsidRPr="00DE3CC9" w:rsidRDefault="00633AD6" w:rsidP="007B6289">
            <w:pPr>
              <w:pStyle w:val="a8"/>
              <w:numPr>
                <w:ilvl w:val="3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0,125</m:t>
                  </m:r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func>
            </m:oMath>
          </w:p>
          <w:p w:rsidR="00336B64" w:rsidRPr="00DE3CC9" w:rsidRDefault="00633AD6" w:rsidP="007B6289">
            <w:pPr>
              <w:pStyle w:val="a8"/>
              <w:numPr>
                <w:ilvl w:val="0"/>
                <w:numId w:val="3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func>
            </m:oMath>
          </w:p>
          <w:p w:rsidR="00336B64" w:rsidRPr="007B6289" w:rsidRDefault="00DE3CC9" w:rsidP="007B6289">
            <w:pPr>
              <w:tabs>
                <w:tab w:val="left" w:pos="114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2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36B64" w:rsidRPr="007B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func>
            </m:oMath>
          </w:p>
        </w:tc>
      </w:tr>
    </w:tbl>
    <w:p w:rsidR="00336B64" w:rsidRDefault="00336B64" w:rsidP="00336B6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336B64" w:rsidRDefault="00336B64" w:rsidP="00336B64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336B64" w:rsidRDefault="00336B64" w:rsidP="00336B64">
      <w:pPr>
        <w:rPr>
          <w:rFonts w:ascii="Times New Roman" w:hAnsi="Times New Roman" w:cs="Times New Roman"/>
          <w:sz w:val="24"/>
          <w:szCs w:val="24"/>
        </w:rPr>
      </w:pPr>
    </w:p>
    <w:p w:rsidR="00336B64" w:rsidRDefault="00336B64" w:rsidP="00336B64">
      <w:pPr>
        <w:rPr>
          <w:rFonts w:ascii="Times New Roman" w:hAnsi="Times New Roman" w:cs="Times New Roman"/>
          <w:sz w:val="24"/>
          <w:szCs w:val="24"/>
        </w:rPr>
      </w:pPr>
    </w:p>
    <w:p w:rsidR="00336B64" w:rsidRDefault="00336B64" w:rsidP="00336B64">
      <w:pPr>
        <w:rPr>
          <w:rFonts w:ascii="Times New Roman" w:hAnsi="Times New Roman" w:cs="Times New Roman"/>
          <w:sz w:val="24"/>
          <w:szCs w:val="24"/>
        </w:rPr>
      </w:pPr>
    </w:p>
    <w:p w:rsidR="005051C8" w:rsidRDefault="005051C8" w:rsidP="005051C8">
      <w:pPr>
        <w:pStyle w:val="Standard"/>
        <w:rPr>
          <w:rFonts w:ascii="Times New Roman" w:hAnsi="Times New Roman" w:cs="Times New Roman"/>
          <w:bCs/>
        </w:rPr>
      </w:pPr>
    </w:p>
    <w:p w:rsidR="00DC2B92" w:rsidRPr="00DC2B92" w:rsidRDefault="00DC2B92" w:rsidP="00DC2B9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34AD9" w:rsidRDefault="00D34AD9" w:rsidP="00D34AD9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527A6C" w:rsidRDefault="00527A6C" w:rsidP="00527A6C">
      <w:pPr>
        <w:rPr>
          <w:rFonts w:ascii="Times New Roman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</w:rPr>
        <w:t xml:space="preserve">  </w:t>
      </w:r>
      <w:r w:rsidRPr="00D34A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>Вычислите:</w:t>
      </w:r>
    </w:p>
    <w:p w:rsidR="00D34AD9" w:rsidRDefault="00D34AD9" w:rsidP="00D34A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</w:rPr>
      </w:pPr>
    </w:p>
    <w:p w:rsidR="00D34AD9" w:rsidRPr="00D34AD9" w:rsidRDefault="00D34AD9" w:rsidP="00D34AD9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</m:func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sup>
        </m:sSup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Pr="00D34A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sup>
        </m:sSup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D34A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÷(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9)</m:t>
            </m:r>
          </m:e>
        </m:func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>6.</w:t>
      </w:r>
      <w:r w:rsidRPr="00D34A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2+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0.25)÷(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14+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7)</m:t>
        </m:r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 xml:space="preserve">7.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8)</m:t>
                    </m:r>
                  </m:e>
                </m:func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D34AD9" w:rsidRP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D34AD9">
        <w:rPr>
          <w:rFonts w:ascii="Times New Roman" w:eastAsiaTheme="minorEastAsia" w:hAnsi="Times New Roman" w:cs="Times New Roman"/>
          <w:b/>
          <w:sz w:val="24"/>
          <w:szCs w:val="24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func>
          </m:sup>
        </m:sSup>
      </m:oMath>
    </w:p>
    <w:p w:rsidR="00D34AD9" w:rsidRDefault="00D34AD9" w:rsidP="00D34AD9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</w:rPr>
      </w:pPr>
    </w:p>
    <w:p w:rsidR="00D34AD9" w:rsidRDefault="00D34AD9" w:rsidP="00527A6C">
      <w:pPr>
        <w:rPr>
          <w:rFonts w:ascii="Times New Roman" w:hAnsi="Times New Roman" w:cs="Times New Roman"/>
          <w:sz w:val="24"/>
          <w:szCs w:val="24"/>
        </w:rPr>
      </w:pPr>
    </w:p>
    <w:p w:rsidR="005B734D" w:rsidRDefault="005B734D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2A94" w:rsidRDefault="004B2A94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2A94" w:rsidRDefault="004B2A94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2A94" w:rsidRDefault="004B2A94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2A94" w:rsidRDefault="004B2A94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2A94" w:rsidRDefault="004B2A94" w:rsidP="004B2A94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 xml:space="preserve">Урок 15-16. Логарифмическая функция и ее свойства. Вычисление логарифмов. </w:t>
      </w:r>
    </w:p>
    <w:p w:rsidR="004B2A94" w:rsidRDefault="004B2A94" w:rsidP="004B2A94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5.</w:t>
      </w:r>
    </w:p>
    <w:p w:rsidR="004B2A94" w:rsidRDefault="004B2A94" w:rsidP="004B2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D97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591"/>
      </w:tblGrid>
      <w:tr w:rsidR="0029415A" w:rsidTr="0029415A">
        <w:trPr>
          <w:trHeight w:val="31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5A" w:rsidRP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Вариант № 21</w:t>
            </w:r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Вычислите, зная, что </w:t>
            </w:r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0.3 ;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0.48</w:t>
            </w:r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lg0,5</m:t>
              </m:r>
            </m:oMath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1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уравнение</w:t>
            </w:r>
          </w:p>
          <w:p w:rsidR="0029415A" w:rsidRDefault="00633AD6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14∙7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=5</m:t>
              </m:r>
            </m:oMath>
            <w:r w:rsidR="002941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9415A" w:rsidRDefault="0029415A">
            <w:pPr>
              <w:tabs>
                <w:tab w:val="left" w:pos="3480"/>
              </w:tabs>
              <w:spacing w:after="16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5A" w:rsidRPr="0029415A" w:rsidRDefault="00294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Вариант № 38</w:t>
            </w:r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Вычислите, зная, что</w:t>
            </w:r>
          </w:p>
          <w:p w:rsidR="0029415A" w:rsidRP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0.3 ;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≈</m:t>
              </m:r>
            </m:oMath>
            <w:r w:rsidRPr="0029415A">
              <w:rPr>
                <w:rFonts w:ascii="Times New Roman" w:eastAsiaTheme="minorEastAsia" w:hAnsi="Times New Roman" w:cs="Times New Roman"/>
                <w:sz w:val="24"/>
                <w:szCs w:val="24"/>
              </w:rPr>
              <w:t>0.48</w:t>
            </w:r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:rsidR="0029415A" w:rsidRP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 w:rsidRPr="002941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</m:den>
              </m:f>
            </m:oMath>
          </w:p>
          <w:p w:rsidR="0029415A" w:rsidRDefault="0029415A">
            <w:pPr>
              <w:tabs>
                <w:tab w:val="left" w:pos="3480"/>
              </w:tabs>
              <w:ind w:left="-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1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уравнение </w:t>
            </w:r>
          </w:p>
          <w:p w:rsidR="0029415A" w:rsidRDefault="00633AD6">
            <w:pPr>
              <w:tabs>
                <w:tab w:val="left" w:pos="3480"/>
              </w:tabs>
              <w:spacing w:after="160" w:line="256" w:lineRule="auto"/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=7</m:t>
              </m:r>
            </m:oMath>
            <w:r w:rsidR="0029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2A94" w:rsidRDefault="004B2A94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34770" w:rsidRDefault="00A34770" w:rsidP="00A34770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A34770" w:rsidRDefault="00A34770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450"/>
      </w:tblGrid>
      <w:tr w:rsidR="00A34770" w:rsidTr="00A34770">
        <w:trPr>
          <w:trHeight w:val="29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70" w:rsidRDefault="00A3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Составить таблицу: “свойства логарифмов”</w:t>
            </w:r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Что больше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или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func>
            </m:oMath>
          </w:p>
          <w:p w:rsidR="00A34770" w:rsidRP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Найти ООФ</w:t>
            </w:r>
            <w:r w:rsidRPr="00A3477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0.5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+5x+1</m:t>
                      </m:r>
                    </m:e>
                  </m:d>
                </m:e>
              </m:func>
            </m:oMath>
          </w:p>
          <w:p w:rsidR="00A34770" w:rsidRDefault="00A347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x+1</m:t>
                  </m:r>
                </m:e>
              </m:rad>
            </m:oMath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0" w:rsidRDefault="00A3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Построить график функции</w:t>
            </w:r>
          </w:p>
          <w:p w:rsidR="00A34770" w:rsidRDefault="00A3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</m:func>
            </m:oMath>
            <w:r w:rsidRPr="00A34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описать ее свойства.</w:t>
            </w:r>
          </w:p>
          <w:p w:rsidR="00A34770" w:rsidRDefault="00A3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больше?</w:t>
            </w:r>
          </w:p>
          <w:p w:rsidR="00A34770" w:rsidRDefault="00633AD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="00A34770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func>
            </m:oMath>
            <w:r w:rsidR="00A347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Вычислить</w:t>
            </w:r>
          </w:p>
          <w:p w:rsidR="00A34770" w:rsidRDefault="00633AD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vertAlign w:val="subscript"/>
                      <w:lang w:val="en-US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vertAlign w:val="subscript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</w:rPr>
                        <m:t>2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vertAlign w:val="subscript"/>
                          <w:lang w:val="en-US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vertAlign w:val="subscript"/>
                              <w:lang w:val="en-US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vertAlign w:val="subscript"/>
                              <w:lang w:val="en-US" w:eastAsia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16</m:t>
                              </m:r>
                            </m:sup>
                          </m:sSup>
                        </m:e>
                      </m:func>
                    </m:e>
                  </m:func>
                </m:e>
              </m:func>
            </m:oMath>
            <w:r w:rsidR="00A34770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  </w:t>
            </w:r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 Найти ООФ</w:t>
            </w:r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3+2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e>
                      </m:func>
                    </m:den>
                  </m:f>
                </m:e>
              </m:rad>
            </m:oMath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-8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-4</m:t>
                      </m:r>
                    </m:e>
                  </m:func>
                </m:den>
              </m:f>
            </m:oMath>
          </w:p>
          <w:p w:rsidR="00A34770" w:rsidRDefault="00A3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770" w:rsidRDefault="00A34770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4770" w:rsidRDefault="00A34770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83B7A" w:rsidRDefault="00B83B7A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83B7A" w:rsidRDefault="00B83B7A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83B7A" w:rsidRDefault="00B83B7A" w:rsidP="00B83B7A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17-18. Логарифмические уравнения и неравенства. ООФ. Самостоятельная работа № 6.</w:t>
      </w:r>
    </w:p>
    <w:p w:rsidR="00841F00" w:rsidRDefault="00841F00" w:rsidP="00B83B7A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B83B7A" w:rsidRDefault="00B83B7A" w:rsidP="00B83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D97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EB04BB" w:rsidRPr="00EB04BB" w:rsidRDefault="00EB04BB" w:rsidP="00EB04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№11                                     Вариант №8</w:t>
      </w:r>
    </w:p>
    <w:p w:rsidR="00EB04BB" w:rsidRDefault="00EB04BB" w:rsidP="00EB0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1.Вычислите:</w: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85C6E" wp14:editId="55CEB2AA">
                <wp:simplePos x="0" y="0"/>
                <wp:positionH relativeFrom="column">
                  <wp:posOffset>1863090</wp:posOffset>
                </wp:positionH>
                <wp:positionV relativeFrom="paragraph">
                  <wp:posOffset>198755</wp:posOffset>
                </wp:positionV>
                <wp:extent cx="9525" cy="12954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5.65pt" to="147.4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" strokecolor="#4579b8 [3044]"/>
            </w:pict>
          </mc:Fallback>
        </mc:AlternateContent>
      </w:r>
    </w:p>
    <w:p w:rsidR="00EB04BB" w:rsidRPr="00493544" w:rsidRDefault="00EB04BB" w:rsidP="00EB04BB">
      <w:pPr>
        <w:tabs>
          <w:tab w:val="left" w:pos="357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935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e>
        </m:func>
      </m:oMath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16</m:t>
                </m:r>
              </m:den>
            </m:f>
          </m:e>
        </m:func>
      </m:oMath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6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6</m:t>
                </m:r>
              </m:e>
            </m:func>
          </m:den>
        </m:f>
      </m:oMath>
      <w:r w:rsidRPr="0049354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</w:t>
      </w:r>
    </w:p>
    <w:p w:rsidR="00EB04BB" w:rsidRDefault="00EB04BB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func>
      </m:oMath>
    </w:p>
    <w:p w:rsidR="00EB04BB" w:rsidRDefault="00EB04BB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3,6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3,6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в)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16*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e>
            </m:func>
          </m:e>
        </m:func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sup>
        </m:sSup>
      </m:oMath>
    </w:p>
    <w:p w:rsidR="00EB04BB" w:rsidRDefault="00EB04BB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2.Найдите ООФ:</w:t>
      </w:r>
    </w:p>
    <w:p w:rsidR="00EB04BB" w:rsidRPr="00D97CCE" w:rsidRDefault="00D97CCE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4BB">
        <w:rPr>
          <w:rFonts w:ascii="Times New Roman" w:eastAsiaTheme="minorEastAsia" w:hAnsi="Times New Roman" w:cs="Times New Roman"/>
          <w:sz w:val="24"/>
          <w:szCs w:val="24"/>
          <w:lang w:val="en-US"/>
        </w:rPr>
        <w:t>ln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 xml:space="preserve"> (3</w:t>
      </w:r>
      <w:r w:rsidR="00EB04B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                  </w:t>
      </w:r>
      <w:r w:rsidR="00EB04BB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B04B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97C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4BB" w:rsidRPr="00D97CCE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(7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-10)</m:t>
                </m:r>
              </m:e>
            </m:func>
          </m:den>
        </m:f>
      </m:oMath>
    </w:p>
    <w:p w:rsidR="00EB04BB" w:rsidRDefault="00EB04BB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3544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>Изобразите схематически график функции:</w:t>
      </w:r>
    </w:p>
    <w:p w:rsidR="00EB04BB" w:rsidRPr="00493544" w:rsidRDefault="00EB04BB" w:rsidP="00EB04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9354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func>
      </m:oMath>
      <w:r w:rsidRPr="0049354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93544">
        <w:rPr>
          <w:rFonts w:ascii="Times New Roman" w:eastAsiaTheme="minorEastAsia" w:hAnsi="Times New Roman" w:cs="Times New Roman"/>
          <w:sz w:val="24"/>
          <w:szCs w:val="24"/>
        </w:rPr>
        <w:t xml:space="preserve"> = 2 -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func>
      </m:oMath>
    </w:p>
    <w:p w:rsidR="00841F00" w:rsidRDefault="00841F00" w:rsidP="00841F00">
      <w:pPr>
        <w:pStyle w:val="Standard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B04BB" w:rsidRPr="00841F00" w:rsidRDefault="005427DA" w:rsidP="00841F00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EB04BB" w:rsidRPr="00D849B6" w:rsidRDefault="00EB04BB" w:rsidP="0049354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4481C" wp14:editId="5A0F4B63">
                <wp:simplePos x="0" y="0"/>
                <wp:positionH relativeFrom="column">
                  <wp:posOffset>2901315</wp:posOffset>
                </wp:positionH>
                <wp:positionV relativeFrom="paragraph">
                  <wp:posOffset>19050</wp:posOffset>
                </wp:positionV>
                <wp:extent cx="57150" cy="31337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133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.5pt" to="232.9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D849B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D4988" w:rsidRDefault="00EB04BB" w:rsidP="00BD498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4988">
        <w:rPr>
          <w:rFonts w:ascii="Times New Roman" w:eastAsiaTheme="minorEastAsia" w:hAnsi="Times New Roman" w:cs="Times New Roman"/>
          <w:b/>
          <w:sz w:val="24"/>
          <w:szCs w:val="24"/>
        </w:rPr>
        <w:t>Решите уравнение:</w:t>
      </w:r>
      <w:r w:rsidR="0005343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Решите уравнение:</w:t>
      </w:r>
    </w:p>
    <w:p w:rsidR="00493544" w:rsidRPr="00BD4988" w:rsidRDefault="00BD4988" w:rsidP="00BD4988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eastAsia="en-US"/>
          </w:rPr>
          <m:t>1.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7(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-2x-8)=1.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e>
            </m:func>
          </m:e>
        </m:func>
      </m:oMath>
    </w:p>
    <w:p w:rsidR="00D849B6" w:rsidRPr="00BD4988" w:rsidRDefault="00BD4988" w:rsidP="00BD4988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eastAsia="en-US"/>
          </w:rPr>
          <m:t>2.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6)=-1. </m:t>
            </m:r>
          </m:e>
        </m:func>
        <m:r>
          <w:rPr>
            <w:rFonts w:ascii="Cambria Math" w:hAnsi="Cambria Math" w:cs="Times New Roman"/>
            <w:sz w:val="24"/>
            <w:szCs w:val="24"/>
            <w:lang w:eastAsia="en-US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05343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D4988">
        <w:rPr>
          <w:rFonts w:ascii="Times New Roman" w:eastAsiaTheme="minorEastAsia" w:hAnsi="Times New Roman" w:cs="Times New Roman"/>
          <w:b/>
          <w:sz w:val="24"/>
          <w:szCs w:val="24"/>
        </w:rPr>
        <w:t>Решить системы уравнений:</w:t>
      </w:r>
    </w:p>
    <w:p w:rsidR="00D849B6" w:rsidRPr="00BD4988" w:rsidRDefault="00D849B6" w:rsidP="00BD498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eastAsia="en-US"/>
          </w:rPr>
          <m:t xml:space="preserve">3.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1-2х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х+3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=1.</m:t>
        </m:r>
      </m:oMath>
      <w:r w:rsidR="00BD4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D498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="00BD4988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="00BD49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xy=16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y=8</m:t>
                </m:r>
              </m:e>
            </m:eqArr>
          </m:e>
        </m:d>
      </m:oMath>
    </w:p>
    <w:p w:rsidR="00D849B6" w:rsidRPr="0005343F" w:rsidRDefault="00BD4988" w:rsidP="0005343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eastAsia="en-US"/>
          </w:rPr>
          <m:t>4.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053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</w:t>
      </w:r>
      <w:proofErr w:type="gramStart"/>
      <w:r w:rsidR="0005343F">
        <w:rPr>
          <w:rFonts w:ascii="Times New Roman" w:hAnsi="Times New Roman" w:cs="Times New Roman"/>
          <w:sz w:val="24"/>
          <w:szCs w:val="24"/>
        </w:rPr>
        <w:t xml:space="preserve"> </w:t>
      </w:r>
      <w:r w:rsidR="0005343F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  <w:r w:rsidR="000534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х-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у=1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х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у=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5+1</m:t>
                        </m:r>
                      </m:e>
                    </m:func>
                  </m:e>
                </m:func>
              </m:e>
            </m:eqArr>
          </m:e>
        </m:d>
      </m:oMath>
    </w:p>
    <w:p w:rsidR="00D849B6" w:rsidRPr="00D849B6" w:rsidRDefault="00D849B6" w:rsidP="00D849B6">
      <w:pPr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</w:rPr>
      </w:pPr>
    </w:p>
    <w:p w:rsidR="00D849B6" w:rsidRPr="00D849B6" w:rsidRDefault="00D849B6" w:rsidP="00D8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неравенства</w:t>
      </w:r>
      <w:r w:rsidRPr="00D849B6">
        <w:rPr>
          <w:rFonts w:ascii="Times New Roman" w:hAnsi="Times New Roman" w:cs="Times New Roman"/>
          <w:b/>
          <w:sz w:val="24"/>
          <w:szCs w:val="24"/>
        </w:rPr>
        <w:t>:</w:t>
      </w:r>
      <w:r w:rsidR="00053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Решите неравенства:</w:t>
      </w:r>
    </w:p>
    <w:p w:rsidR="00D849B6" w:rsidRPr="00D849B6" w:rsidRDefault="00D849B6" w:rsidP="00D849B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5343F" w:rsidRDefault="00633AD6" w:rsidP="0005343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-11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≤-5</m:t>
            </m:r>
          </m:e>
        </m:func>
      </m:oMath>
      <w:r w:rsidR="0005343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05343F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="0005343F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="0005343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-6)≥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0.2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+33)</m:t>
                </m:r>
              </m:e>
            </m:func>
          </m:e>
        </m:func>
      </m:oMath>
    </w:p>
    <w:p w:rsidR="0005343F" w:rsidRDefault="0005343F" w:rsidP="0005343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343F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x 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</w:p>
    <w:p w:rsidR="00D849B6" w:rsidRPr="0005343F" w:rsidRDefault="00D849B6" w:rsidP="0005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B6" w:rsidRPr="00D849B6" w:rsidRDefault="00D849B6" w:rsidP="00BD498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49B6" w:rsidRPr="00D849B6" w:rsidRDefault="00D849B6" w:rsidP="00BD498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4BB" w:rsidRDefault="00EB04BB" w:rsidP="0005343F">
      <w:pPr>
        <w:pBdr>
          <w:bar w:val="single" w:sz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EB04B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B04B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83B7A" w:rsidRDefault="00B83B7A" w:rsidP="005427DA">
      <w:pPr>
        <w:pStyle w:val="Standard"/>
        <w:rPr>
          <w:rFonts w:ascii="Times New Roman" w:hAnsi="Times New Roman" w:cs="Times New Roman"/>
          <w:b/>
          <w:bCs/>
          <w:sz w:val="28"/>
          <w:szCs w:val="24"/>
        </w:rPr>
      </w:pPr>
    </w:p>
    <w:p w:rsidR="008962F6" w:rsidRDefault="008962F6" w:rsidP="008962F6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19-20. Решение уравнений и неравенств.</w:t>
      </w:r>
    </w:p>
    <w:p w:rsidR="008962F6" w:rsidRDefault="008962F6" w:rsidP="008962F6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Самостоятельная работа № 7.</w:t>
      </w:r>
    </w:p>
    <w:p w:rsidR="00841F00" w:rsidRDefault="00841F00" w:rsidP="008962F6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8962F6" w:rsidRDefault="008962F6" w:rsidP="00896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№7.</w:t>
      </w:r>
    </w:p>
    <w:p w:rsidR="00841F00" w:rsidRDefault="00841F00" w:rsidP="008962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DA" w:rsidRPr="005427DA" w:rsidRDefault="005427DA" w:rsidP="005427D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27DA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Вариант №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Pr="005427DA">
        <w:rPr>
          <w:rFonts w:ascii="Times New Roman" w:eastAsiaTheme="minorEastAsia" w:hAnsi="Times New Roman" w:cs="Times New Roman"/>
          <w:b/>
          <w:sz w:val="24"/>
          <w:szCs w:val="24"/>
        </w:rPr>
        <w:t xml:space="preserve">3                            </w:t>
      </w:r>
      <w:r w:rsidR="00832BC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</w:t>
      </w:r>
      <w:r w:rsidRPr="005427DA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Вариант№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9</w:t>
      </w: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41275</wp:posOffset>
                </wp:positionV>
                <wp:extent cx="19050" cy="13335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3.25pt" to="201.4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1.Решите уравнение:</w:t>
      </w:r>
    </w:p>
    <w:p w:rsidR="005427DA" w:rsidRDefault="00633AD6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5427D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832B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5427D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=-1</m:t>
                    </m:r>
                  </m:e>
                </m:func>
              </m:e>
            </m:func>
          </m:e>
        </m:func>
      </m:oMath>
    </w:p>
    <w:p w:rsidR="005427DA" w:rsidRP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427DA"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>Решите неравенство:</w:t>
      </w:r>
      <w:r w:rsidRPr="005427D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5427DA" w:rsidRDefault="00633AD6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x&gt;-1</m:t>
            </m:r>
          </m:e>
        </m:func>
      </m:oMath>
      <w:r w:rsidR="005427DA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</w:t>
      </w:r>
      <w:r w:rsidR="00832BCF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</w:t>
      </w:r>
      <w:r w:rsidR="005427DA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log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-2≤0</m:t>
        </m:r>
      </m:oMath>
    </w:p>
    <w:p w:rsidR="00841F00" w:rsidRPr="005427DA" w:rsidRDefault="00841F00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27DA" w:rsidRPr="005427DA" w:rsidRDefault="005427DA" w:rsidP="005427DA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6FB24" wp14:editId="6C1D4634">
                <wp:simplePos x="0" y="0"/>
                <wp:positionH relativeFrom="column">
                  <wp:posOffset>2101215</wp:posOffset>
                </wp:positionH>
                <wp:positionV relativeFrom="paragraph">
                  <wp:posOffset>17780</wp:posOffset>
                </wp:positionV>
                <wp:extent cx="28575" cy="13144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1.4pt" to="167.7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" strokecolor="#4579b8 [3044]"/>
            </w:pict>
          </mc:Fallback>
        </mc:AlternateContent>
      </w: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Определите знак числа </w:t>
      </w: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0.5                                          а)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1.3</w:t>
      </w: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func>
      </m:oMath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в)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24130</wp:posOffset>
                </wp:positionV>
                <wp:extent cx="19050" cy="6096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1.9pt" to="169.2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2. Решите уравнение:</w:t>
      </w:r>
    </w:p>
    <w:p w:rsidR="005427DA" w:rsidRDefault="00633AD6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5427DA">
        <w:rPr>
          <w:rFonts w:ascii="Times New Roman" w:eastAsiaTheme="minorEastAsia" w:hAnsi="Times New Roman" w:cs="Times New Roman"/>
          <w:sz w:val="24"/>
          <w:szCs w:val="24"/>
        </w:rPr>
        <w:t xml:space="preserve">=3                    </w:t>
      </w:r>
      <w:r w:rsidR="00C77DE4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5427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x=7</m:t>
                    </m:r>
                  </m:e>
                </m:func>
              </m:e>
            </m:func>
          </m:e>
        </m:func>
      </m:oMath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252095</wp:posOffset>
                </wp:positionV>
                <wp:extent cx="19050" cy="7905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19.85pt" to="175.9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" strokecolor="#4579b8 [3044]"/>
            </w:pict>
          </mc:Fallback>
        </mc:AlternateContent>
      </w:r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427DA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>Решите неравенство:</w:t>
      </w:r>
    </w:p>
    <w:p w:rsidR="005427DA" w:rsidRPr="005427DA" w:rsidRDefault="00633AD6" w:rsidP="005427D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+4)&gt;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+2)</m:t>
                </m:r>
              </m:e>
            </m:func>
          </m:e>
        </m:func>
      </m:oMath>
      <w:r w:rsidR="005427DA" w:rsidRPr="005427DA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)&lt;0,5</m:t>
            </m:r>
          </m:e>
        </m:func>
      </m:oMath>
    </w:p>
    <w:p w:rsid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7352" w:rsidRDefault="00217352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7352" w:rsidRDefault="00217352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7352" w:rsidRDefault="00217352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7352" w:rsidRPr="005427DA" w:rsidRDefault="00217352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27DA" w:rsidRPr="005427DA" w:rsidRDefault="005427DA" w:rsidP="005427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7352" w:rsidRDefault="00217352" w:rsidP="0021735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color w:val="00B0F0"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21-22. Метод введения дополнительной переменной. Однородные уравнения.</w:t>
      </w:r>
    </w:p>
    <w:p w:rsidR="00217352" w:rsidRDefault="00217352" w:rsidP="0021735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Решение уравнений и неравенств.</w:t>
      </w:r>
    </w:p>
    <w:p w:rsidR="008962F6" w:rsidRDefault="008962F6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77DE4" w:rsidRPr="005427DA" w:rsidRDefault="00C77DE4" w:rsidP="00C77DE4">
      <w:pPr>
        <w:pStyle w:val="Standard"/>
        <w:rPr>
          <w:rFonts w:ascii="Times New Roman" w:hAnsi="Times New Roman" w:cs="Times New Roman"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9B6B5F" w:rsidRDefault="009B6B5F" w:rsidP="009B6B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9B6B5F">
        <w:rPr>
          <w:rFonts w:ascii="Times New Roman" w:eastAsiaTheme="minorEastAsia" w:hAnsi="Times New Roman" w:cs="Times New Roman"/>
          <w:b/>
          <w:sz w:val="24"/>
          <w:szCs w:val="24"/>
        </w:rPr>
        <w:t>Решите уравнения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B48AB" w:rsidRPr="001B48AB" w:rsidRDefault="00A84015" w:rsidP="001B48A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DC4BA" wp14:editId="1D5119D8">
                <wp:simplePos x="0" y="0"/>
                <wp:positionH relativeFrom="column">
                  <wp:posOffset>2596515</wp:posOffset>
                </wp:positionH>
                <wp:positionV relativeFrom="paragraph">
                  <wp:posOffset>369570</wp:posOffset>
                </wp:positionV>
                <wp:extent cx="19050" cy="13335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9.1pt" to="205.9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" strokecolor="#4579b8 [3044]"/>
            </w:pict>
          </mc:Fallback>
        </mc:AlternateContent>
      </w:r>
      <w:r w:rsidR="009B6B5F">
        <w:rPr>
          <w:rFonts w:ascii="Times New Roman" w:eastAsiaTheme="minorEastAsia" w:hAnsi="Times New Roman" w:cs="Times New Roman"/>
          <w:sz w:val="24"/>
          <w:szCs w:val="24"/>
        </w:rPr>
        <w:t xml:space="preserve">а).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/>
        </m:sSup>
      </m:oMath>
      <w:r w:rsidR="009B6B5F">
        <w:rPr>
          <w:rFonts w:ascii="Times New Roman" w:eastAsiaTheme="minorEastAsia" w:hAnsi="Times New Roman" w:cs="Times New Roman"/>
          <w:sz w:val="24"/>
          <w:szCs w:val="24"/>
        </w:rPr>
        <w:t xml:space="preserve">= 3                                     а).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sPre>
              <m:sPre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sPre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en-US"/>
          </w:rPr>
          <w:br/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б).  64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2+3x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-12=0                               б).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="001B48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B6B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en-US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в).  3∙25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-8∙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=0                  в).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=2,5∙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</m:oMath>
      </m:oMathPara>
    </w:p>
    <w:p w:rsidR="003650F1" w:rsidRDefault="003650F1" w:rsidP="003650F1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=27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г).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3650F1" w:rsidRDefault="003650F1" w:rsidP="003650F1">
      <w:pPr>
        <w:shd w:val="clear" w:color="auto" w:fill="FFFFFF" w:themeFill="background1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2. Решите неравенства:</w:t>
      </w:r>
    </w:p>
    <w:p w:rsidR="003650F1" w:rsidRDefault="003650F1" w:rsidP="003650F1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&lt;0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</w:t>
      </w:r>
      <w:r w:rsidR="00A8401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а)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≥-1</m:t>
            </m:r>
          </m:e>
        </m:func>
      </m:oMath>
    </w:p>
    <w:p w:rsidR="00A84015" w:rsidRDefault="00A84015" w:rsidP="00A84015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б).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2х+3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&lt;0,25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б).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х+7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&gt;-1</m:t>
        </m:r>
      </m:oMath>
    </w:p>
    <w:p w:rsidR="00A84015" w:rsidRDefault="00A84015" w:rsidP="00A84015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</w:p>
    <w:p w:rsidR="00A84015" w:rsidRPr="00A84015" w:rsidRDefault="00A84015" w:rsidP="003650F1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A84015" w:rsidRPr="00A84015" w:rsidRDefault="00A84015" w:rsidP="003650F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6B5F" w:rsidRDefault="009B6B5F" w:rsidP="009B6B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p w:rsidR="00782B87" w:rsidRDefault="00782B87" w:rsidP="009B6B5F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9B6B5F">
      <w:pPr>
        <w:pStyle w:val="Standard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A84015">
      <w:pPr>
        <w:pStyle w:val="Standard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8A2016">
      <w:pPr>
        <w:pStyle w:val="Standard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82B87" w:rsidRDefault="00782B87" w:rsidP="00782B87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23-24. Решение уравнений и неравенств.</w:t>
      </w:r>
    </w:p>
    <w:p w:rsidR="00782B87" w:rsidRDefault="00782B87" w:rsidP="00782B87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 Самостоятельная работа № 8.</w:t>
      </w:r>
    </w:p>
    <w:p w:rsidR="00782B87" w:rsidRDefault="00782B87" w:rsidP="00782B87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782B87" w:rsidRDefault="003D28F2" w:rsidP="00782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 8</w:t>
      </w:r>
      <w:r w:rsidR="00782B87">
        <w:rPr>
          <w:rFonts w:ascii="Times New Roman" w:hAnsi="Times New Roman" w:cs="Times New Roman"/>
          <w:b/>
          <w:sz w:val="24"/>
          <w:szCs w:val="24"/>
        </w:rPr>
        <w:t>.</w:t>
      </w:r>
    </w:p>
    <w:p w:rsidR="00C634AE" w:rsidRPr="00C634AE" w:rsidRDefault="00C634AE" w:rsidP="00C634AE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</w:t>
      </w:r>
      <w:r w:rsidRPr="00C634AE">
        <w:rPr>
          <w:rFonts w:ascii="Times New Roman" w:hAnsi="Times New Roman" w:cs="Times New Roman"/>
          <w:b/>
          <w:color w:val="000000" w:themeColor="text1"/>
          <w:sz w:val="24"/>
        </w:rPr>
        <w:t>Вариант №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20</w:t>
      </w:r>
      <w:r w:rsidRPr="00C634AE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</w:t>
      </w:r>
      <w:r w:rsidRPr="00C634AE">
        <w:rPr>
          <w:rFonts w:ascii="Times New Roman" w:hAnsi="Times New Roman" w:cs="Times New Roman"/>
          <w:b/>
          <w:color w:val="000000" w:themeColor="text1"/>
          <w:sz w:val="24"/>
        </w:rPr>
        <w:t xml:space="preserve">  Вариант №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14</w:t>
      </w:r>
    </w:p>
    <w:p w:rsidR="00C634AE" w:rsidRDefault="00C634AE" w:rsidP="00C634AE">
      <w:pPr>
        <w:pStyle w:val="a8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634AE">
        <w:rPr>
          <w:rFonts w:ascii="Times New Roman" w:hAnsi="Times New Roman" w:cs="Times New Roman"/>
          <w:b/>
          <w:color w:val="000000" w:themeColor="text1"/>
          <w:sz w:val="24"/>
        </w:rPr>
        <w:t>Решите уравнения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:rsidR="00C634AE" w:rsidRDefault="00C634AE" w:rsidP="00C634AE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а)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</w:rPr>
              <m:t>25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</w:rPr>
              <m:t>1-3x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</w:rPr>
              <m:t>125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               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6x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>=5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</w:t>
      </w:r>
    </w:p>
    <w:p w:rsidR="00C634AE" w:rsidRDefault="00C634AE" w:rsidP="00C634AE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2x-3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3x-5x-2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>=0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                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₃</m:t>
            </m:r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</w:rPr>
              <m:t>-8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</w:rPr>
          <m:t>=2-x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               </w:t>
      </w:r>
    </w:p>
    <w:p w:rsidR="00C634AE" w:rsidRDefault="00C634AE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₂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7x-4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=2+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</m:func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-x-2)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C634AE" w:rsidRPr="00C634AE" w:rsidRDefault="00C634AE" w:rsidP="00C634AE">
      <w:pPr>
        <w:shd w:val="clear" w:color="auto" w:fill="FFFFFF" w:themeFill="background1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</w:t>
      </w:r>
      <w:r>
        <w:rPr>
          <w:rFonts w:ascii="Times New Roman" w:hAnsi="Times New Roman" w:cs="Times New Roman"/>
          <w:b/>
          <w:sz w:val="24"/>
          <w:szCs w:val="24"/>
        </w:rPr>
        <w:t>Решите</w:t>
      </w:r>
      <w:r w:rsidRPr="00C634AE">
        <w:rPr>
          <w:rFonts w:ascii="Times New Roman" w:hAnsi="Times New Roman" w:cs="Times New Roman"/>
          <w:b/>
          <w:sz w:val="24"/>
          <w:szCs w:val="24"/>
        </w:rPr>
        <w:t xml:space="preserve"> неравенства:</w:t>
      </w:r>
    </w:p>
    <w:p w:rsidR="00C634AE" w:rsidRDefault="00C634AE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≤16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x+1</m:t>
                </m:r>
              </m:e>
            </m:rad>
          </m:sup>
        </m:sSup>
      </m:oMath>
    </w:p>
    <w:p w:rsidR="00C634AE" w:rsidRDefault="00C634AE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(3x+4)&gt;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&gt;-2</m:t>
            </m:r>
          </m:e>
        </m:func>
      </m:oMath>
    </w:p>
    <w:p w:rsidR="009E5BD2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A84015" w:rsidRPr="00A84015" w:rsidRDefault="00A84015" w:rsidP="00A84015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A84015" w:rsidRDefault="00A84015" w:rsidP="00A84015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84015" w:rsidRDefault="00A84015" w:rsidP="00A8401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Повторить:</w:t>
      </w:r>
      <w:r>
        <w:rPr>
          <w:rFonts w:ascii="Times New Roman" w:hAnsi="Times New Roman" w:cs="Times New Roman"/>
          <w:sz w:val="24"/>
          <w:szCs w:val="24"/>
        </w:rPr>
        <w:t xml:space="preserve"> правила дифференцирования, производные простейших функций.</w:t>
      </w:r>
    </w:p>
    <w:p w:rsidR="00A84015" w:rsidRDefault="00A84015" w:rsidP="00A8401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84015" w:rsidRDefault="00A84015" w:rsidP="00A8401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производные:</w:t>
      </w:r>
    </w:p>
    <w:p w:rsidR="00A84015" w:rsidRPr="00F11AD0" w:rsidRDefault="00F11AD0" w:rsidP="00F11AD0">
      <w:pPr>
        <w:pStyle w:val="Standard"/>
        <w:numPr>
          <w:ilvl w:val="0"/>
          <w:numId w:val="43"/>
        </w:numPr>
        <w:pBdr>
          <w:bar w:val="single" w:sz="4" w:color="auto"/>
        </w:pBd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у=2х</w:t>
      </w:r>
      <w:r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  <w:bCs/>
        </w:rPr>
        <w:t>-3х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+6х-12                                                1. у=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+7х-23</m:t>
        </m:r>
      </m:oMath>
    </w:p>
    <w:p w:rsidR="00F11AD0" w:rsidRPr="00F11AD0" w:rsidRDefault="00F11AD0" w:rsidP="00F11AD0">
      <w:pPr>
        <w:pStyle w:val="Standard"/>
        <w:numPr>
          <w:ilvl w:val="0"/>
          <w:numId w:val="43"/>
        </w:numPr>
        <w:pBdr>
          <w:bar w:val="single" w:sz="4" w:color="auto"/>
        </w:pBdr>
        <w:rPr>
          <w:rFonts w:ascii="Times New Roman" w:hAnsi="Times New Roman" w:cs="Times New Roman"/>
          <w:bCs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3х-7</m:t>
            </m:r>
          </m:e>
        </m:d>
      </m:oMath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3х-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5-2х</m:t>
            </m:r>
          </m:e>
        </m:d>
      </m:oMath>
    </w:p>
    <w:p w:rsidR="00F11AD0" w:rsidRPr="009B1E32" w:rsidRDefault="009B1E32" w:rsidP="00F11AD0">
      <w:pPr>
        <w:pStyle w:val="Standard"/>
        <w:numPr>
          <w:ilvl w:val="0"/>
          <w:numId w:val="43"/>
        </w:numPr>
        <w:pBdr>
          <w:bar w:val="single" w:sz="4" w:color="auto"/>
        </w:pBdr>
        <w:rPr>
          <w:rFonts w:ascii="Times New Roman" w:hAnsi="Times New Roman" w:cs="Times New Roman"/>
          <w:bCs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5-х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</m:oMath>
    </w:p>
    <w:p w:rsidR="009B1E32" w:rsidRPr="009B1E32" w:rsidRDefault="009B1E32" w:rsidP="009B1E32">
      <w:pPr>
        <w:pStyle w:val="Standard"/>
        <w:numPr>
          <w:ilvl w:val="0"/>
          <w:numId w:val="43"/>
        </w:numPr>
        <w:pBdr>
          <w:bar w:val="single" w:sz="4" w:color="auto"/>
        </w:pBdr>
        <w:rPr>
          <w:rFonts w:ascii="Times New Roman" w:hAnsi="Times New Roman" w:cs="Times New Roman"/>
          <w:bCs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4.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1+х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</w:p>
    <w:p w:rsidR="009B1E32" w:rsidRPr="009B1E32" w:rsidRDefault="009B1E32" w:rsidP="00F11AD0">
      <w:pPr>
        <w:pStyle w:val="Standard"/>
        <w:numPr>
          <w:ilvl w:val="0"/>
          <w:numId w:val="43"/>
        </w:numPr>
        <w:pBdr>
          <w:bar w:val="single" w:sz="4" w:color="auto"/>
        </w:pBdr>
        <w:rPr>
          <w:rFonts w:ascii="Times New Roman" w:hAnsi="Times New Roman" w:cs="Times New Roman"/>
          <w:bCs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func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5.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func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func>
      </m:oMath>
    </w:p>
    <w:p w:rsidR="009E5BD2" w:rsidRDefault="009E5BD2" w:rsidP="00A84015">
      <w:pPr>
        <w:shd w:val="clear" w:color="auto" w:fill="FFFFFF" w:themeFill="background1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9E5BD2" w:rsidRPr="0013256F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9E5BD2" w:rsidRPr="0013256F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9E5BD2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9E5BD2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9E5BD2" w:rsidRDefault="009E5BD2" w:rsidP="00C634AE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25-26. Производные показательной и логарифмической функций. Вычисление производной.</w:t>
      </w: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3256F" w:rsidRDefault="0013256F" w:rsidP="0013256F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Математический диктант.</w:t>
      </w:r>
    </w:p>
    <w:p w:rsidR="0013256F" w:rsidRDefault="0013256F" w:rsidP="0013256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производные функций:</w:t>
      </w:r>
    </w:p>
    <w:p w:rsidR="0013256F" w:rsidRDefault="0013256F" w:rsidP="0013256F">
      <w:pPr>
        <w:pStyle w:val="a8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+6x-18</m:t>
        </m:r>
      </m:oMath>
    </w:p>
    <w:p w:rsidR="0013256F" w:rsidRDefault="0013256F" w:rsidP="0013256F">
      <w:pPr>
        <w:pStyle w:val="a8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+3</m:t>
        </m:r>
      </m:oMath>
    </w:p>
    <w:p w:rsidR="0013256F" w:rsidRDefault="0013256F" w:rsidP="0013256F">
      <w:pPr>
        <w:pStyle w:val="a8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 = 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3x</m:t>
                </m:r>
              </m:e>
            </m:func>
          </m:e>
        </m:func>
      </m:oMath>
    </w:p>
    <w:p w:rsidR="0013256F" w:rsidRDefault="0013256F" w:rsidP="0013256F">
      <w:pPr>
        <w:pStyle w:val="a8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 =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-3x+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</w:p>
    <w:p w:rsidR="0013256F" w:rsidRDefault="0013256F" w:rsidP="0013256F">
      <w:pPr>
        <w:pStyle w:val="a8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x-1</m:t>
            </m:r>
          </m:den>
        </m:f>
      </m:oMath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3256F" w:rsidRPr="00A84015" w:rsidRDefault="0013256F" w:rsidP="0013256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9E5BD2" w:rsidRDefault="009E5BD2" w:rsidP="0013256F">
      <w:pPr>
        <w:widowControl/>
        <w:suppressAutoHyphens w:val="0"/>
        <w:spacing w:before="100" w:after="119"/>
        <w:jc w:val="center"/>
        <w:rPr>
          <w:rFonts w:eastAsia="Times New Roman" w:cs="Times New Roman"/>
          <w:bCs/>
          <w:iCs/>
          <w:kern w:val="0"/>
          <w:sz w:val="20"/>
          <w:szCs w:val="20"/>
        </w:rPr>
      </w:pPr>
    </w:p>
    <w:p w:rsidR="0013256F" w:rsidRPr="00030F08" w:rsidRDefault="00030F08" w:rsidP="00030F08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Дополнить таблицу производных.</w:t>
      </w: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012222" w:rsidRDefault="00012222" w:rsidP="000122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0122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ln</w:t>
      </w:r>
      <w:r w:rsidRPr="000122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2 -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122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-1.</w:t>
      </w:r>
    </w:p>
    <w:p w:rsidR="00012222" w:rsidRDefault="00012222" w:rsidP="000122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Найдите значение производной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15C45" w:rsidRPr="00F15C45" w:rsidRDefault="00452D92" w:rsidP="000122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5C45">
        <w:rPr>
          <w:rFonts w:ascii="Times New Roman" w:hAnsi="Times New Roman" w:cs="Times New Roman"/>
          <w:sz w:val="24"/>
          <w:szCs w:val="24"/>
        </w:rPr>
        <w:t xml:space="preserve">. </w:t>
      </w:r>
      <w:r w:rsidR="00F15C45" w:rsidRPr="00F15C45">
        <w:rPr>
          <w:rFonts w:ascii="Times New Roman" w:hAnsi="Times New Roman" w:cs="Times New Roman"/>
          <w:sz w:val="24"/>
          <w:szCs w:val="24"/>
        </w:rPr>
        <w:t xml:space="preserve">Укажите промежутки возрастания и убывания функций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012222" w:rsidRDefault="00012222" w:rsidP="000122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</w:p>
    <w:p w:rsidR="00B71F0B" w:rsidRPr="00A81F05" w:rsidRDefault="00A81F05" w:rsidP="00A81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B71F0B" w:rsidRPr="00A81F05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B71F0B" w:rsidRPr="00A81F05">
        <w:rPr>
          <w:rFonts w:ascii="Times New Roman" w:eastAsiaTheme="minorEastAsia" w:hAnsi="Times New Roman" w:cs="Times New Roman"/>
          <w:sz w:val="24"/>
          <w:szCs w:val="24"/>
        </w:rPr>
        <w:t xml:space="preserve"> 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B71F0B" w:rsidRPr="00A81F05" w:rsidRDefault="00B71F0B" w:rsidP="00B71F0B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B71F0B" w:rsidRPr="00A81F05" w:rsidRDefault="00A81F05" w:rsidP="00B7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1F0B" w:rsidRPr="00A81F05">
        <w:rPr>
          <w:rFonts w:ascii="Times New Roman" w:hAnsi="Times New Roman" w:cs="Times New Roman"/>
          <w:sz w:val="24"/>
          <w:szCs w:val="24"/>
        </w:rPr>
        <w:t xml:space="preserve">.Найдите значение производной функций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B71F0B" w:rsidRPr="00A81F05">
        <w:rPr>
          <w:rFonts w:ascii="Times New Roman" w:hAnsi="Times New Roman" w:cs="Times New Roman"/>
          <w:sz w:val="24"/>
          <w:szCs w:val="24"/>
        </w:rPr>
        <w:t xml:space="preserve">  в точке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B71F0B" w:rsidRPr="00A81F05">
        <w:rPr>
          <w:rFonts w:ascii="Times New Roman" w:hAnsi="Times New Roman" w:cs="Times New Roman"/>
          <w:sz w:val="24"/>
          <w:szCs w:val="24"/>
        </w:rPr>
        <w:t>.</w:t>
      </w:r>
    </w:p>
    <w:p w:rsidR="00B71F0B" w:rsidRPr="00B71F0B" w:rsidRDefault="00B71F0B" w:rsidP="00B71F0B">
      <w:pPr>
        <w:pStyle w:val="a8"/>
        <w:spacing w:after="0" w:line="240" w:lineRule="auto"/>
        <w:ind w:left="2912"/>
        <w:rPr>
          <w:rFonts w:ascii="Times New Roman" w:hAnsi="Times New Roman" w:cs="Times New Roman"/>
          <w:sz w:val="24"/>
          <w:szCs w:val="24"/>
        </w:rPr>
      </w:pPr>
    </w:p>
    <w:p w:rsidR="00EF65C2" w:rsidRPr="00EF65C2" w:rsidRDefault="00EF65C2" w:rsidP="00EF65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EF65C2">
        <w:rPr>
          <w:rFonts w:ascii="Times New Roman" w:eastAsiaTheme="minorEastAsia" w:hAnsi="Times New Roman" w:cs="Times New Roman"/>
          <w:sz w:val="24"/>
          <w:szCs w:val="24"/>
        </w:rPr>
        <w:t xml:space="preserve">Составьте уравнение касательной к графику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-2x</m:t>
            </m:r>
          </m:sup>
        </m:sSup>
      </m:oMath>
      <w:r w:rsidRPr="00EF65C2">
        <w:rPr>
          <w:rFonts w:ascii="Times New Roman" w:eastAsiaTheme="minorEastAsia" w:hAnsi="Times New Roman" w:cs="Times New Roman"/>
          <w:sz w:val="24"/>
          <w:szCs w:val="24"/>
        </w:rPr>
        <w:t xml:space="preserve">, параллельной прямой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y=-x</m:t>
        </m:r>
      </m:oMath>
    </w:p>
    <w:p w:rsidR="00EF65C2" w:rsidRPr="00EF65C2" w:rsidRDefault="00EF65C2" w:rsidP="00EF65C2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EF65C2" w:rsidRPr="00EF65C2" w:rsidRDefault="00EF65C2" w:rsidP="00EF65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EF65C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F65C2">
        <w:rPr>
          <w:rFonts w:ascii="Times New Roman" w:eastAsiaTheme="minorEastAsia" w:hAnsi="Times New Roman" w:cs="Times New Roman"/>
          <w:sz w:val="24"/>
          <w:szCs w:val="24"/>
        </w:rPr>
        <w:t xml:space="preserve"> Укажите промежутки возрастания и убывания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</m:den>
        </m:f>
      </m:oMath>
    </w:p>
    <w:p w:rsidR="00EF65C2" w:rsidRPr="00EF65C2" w:rsidRDefault="00EF65C2" w:rsidP="00EF65C2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452D92" w:rsidRDefault="00452D9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452D92" w:rsidRDefault="00452D9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452D92" w:rsidRDefault="00452D9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452D92" w:rsidRDefault="00452D9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452D92" w:rsidRPr="00EF65C2" w:rsidRDefault="00452D9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9C312E" w:rsidRDefault="009C312E" w:rsidP="009C31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27-28. Производная сложной и обратной функций. Вычисление производных.</w:t>
      </w: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9E5BD2" w:rsidRPr="00EF65C2" w:rsidRDefault="009E5BD2" w:rsidP="009E5BD2">
      <w:pPr>
        <w:widowControl/>
        <w:suppressAutoHyphens w:val="0"/>
        <w:spacing w:before="100" w:after="11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:rsidR="00187166" w:rsidRPr="00A84015" w:rsidRDefault="00187166" w:rsidP="0018716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452D92" w:rsidRDefault="00452D92" w:rsidP="00452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Найдите значение производной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2x+5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=2.</m:t>
        </m:r>
      </m:oMath>
    </w:p>
    <w:p w:rsidR="00452D92" w:rsidRDefault="00452D92" w:rsidP="00452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452D92" w:rsidRPr="00EF65C2" w:rsidRDefault="00452D92" w:rsidP="0045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F65C2">
        <w:rPr>
          <w:rFonts w:ascii="Times New Roman" w:hAnsi="Times New Roman" w:cs="Times New Roman"/>
          <w:sz w:val="24"/>
          <w:szCs w:val="24"/>
        </w:rPr>
        <w:t xml:space="preserve">Укажите промежутки возрастания и убывания функций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EF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92" w:rsidRDefault="00452D92" w:rsidP="00452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Найдите точки экстремума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452D92" w:rsidRDefault="00452D92" w:rsidP="00452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Определите промежутки возрастания и убывания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-3x-2).</m:t>
        </m:r>
      </m:oMath>
    </w:p>
    <w:p w:rsidR="00452D92" w:rsidRDefault="00452D92" w:rsidP="00452D92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52D92" w:rsidTr="00452D92">
        <w:trPr>
          <w:trHeight w:val="2881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2D92" w:rsidRPr="003B0EB8" w:rsidRDefault="00452D92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92" w:rsidRPr="003B0EB8" w:rsidRDefault="00452D92" w:rsidP="00452D92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3B0E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Вычислите производные функций</w:t>
            </w:r>
          </w:p>
          <w:p w:rsidR="00452D92" w:rsidRPr="003B0EB8" w:rsidRDefault="00452D92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92" w:rsidRPr="003B0EB8" w:rsidRDefault="00452D92" w:rsidP="00452D92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p>
                  </m:sSup>
                </m:e>
              </m:func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у=2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2х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×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</m:e>
              </m:func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х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</m:func>
                </m:den>
              </m:f>
            </m:oMath>
          </w:p>
          <w:p w:rsidR="00452D92" w:rsidRPr="003B0EB8" w:rsidRDefault="00452D92" w:rsidP="00452D92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2D92" w:rsidRPr="003B0EB8" w:rsidRDefault="00452D92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92" w:rsidRPr="003B0EB8" w:rsidRDefault="00452D92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Вычислите производные функций</w:t>
            </w:r>
          </w:p>
          <w:p w:rsidR="00452D92" w:rsidRPr="003B0EB8" w:rsidRDefault="00452D92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92" w:rsidRPr="003B0EB8" w:rsidRDefault="00452D92" w:rsidP="00452D92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d>
                    <m:d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х+1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х-1</m:t>
                  </m:r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</m:e>
              </m:func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2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m:t>2</m:t>
                      </m:r>
                    </m:e>
                  </m:rad>
                </m:sup>
              </m:sSup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y=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2х∙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-2х</m:t>
                  </m:r>
                </m:sup>
              </m:sSup>
            </m:oMath>
          </w:p>
          <w:p w:rsidR="00452D92" w:rsidRPr="003B0EB8" w:rsidRDefault="00452D92" w:rsidP="00452D92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y=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m:t>х+1</m:t>
                  </m:r>
                </m:sup>
              </m:sSup>
            </m:oMath>
          </w:p>
          <w:p w:rsidR="00452D92" w:rsidRPr="003B0EB8" w:rsidRDefault="00452D92" w:rsidP="00452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E5BD2" w:rsidRDefault="009E5BD2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C312E" w:rsidRDefault="009C312E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C312E" w:rsidRDefault="009C312E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C312E" w:rsidRDefault="009C312E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C312E" w:rsidRDefault="009C312E" w:rsidP="009E5BD2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9C312E" w:rsidRDefault="009C312E" w:rsidP="009C312E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29-30. Вычисление производных. Самостоятельная работа № 9.</w:t>
      </w:r>
    </w:p>
    <w:p w:rsidR="000861A2" w:rsidRDefault="000861A2" w:rsidP="0008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 9.</w:t>
      </w:r>
    </w:p>
    <w:p w:rsidR="00832BCF" w:rsidRDefault="00832BCF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32BCF" w:rsidTr="00452D92">
        <w:trPr>
          <w:trHeight w:val="2881"/>
        </w:trPr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2BCF" w:rsidRDefault="00832BCF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</w:t>
            </w:r>
            <w:r w:rsidR="004A1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7166" w:rsidRDefault="00187166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CF" w:rsidRDefault="00832BCF" w:rsidP="00452D92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Вычислите производные функций</w:t>
            </w:r>
          </w:p>
          <w:p w:rsidR="00832BCF" w:rsidRPr="009E20F9" w:rsidRDefault="00832BCF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CF" w:rsidRDefault="00832BCF" w:rsidP="00832BCF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=4x-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5x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(x-1)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</w:p>
          <w:p w:rsidR="00832BCF" w:rsidRDefault="00832BCF" w:rsidP="00832BCF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7-2x</m:t>
                  </m:r>
                </m:sup>
              </m:sSup>
            </m:oMath>
          </w:p>
          <w:p w:rsidR="00832BCF" w:rsidRDefault="00832BCF" w:rsidP="00832BCF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2x+5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x-3</m:t>
                      </m:r>
                    </m:sup>
                  </m:sSup>
                </m:e>
              </m:func>
            </m:oMath>
          </w:p>
          <w:p w:rsidR="00832BCF" w:rsidRDefault="00187166" w:rsidP="00832BCF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eastAsia="en-US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×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4x</m:t>
                  </m:r>
                </m:e>
              </m:func>
            </m:oMath>
          </w:p>
          <w:p w:rsidR="00832BCF" w:rsidRDefault="00187166" w:rsidP="00832BCF">
            <w:pPr>
              <w:pStyle w:val="a8"/>
              <w:numPr>
                <w:ilvl w:val="0"/>
                <w:numId w:val="45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4"/>
                  <w:lang w:eastAsia="en-US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4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x-7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3x</m:t>
                      </m:r>
                    </m:e>
                  </m:func>
                </m:den>
              </m:f>
            </m:oMath>
          </w:p>
          <w:p w:rsidR="00832BCF" w:rsidRDefault="00832BCF" w:rsidP="00452D92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2BCF" w:rsidRDefault="004A100F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  <w:r w:rsidR="00832BCF" w:rsidRPr="009E20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2B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7166" w:rsidRDefault="00187166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00F" w:rsidRDefault="004A100F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Вычислите производные функций</w:t>
            </w:r>
          </w:p>
          <w:p w:rsidR="004A100F" w:rsidRPr="009E20F9" w:rsidRDefault="004A100F" w:rsidP="004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00F" w:rsidRDefault="004A100F" w:rsidP="004A100F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4x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2x</m:t>
                  </m:r>
                </m:e>
              </m:func>
            </m:oMath>
          </w:p>
          <w:p w:rsidR="004A100F" w:rsidRDefault="004A100F" w:rsidP="004A100F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2x+3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3x</m:t>
                      </m:r>
                    </m:sup>
                  </m:sSup>
                </m:e>
              </m:func>
            </m:oMath>
          </w:p>
          <w:p w:rsidR="004A100F" w:rsidRDefault="004A100F" w:rsidP="004A100F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4-2x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2x-1</m:t>
                      </m:r>
                    </m:sup>
                  </m:sSup>
                </m:e>
              </m:func>
            </m:oMath>
          </w:p>
          <w:p w:rsidR="004A100F" w:rsidRDefault="004A100F" w:rsidP="004A100F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×(2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-7x)</m:t>
              </m:r>
            </m:oMath>
          </w:p>
          <w:p w:rsidR="004A100F" w:rsidRDefault="004A100F" w:rsidP="004A100F">
            <w:pPr>
              <w:pStyle w:val="a8"/>
              <w:numPr>
                <w:ilvl w:val="0"/>
                <w:numId w:val="46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4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4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4"/>
                        </w:rPr>
                        <m:t>x-1</m:t>
                      </m:r>
                    </m:sup>
                  </m:sSup>
                </m:den>
              </m:f>
            </m:oMath>
          </w:p>
          <w:p w:rsidR="00832BCF" w:rsidRDefault="00832BCF" w:rsidP="00452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312E" w:rsidRDefault="009C312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Pr="00A84015" w:rsidRDefault="001A0CA4" w:rsidP="001A0CA4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990"/>
      </w:tblGrid>
      <w:tr w:rsidR="001A0CA4" w:rsidRPr="00EB1811" w:rsidTr="001A0CA4">
        <w:trPr>
          <w:trHeight w:val="420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CA4" w:rsidRPr="001A0CA4" w:rsidRDefault="001A0CA4" w:rsidP="001A0C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A0CA4">
              <w:rPr>
                <w:rFonts w:ascii="Times New Roman" w:hAnsi="Times New Roman" w:cs="Times New Roman"/>
                <w:b/>
                <w:sz w:val="24"/>
                <w:szCs w:val="24"/>
              </w:rPr>
              <w:t>Решите уравнения</w:t>
            </w: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CA4" w:rsidRDefault="001A0CA4" w:rsidP="00BF0728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4х</m:t>
                  </m:r>
                </m:e>
              </m:rad>
            </m:oMath>
          </w:p>
          <w:p w:rsidR="001A0CA4" w:rsidRDefault="001A0CA4" w:rsidP="00BF0728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  <w:p w:rsidR="001A0CA4" w:rsidRPr="00EB1811" w:rsidRDefault="001A0CA4" w:rsidP="00BF0728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en-US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en-US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55</m:t>
                  </m:r>
                </m:e>
              </m:func>
            </m:oMath>
          </w:p>
          <w:p w:rsidR="001A0CA4" w:rsidRDefault="00633AD6" w:rsidP="00BF0728">
            <w:pPr>
              <w:tabs>
                <w:tab w:val="left" w:pos="114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Times New Roman"/>
                  <w:i/>
                  <w:sz w:val="24"/>
                  <w:szCs w:val="24"/>
                </w:rPr>
                <w:id w:val="1758780771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3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  <w:p w:rsidR="001A0CA4" w:rsidRPr="001A0CA4" w:rsidRDefault="001A0CA4" w:rsidP="001A0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A0CA4">
              <w:rPr>
                <w:rFonts w:ascii="Times New Roman" w:hAnsi="Times New Roman" w:cs="Times New Roman"/>
                <w:b/>
                <w:sz w:val="24"/>
                <w:szCs w:val="24"/>
              </w:rPr>
              <w:t>Решите неравенства:</w:t>
            </w:r>
          </w:p>
          <w:p w:rsidR="001A0CA4" w:rsidRPr="00DE150D" w:rsidRDefault="00633AD6" w:rsidP="00BF072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х-7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2х-5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&lt;0 </m:t>
              </m:r>
            </m:oMath>
          </w:p>
          <w:p w:rsidR="001A0CA4" w:rsidRPr="00DE150D" w:rsidRDefault="001A0CA4" w:rsidP="00BF0728">
            <w:pPr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2х+3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&lt;0,25</m:t>
                </m:r>
              </m:oMath>
            </m:oMathPara>
          </w:p>
          <w:p w:rsidR="001A0CA4" w:rsidRPr="00C83D23" w:rsidRDefault="001A0CA4" w:rsidP="00BF0728">
            <w:pPr>
              <w:ind w:left="3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A0CA4" w:rsidRPr="00F95C58" w:rsidRDefault="001A0CA4" w:rsidP="00BF0728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1A0CA4" w:rsidRPr="00C913CB" w:rsidRDefault="001A0CA4" w:rsidP="00BF072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C913CB" w:rsidRDefault="001A0CA4" w:rsidP="00BF0728">
            <w:pPr>
              <w:tabs>
                <w:tab w:val="left" w:pos="114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0CA4" w:rsidRPr="00EB1811" w:rsidRDefault="001A0CA4" w:rsidP="00BF072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уравнения</w:t>
            </w:r>
            <w:r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EB1811" w:rsidRDefault="001A0CA4" w:rsidP="00BF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1A0CA4" w:rsidRPr="00EB1811" w:rsidRDefault="001A0CA4" w:rsidP="00BF072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=27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</m:oMath>
            <w:r w:rsidRPr="00C913C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A03CAD" w:rsidRPr="00A03CAD" w:rsidRDefault="001A0CA4" w:rsidP="00BF0728">
            <w:pPr>
              <w:tabs>
                <w:tab w:val="left" w:pos="11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13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13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х+7</m:t>
                          </m:r>
                        </m:e>
                      </m:d>
                    </m:e>
                  </m:func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2х+20</m:t>
              </m:r>
            </m:oMath>
          </w:p>
          <w:p w:rsidR="001A0CA4" w:rsidRPr="00EB1811" w:rsidRDefault="001A0CA4" w:rsidP="00BF0728">
            <w:pPr>
              <w:tabs>
                <w:tab w:val="left" w:pos="114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1A0CA4" w:rsidRPr="00EB1811" w:rsidRDefault="001A0CA4" w:rsidP="00BF072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неравенства</w:t>
            </w:r>
            <w:r w:rsidRPr="00EB18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DE150D" w:rsidRDefault="001A0CA4" w:rsidP="00BF0728">
            <w:pPr>
              <w:tabs>
                <w:tab w:val="left" w:pos="11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:rsidR="001A0CA4" w:rsidRPr="00DE150D" w:rsidRDefault="001A0CA4" w:rsidP="00BF0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DE150D">
              <w:rPr>
                <w:rFonts w:ascii="Times New Roman" w:eastAsiaTheme="minorEastAsia" w:hAnsi="Times New Roman" w:cs="Times New Roman"/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en-US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eastAsia="en-US"/>
                        </w:rPr>
                        <m:t>х+7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&gt;-1</m:t>
              </m:r>
            </m:oMath>
          </w:p>
          <w:p w:rsidR="001A0CA4" w:rsidRPr="00EB1811" w:rsidRDefault="001A0CA4" w:rsidP="00BF0728">
            <w:pPr>
              <w:tabs>
                <w:tab w:val="left" w:pos="114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1A0CA4" w:rsidRDefault="001A0CA4" w:rsidP="001A0CA4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lastRenderedPageBreak/>
        <w:t>Урок 31-32. Решение уравнений и неравенств. Решение систем уравнений и неравенств.</w:t>
      </w:r>
    </w:p>
    <w:p w:rsidR="001A0CA4" w:rsidRDefault="001A0CA4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Pr="00A84015" w:rsidRDefault="00633AD6" w:rsidP="00633AD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Домашнее задание:</m:t>
          </m:r>
        </m:oMath>
      </m:oMathPara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Default="00633AD6" w:rsidP="00633AD6">
      <w:pPr>
        <w:shd w:val="clear" w:color="auto" w:fill="FFFFFF" w:themeFill="background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Проанализировать наиболее типичные ошибки.</w:t>
      </w:r>
    </w:p>
    <w:p w:rsidR="00633AD6" w:rsidRPr="00633AD6" w:rsidRDefault="00633AD6" w:rsidP="00633AD6">
      <w:pPr>
        <w:shd w:val="clear" w:color="auto" w:fill="FFFFFF" w:themeFill="background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Подготовиться к контрольной работе.</w:t>
      </w:r>
    </w:p>
    <w:p w:rsidR="00633AD6" w:rsidRDefault="00633AD6" w:rsidP="00633AD6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Pr="00257BC3" w:rsidRDefault="00633AD6" w:rsidP="00633AD6">
      <w:pPr>
        <w:widowControl/>
        <w:suppressAutoHyphens w:val="0"/>
        <w:spacing w:before="100" w:after="119"/>
        <w:rPr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 xml:space="preserve">Урок 33-34. Решение уравнений и неравенств. </w:t>
      </w:r>
      <w:r w:rsidRPr="00257BC3">
        <w:rPr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Контрольная работа № 15.</w:t>
      </w:r>
    </w:p>
    <w:p w:rsidR="00633AD6" w:rsidRDefault="00633AD6" w:rsidP="00633AD6">
      <w:pPr>
        <w:widowControl/>
        <w:suppressAutoHyphens w:val="0"/>
        <w:spacing w:before="100" w:after="119"/>
        <w:rPr>
          <w:b/>
          <w:caps/>
          <w:color w:val="948A54" w:themeColor="background2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33AD6" w:rsidRPr="00257BC3" w:rsidRDefault="00633AD6" w:rsidP="00633AD6">
      <w:pPr>
        <w:widowControl/>
        <w:suppressAutoHyphens w:val="0"/>
        <w:spacing w:before="100" w:after="11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kern w:val="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7BC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Контрольная работа № 15.</w:t>
      </w:r>
    </w:p>
    <w:p w:rsidR="00633AD6" w:rsidRDefault="00633AD6" w:rsidP="00633AD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Вариант №13                                                     Вариант №25</w:t>
      </w:r>
    </w:p>
    <w:p w:rsidR="00633AD6" w:rsidRPr="00257BC3" w:rsidRDefault="00633AD6" w:rsidP="00633AD6">
      <w:pPr>
        <w:pStyle w:val="a8"/>
        <w:numPr>
          <w:ilvl w:val="0"/>
          <w:numId w:val="47"/>
        </w:numPr>
        <w:shd w:val="clear" w:color="auto" w:fill="FFFFFF" w:themeFill="background1"/>
        <w:spacing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Решите уравнения</w:t>
      </w:r>
      <w:r w:rsidRPr="00257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33AD6" w:rsidRDefault="00633AD6" w:rsidP="00633AD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x-3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=18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=5×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2-х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633AD6" w:rsidRDefault="00633AD6" w:rsidP="00633AD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x=2</m:t>
            </m:r>
          </m:e>
        </m:func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б)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=-4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33AD6" w:rsidRDefault="00633AD6" w:rsidP="00633AD6">
      <w:pPr>
        <w:shd w:val="clear" w:color="auto" w:fill="FFFFFF" w:themeFill="background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&lt;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16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в)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2x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64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2x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633AD6" w:rsidRPr="00257BC3" w:rsidRDefault="00633AD6" w:rsidP="00633AD6">
      <w:pPr>
        <w:shd w:val="clear" w:color="auto" w:fill="FFFFFF" w:themeFill="background1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2)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Решите</w:t>
      </w:r>
      <w:r w:rsidRPr="00257BC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неравенства:</w:t>
      </w:r>
    </w:p>
    <w:p w:rsidR="00633AD6" w:rsidRDefault="00633AD6" w:rsidP="00633AD6">
      <w:pPr>
        <w:shd w:val="clear" w:color="auto" w:fill="FFFFFF" w:themeFill="background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4х+3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0,25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а)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7,3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+2х-15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х-4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&gt;1</m:t>
        </m:r>
      </m:oMath>
    </w:p>
    <w:p w:rsidR="00633AD6" w:rsidRDefault="00633AD6" w:rsidP="00633AD6">
      <w:pPr>
        <w:shd w:val="clear" w:color="auto" w:fill="FFFFFF" w:themeFill="background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16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б)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0,3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(x+2)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&gt;0</m:t>
            </m:r>
          </m:e>
        </m:func>
      </m:oMath>
    </w:p>
    <w:p w:rsidR="00633AD6" w:rsidRDefault="00633AD6" w:rsidP="00633AD6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Default="00633AD6" w:rsidP="00633AD6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Pr="00457685" w:rsidRDefault="00633AD6" w:rsidP="00633AD6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Урок 35-36. Решение уравнений и неравенств.</w:t>
      </w:r>
      <w:r>
        <w:rPr>
          <w:rFonts w:eastAsia="Times New Roman" w:cs="Times New Roman"/>
          <w:b/>
          <w:bCs/>
          <w:i/>
          <w:iCs/>
          <w:color w:val="C4BC96" w:themeColor="background2" w:themeShade="BF"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i/>
          <w:iCs/>
          <w:kern w:val="0"/>
          <w:sz w:val="20"/>
          <w:szCs w:val="20"/>
        </w:rPr>
        <w:t>Решение систем уравнений и неравенств.</w:t>
      </w:r>
    </w:p>
    <w:p w:rsidR="00633AD6" w:rsidRPr="00C11D52" w:rsidRDefault="00633AD6" w:rsidP="00633AD6">
      <w:pPr>
        <w:widowControl/>
        <w:suppressAutoHyphens w:val="0"/>
        <w:spacing w:before="100" w:after="119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33AD6" w:rsidRPr="00633AD6" w:rsidRDefault="00633AD6" w:rsidP="00633AD6">
      <w:pPr>
        <w:shd w:val="clear" w:color="auto" w:fill="FFFFFF" w:themeFill="background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Проанализировать наиболее типичные ошибки.</w:t>
      </w: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</w:p>
    <w:p w:rsidR="0069516E" w:rsidRDefault="0069516E" w:rsidP="00832BCF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kern w:val="0"/>
          <w:sz w:val="20"/>
          <w:szCs w:val="20"/>
        </w:rPr>
      </w:pPr>
      <w:bookmarkStart w:id="0" w:name="_GoBack"/>
      <w:bookmarkEnd w:id="0"/>
    </w:p>
    <w:sectPr w:rsidR="0069516E" w:rsidSect="00E155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039"/>
    <w:multiLevelType w:val="hybridMultilevel"/>
    <w:tmpl w:val="F322E674"/>
    <w:lvl w:ilvl="0" w:tplc="04190017">
      <w:start w:val="1"/>
      <w:numFmt w:val="lowerLetter"/>
      <w:lvlText w:val="%1)"/>
      <w:lvlJc w:val="left"/>
      <w:pPr>
        <w:ind w:left="18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">
    <w:nsid w:val="029070E0"/>
    <w:multiLevelType w:val="hybridMultilevel"/>
    <w:tmpl w:val="E5B02BDA"/>
    <w:lvl w:ilvl="0" w:tplc="09E88A66">
      <w:start w:val="1"/>
      <w:numFmt w:val="decimal"/>
      <w:lvlText w:val="%1)"/>
      <w:lvlJc w:val="left"/>
      <w:pPr>
        <w:ind w:left="36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010CB"/>
    <w:multiLevelType w:val="multilevel"/>
    <w:tmpl w:val="D87C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1B1A"/>
    <w:multiLevelType w:val="hybridMultilevel"/>
    <w:tmpl w:val="7AAA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01D7"/>
    <w:multiLevelType w:val="hybridMultilevel"/>
    <w:tmpl w:val="9698BA44"/>
    <w:lvl w:ilvl="0" w:tplc="7AB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8F378D"/>
    <w:multiLevelType w:val="hybridMultilevel"/>
    <w:tmpl w:val="BAB8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8046A5"/>
    <w:multiLevelType w:val="hybridMultilevel"/>
    <w:tmpl w:val="A97C911E"/>
    <w:lvl w:ilvl="0" w:tplc="063433AC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C91708C"/>
    <w:multiLevelType w:val="multilevel"/>
    <w:tmpl w:val="179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023F3"/>
    <w:multiLevelType w:val="hybridMultilevel"/>
    <w:tmpl w:val="B4D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F5B39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A315C"/>
    <w:multiLevelType w:val="hybridMultilevel"/>
    <w:tmpl w:val="BB72B4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1F8A"/>
    <w:multiLevelType w:val="hybridMultilevel"/>
    <w:tmpl w:val="8D100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234A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861CA"/>
    <w:multiLevelType w:val="hybridMultilevel"/>
    <w:tmpl w:val="B1FA6398"/>
    <w:lvl w:ilvl="0" w:tplc="09E88A66">
      <w:start w:val="1"/>
      <w:numFmt w:val="decimal"/>
      <w:lvlText w:val="%1)"/>
      <w:lvlJc w:val="left"/>
      <w:pPr>
        <w:ind w:left="84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9B22EC5"/>
    <w:multiLevelType w:val="hybridMultilevel"/>
    <w:tmpl w:val="06265E16"/>
    <w:lvl w:ilvl="0" w:tplc="F59ADCB0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B7028"/>
    <w:multiLevelType w:val="hybridMultilevel"/>
    <w:tmpl w:val="43B86E9A"/>
    <w:lvl w:ilvl="0" w:tplc="0F6AA890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A394ECE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B8228C4"/>
    <w:multiLevelType w:val="hybridMultilevel"/>
    <w:tmpl w:val="35D4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836AC"/>
    <w:multiLevelType w:val="hybridMultilevel"/>
    <w:tmpl w:val="FB349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B7514"/>
    <w:multiLevelType w:val="hybridMultilevel"/>
    <w:tmpl w:val="ED4897FE"/>
    <w:lvl w:ilvl="0" w:tplc="0F7EB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23BA0"/>
    <w:multiLevelType w:val="multilevel"/>
    <w:tmpl w:val="8BC0B2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15151"/>
    <w:multiLevelType w:val="multilevel"/>
    <w:tmpl w:val="D26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B528F"/>
    <w:multiLevelType w:val="hybridMultilevel"/>
    <w:tmpl w:val="43569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F5A34"/>
    <w:multiLevelType w:val="hybridMultilevel"/>
    <w:tmpl w:val="9C423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C54B5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477F2"/>
    <w:multiLevelType w:val="hybridMultilevel"/>
    <w:tmpl w:val="2856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71420"/>
    <w:multiLevelType w:val="hybridMultilevel"/>
    <w:tmpl w:val="9E9E8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B62FCB"/>
    <w:multiLevelType w:val="hybridMultilevel"/>
    <w:tmpl w:val="90E0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D2A20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B65EB"/>
    <w:multiLevelType w:val="multilevel"/>
    <w:tmpl w:val="8A149F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64193"/>
    <w:multiLevelType w:val="hybridMultilevel"/>
    <w:tmpl w:val="FB349A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34013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95924"/>
    <w:multiLevelType w:val="hybridMultilevel"/>
    <w:tmpl w:val="ECFAD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E098C"/>
    <w:multiLevelType w:val="hybridMultilevel"/>
    <w:tmpl w:val="723253CA"/>
    <w:lvl w:ilvl="0" w:tplc="F59ADCB0">
      <w:start w:val="1"/>
      <w:numFmt w:val="lowerLetter"/>
      <w:lvlText w:val="%1)"/>
      <w:lvlJc w:val="left"/>
      <w:pPr>
        <w:ind w:left="543" w:hanging="360"/>
      </w:pPr>
      <w:rPr>
        <w:rFonts w:ascii="Candara" w:hAnsi="Candar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4">
    <w:nsid w:val="736C3855"/>
    <w:multiLevelType w:val="hybridMultilevel"/>
    <w:tmpl w:val="CF2A0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4768A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5FE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2433B"/>
    <w:multiLevelType w:val="hybridMultilevel"/>
    <w:tmpl w:val="FE06B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1200"/>
    <w:multiLevelType w:val="hybridMultilevel"/>
    <w:tmpl w:val="59DA6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F37CFE"/>
    <w:multiLevelType w:val="hybridMultilevel"/>
    <w:tmpl w:val="BF943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A535EB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259D2"/>
    <w:multiLevelType w:val="hybridMultilevel"/>
    <w:tmpl w:val="43569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62786"/>
    <w:multiLevelType w:val="multilevel"/>
    <w:tmpl w:val="F6E2D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29"/>
  </w:num>
  <w:num w:numId="5">
    <w:abstractNumId w:val="36"/>
  </w:num>
  <w:num w:numId="6">
    <w:abstractNumId w:val="24"/>
  </w:num>
  <w:num w:numId="7">
    <w:abstractNumId w:val="12"/>
  </w:num>
  <w:num w:numId="8">
    <w:abstractNumId w:val="7"/>
  </w:num>
  <w:num w:numId="9">
    <w:abstractNumId w:val="21"/>
  </w:num>
  <w:num w:numId="10">
    <w:abstractNumId w:val="31"/>
  </w:num>
  <w:num w:numId="11">
    <w:abstractNumId w:val="35"/>
  </w:num>
  <w:num w:numId="12">
    <w:abstractNumId w:val="28"/>
  </w:num>
  <w:num w:numId="13">
    <w:abstractNumId w:val="4"/>
  </w:num>
  <w:num w:numId="14">
    <w:abstractNumId w:val="38"/>
  </w:num>
  <w:num w:numId="15">
    <w:abstractNumId w:val="42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1"/>
  </w:num>
  <w:num w:numId="22">
    <w:abstractNumId w:val="3"/>
  </w:num>
  <w:num w:numId="23">
    <w:abstractNumId w:val="40"/>
  </w:num>
  <w:num w:numId="24">
    <w:abstractNumId w:val="3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15"/>
  </w:num>
  <w:num w:numId="30">
    <w:abstractNumId w:val="14"/>
  </w:num>
  <w:num w:numId="31">
    <w:abstractNumId w:val="0"/>
  </w:num>
  <w:num w:numId="32">
    <w:abstractNumId w:val="32"/>
  </w:num>
  <w:num w:numId="33">
    <w:abstractNumId w:val="19"/>
  </w:num>
  <w:num w:numId="34">
    <w:abstractNumId w:val="27"/>
  </w:num>
  <w:num w:numId="35">
    <w:abstractNumId w:val="10"/>
  </w:num>
  <w:num w:numId="36">
    <w:abstractNumId w:val="8"/>
  </w:num>
  <w:num w:numId="37">
    <w:abstractNumId w:val="26"/>
  </w:num>
  <w:num w:numId="38">
    <w:abstractNumId w:val="39"/>
  </w:num>
  <w:num w:numId="39">
    <w:abstractNumId w:val="5"/>
  </w:num>
  <w:num w:numId="40">
    <w:abstractNumId w:val="17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6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EA"/>
    <w:rsid w:val="00000268"/>
    <w:rsid w:val="0000380A"/>
    <w:rsid w:val="00012222"/>
    <w:rsid w:val="00017176"/>
    <w:rsid w:val="00021EC3"/>
    <w:rsid w:val="000230FA"/>
    <w:rsid w:val="00030F08"/>
    <w:rsid w:val="000326CF"/>
    <w:rsid w:val="00032BD5"/>
    <w:rsid w:val="00045064"/>
    <w:rsid w:val="00047E28"/>
    <w:rsid w:val="0005343F"/>
    <w:rsid w:val="00061D43"/>
    <w:rsid w:val="00066685"/>
    <w:rsid w:val="0007350C"/>
    <w:rsid w:val="000861A2"/>
    <w:rsid w:val="00091053"/>
    <w:rsid w:val="00094BE9"/>
    <w:rsid w:val="000B1464"/>
    <w:rsid w:val="000D0D97"/>
    <w:rsid w:val="000E2EFF"/>
    <w:rsid w:val="000F2466"/>
    <w:rsid w:val="000F4AA3"/>
    <w:rsid w:val="001210D9"/>
    <w:rsid w:val="001260B1"/>
    <w:rsid w:val="00131592"/>
    <w:rsid w:val="0013256F"/>
    <w:rsid w:val="00133997"/>
    <w:rsid w:val="0013527D"/>
    <w:rsid w:val="0014569F"/>
    <w:rsid w:val="00154BE7"/>
    <w:rsid w:val="00163E7C"/>
    <w:rsid w:val="00175F8D"/>
    <w:rsid w:val="00187166"/>
    <w:rsid w:val="001A0CA4"/>
    <w:rsid w:val="001B48AB"/>
    <w:rsid w:val="001D26FD"/>
    <w:rsid w:val="001E1A04"/>
    <w:rsid w:val="001E43FD"/>
    <w:rsid w:val="00211941"/>
    <w:rsid w:val="00217352"/>
    <w:rsid w:val="00224E1B"/>
    <w:rsid w:val="0022519D"/>
    <w:rsid w:val="00247721"/>
    <w:rsid w:val="002514E0"/>
    <w:rsid w:val="00254E36"/>
    <w:rsid w:val="002559FA"/>
    <w:rsid w:val="00257BC3"/>
    <w:rsid w:val="002822A5"/>
    <w:rsid w:val="0029415A"/>
    <w:rsid w:val="002B446C"/>
    <w:rsid w:val="002C13A3"/>
    <w:rsid w:val="002F49C4"/>
    <w:rsid w:val="00307BA4"/>
    <w:rsid w:val="0033533C"/>
    <w:rsid w:val="00336B64"/>
    <w:rsid w:val="00344131"/>
    <w:rsid w:val="00355867"/>
    <w:rsid w:val="00356CC8"/>
    <w:rsid w:val="003604A0"/>
    <w:rsid w:val="0036115B"/>
    <w:rsid w:val="00364586"/>
    <w:rsid w:val="003650F1"/>
    <w:rsid w:val="00385599"/>
    <w:rsid w:val="003907E3"/>
    <w:rsid w:val="00390CB6"/>
    <w:rsid w:val="003A593F"/>
    <w:rsid w:val="003B0EB8"/>
    <w:rsid w:val="003D0D69"/>
    <w:rsid w:val="003D237F"/>
    <w:rsid w:val="003D28F2"/>
    <w:rsid w:val="003D63F0"/>
    <w:rsid w:val="003D6C48"/>
    <w:rsid w:val="003F60B9"/>
    <w:rsid w:val="00407B03"/>
    <w:rsid w:val="00415E48"/>
    <w:rsid w:val="004448D6"/>
    <w:rsid w:val="00446B9C"/>
    <w:rsid w:val="0045105A"/>
    <w:rsid w:val="00452D92"/>
    <w:rsid w:val="00457685"/>
    <w:rsid w:val="00484907"/>
    <w:rsid w:val="0048728A"/>
    <w:rsid w:val="00493544"/>
    <w:rsid w:val="00497933"/>
    <w:rsid w:val="004A100F"/>
    <w:rsid w:val="004B1EC7"/>
    <w:rsid w:val="004B2A94"/>
    <w:rsid w:val="004C4B19"/>
    <w:rsid w:val="00502F8E"/>
    <w:rsid w:val="00504FCF"/>
    <w:rsid w:val="005051C8"/>
    <w:rsid w:val="00505A03"/>
    <w:rsid w:val="00510074"/>
    <w:rsid w:val="00515CDB"/>
    <w:rsid w:val="00515FC4"/>
    <w:rsid w:val="00527A6C"/>
    <w:rsid w:val="005427DA"/>
    <w:rsid w:val="0054397B"/>
    <w:rsid w:val="005B734D"/>
    <w:rsid w:val="005D018C"/>
    <w:rsid w:val="005D22E0"/>
    <w:rsid w:val="005F2ED4"/>
    <w:rsid w:val="00623CF7"/>
    <w:rsid w:val="00633AD6"/>
    <w:rsid w:val="0064738E"/>
    <w:rsid w:val="0065521A"/>
    <w:rsid w:val="006704C6"/>
    <w:rsid w:val="00674206"/>
    <w:rsid w:val="006749B2"/>
    <w:rsid w:val="00683FC7"/>
    <w:rsid w:val="0069516E"/>
    <w:rsid w:val="006A682E"/>
    <w:rsid w:val="006D7C03"/>
    <w:rsid w:val="006E4E7F"/>
    <w:rsid w:val="007036AC"/>
    <w:rsid w:val="0071520B"/>
    <w:rsid w:val="00750A37"/>
    <w:rsid w:val="00772D9F"/>
    <w:rsid w:val="00782B87"/>
    <w:rsid w:val="00796B03"/>
    <w:rsid w:val="007A31DA"/>
    <w:rsid w:val="007B6289"/>
    <w:rsid w:val="007C671D"/>
    <w:rsid w:val="007F082E"/>
    <w:rsid w:val="0081209E"/>
    <w:rsid w:val="0081516C"/>
    <w:rsid w:val="00817053"/>
    <w:rsid w:val="0082043F"/>
    <w:rsid w:val="00832BCF"/>
    <w:rsid w:val="00841F00"/>
    <w:rsid w:val="008528C5"/>
    <w:rsid w:val="008935F8"/>
    <w:rsid w:val="0089474C"/>
    <w:rsid w:val="008962F6"/>
    <w:rsid w:val="008A0BD6"/>
    <w:rsid w:val="008A2016"/>
    <w:rsid w:val="008C086C"/>
    <w:rsid w:val="008F5EFE"/>
    <w:rsid w:val="0091721B"/>
    <w:rsid w:val="00931BA6"/>
    <w:rsid w:val="00947605"/>
    <w:rsid w:val="00961FFF"/>
    <w:rsid w:val="0096399E"/>
    <w:rsid w:val="00964044"/>
    <w:rsid w:val="009806CB"/>
    <w:rsid w:val="00992932"/>
    <w:rsid w:val="00993A0C"/>
    <w:rsid w:val="009B1E32"/>
    <w:rsid w:val="009B6B5F"/>
    <w:rsid w:val="009C312E"/>
    <w:rsid w:val="009E20F9"/>
    <w:rsid w:val="009E5BD2"/>
    <w:rsid w:val="009E6F5C"/>
    <w:rsid w:val="00A03CAD"/>
    <w:rsid w:val="00A05FCC"/>
    <w:rsid w:val="00A1029C"/>
    <w:rsid w:val="00A34770"/>
    <w:rsid w:val="00A50D69"/>
    <w:rsid w:val="00A66AE7"/>
    <w:rsid w:val="00A6733E"/>
    <w:rsid w:val="00A70AB5"/>
    <w:rsid w:val="00A77CD1"/>
    <w:rsid w:val="00A81F05"/>
    <w:rsid w:val="00A84015"/>
    <w:rsid w:val="00A84FB0"/>
    <w:rsid w:val="00A85278"/>
    <w:rsid w:val="00A854AF"/>
    <w:rsid w:val="00AB07C9"/>
    <w:rsid w:val="00AB624E"/>
    <w:rsid w:val="00AD7294"/>
    <w:rsid w:val="00AE2D01"/>
    <w:rsid w:val="00AF02DF"/>
    <w:rsid w:val="00AF6377"/>
    <w:rsid w:val="00B00B80"/>
    <w:rsid w:val="00B07915"/>
    <w:rsid w:val="00B71F0B"/>
    <w:rsid w:val="00B83B7A"/>
    <w:rsid w:val="00B9489C"/>
    <w:rsid w:val="00BB25CF"/>
    <w:rsid w:val="00BC0F84"/>
    <w:rsid w:val="00BD4742"/>
    <w:rsid w:val="00BD4988"/>
    <w:rsid w:val="00BF01FE"/>
    <w:rsid w:val="00BF6FEF"/>
    <w:rsid w:val="00C1019B"/>
    <w:rsid w:val="00C11D52"/>
    <w:rsid w:val="00C23B0E"/>
    <w:rsid w:val="00C278BE"/>
    <w:rsid w:val="00C30868"/>
    <w:rsid w:val="00C634AE"/>
    <w:rsid w:val="00C77DE4"/>
    <w:rsid w:val="00C77FB3"/>
    <w:rsid w:val="00C83D23"/>
    <w:rsid w:val="00C85C20"/>
    <w:rsid w:val="00C913CB"/>
    <w:rsid w:val="00C91C4A"/>
    <w:rsid w:val="00CA3A4C"/>
    <w:rsid w:val="00CA48AF"/>
    <w:rsid w:val="00CB4F71"/>
    <w:rsid w:val="00D16954"/>
    <w:rsid w:val="00D3494B"/>
    <w:rsid w:val="00D34AD9"/>
    <w:rsid w:val="00D46003"/>
    <w:rsid w:val="00D56D11"/>
    <w:rsid w:val="00D602B2"/>
    <w:rsid w:val="00D849B6"/>
    <w:rsid w:val="00D850A1"/>
    <w:rsid w:val="00D97CCE"/>
    <w:rsid w:val="00DA1492"/>
    <w:rsid w:val="00DA2310"/>
    <w:rsid w:val="00DA7C46"/>
    <w:rsid w:val="00DC2B92"/>
    <w:rsid w:val="00DC3115"/>
    <w:rsid w:val="00DC6110"/>
    <w:rsid w:val="00DD7BC6"/>
    <w:rsid w:val="00DE150D"/>
    <w:rsid w:val="00DE2425"/>
    <w:rsid w:val="00DE3CC9"/>
    <w:rsid w:val="00DF33EA"/>
    <w:rsid w:val="00E1559A"/>
    <w:rsid w:val="00E17F24"/>
    <w:rsid w:val="00E201EF"/>
    <w:rsid w:val="00E703F1"/>
    <w:rsid w:val="00E7590E"/>
    <w:rsid w:val="00E91202"/>
    <w:rsid w:val="00EA294E"/>
    <w:rsid w:val="00EB04BB"/>
    <w:rsid w:val="00EB1811"/>
    <w:rsid w:val="00EB4047"/>
    <w:rsid w:val="00EC0564"/>
    <w:rsid w:val="00EC34CD"/>
    <w:rsid w:val="00EF65C2"/>
    <w:rsid w:val="00F040FC"/>
    <w:rsid w:val="00F11065"/>
    <w:rsid w:val="00F113C4"/>
    <w:rsid w:val="00F11AD0"/>
    <w:rsid w:val="00F15C45"/>
    <w:rsid w:val="00F33FBC"/>
    <w:rsid w:val="00F458ED"/>
    <w:rsid w:val="00F5360E"/>
    <w:rsid w:val="00F55E6B"/>
    <w:rsid w:val="00F8620A"/>
    <w:rsid w:val="00F95C58"/>
    <w:rsid w:val="00FA0A24"/>
    <w:rsid w:val="00FA59B7"/>
    <w:rsid w:val="00FA6AFB"/>
    <w:rsid w:val="00FB0638"/>
    <w:rsid w:val="00FB08DF"/>
    <w:rsid w:val="00FD2BF4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3E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3E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3">
    <w:name w:val="Placeholder Text"/>
    <w:basedOn w:val="a0"/>
    <w:uiPriority w:val="99"/>
    <w:semiHidden/>
    <w:rsid w:val="00DF33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EA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7A31DA"/>
    <w:pPr>
      <w:widowControl/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Strong"/>
    <w:basedOn w:val="a0"/>
    <w:qFormat/>
    <w:rsid w:val="007A31DA"/>
    <w:rPr>
      <w:b/>
      <w:bCs/>
    </w:rPr>
  </w:style>
  <w:style w:type="paragraph" w:styleId="a8">
    <w:name w:val="List Paragraph"/>
    <w:basedOn w:val="a"/>
    <w:uiPriority w:val="34"/>
    <w:qFormat/>
    <w:rsid w:val="00F113C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ja-JP"/>
    </w:rPr>
  </w:style>
  <w:style w:type="table" w:styleId="a9">
    <w:name w:val="Table Grid"/>
    <w:basedOn w:val="a1"/>
    <w:uiPriority w:val="39"/>
    <w:rsid w:val="001456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3E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3E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3">
    <w:name w:val="Placeholder Text"/>
    <w:basedOn w:val="a0"/>
    <w:uiPriority w:val="99"/>
    <w:semiHidden/>
    <w:rsid w:val="00DF33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EA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7A31DA"/>
    <w:pPr>
      <w:widowControl/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Strong"/>
    <w:basedOn w:val="a0"/>
    <w:qFormat/>
    <w:rsid w:val="007A31DA"/>
    <w:rPr>
      <w:b/>
      <w:bCs/>
    </w:rPr>
  </w:style>
  <w:style w:type="paragraph" w:styleId="a8">
    <w:name w:val="List Paragraph"/>
    <w:basedOn w:val="a"/>
    <w:uiPriority w:val="34"/>
    <w:qFormat/>
    <w:rsid w:val="00F113C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ja-JP"/>
    </w:rPr>
  </w:style>
  <w:style w:type="table" w:styleId="a9">
    <w:name w:val="Table Grid"/>
    <w:basedOn w:val="a1"/>
    <w:uiPriority w:val="39"/>
    <w:rsid w:val="001456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E43F0-B793-4AFF-8AD5-FA742909641D}"/>
      </w:docPartPr>
      <w:docPartBody>
        <w:p w:rsidR="0058617A" w:rsidRDefault="00E92553">
          <w:r w:rsidRPr="00074DE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53"/>
    <w:rsid w:val="0058617A"/>
    <w:rsid w:val="00B215DC"/>
    <w:rsid w:val="00B279BE"/>
    <w:rsid w:val="00E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5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D451-4B27-4B73-8279-761BB1EE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 "Приморский"</Company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RePack by Diakov</cp:lastModifiedBy>
  <cp:revision>113</cp:revision>
  <cp:lastPrinted>2015-05-08T08:44:00Z</cp:lastPrinted>
  <dcterms:created xsi:type="dcterms:W3CDTF">2015-09-13T18:25:00Z</dcterms:created>
  <dcterms:modified xsi:type="dcterms:W3CDTF">2015-11-22T19:11:00Z</dcterms:modified>
</cp:coreProperties>
</file>