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77" w:rsidRPr="00070671" w:rsidRDefault="00544A77" w:rsidP="0007067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07067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Разработка праздника ко дню матери. "Мама - это значит ЖИЗНЬ!"</w:t>
      </w:r>
    </w:p>
    <w:p w:rsidR="00070671" w:rsidRDefault="00070671" w:rsidP="00070671">
      <w:pPr>
        <w:spacing w:after="0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13423A" w:rsidRPr="00070671" w:rsidRDefault="00544A77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ученик.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сказал, что ангелов на Земле не бывает?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иногда у них нет крыльев, и тогда мы называем их мамами.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наверное, ни одной страны, где бы ни отмечался День матери. В России День матери стали отмечать сравнительно недавно.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36AB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ученик.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36AB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ученик.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будем говорить слова благодарности нашим мамам, которые дарят нам любовь, добро, нежность и ласку.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36AB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-Здравствуйте, дорогие наши мамы! Сегодня мы хотим подарить вам праздник в вашу честь.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«Отвечаем мамочка»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-Кто пришёл к тебе с утра?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-Кто сказал: «Вставать пора?»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-Кашу кто успел сварить?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-Чаю в чашечку налить?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-Кто косички вам заплёл?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-Целый дом один подмел?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-Кто тебя поцеловал?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-Кто ребячий любит смех?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-Кто на свете лучше всех?</w:t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536AB" w:rsidRPr="00070671" w:rsidRDefault="00544A77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ученик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прекрасное слово на земл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мама. Это первое слово, которое произносит человек, и звучит оно на всех языках мира одинаково нежно: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английски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мазэ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немецки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муттер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киргизски-апа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по-грузински-дэда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украински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ненька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мама, матушка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белорусски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маци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матуля</w:t>
      </w:r>
      <w:proofErr w:type="spellEnd"/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мамы самое доброе и ласковое сердце, самые добрые и ласковые руки, которые умеют всё.</w:t>
      </w:r>
      <w:r w:rsidR="003536AB"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для птиц скажите надо?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 небо, зелень сада.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для моря?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Берега.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для лыж?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лыж - снега.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нам, мы скажем прямо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была с нами мама!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значит нежность,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ласка, доброта,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безмятежность,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радость, красота!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на ночь сказка,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утренний рассвет,</w:t>
      </w:r>
    </w:p>
    <w:p w:rsidR="00070671" w:rsidRDefault="00544A77" w:rsidP="0007067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в трудный час подсказка,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мудрость и совет!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зелень лета,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снег, осенний лист,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лучик света,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- это значит ЖИЗНЬ!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13423A" w:rsidRPr="0007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про мам</w:t>
      </w:r>
    </w:p>
    <w:p w:rsidR="00070671" w:rsidRDefault="00544A77" w:rsidP="0007067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небольшой </w:t>
      </w:r>
      <w:r w:rsidRPr="000706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конкурс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 названием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706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«Знаю ли я свою маму?»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423A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13423A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ребенок со своей мамой ( 3 пары). Я задаю вопрос, а мама пишет ответ, ребенок должен ответить. Мы узнаем, как наши дети знают своих мам.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06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Итак, вопросы: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1)Когда день рождения у мамы?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2)Любимый цвет.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3)Любимая песня.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4)Любимое блюдо.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5)Любимый певец или певица.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6)Какой праздник больше всего любит мама?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7)Любимая телепередача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8)Любимое время года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 Верит ли мама снам?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 Мамина мечта.</w:t>
      </w:r>
      <w:r w:rsidR="003536AB"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1.Детство — золотая пора.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чудесно знать, что со мной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— словно ангел добра,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мой самый лучший, родной.</w:t>
      </w:r>
      <w:r w:rsidR="003536AB"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Любимая мама, тебя поздравляю,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День матери счастья, здоровья желаю.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 сердце моём, даже, если в разлуке,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помню всегда твои нежные руки.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Пусть каждый твой день наполняется светом,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Любовью родных будь, как солнцем, согрета.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Прости, временами тебя огорчаю,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Поверь, что невольно. Себя я ругаю.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4.Благодарю тебя, родная мама,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доброту, за ласку и любовь.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Была я не послушна и упряма,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ты, с терпеньем, всё прощала вновь.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70671" w:rsidRDefault="00070671" w:rsidP="0007067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Исполнение песни «А я игрушек не замечаю»</w:t>
      </w:r>
    </w:p>
    <w:p w:rsidR="0013423A" w:rsidRPr="00070671" w:rsidRDefault="00544A77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Нам наши мамы, мамочки родные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Сердца и жизни отдадут без слов.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нас они воистину святые,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Неважно, что нет нимбов у голов.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Дорогая мамочка, мамуля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Милый дорогой нам человек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 крепко и целуем,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счастливой весь свой век.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7.Любому, кто живет на белом свете,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Любить, кто может, думать и дышать,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нашей голубой планете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Роднее слова нет, чем мать.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 годами, став взрослее, в чувствах строже.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сердцем начинаешь понимать.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человека ближе и дороже.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женщина, которой имя — Мать.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Она с тобой и в радости и в горе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с тобой, пускай далёко ты.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сколько же в её таиться взоре —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Сердечной, материнской теплоты.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10.Спешите к ней сквозь годы и разлуки.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 её утешить и обнять.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 благоговеньем поцелуйте руки.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Той женщине, которой имя — Мать!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Только благодаря вашим чадам вы имеете право называться мамами с большой буквы. Давайте же будем беречь своих детей. Ведь, чтобы в жизни не случилось, мама для ребенка будет дорогим человеком на земле.</w:t>
      </w:r>
    </w:p>
    <w:p w:rsidR="00070671" w:rsidRDefault="00070671" w:rsidP="0007067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423A" w:rsidRPr="00070671" w:rsidRDefault="0013423A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07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Видеоролик «Берегите своих детей»</w:t>
      </w:r>
      <w:r w:rsidR="00544A77"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F6909" w:rsidRPr="00070671" w:rsidRDefault="00544A77" w:rsidP="000706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дети давайте поиграем </w:t>
      </w:r>
      <w:r w:rsidRPr="000706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конкурс «Коллективный портрет».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будем рисовать самую красивую маму.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разделим ребят на две команды и выстроим в колонны.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конкурса потребуется: 2 листа, 2 маркера.1-й бежит и рисует голову, глаз, нос,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2-й - волосы, второй глаз рот,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3-й - туловище,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4-й - руки,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5-й - ноги без ступней,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6-й - обувь,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7-й - бусы,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8-й - сумочку.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команда быстрее, та и побеждает.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какие замечательные портреты мамы получились. 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Учитель. Молодцы! А сейчас посмотрим сценку «Спорщики».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Сценка «Спорщики».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ученик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меня такая мама,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завидуют, я знаю!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Отчего же? Почему же?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лучше у меня!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сказал, что у тебя?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лучше всех – моя!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ученик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ты, Н</w:t>
      </w:r>
      <w:r w:rsidR="003536AB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икита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 что любишь свою маму?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без утайки и прямо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можем доверить ей сердце свое,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просто за то,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она наша мама,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крепко и нежно любим ее.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10D8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10D8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Артём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ты за что любишь свою маму?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10D8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ученик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 ее, как хорошего друга.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у нас с нею все сообща.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когда нам приходится туго,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можем всплакнуть у родного плеча.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10D8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Кристина,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ты за что любишь свою маму?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10D8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ученик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любим ее и за то, что порою</w:t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тановятся строже в морщинках глаза.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стоит с повинной прийти головою,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Исчезнут морщинки, умчится гроза.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3423A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Артём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что мы должны делать, чтобы маму не огорчать.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ученик 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всегда ты видишь маму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ее заботах трудовых,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если мама иногда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Придет усталая с работы,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Согрей ее своей заботой,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всем ей помоги тогда!</w:t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6909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1F6909" w:rsidRPr="00070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а вы хотите узнать какие ваши мамы? Дорогие женщины, мамы! Выберите себе одно сердце! Это будет ваш титул на целый год!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очарование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Очаровашка</w:t>
      </w:r>
      <w:proofErr w:type="spellEnd"/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Обоятельная</w:t>
      </w:r>
      <w:proofErr w:type="spellEnd"/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Спортсменка, комсомолка и просто красавица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Зажигательная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красоты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Утонченная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и пушистая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непринужденная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Изобретательная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Шикарная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Влюбленная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Обольстительная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Ласковая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Романтичная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Талантливая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Волнующая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Цветущая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ангельски-прекрасная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гениальная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лучезарная</w:t>
      </w:r>
    </w:p>
    <w:p w:rsidR="001F6909" w:rsidRPr="00070671" w:rsidRDefault="001F6909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стильная</w:t>
      </w:r>
    </w:p>
    <w:p w:rsidR="00451C32" w:rsidRPr="00070671" w:rsidRDefault="00451C32" w:rsidP="0007067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ослепительная</w:t>
      </w:r>
      <w:r w:rsidR="00544A77" w:rsidRPr="0007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1C32" w:rsidRPr="00070671" w:rsidRDefault="00544A77" w:rsidP="00070671">
      <w:pPr>
        <w:pStyle w:val="sfst"/>
        <w:shd w:val="clear" w:color="auto" w:fill="FFFFFF"/>
        <w:spacing w:after="0" w:afterAutospacing="0" w:line="336" w:lineRule="atLeast"/>
        <w:rPr>
          <w:color w:val="000000"/>
          <w:sz w:val="28"/>
          <w:szCs w:val="28"/>
          <w:shd w:val="clear" w:color="auto" w:fill="FFFFFF"/>
        </w:rPr>
      </w:pPr>
      <w:r w:rsidRPr="00070671">
        <w:rPr>
          <w:color w:val="000000"/>
          <w:sz w:val="28"/>
          <w:szCs w:val="28"/>
          <w:shd w:val="clear" w:color="auto" w:fill="FFFFFF"/>
        </w:rPr>
        <w:t>-А сейчас для наших дорогих мам де</w:t>
      </w:r>
      <w:r w:rsidR="00451C32" w:rsidRPr="00070671">
        <w:rPr>
          <w:color w:val="000000"/>
          <w:sz w:val="28"/>
          <w:szCs w:val="28"/>
          <w:shd w:val="clear" w:color="auto" w:fill="FFFFFF"/>
        </w:rPr>
        <w:t>ти</w:t>
      </w:r>
      <w:r w:rsidRPr="00070671">
        <w:rPr>
          <w:color w:val="000000"/>
          <w:sz w:val="28"/>
          <w:szCs w:val="28"/>
          <w:shd w:val="clear" w:color="auto" w:fill="FFFFFF"/>
        </w:rPr>
        <w:t xml:space="preserve"> исполнят частушки.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Все: Всем мамулям в этот день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арим мы частушки,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Чтобы мамочки у нас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Были </w:t>
      </w:r>
      <w:proofErr w:type="spellStart"/>
      <w:r w:rsidRPr="00070671">
        <w:rPr>
          <w:color w:val="000000"/>
          <w:sz w:val="28"/>
          <w:szCs w:val="28"/>
          <w:shd w:val="clear" w:color="auto" w:fill="FFFFFF"/>
        </w:rPr>
        <w:t>веселушки</w:t>
      </w:r>
      <w:proofErr w:type="spellEnd"/>
      <w:r w:rsidRPr="00070671">
        <w:rPr>
          <w:color w:val="000000"/>
          <w:sz w:val="28"/>
          <w:szCs w:val="28"/>
          <w:shd w:val="clear" w:color="auto" w:fill="FFFFFF"/>
        </w:rPr>
        <w:t>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1. Это слово говорим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аждый раз по двести раз: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Мама, дай! Да принеси!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Мама, мама, помоги!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2. Кто нас учит щи варить,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Постирать, посуду мыть,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Кто прощает все на свете,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Это МАМА – знают дети.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3. Нашу маму на работе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Сильно уважают,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А домой она приходит –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Сильно обожают!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4. Я люблю свою мамулю,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Она добрая душа,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Если где-то я 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халтурю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Все прощает мне она.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5. Не сердитесь вы на маму,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Если говорит не то,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Лучше обнимите маму,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Поцелуйте горячо.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6. Папа сильный, папа умный,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Папа замечательный,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Только мамочка всегда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lastRenderedPageBreak/>
        <w:t>Добрее обязательно.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7. Если сердитесь на маму,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Что сует свой нос в дела,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Станете вы тоже мамой,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Вот поймёте вы тогда!</w:t>
      </w:r>
      <w:r w:rsidR="001510D8"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="001510D8" w:rsidRPr="00070671">
        <w:rPr>
          <w:color w:val="000000"/>
          <w:sz w:val="28"/>
          <w:szCs w:val="28"/>
          <w:shd w:val="clear" w:color="auto" w:fill="FFFFFF"/>
        </w:rPr>
        <w:t>8</w:t>
      </w:r>
      <w:r w:rsidRPr="00070671">
        <w:rPr>
          <w:color w:val="000000"/>
          <w:sz w:val="28"/>
          <w:szCs w:val="28"/>
          <w:shd w:val="clear" w:color="auto" w:fill="FFFFFF"/>
        </w:rPr>
        <w:t>. Юля вымыла полы,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Оля помогала,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Только жалко – мама снова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сё перемывала.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="001510D8" w:rsidRPr="00070671">
        <w:rPr>
          <w:color w:val="000000"/>
          <w:sz w:val="28"/>
          <w:szCs w:val="28"/>
          <w:shd w:val="clear" w:color="auto" w:fill="FFFFFF"/>
        </w:rPr>
        <w:t>9</w:t>
      </w:r>
      <w:r w:rsidRPr="00070671">
        <w:rPr>
          <w:color w:val="000000"/>
          <w:sz w:val="28"/>
          <w:szCs w:val="28"/>
          <w:shd w:val="clear" w:color="auto" w:fill="FFFFFF"/>
        </w:rPr>
        <w:t>. Закопчённую кастрюлю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Оля чистила песком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ва часа в корыте Олю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Мыла бабушка потом.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Все: 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Мы частушки вам пропели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хорошо ли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плохо ли.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А теперь мы вас попросим,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Чтоб вы нам похлопали.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="00451C32" w:rsidRPr="00070671">
        <w:rPr>
          <w:b/>
          <w:color w:val="000000"/>
          <w:sz w:val="28"/>
          <w:szCs w:val="28"/>
        </w:rPr>
        <w:t>Сценка «Утро»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Ребята подготовили сценки, в которых вы увидите знакомые ситуации и, возможно, улыбнётесь этому.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1.Сюжет сценки. Утром мама пытается разбудить сына, которому пора отправляться в школу.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Вставай, сынок, ты опять опоздаешь в школу к началу занятий!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Сын: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Не хочу! Петров всегда со мной дерется!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Ну, сынок, так нельзя, пора вставать, а то опоздаешь в школу к началу занятий!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Сын: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Ну ее, эту школу! Иванов в меня тряпкой кидается!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Давай, сынок, вставай, ты снова опоздаешь в школу!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Сын: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Не пойду! Сидоров из рогатки в меня стреляет!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Мама: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- Сынок, ты должен ходить в школу, ты же все-таки директор!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b/>
          <w:color w:val="000000"/>
          <w:sz w:val="28"/>
          <w:szCs w:val="28"/>
          <w:shd w:val="clear" w:color="auto" w:fill="FFFFFF"/>
        </w:rPr>
        <w:t xml:space="preserve">Конкурс </w:t>
      </w:r>
      <w:r w:rsidR="00451C32" w:rsidRPr="00070671">
        <w:rPr>
          <w:b/>
          <w:color w:val="000000"/>
          <w:sz w:val="28"/>
          <w:szCs w:val="28"/>
          <w:shd w:val="clear" w:color="auto" w:fill="FFFFFF"/>
        </w:rPr>
        <w:t>3</w:t>
      </w:r>
      <w:r w:rsidRPr="00070671">
        <w:rPr>
          <w:b/>
          <w:color w:val="000000"/>
          <w:sz w:val="28"/>
          <w:szCs w:val="28"/>
          <w:shd w:val="clear" w:color="auto" w:fill="FFFFFF"/>
        </w:rPr>
        <w:t xml:space="preserve"> «Доскажи словечко» (для детей)</w:t>
      </w:r>
      <w:r w:rsidRPr="00070671">
        <w:rPr>
          <w:b/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Слово спряталось куда-то, Слово спряталось и ждет.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Пусть найдут меня ребята. Ну-ка, кто меня найдет?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lastRenderedPageBreak/>
        <w:br/>
      </w:r>
      <w:r w:rsidRPr="00070671">
        <w:rPr>
          <w:color w:val="000000"/>
          <w:sz w:val="28"/>
          <w:szCs w:val="28"/>
          <w:shd w:val="clear" w:color="auto" w:fill="FFFFFF"/>
        </w:rPr>
        <w:t>Мама, папа, брат и я –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Вот и вся моя ... (семья)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Наши руки были в мыле.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Мы посуду сами мыли.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Мы посуду мыли сами –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Помогали нашей ... (маме!)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Мы цветы в саду сажаем,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Их из лейки поливаем.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Астры, лилии, тюльпаны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усть растут для нашей... (мамы)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Эти шарики на нити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Вы примерить не хотите ль?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На любые ваши вкусы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маминой шкатулке….(бусы)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 ушках маминых сверкают,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Цветом радуги сверкают.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Серебрятся капли-крошки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Украшения….(сережки)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Назовите-ка посуду: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Ручка прицепилась к кругу.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Блин испечь ей – ерунда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Э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то же….(сковорода)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 брюхе у него вода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Забурлила от тепла.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Как разгневанный начальник.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Быстро закипает….(чайник)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Это кушанье для всех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Мама сварит на обед.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 половник тут как ту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т-</w:t>
      </w:r>
      <w:proofErr w:type="gramEnd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Разольет в тарелки ….(суп)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Конкурс </w:t>
      </w:r>
      <w:r w:rsidR="00451C32" w:rsidRPr="0007067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07067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07067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Рассуждалки</w:t>
      </w:r>
      <w:proofErr w:type="spellEnd"/>
      <w:r w:rsidRPr="0007067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”</w:t>
      </w:r>
      <w:r w:rsidRPr="00070671">
        <w:rPr>
          <w:b/>
          <w:color w:val="000000"/>
          <w:sz w:val="28"/>
          <w:szCs w:val="28"/>
          <w:shd w:val="clear" w:color="auto" w:fill="FFFFFF"/>
        </w:rPr>
        <w:t> (для мам)</w:t>
      </w:r>
      <w:r w:rsidRPr="00070671">
        <w:rPr>
          <w:b/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1.Это обычно бывает в сказке, а иногда в жизни. Так называют всё удивительное, необычное, волшебное. Когда оно свершается, мы всегда восхищаемся, радуемся (чудо).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2.Они прячутся под грязными ногтями. Они такие маленькие, что их не видно. От них можно заболеть (микробы).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3.Она бывает часто и во многих местах из-за неё приходится тратить время. Но если тебе что-то необходимо, то придётся смириться с ней. Постоишь </w:t>
      </w:r>
      <w:r w:rsidRPr="00070671">
        <w:rPr>
          <w:color w:val="000000"/>
          <w:sz w:val="28"/>
          <w:szCs w:val="28"/>
          <w:shd w:val="clear" w:color="auto" w:fill="FFFFFF"/>
        </w:rPr>
        <w:lastRenderedPageBreak/>
        <w:t>сколько надо и получишь что, хотел (очередь).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4.Она должна быть у каждого человека, но некоторые про неё забыли. Она помогает стать настоящим человеком. Когда ты неправильно поступаешь или зря кого-то обидел, она тебя мучает (совесть)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5.Если его нет, то и нет радости, без него не жизнь, а существование. Его всегда желают друг другу, особенно в письмах. Его не купишь ни за какие деньги. (Здоровье)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6.Каждый человек о нем мечтает, хочет, чтобы в жизни все было хорошо. Но никто не знает, где его искать. Есть сказочные птицы, которые его приносят (счастье)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7.Человек все несет к себе в дом, нужно ему или нет. Он не любит дарить подарки, делиться конфетами. И лучше у него ничего не просить, потому что все равно не даст (жадность).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8.Человека заставляют нести ответственность за свой нехороший поступок. Взрослые говорят, что это помогает воспитывать правильно. Человека чего то лишают, не пускают гулять из – 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за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плохого поступка. (Наказание)</w:t>
      </w:r>
    </w:p>
    <w:p w:rsidR="00451C32" w:rsidRPr="00070671" w:rsidRDefault="00451C32" w:rsidP="00070671">
      <w:pPr>
        <w:pStyle w:val="sfst"/>
        <w:shd w:val="clear" w:color="auto" w:fill="FFFFFF"/>
        <w:spacing w:after="0" w:afterAutospacing="0" w:line="336" w:lineRule="atLeast"/>
        <w:jc w:val="center"/>
        <w:rPr>
          <w:color w:val="000000"/>
          <w:sz w:val="28"/>
          <w:szCs w:val="28"/>
        </w:rPr>
      </w:pPr>
      <w:r w:rsidRPr="00070671">
        <w:rPr>
          <w:b/>
          <w:color w:val="000000"/>
          <w:sz w:val="28"/>
          <w:szCs w:val="28"/>
        </w:rPr>
        <w:t>Стихотворение маме</w:t>
      </w:r>
      <w:r w:rsidR="00544A77"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t>Ты уже не просто дама,</w:t>
      </w:r>
      <w:r w:rsidRPr="00070671">
        <w:rPr>
          <w:color w:val="000000"/>
          <w:sz w:val="28"/>
          <w:szCs w:val="28"/>
        </w:rPr>
        <w:br/>
        <w:t xml:space="preserve">Статус твой уж </w:t>
      </w:r>
      <w:proofErr w:type="gramStart"/>
      <w:r w:rsidRPr="00070671">
        <w:rPr>
          <w:color w:val="000000"/>
          <w:sz w:val="28"/>
          <w:szCs w:val="28"/>
        </w:rPr>
        <w:t>ого-</w:t>
      </w:r>
      <w:proofErr w:type="spellStart"/>
      <w:r w:rsidRPr="00070671">
        <w:rPr>
          <w:color w:val="000000"/>
          <w:sz w:val="28"/>
          <w:szCs w:val="28"/>
        </w:rPr>
        <w:t>го</w:t>
      </w:r>
      <w:proofErr w:type="spellEnd"/>
      <w:proofErr w:type="gramEnd"/>
      <w:r w:rsidRPr="00070671">
        <w:rPr>
          <w:color w:val="000000"/>
          <w:sz w:val="28"/>
          <w:szCs w:val="28"/>
        </w:rPr>
        <w:t>!</w:t>
      </w:r>
      <w:r w:rsidRPr="00070671">
        <w:rPr>
          <w:color w:val="000000"/>
          <w:sz w:val="28"/>
          <w:szCs w:val="28"/>
        </w:rPr>
        <w:br/>
        <w:t>Ты же наша супер мама,</w:t>
      </w:r>
      <w:r w:rsidRPr="00070671">
        <w:rPr>
          <w:color w:val="000000"/>
          <w:sz w:val="28"/>
          <w:szCs w:val="28"/>
        </w:rPr>
        <w:br/>
        <w:t>Не боишься ничего.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  <w:t>Будь здорова, дорогая,</w:t>
      </w:r>
      <w:r w:rsidRPr="00070671">
        <w:rPr>
          <w:color w:val="000000"/>
          <w:sz w:val="28"/>
          <w:szCs w:val="28"/>
        </w:rPr>
        <w:br/>
        <w:t>Вместе с детками расти.</w:t>
      </w:r>
      <w:r w:rsidRPr="00070671">
        <w:rPr>
          <w:color w:val="000000"/>
          <w:sz w:val="28"/>
          <w:szCs w:val="28"/>
        </w:rPr>
        <w:br/>
        <w:t>Это славная задача,</w:t>
      </w:r>
      <w:r w:rsidRPr="00070671">
        <w:rPr>
          <w:color w:val="000000"/>
          <w:sz w:val="28"/>
          <w:szCs w:val="28"/>
        </w:rPr>
        <w:br/>
        <w:t>Детский смех в мир принести.</w:t>
      </w:r>
      <w:r w:rsidRPr="00070671">
        <w:rPr>
          <w:color w:val="000000"/>
          <w:sz w:val="28"/>
          <w:szCs w:val="28"/>
        </w:rPr>
        <w:br/>
      </w:r>
    </w:p>
    <w:p w:rsidR="00451C32" w:rsidRPr="00070671" w:rsidRDefault="00451C32" w:rsidP="00070671">
      <w:pPr>
        <w:pStyle w:val="sfst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  <w:r w:rsidRPr="00070671">
        <w:rPr>
          <w:b/>
          <w:color w:val="000000"/>
          <w:sz w:val="28"/>
          <w:szCs w:val="28"/>
        </w:rPr>
        <w:t>Исполнение песни «Солнечный круг»</w:t>
      </w:r>
    </w:p>
    <w:p w:rsidR="00443306" w:rsidRPr="00070671" w:rsidRDefault="00544A77" w:rsidP="00070671">
      <w:pPr>
        <w:pStyle w:val="sfst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  <w:r w:rsidRPr="00070671">
        <w:rPr>
          <w:color w:val="000000"/>
          <w:sz w:val="28"/>
          <w:szCs w:val="28"/>
        </w:rPr>
        <w:br/>
      </w:r>
      <w:r w:rsidRPr="00070671">
        <w:rPr>
          <w:b/>
          <w:color w:val="000000"/>
          <w:sz w:val="28"/>
          <w:szCs w:val="28"/>
          <w:shd w:val="clear" w:color="auto" w:fill="FFFFFF"/>
        </w:rPr>
        <w:t>Стихотворение-инсценировка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1 Я маме своей помогаю: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 песочнице суп я сварю,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Я в луже кота постираю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…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ак, мама, тебя я люблю!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2 А я на обоях в прихожей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Мамули рисую портрет,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Братишка мне тоже поможет…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Мамуля, похож или нет?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3 Надену я мамино платье,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Лишь только обрежу длину,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Всем сразу вдруг станет понятно: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Люблю я лишь маму одну!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4 А я ей подарок готовлю-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lastRenderedPageBreak/>
        <w:t>На папином новом авто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Ц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арапаю: «Маме – с любовью!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Тебя не заменит никто!»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5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я твою новую шапку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 зайчонка тотчас превращу: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Пришью ему уши и лапки…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Подарок я сделать хочу!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6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я вот подрался с </w:t>
      </w:r>
      <w:proofErr w:type="spellStart"/>
      <w:r w:rsidRPr="00070671">
        <w:rPr>
          <w:color w:val="000000"/>
          <w:sz w:val="28"/>
          <w:szCs w:val="28"/>
          <w:shd w:val="clear" w:color="auto" w:fill="FFFFFF"/>
        </w:rPr>
        <w:t>Данилом</w:t>
      </w:r>
      <w:proofErr w:type="spellEnd"/>
      <w:r w:rsidRPr="00070671">
        <w:rPr>
          <w:color w:val="000000"/>
          <w:sz w:val="28"/>
          <w:szCs w:val="28"/>
          <w:shd w:val="clear" w:color="auto" w:fill="FFFFFF"/>
        </w:rPr>
        <w:t xml:space="preserve"> –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Под глазом огромный синяк.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Сказал, что его мама лучше,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Я с ним не согласен никак!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7 Я мамины туфли помою,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Кораблики в ванной пущу.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 мама придет, и увидит,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Что я ее очень люблю!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8 Я мяч на губную помаду</w:t>
      </w:r>
      <w:proofErr w:type="gramStart"/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Кати – соседки сменял.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 мамочка будет в восторге,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 скажет: «Вот сын у меня!»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9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 xml:space="preserve"> Н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е будем мы спорить напрасно,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Мы мамочкам скажем своим,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Что дети их просто прекрасны… 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ВМЕСТЕ: Ведь мы никогда не шалим!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Наш праздник подходит к завершению, ребята приготовили вам подарки. 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Вручают подарки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Заключительная песня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Изгиб гитары желтой ты обнимаешь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нежно.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Струна осколком эха пронзит тугую высь.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Сегодня праздник мамы мы празднуем с успехом.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Как 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, что все мы здесь сегодня собрались.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Желаем вам здоровья, и счастья вам желаем!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Удачи и терпенья! Мамуля, улыбнись!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И твердо обещаем, что мы не подведем вас.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Как 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>, что все мы здесь сегодня собрались!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Учитель: Милые женщины, славные женщины!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 xml:space="preserve">Я не </w:t>
      </w:r>
      <w:proofErr w:type="gramStart"/>
      <w:r w:rsidRPr="00070671">
        <w:rPr>
          <w:color w:val="000000"/>
          <w:sz w:val="28"/>
          <w:szCs w:val="28"/>
          <w:shd w:val="clear" w:color="auto" w:fill="FFFFFF"/>
        </w:rPr>
        <w:t>желаю</w:t>
      </w:r>
      <w:proofErr w:type="gramEnd"/>
      <w:r w:rsidRPr="00070671">
        <w:rPr>
          <w:color w:val="000000"/>
          <w:sz w:val="28"/>
          <w:szCs w:val="28"/>
          <w:shd w:val="clear" w:color="auto" w:fill="FFFFFF"/>
        </w:rPr>
        <w:t xml:space="preserve"> судьбы вам иной,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Будьте красивыми, будьте любимыми,</w:t>
      </w:r>
      <w:r w:rsidRPr="00070671">
        <w:rPr>
          <w:color w:val="000000"/>
          <w:sz w:val="28"/>
          <w:szCs w:val="28"/>
        </w:rPr>
        <w:br/>
      </w:r>
      <w:r w:rsidRPr="00070671">
        <w:rPr>
          <w:color w:val="000000"/>
          <w:sz w:val="28"/>
          <w:szCs w:val="28"/>
          <w:shd w:val="clear" w:color="auto" w:fill="FFFFFF"/>
        </w:rPr>
        <w:t>Будьте счастливыми все до одной!</w:t>
      </w:r>
    </w:p>
    <w:sectPr w:rsidR="00443306" w:rsidRPr="00070671" w:rsidSect="003536A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725E1"/>
    <w:multiLevelType w:val="hybridMultilevel"/>
    <w:tmpl w:val="0A4A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77"/>
    <w:rsid w:val="000033A1"/>
    <w:rsid w:val="0000344C"/>
    <w:rsid w:val="000038C0"/>
    <w:rsid w:val="00004C29"/>
    <w:rsid w:val="0001023D"/>
    <w:rsid w:val="00012A30"/>
    <w:rsid w:val="000175D6"/>
    <w:rsid w:val="000212FA"/>
    <w:rsid w:val="000244E9"/>
    <w:rsid w:val="000257E8"/>
    <w:rsid w:val="0003269F"/>
    <w:rsid w:val="000446EF"/>
    <w:rsid w:val="000447A0"/>
    <w:rsid w:val="00045455"/>
    <w:rsid w:val="00050EB3"/>
    <w:rsid w:val="000563B2"/>
    <w:rsid w:val="00057225"/>
    <w:rsid w:val="00070671"/>
    <w:rsid w:val="00072242"/>
    <w:rsid w:val="00072A29"/>
    <w:rsid w:val="00072ED6"/>
    <w:rsid w:val="00077DFF"/>
    <w:rsid w:val="00083ADB"/>
    <w:rsid w:val="000842C8"/>
    <w:rsid w:val="0008793F"/>
    <w:rsid w:val="000925C8"/>
    <w:rsid w:val="00094A10"/>
    <w:rsid w:val="00095F28"/>
    <w:rsid w:val="00096F99"/>
    <w:rsid w:val="00097743"/>
    <w:rsid w:val="000A1742"/>
    <w:rsid w:val="000A2E6D"/>
    <w:rsid w:val="000B0F4C"/>
    <w:rsid w:val="000B5C08"/>
    <w:rsid w:val="000B5D0C"/>
    <w:rsid w:val="000B6B04"/>
    <w:rsid w:val="000C10C0"/>
    <w:rsid w:val="000C5D6B"/>
    <w:rsid w:val="000C662F"/>
    <w:rsid w:val="000C7346"/>
    <w:rsid w:val="000D15B8"/>
    <w:rsid w:val="000D764D"/>
    <w:rsid w:val="000E72FA"/>
    <w:rsid w:val="00101F06"/>
    <w:rsid w:val="0010222A"/>
    <w:rsid w:val="00102DF7"/>
    <w:rsid w:val="00104B05"/>
    <w:rsid w:val="00106C15"/>
    <w:rsid w:val="001105E0"/>
    <w:rsid w:val="0011328E"/>
    <w:rsid w:val="00113B26"/>
    <w:rsid w:val="00116226"/>
    <w:rsid w:val="00116DF0"/>
    <w:rsid w:val="00117D2E"/>
    <w:rsid w:val="00121F17"/>
    <w:rsid w:val="001244E7"/>
    <w:rsid w:val="0012474D"/>
    <w:rsid w:val="00125E44"/>
    <w:rsid w:val="0013423A"/>
    <w:rsid w:val="00143DD4"/>
    <w:rsid w:val="00150910"/>
    <w:rsid w:val="001510D8"/>
    <w:rsid w:val="0015436E"/>
    <w:rsid w:val="00154E91"/>
    <w:rsid w:val="00156E6E"/>
    <w:rsid w:val="00160535"/>
    <w:rsid w:val="001623EA"/>
    <w:rsid w:val="00162CB4"/>
    <w:rsid w:val="00165743"/>
    <w:rsid w:val="001738AE"/>
    <w:rsid w:val="00175AF1"/>
    <w:rsid w:val="00183127"/>
    <w:rsid w:val="00191985"/>
    <w:rsid w:val="00191C3B"/>
    <w:rsid w:val="001941ED"/>
    <w:rsid w:val="001A6209"/>
    <w:rsid w:val="001A64D1"/>
    <w:rsid w:val="001B0BD4"/>
    <w:rsid w:val="001B50D8"/>
    <w:rsid w:val="001B615D"/>
    <w:rsid w:val="001C2680"/>
    <w:rsid w:val="001D3FFB"/>
    <w:rsid w:val="001D579F"/>
    <w:rsid w:val="001E159E"/>
    <w:rsid w:val="001F4AE2"/>
    <w:rsid w:val="001F4EBA"/>
    <w:rsid w:val="001F6909"/>
    <w:rsid w:val="002003FC"/>
    <w:rsid w:val="00202A34"/>
    <w:rsid w:val="00202F22"/>
    <w:rsid w:val="002033AC"/>
    <w:rsid w:val="002048B5"/>
    <w:rsid w:val="00212EEA"/>
    <w:rsid w:val="00213B0C"/>
    <w:rsid w:val="00214A33"/>
    <w:rsid w:val="002310C0"/>
    <w:rsid w:val="00231F8E"/>
    <w:rsid w:val="00234833"/>
    <w:rsid w:val="00240B2C"/>
    <w:rsid w:val="0024392E"/>
    <w:rsid w:val="00245C16"/>
    <w:rsid w:val="002576EE"/>
    <w:rsid w:val="00263D96"/>
    <w:rsid w:val="0026563F"/>
    <w:rsid w:val="00265AD0"/>
    <w:rsid w:val="0026722D"/>
    <w:rsid w:val="00271234"/>
    <w:rsid w:val="002732D2"/>
    <w:rsid w:val="002749A0"/>
    <w:rsid w:val="002754E7"/>
    <w:rsid w:val="002760B5"/>
    <w:rsid w:val="00277151"/>
    <w:rsid w:val="002810AF"/>
    <w:rsid w:val="00281688"/>
    <w:rsid w:val="0028218C"/>
    <w:rsid w:val="002920F4"/>
    <w:rsid w:val="002931E8"/>
    <w:rsid w:val="0029646A"/>
    <w:rsid w:val="002A005A"/>
    <w:rsid w:val="002A1B71"/>
    <w:rsid w:val="002A79D2"/>
    <w:rsid w:val="002B126B"/>
    <w:rsid w:val="002C0C4B"/>
    <w:rsid w:val="002C4DEA"/>
    <w:rsid w:val="002D04E6"/>
    <w:rsid w:val="002D5258"/>
    <w:rsid w:val="002E0333"/>
    <w:rsid w:val="002E09DF"/>
    <w:rsid w:val="002E5BA2"/>
    <w:rsid w:val="002F0453"/>
    <w:rsid w:val="002F5D0B"/>
    <w:rsid w:val="00302316"/>
    <w:rsid w:val="00312AFD"/>
    <w:rsid w:val="00317AD6"/>
    <w:rsid w:val="00320BED"/>
    <w:rsid w:val="003254E7"/>
    <w:rsid w:val="00331242"/>
    <w:rsid w:val="003350C0"/>
    <w:rsid w:val="003361D0"/>
    <w:rsid w:val="0034769A"/>
    <w:rsid w:val="00350D2D"/>
    <w:rsid w:val="003531D3"/>
    <w:rsid w:val="003536AB"/>
    <w:rsid w:val="0035605F"/>
    <w:rsid w:val="00357992"/>
    <w:rsid w:val="00362089"/>
    <w:rsid w:val="003705E2"/>
    <w:rsid w:val="00371A5F"/>
    <w:rsid w:val="00374394"/>
    <w:rsid w:val="003830FC"/>
    <w:rsid w:val="00383450"/>
    <w:rsid w:val="003864C8"/>
    <w:rsid w:val="00392795"/>
    <w:rsid w:val="00392C66"/>
    <w:rsid w:val="003947AA"/>
    <w:rsid w:val="00395692"/>
    <w:rsid w:val="003957F5"/>
    <w:rsid w:val="00397003"/>
    <w:rsid w:val="003A3209"/>
    <w:rsid w:val="003B3AD3"/>
    <w:rsid w:val="003B4A29"/>
    <w:rsid w:val="003B4DAB"/>
    <w:rsid w:val="003B4E90"/>
    <w:rsid w:val="003C040D"/>
    <w:rsid w:val="003C5732"/>
    <w:rsid w:val="003C6713"/>
    <w:rsid w:val="003D0B62"/>
    <w:rsid w:val="003D2CBA"/>
    <w:rsid w:val="003D2EFD"/>
    <w:rsid w:val="003D3634"/>
    <w:rsid w:val="003D4D97"/>
    <w:rsid w:val="003E1A5B"/>
    <w:rsid w:val="003E43FC"/>
    <w:rsid w:val="003E61FF"/>
    <w:rsid w:val="003F35C4"/>
    <w:rsid w:val="003F3A7A"/>
    <w:rsid w:val="00406E6C"/>
    <w:rsid w:val="004105CD"/>
    <w:rsid w:val="0041067B"/>
    <w:rsid w:val="0041144D"/>
    <w:rsid w:val="00412E21"/>
    <w:rsid w:val="00414098"/>
    <w:rsid w:val="00421D4B"/>
    <w:rsid w:val="00424BF2"/>
    <w:rsid w:val="00430569"/>
    <w:rsid w:val="00431E95"/>
    <w:rsid w:val="00435EDD"/>
    <w:rsid w:val="00437210"/>
    <w:rsid w:val="00443306"/>
    <w:rsid w:val="00447003"/>
    <w:rsid w:val="00450AF6"/>
    <w:rsid w:val="00451C32"/>
    <w:rsid w:val="00462750"/>
    <w:rsid w:val="004648FF"/>
    <w:rsid w:val="00464F79"/>
    <w:rsid w:val="00480839"/>
    <w:rsid w:val="0048288E"/>
    <w:rsid w:val="00484486"/>
    <w:rsid w:val="00484EF7"/>
    <w:rsid w:val="00485C3A"/>
    <w:rsid w:val="00496015"/>
    <w:rsid w:val="00497549"/>
    <w:rsid w:val="004A33D8"/>
    <w:rsid w:val="004A48DB"/>
    <w:rsid w:val="004A6A35"/>
    <w:rsid w:val="004B2032"/>
    <w:rsid w:val="004B4A30"/>
    <w:rsid w:val="004C208E"/>
    <w:rsid w:val="004D579B"/>
    <w:rsid w:val="004D70E5"/>
    <w:rsid w:val="004E1FAD"/>
    <w:rsid w:val="004E508A"/>
    <w:rsid w:val="004E5915"/>
    <w:rsid w:val="004F018E"/>
    <w:rsid w:val="004F31B6"/>
    <w:rsid w:val="004F5D1E"/>
    <w:rsid w:val="005008E6"/>
    <w:rsid w:val="00501DBA"/>
    <w:rsid w:val="00510877"/>
    <w:rsid w:val="00511FC5"/>
    <w:rsid w:val="00513065"/>
    <w:rsid w:val="00515606"/>
    <w:rsid w:val="00515A14"/>
    <w:rsid w:val="00520BB7"/>
    <w:rsid w:val="0052367C"/>
    <w:rsid w:val="00524B7A"/>
    <w:rsid w:val="00524D40"/>
    <w:rsid w:val="00530E8F"/>
    <w:rsid w:val="00535AC3"/>
    <w:rsid w:val="005361D3"/>
    <w:rsid w:val="005369CF"/>
    <w:rsid w:val="00543158"/>
    <w:rsid w:val="0054378C"/>
    <w:rsid w:val="00544A77"/>
    <w:rsid w:val="00552CE8"/>
    <w:rsid w:val="00561995"/>
    <w:rsid w:val="00567F10"/>
    <w:rsid w:val="00570D44"/>
    <w:rsid w:val="0057295A"/>
    <w:rsid w:val="00580B6D"/>
    <w:rsid w:val="005832CF"/>
    <w:rsid w:val="00583F57"/>
    <w:rsid w:val="00586E5D"/>
    <w:rsid w:val="00587517"/>
    <w:rsid w:val="0059596C"/>
    <w:rsid w:val="005A3EB1"/>
    <w:rsid w:val="005C09A1"/>
    <w:rsid w:val="005C1A25"/>
    <w:rsid w:val="005C61F4"/>
    <w:rsid w:val="005D1CB6"/>
    <w:rsid w:val="005E3A41"/>
    <w:rsid w:val="005E74E8"/>
    <w:rsid w:val="005E7C5F"/>
    <w:rsid w:val="005F39B2"/>
    <w:rsid w:val="00603755"/>
    <w:rsid w:val="00607CD7"/>
    <w:rsid w:val="00610DE6"/>
    <w:rsid w:val="006174B7"/>
    <w:rsid w:val="006204CA"/>
    <w:rsid w:val="00623A2F"/>
    <w:rsid w:val="006252F7"/>
    <w:rsid w:val="0062558D"/>
    <w:rsid w:val="0062578F"/>
    <w:rsid w:val="00627B1F"/>
    <w:rsid w:val="00630731"/>
    <w:rsid w:val="00643118"/>
    <w:rsid w:val="006461BC"/>
    <w:rsid w:val="0065478A"/>
    <w:rsid w:val="0066276F"/>
    <w:rsid w:val="00680AC7"/>
    <w:rsid w:val="00681A46"/>
    <w:rsid w:val="00682232"/>
    <w:rsid w:val="0068262A"/>
    <w:rsid w:val="006831FF"/>
    <w:rsid w:val="006910AD"/>
    <w:rsid w:val="006C39D5"/>
    <w:rsid w:val="006C771B"/>
    <w:rsid w:val="006D2A14"/>
    <w:rsid w:val="006D3335"/>
    <w:rsid w:val="006D4622"/>
    <w:rsid w:val="006D4D59"/>
    <w:rsid w:val="006E35D6"/>
    <w:rsid w:val="006E568E"/>
    <w:rsid w:val="006E5F78"/>
    <w:rsid w:val="006E62D4"/>
    <w:rsid w:val="006F173C"/>
    <w:rsid w:val="006F22D0"/>
    <w:rsid w:val="006F2EFE"/>
    <w:rsid w:val="006F3443"/>
    <w:rsid w:val="006F7417"/>
    <w:rsid w:val="0070201F"/>
    <w:rsid w:val="007053A7"/>
    <w:rsid w:val="00707EF0"/>
    <w:rsid w:val="007166BE"/>
    <w:rsid w:val="00723250"/>
    <w:rsid w:val="00726165"/>
    <w:rsid w:val="0073257D"/>
    <w:rsid w:val="007340AB"/>
    <w:rsid w:val="00735DDD"/>
    <w:rsid w:val="007368DA"/>
    <w:rsid w:val="007374F3"/>
    <w:rsid w:val="007538DC"/>
    <w:rsid w:val="007549E2"/>
    <w:rsid w:val="0075770E"/>
    <w:rsid w:val="00764115"/>
    <w:rsid w:val="00764ECE"/>
    <w:rsid w:val="007704CE"/>
    <w:rsid w:val="00784034"/>
    <w:rsid w:val="00784B90"/>
    <w:rsid w:val="007913F9"/>
    <w:rsid w:val="00792DEA"/>
    <w:rsid w:val="00797576"/>
    <w:rsid w:val="007A2A28"/>
    <w:rsid w:val="007B4927"/>
    <w:rsid w:val="007B56FA"/>
    <w:rsid w:val="007C4990"/>
    <w:rsid w:val="007C7347"/>
    <w:rsid w:val="007D0639"/>
    <w:rsid w:val="007D4FB2"/>
    <w:rsid w:val="007D56E7"/>
    <w:rsid w:val="007D5B8E"/>
    <w:rsid w:val="007F348C"/>
    <w:rsid w:val="00800D14"/>
    <w:rsid w:val="00804D91"/>
    <w:rsid w:val="00810775"/>
    <w:rsid w:val="00813ED2"/>
    <w:rsid w:val="008156BE"/>
    <w:rsid w:val="00820681"/>
    <w:rsid w:val="00821210"/>
    <w:rsid w:val="00821CD3"/>
    <w:rsid w:val="00826383"/>
    <w:rsid w:val="008303D3"/>
    <w:rsid w:val="00842AB3"/>
    <w:rsid w:val="00843563"/>
    <w:rsid w:val="0084520F"/>
    <w:rsid w:val="00853290"/>
    <w:rsid w:val="00873214"/>
    <w:rsid w:val="0087346D"/>
    <w:rsid w:val="0087397E"/>
    <w:rsid w:val="00876469"/>
    <w:rsid w:val="00876D68"/>
    <w:rsid w:val="00876EEA"/>
    <w:rsid w:val="00877111"/>
    <w:rsid w:val="0088179D"/>
    <w:rsid w:val="00881AD4"/>
    <w:rsid w:val="008829EE"/>
    <w:rsid w:val="00886B92"/>
    <w:rsid w:val="0089578A"/>
    <w:rsid w:val="008A007D"/>
    <w:rsid w:val="008A0CCC"/>
    <w:rsid w:val="008A26BF"/>
    <w:rsid w:val="008A41D2"/>
    <w:rsid w:val="008A7D7B"/>
    <w:rsid w:val="008B0344"/>
    <w:rsid w:val="008B0F5D"/>
    <w:rsid w:val="008B333A"/>
    <w:rsid w:val="008B3BF1"/>
    <w:rsid w:val="008B437C"/>
    <w:rsid w:val="008B57AE"/>
    <w:rsid w:val="008B618E"/>
    <w:rsid w:val="008C2A72"/>
    <w:rsid w:val="008C3D0E"/>
    <w:rsid w:val="008C4680"/>
    <w:rsid w:val="008C7DB5"/>
    <w:rsid w:val="008D12C1"/>
    <w:rsid w:val="008D2E95"/>
    <w:rsid w:val="008D3798"/>
    <w:rsid w:val="008F2C61"/>
    <w:rsid w:val="008F3623"/>
    <w:rsid w:val="00903E61"/>
    <w:rsid w:val="00904869"/>
    <w:rsid w:val="009066EA"/>
    <w:rsid w:val="009104AC"/>
    <w:rsid w:val="009160D0"/>
    <w:rsid w:val="009207DE"/>
    <w:rsid w:val="00921748"/>
    <w:rsid w:val="009252D0"/>
    <w:rsid w:val="00927ACC"/>
    <w:rsid w:val="00932FD6"/>
    <w:rsid w:val="009347B0"/>
    <w:rsid w:val="009355D9"/>
    <w:rsid w:val="009364EA"/>
    <w:rsid w:val="00941E52"/>
    <w:rsid w:val="00943FE5"/>
    <w:rsid w:val="0095229B"/>
    <w:rsid w:val="00952BFB"/>
    <w:rsid w:val="0095304E"/>
    <w:rsid w:val="009547E6"/>
    <w:rsid w:val="0095756A"/>
    <w:rsid w:val="009668C4"/>
    <w:rsid w:val="00967528"/>
    <w:rsid w:val="00971067"/>
    <w:rsid w:val="00977B8B"/>
    <w:rsid w:val="00981D0E"/>
    <w:rsid w:val="00983D10"/>
    <w:rsid w:val="0098589B"/>
    <w:rsid w:val="00990E31"/>
    <w:rsid w:val="00992022"/>
    <w:rsid w:val="00992B52"/>
    <w:rsid w:val="00993007"/>
    <w:rsid w:val="00996126"/>
    <w:rsid w:val="00997478"/>
    <w:rsid w:val="009A021C"/>
    <w:rsid w:val="009A7714"/>
    <w:rsid w:val="009B7A02"/>
    <w:rsid w:val="009C4A5F"/>
    <w:rsid w:val="009C65C2"/>
    <w:rsid w:val="009C6F5C"/>
    <w:rsid w:val="009D7211"/>
    <w:rsid w:val="009F0018"/>
    <w:rsid w:val="009F56EF"/>
    <w:rsid w:val="00A015B9"/>
    <w:rsid w:val="00A033DE"/>
    <w:rsid w:val="00A10F0B"/>
    <w:rsid w:val="00A126DF"/>
    <w:rsid w:val="00A133F0"/>
    <w:rsid w:val="00A20EB1"/>
    <w:rsid w:val="00A24EBE"/>
    <w:rsid w:val="00A30D9E"/>
    <w:rsid w:val="00A3454E"/>
    <w:rsid w:val="00A3554F"/>
    <w:rsid w:val="00A431E3"/>
    <w:rsid w:val="00A44999"/>
    <w:rsid w:val="00A47964"/>
    <w:rsid w:val="00A6563E"/>
    <w:rsid w:val="00A76BC1"/>
    <w:rsid w:val="00A93275"/>
    <w:rsid w:val="00A94960"/>
    <w:rsid w:val="00A97D7E"/>
    <w:rsid w:val="00AA455C"/>
    <w:rsid w:val="00AA6897"/>
    <w:rsid w:val="00AB0A8C"/>
    <w:rsid w:val="00AB378D"/>
    <w:rsid w:val="00AB4619"/>
    <w:rsid w:val="00AC1A95"/>
    <w:rsid w:val="00AC32AF"/>
    <w:rsid w:val="00AC3E80"/>
    <w:rsid w:val="00AC4B49"/>
    <w:rsid w:val="00AC6DF0"/>
    <w:rsid w:val="00AD530D"/>
    <w:rsid w:val="00AE153E"/>
    <w:rsid w:val="00AE4BC2"/>
    <w:rsid w:val="00AE6C6F"/>
    <w:rsid w:val="00AF18ED"/>
    <w:rsid w:val="00AF1F6D"/>
    <w:rsid w:val="00AF35C7"/>
    <w:rsid w:val="00B013F9"/>
    <w:rsid w:val="00B02E7F"/>
    <w:rsid w:val="00B10468"/>
    <w:rsid w:val="00B11232"/>
    <w:rsid w:val="00B12CD9"/>
    <w:rsid w:val="00B13CD8"/>
    <w:rsid w:val="00B16CBF"/>
    <w:rsid w:val="00B20FBA"/>
    <w:rsid w:val="00B22734"/>
    <w:rsid w:val="00B22A45"/>
    <w:rsid w:val="00B24D0D"/>
    <w:rsid w:val="00B24D86"/>
    <w:rsid w:val="00B2704C"/>
    <w:rsid w:val="00B36FD0"/>
    <w:rsid w:val="00B402CE"/>
    <w:rsid w:val="00B50461"/>
    <w:rsid w:val="00B67183"/>
    <w:rsid w:val="00B702B1"/>
    <w:rsid w:val="00B7197E"/>
    <w:rsid w:val="00B72C74"/>
    <w:rsid w:val="00B81173"/>
    <w:rsid w:val="00B85915"/>
    <w:rsid w:val="00B85FB9"/>
    <w:rsid w:val="00B92230"/>
    <w:rsid w:val="00B9252E"/>
    <w:rsid w:val="00B96443"/>
    <w:rsid w:val="00BA0C88"/>
    <w:rsid w:val="00BA114B"/>
    <w:rsid w:val="00BA23C3"/>
    <w:rsid w:val="00BA5699"/>
    <w:rsid w:val="00BB0081"/>
    <w:rsid w:val="00BB065C"/>
    <w:rsid w:val="00BB1E09"/>
    <w:rsid w:val="00BB25D7"/>
    <w:rsid w:val="00BB295B"/>
    <w:rsid w:val="00BB2E07"/>
    <w:rsid w:val="00BC1F1C"/>
    <w:rsid w:val="00BC321B"/>
    <w:rsid w:val="00BC4AD8"/>
    <w:rsid w:val="00BC6245"/>
    <w:rsid w:val="00BE784F"/>
    <w:rsid w:val="00BF2361"/>
    <w:rsid w:val="00C12000"/>
    <w:rsid w:val="00C2148A"/>
    <w:rsid w:val="00C24B0E"/>
    <w:rsid w:val="00C24FB4"/>
    <w:rsid w:val="00C25C5D"/>
    <w:rsid w:val="00C27ACF"/>
    <w:rsid w:val="00C40A6B"/>
    <w:rsid w:val="00C423B8"/>
    <w:rsid w:val="00C432EF"/>
    <w:rsid w:val="00C453A3"/>
    <w:rsid w:val="00C5132C"/>
    <w:rsid w:val="00C5345F"/>
    <w:rsid w:val="00C73D24"/>
    <w:rsid w:val="00C759F9"/>
    <w:rsid w:val="00C83DD4"/>
    <w:rsid w:val="00C97ED7"/>
    <w:rsid w:val="00CA1260"/>
    <w:rsid w:val="00CA1F72"/>
    <w:rsid w:val="00CA532F"/>
    <w:rsid w:val="00CB0130"/>
    <w:rsid w:val="00CB4E98"/>
    <w:rsid w:val="00CB6DA4"/>
    <w:rsid w:val="00CC4B45"/>
    <w:rsid w:val="00CD6CA3"/>
    <w:rsid w:val="00CE3B6E"/>
    <w:rsid w:val="00CE4F38"/>
    <w:rsid w:val="00CF2A08"/>
    <w:rsid w:val="00CF601F"/>
    <w:rsid w:val="00CF7F76"/>
    <w:rsid w:val="00D0046C"/>
    <w:rsid w:val="00D03F1A"/>
    <w:rsid w:val="00D04811"/>
    <w:rsid w:val="00D1660E"/>
    <w:rsid w:val="00D22F0B"/>
    <w:rsid w:val="00D30DB0"/>
    <w:rsid w:val="00D35174"/>
    <w:rsid w:val="00D44E9D"/>
    <w:rsid w:val="00D50CE3"/>
    <w:rsid w:val="00D51966"/>
    <w:rsid w:val="00D5340D"/>
    <w:rsid w:val="00D62E8E"/>
    <w:rsid w:val="00D64C79"/>
    <w:rsid w:val="00D75CD6"/>
    <w:rsid w:val="00D851B5"/>
    <w:rsid w:val="00D93A4A"/>
    <w:rsid w:val="00D9423B"/>
    <w:rsid w:val="00D976C8"/>
    <w:rsid w:val="00DB2BE8"/>
    <w:rsid w:val="00DB4609"/>
    <w:rsid w:val="00DC27DF"/>
    <w:rsid w:val="00DC4988"/>
    <w:rsid w:val="00DE1565"/>
    <w:rsid w:val="00DE1595"/>
    <w:rsid w:val="00DE1AF1"/>
    <w:rsid w:val="00DE32E4"/>
    <w:rsid w:val="00DE76ED"/>
    <w:rsid w:val="00DF2125"/>
    <w:rsid w:val="00DF467E"/>
    <w:rsid w:val="00DF589E"/>
    <w:rsid w:val="00DF7A1A"/>
    <w:rsid w:val="00DF7C42"/>
    <w:rsid w:val="00E015D9"/>
    <w:rsid w:val="00E02F9D"/>
    <w:rsid w:val="00E03644"/>
    <w:rsid w:val="00E05546"/>
    <w:rsid w:val="00E06B09"/>
    <w:rsid w:val="00E16798"/>
    <w:rsid w:val="00E21D4D"/>
    <w:rsid w:val="00E2200D"/>
    <w:rsid w:val="00E264C8"/>
    <w:rsid w:val="00E26A6D"/>
    <w:rsid w:val="00E302D0"/>
    <w:rsid w:val="00E3097A"/>
    <w:rsid w:val="00E30DE3"/>
    <w:rsid w:val="00E33039"/>
    <w:rsid w:val="00E358AD"/>
    <w:rsid w:val="00E4034C"/>
    <w:rsid w:val="00E414CC"/>
    <w:rsid w:val="00E43431"/>
    <w:rsid w:val="00E44B10"/>
    <w:rsid w:val="00E529F8"/>
    <w:rsid w:val="00E55CE5"/>
    <w:rsid w:val="00E64206"/>
    <w:rsid w:val="00E71E83"/>
    <w:rsid w:val="00E8081F"/>
    <w:rsid w:val="00E844D3"/>
    <w:rsid w:val="00E86119"/>
    <w:rsid w:val="00E874FC"/>
    <w:rsid w:val="00E91760"/>
    <w:rsid w:val="00E974D9"/>
    <w:rsid w:val="00EA01EA"/>
    <w:rsid w:val="00EA40E9"/>
    <w:rsid w:val="00EB1A32"/>
    <w:rsid w:val="00EB733A"/>
    <w:rsid w:val="00EC033C"/>
    <w:rsid w:val="00EC63B6"/>
    <w:rsid w:val="00EC7BD6"/>
    <w:rsid w:val="00EC7CDF"/>
    <w:rsid w:val="00ED136F"/>
    <w:rsid w:val="00ED451F"/>
    <w:rsid w:val="00EE068A"/>
    <w:rsid w:val="00F0050D"/>
    <w:rsid w:val="00F07304"/>
    <w:rsid w:val="00F13FE4"/>
    <w:rsid w:val="00F23FC7"/>
    <w:rsid w:val="00F2725B"/>
    <w:rsid w:val="00F27BE9"/>
    <w:rsid w:val="00F27CA0"/>
    <w:rsid w:val="00F3765F"/>
    <w:rsid w:val="00F37CB0"/>
    <w:rsid w:val="00F4148C"/>
    <w:rsid w:val="00F4419C"/>
    <w:rsid w:val="00F72436"/>
    <w:rsid w:val="00F77603"/>
    <w:rsid w:val="00F80D25"/>
    <w:rsid w:val="00F8290B"/>
    <w:rsid w:val="00F91793"/>
    <w:rsid w:val="00F95059"/>
    <w:rsid w:val="00F959D0"/>
    <w:rsid w:val="00F95A4C"/>
    <w:rsid w:val="00F96D9D"/>
    <w:rsid w:val="00F9768D"/>
    <w:rsid w:val="00FA03B5"/>
    <w:rsid w:val="00FA2DB9"/>
    <w:rsid w:val="00FA2E79"/>
    <w:rsid w:val="00FB26F7"/>
    <w:rsid w:val="00FC15FC"/>
    <w:rsid w:val="00FC2181"/>
    <w:rsid w:val="00FC40F6"/>
    <w:rsid w:val="00FC688F"/>
    <w:rsid w:val="00FE473B"/>
    <w:rsid w:val="00FE7248"/>
    <w:rsid w:val="00FF3B4F"/>
    <w:rsid w:val="00FF4EB6"/>
    <w:rsid w:val="00FF646F"/>
    <w:rsid w:val="00FF730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909"/>
    <w:pPr>
      <w:ind w:left="720"/>
      <w:contextualSpacing/>
    </w:pPr>
  </w:style>
  <w:style w:type="paragraph" w:customStyle="1" w:styleId="sfst">
    <w:name w:val="sfst"/>
    <w:basedOn w:val="a"/>
    <w:rsid w:val="0045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1C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909"/>
    <w:pPr>
      <w:ind w:left="720"/>
      <w:contextualSpacing/>
    </w:pPr>
  </w:style>
  <w:style w:type="paragraph" w:customStyle="1" w:styleId="sfst">
    <w:name w:val="sfst"/>
    <w:basedOn w:val="a"/>
    <w:rsid w:val="0045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1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2015-11-16T09:13:00Z</cp:lastPrinted>
  <dcterms:created xsi:type="dcterms:W3CDTF">2015-11-08T03:09:00Z</dcterms:created>
  <dcterms:modified xsi:type="dcterms:W3CDTF">2015-11-21T09:13:00Z</dcterms:modified>
</cp:coreProperties>
</file>