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E4" w:rsidRPr="00182DE4" w:rsidRDefault="00182DE4" w:rsidP="00182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</w:t>
      </w:r>
      <w:r w:rsidRPr="00182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ОБЩЕОБРАЗОВАТЕЛЬНОЕ УЧРЕЖДЕНИЕ</w:t>
      </w:r>
    </w:p>
    <w:p w:rsidR="00EE18BB" w:rsidRPr="00182DE4" w:rsidRDefault="00182DE4" w:rsidP="00EE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СРЕДНЯЯ ОБЩЕОБРАЗОВАТЕЛЬНАЯ ШКОЛА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 Г.О. САРАНСК</w:t>
      </w:r>
    </w:p>
    <w:p w:rsidR="00EE18BB" w:rsidRDefault="00EE18BB" w:rsidP="00EE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182DE4" w:rsidRDefault="00182DE4" w:rsidP="00EE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EE18BB" w:rsidRPr="00EE18BB" w:rsidRDefault="00EE18BB" w:rsidP="00EE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EE18BB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Сценарий праздника</w:t>
      </w:r>
    </w:p>
    <w:p w:rsidR="00EE18BB" w:rsidRPr="00EE18BB" w:rsidRDefault="00EE18BB" w:rsidP="00EE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EE18BB" w:rsidRPr="00EE18BB" w:rsidRDefault="00EE18BB" w:rsidP="00EE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EE18BB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«Посвящение в первоклассники»</w:t>
      </w:r>
    </w:p>
    <w:p w:rsidR="00EE18BB" w:rsidRPr="00EE18BB" w:rsidRDefault="00EE18BB" w:rsidP="00EE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EE18BB" w:rsidRDefault="00EE18BB" w:rsidP="00F27588">
      <w:pPr>
        <w:pStyle w:val="bigblueheading"/>
        <w:jc w:val="center"/>
      </w:pPr>
    </w:p>
    <w:p w:rsidR="00EE18BB" w:rsidRDefault="00EE18BB" w:rsidP="00F27588">
      <w:pPr>
        <w:pStyle w:val="bigblueheading"/>
        <w:jc w:val="center"/>
      </w:pPr>
    </w:p>
    <w:p w:rsidR="00EE18BB" w:rsidRDefault="00EE18BB" w:rsidP="00F27588">
      <w:pPr>
        <w:pStyle w:val="bigblueheading"/>
        <w:jc w:val="center"/>
      </w:pPr>
    </w:p>
    <w:p w:rsidR="00EE18BB" w:rsidRDefault="00EE18BB" w:rsidP="00F27588">
      <w:pPr>
        <w:pStyle w:val="bigblueheading"/>
        <w:jc w:val="center"/>
      </w:pPr>
    </w:p>
    <w:p w:rsidR="00EE18BB" w:rsidRDefault="00EE18BB" w:rsidP="00F27588">
      <w:pPr>
        <w:pStyle w:val="bigblueheading"/>
        <w:jc w:val="center"/>
      </w:pPr>
    </w:p>
    <w:p w:rsidR="00EE18BB" w:rsidRDefault="00EE18BB" w:rsidP="00F27588">
      <w:pPr>
        <w:pStyle w:val="bigblueheading"/>
        <w:jc w:val="center"/>
      </w:pPr>
    </w:p>
    <w:p w:rsidR="00EE18BB" w:rsidRDefault="00EE18BB" w:rsidP="00F27588">
      <w:pPr>
        <w:pStyle w:val="bigblueheading"/>
        <w:jc w:val="center"/>
      </w:pPr>
    </w:p>
    <w:p w:rsidR="00EE18BB" w:rsidRDefault="00EE18BB" w:rsidP="00F27588">
      <w:pPr>
        <w:pStyle w:val="bigblueheading"/>
        <w:jc w:val="center"/>
      </w:pPr>
    </w:p>
    <w:p w:rsidR="00EE18BB" w:rsidRDefault="00EE18BB" w:rsidP="00F27588">
      <w:pPr>
        <w:pStyle w:val="bigblueheading"/>
        <w:jc w:val="center"/>
      </w:pPr>
    </w:p>
    <w:p w:rsidR="00EE18BB" w:rsidRDefault="00EE18BB" w:rsidP="00F27588">
      <w:pPr>
        <w:pStyle w:val="bigblueheading"/>
        <w:jc w:val="center"/>
      </w:pPr>
    </w:p>
    <w:p w:rsidR="00EE18BB" w:rsidRDefault="00EE18BB" w:rsidP="00F27588">
      <w:pPr>
        <w:pStyle w:val="bigblueheading"/>
        <w:jc w:val="center"/>
      </w:pPr>
    </w:p>
    <w:p w:rsidR="00EE18BB" w:rsidRDefault="00EE18BB" w:rsidP="00F27588">
      <w:pPr>
        <w:pStyle w:val="bigblueheading"/>
        <w:jc w:val="center"/>
      </w:pPr>
    </w:p>
    <w:p w:rsidR="00EE18BB" w:rsidRDefault="00EE18BB" w:rsidP="00F27588">
      <w:pPr>
        <w:pStyle w:val="bigblueheading"/>
        <w:jc w:val="center"/>
      </w:pPr>
    </w:p>
    <w:p w:rsidR="00EE18BB" w:rsidRDefault="00EE18BB" w:rsidP="00F27588">
      <w:pPr>
        <w:pStyle w:val="bigblueheading"/>
        <w:jc w:val="center"/>
      </w:pPr>
    </w:p>
    <w:p w:rsidR="00EE18BB" w:rsidRDefault="00EE18BB" w:rsidP="00F27588">
      <w:pPr>
        <w:pStyle w:val="bigblueheading"/>
        <w:jc w:val="center"/>
      </w:pPr>
      <w:bookmarkStart w:id="0" w:name="_GoBack"/>
      <w:bookmarkEnd w:id="0"/>
    </w:p>
    <w:p w:rsidR="00EE18BB" w:rsidRDefault="00EE18BB" w:rsidP="00F27588">
      <w:pPr>
        <w:pStyle w:val="bigblueheading"/>
        <w:jc w:val="center"/>
      </w:pPr>
    </w:p>
    <w:p w:rsidR="00EE18BB" w:rsidRDefault="00EE18BB" w:rsidP="00F27588">
      <w:pPr>
        <w:pStyle w:val="bigblueheading"/>
        <w:jc w:val="center"/>
      </w:pPr>
    </w:p>
    <w:p w:rsidR="00182DE4" w:rsidRPr="00182DE4" w:rsidRDefault="00182DE4" w:rsidP="00182DE4">
      <w:pPr>
        <w:pStyle w:val="bigblueheading"/>
        <w:jc w:val="right"/>
        <w:rPr>
          <w:b/>
          <w:color w:val="auto"/>
        </w:rPr>
      </w:pPr>
      <w:r w:rsidRPr="00182DE4">
        <w:rPr>
          <w:b/>
          <w:color w:val="auto"/>
        </w:rPr>
        <w:t xml:space="preserve">Подготовила: Пряхина Елена Александровна, </w:t>
      </w:r>
    </w:p>
    <w:p w:rsidR="00EE18BB" w:rsidRPr="00182DE4" w:rsidRDefault="00182DE4" w:rsidP="00182DE4">
      <w:pPr>
        <w:pStyle w:val="bigblueheading"/>
        <w:jc w:val="right"/>
        <w:rPr>
          <w:color w:val="auto"/>
        </w:rPr>
      </w:pPr>
      <w:r w:rsidRPr="00182DE4">
        <w:rPr>
          <w:color w:val="auto"/>
        </w:rPr>
        <w:t>учитель начальных классов</w:t>
      </w:r>
    </w:p>
    <w:p w:rsidR="00182DE4" w:rsidRDefault="00182DE4" w:rsidP="00F27588">
      <w:pPr>
        <w:pStyle w:val="bigblueheading"/>
        <w:jc w:val="center"/>
      </w:pPr>
    </w:p>
    <w:p w:rsidR="00EE18BB" w:rsidRDefault="00EE18BB" w:rsidP="00F27588">
      <w:pPr>
        <w:pStyle w:val="bigblueheading"/>
        <w:jc w:val="center"/>
      </w:pPr>
    </w:p>
    <w:p w:rsidR="00EE18BB" w:rsidRDefault="00EE18BB" w:rsidP="00F27588">
      <w:pPr>
        <w:pStyle w:val="bigblueheading"/>
        <w:jc w:val="center"/>
      </w:pPr>
    </w:p>
    <w:p w:rsidR="00F27588" w:rsidRDefault="00F27588" w:rsidP="00F27588">
      <w:pPr>
        <w:pStyle w:val="bigblueheading"/>
        <w:jc w:val="center"/>
      </w:pPr>
      <w:r>
        <w:t>Сценарий праздника в 1-м классе "Посвящение в первоклассники".</w:t>
      </w:r>
    </w:p>
    <w:p w:rsidR="00F27588" w:rsidRDefault="00F27588" w:rsidP="00AD4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4F4A" w:rsidRPr="00394A39" w:rsidRDefault="00AD4F4A" w:rsidP="00AD4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A3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394A39">
        <w:rPr>
          <w:rFonts w:ascii="Times New Roman" w:hAnsi="Times New Roman" w:cs="Times New Roman"/>
          <w:sz w:val="24"/>
          <w:szCs w:val="24"/>
        </w:rPr>
        <w:t>Дорогие ребята! Сегодня у вас торжественный и важный день: вы проучились в школе 1 месяц</w:t>
      </w:r>
      <w:proofErr w:type="gramStart"/>
      <w:r w:rsidRPr="00394A3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94A39">
        <w:rPr>
          <w:rFonts w:ascii="Times New Roman" w:hAnsi="Times New Roman" w:cs="Times New Roman"/>
          <w:sz w:val="24"/>
          <w:szCs w:val="24"/>
        </w:rPr>
        <w:t xml:space="preserve"> Ещё вчера вас называли детьми, малышами, а сегодня у вас первый экзамен  и его нужно выдержать  достойно .Вам нужно  показать то , чему вы научились за это время . И с сегодняшнего дня о вас будут говорить "Это -ученики, ученицы, школьники и школьницы".</w:t>
      </w:r>
    </w:p>
    <w:p w:rsidR="00AD4F4A" w:rsidRPr="00394A39" w:rsidRDefault="00AD4F4A" w:rsidP="00AD4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F4A" w:rsidRPr="00394A39" w:rsidRDefault="00AD4F4A" w:rsidP="00AD4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A39">
        <w:rPr>
          <w:rFonts w:ascii="Times New Roman" w:hAnsi="Times New Roman" w:cs="Times New Roman"/>
          <w:sz w:val="24"/>
          <w:szCs w:val="24"/>
        </w:rPr>
        <w:tab/>
        <w:t>Школа станет для вас вторым домом, вы найдёте много новых друзей. В этой комнате, которая называется классом, вы каждый день будете получать особенные подарки. Но это не игрушки и не конфеты. Это знания. Кто же вам поможет в этом?</w:t>
      </w:r>
    </w:p>
    <w:p w:rsidR="00AD4F4A" w:rsidRPr="00394A39" w:rsidRDefault="00AD4F4A" w:rsidP="00AD4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F4A" w:rsidRPr="00394A39" w:rsidRDefault="00AD4F4A" w:rsidP="00AD4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A39">
        <w:rPr>
          <w:rFonts w:ascii="Times New Roman" w:hAnsi="Times New Roman" w:cs="Times New Roman"/>
          <w:b/>
          <w:sz w:val="24"/>
          <w:szCs w:val="24"/>
        </w:rPr>
        <w:t>Дети отвечают</w:t>
      </w:r>
      <w:r w:rsidRPr="00394A39">
        <w:rPr>
          <w:rFonts w:ascii="Times New Roman" w:hAnsi="Times New Roman" w:cs="Times New Roman"/>
          <w:sz w:val="24"/>
          <w:szCs w:val="24"/>
        </w:rPr>
        <w:t>: Учитель!</w:t>
      </w:r>
    </w:p>
    <w:p w:rsidR="00AD4F4A" w:rsidRPr="00394A39" w:rsidRDefault="00AD4F4A" w:rsidP="00AD4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F4A" w:rsidRPr="00394A39" w:rsidRDefault="00AD4F4A" w:rsidP="00AD4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A39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394A39">
        <w:rPr>
          <w:rFonts w:ascii="Times New Roman" w:hAnsi="Times New Roman" w:cs="Times New Roman"/>
          <w:sz w:val="24"/>
          <w:szCs w:val="24"/>
        </w:rPr>
        <w:t>Да, я ваша учительница.  Я передам вам, мои дорогие ученики, все свои знания, чтобы вы выросли умными, добрыми, трудолюбивыми. Я поздравляю вас сегодняшним необычным праздником и желаю хорошо учиться и хорошо трудиться. Школьные годы - это самые чудесные и весёлые годы. Они так интересны. Что вы без конца будете удивляться! Особенно запоминается и остаётся надолго в памяти то, что происходит в первый раз.</w:t>
      </w:r>
    </w:p>
    <w:p w:rsidR="002F2A62" w:rsidRPr="00394A39" w:rsidRDefault="002F2A62" w:rsidP="002F2A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A62" w:rsidRPr="00394A39" w:rsidRDefault="002F2A62" w:rsidP="002F2A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(Ученики читают стихи.)</w:t>
      </w:r>
    </w:p>
    <w:p w:rsidR="002F2A62" w:rsidRPr="00394A39" w:rsidRDefault="002F2A62" w:rsidP="002F2A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в жизни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Единственный раз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свой первый,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памятный класс.</w:t>
      </w:r>
    </w:p>
    <w:p w:rsidR="002F2A62" w:rsidRPr="00394A39" w:rsidRDefault="002F2A62" w:rsidP="002F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F2A62" w:rsidRPr="00394A39" w:rsidRDefault="002F2A62" w:rsidP="002F2A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первый учебник,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первый урок,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первый заливистый школьный звонок.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A62" w:rsidRPr="00394A39" w:rsidRDefault="002F2A62" w:rsidP="002F2A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раз пришли мы в школу,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раз – в первый класс.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для нас сегодня ново,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волнует нас сейчас!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A62" w:rsidRPr="00394A39" w:rsidRDefault="002F2A62" w:rsidP="002F2A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взрослые!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Знаем, вы настроились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Послушать стихи о том,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школу мы готовились.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A62" w:rsidRPr="00394A39" w:rsidRDefault="002F2A62" w:rsidP="002F2A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«Скоро в школу я пойду!» -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всем об этом говорю.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Прохожему на улице, 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Петуху и курице,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Бабушке на лавочке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сестрёнке Галочке.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A62" w:rsidRPr="00394A39" w:rsidRDefault="002F2A62" w:rsidP="002F2A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уже портфель купили,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 и тетради.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Позаботились мы с мамой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о наряде!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A62" w:rsidRPr="00394A39" w:rsidRDefault="002F2A62" w:rsidP="002F2A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нетерпеньем жду тот час,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пойду я в первый класс!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почти я ученик,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 школе всё же не привык.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для меня тут непривычно новое,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Чужое, незнакомое…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A62" w:rsidRPr="00394A39" w:rsidRDefault="002F2A62" w:rsidP="002F2A6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совсем и не боюсь,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улыбаюсь и храбрюсь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знаю лишь одно –</w:t>
      </w:r>
    </w:p>
    <w:p w:rsidR="002F2A62" w:rsidRPr="00394A39" w:rsidRDefault="002F2A62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будет ХО-РО-ШО!</w:t>
      </w:r>
    </w:p>
    <w:p w:rsidR="00695701" w:rsidRPr="00394A39" w:rsidRDefault="00695701" w:rsidP="002F2A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01" w:rsidRPr="00394A39" w:rsidRDefault="00695701" w:rsidP="00695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вместе (сначала закрыто)</w:t>
      </w:r>
    </w:p>
    <w:p w:rsidR="00695701" w:rsidRPr="00394A39" w:rsidRDefault="00695701" w:rsidP="00695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4 зимы 816 дней</w:t>
      </w:r>
    </w:p>
    <w:p w:rsidR="00695701" w:rsidRPr="00394A39" w:rsidRDefault="00695701" w:rsidP="00695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4 весны 32 тысячи уроков</w:t>
      </w:r>
    </w:p>
    <w:p w:rsidR="002F2A62" w:rsidRPr="00394A39" w:rsidRDefault="00695701" w:rsidP="00695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4 осени 50 тысяч часов</w:t>
      </w:r>
    </w:p>
    <w:p w:rsidR="00695701" w:rsidRPr="00394A39" w:rsidRDefault="00695701" w:rsidP="00695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A62" w:rsidRPr="00394A39" w:rsidRDefault="002F2A62" w:rsidP="002F2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Учитель:   </w:t>
      </w: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вашей школьной жизни, ребята, всё будет хорошо!</w:t>
      </w:r>
    </w:p>
    <w:p w:rsidR="002F2A62" w:rsidRPr="00394A39" w:rsidRDefault="002F2A62" w:rsidP="002F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Каждый настоящий ученик знает, что нужно взять в школу, а какие вещи</w:t>
      </w:r>
    </w:p>
    <w:p w:rsidR="002F2A62" w:rsidRPr="00394A39" w:rsidRDefault="002F2A62" w:rsidP="002F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лучше оставить дома! А вы умеете собирать свой портфель? Сейчас</w:t>
      </w:r>
    </w:p>
    <w:p w:rsidR="002F2A62" w:rsidRPr="00394A39" w:rsidRDefault="002F2A62" w:rsidP="002F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проверим.</w:t>
      </w:r>
    </w:p>
    <w:p w:rsidR="00CB6210" w:rsidRPr="00394A39" w:rsidRDefault="00CB6210" w:rsidP="00237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5C0" w:rsidRPr="00394A39" w:rsidRDefault="002375C0" w:rsidP="0023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№1. «СОБЕРИ ПОРТФЕЛЬ».</w:t>
      </w: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75C0" w:rsidRPr="00394A39" w:rsidRDefault="002375C0" w:rsidP="00237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      </w:t>
      </w:r>
      <w:r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дети, если я назову предмет, который нужно взять в школу, вы </w:t>
      </w:r>
    </w:p>
    <w:p w:rsidR="002375C0" w:rsidRPr="00394A39" w:rsidRDefault="002375C0" w:rsidP="00CB62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хлопайте в ладоши. Если этот пред</w:t>
      </w:r>
      <w:r w:rsidR="00CB6210"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 не нужен в школе, топайте ногами.</w:t>
      </w:r>
    </w:p>
    <w:p w:rsidR="002375C0" w:rsidRPr="00394A39" w:rsidRDefault="002375C0" w:rsidP="00237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5C0" w:rsidRPr="00394A39" w:rsidRDefault="00A269B1" w:rsidP="002375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Учебники и книжки …</w:t>
      </w:r>
    </w:p>
    <w:p w:rsidR="002375C0" w:rsidRPr="00394A39" w:rsidRDefault="00A269B1" w:rsidP="002375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Игрушечная мышка…</w:t>
      </w:r>
    </w:p>
    <w:p w:rsidR="002375C0" w:rsidRPr="00394A39" w:rsidRDefault="00A269B1" w:rsidP="002375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Паровозик заводной …</w:t>
      </w:r>
    </w:p>
    <w:p w:rsidR="002375C0" w:rsidRPr="00394A39" w:rsidRDefault="00A269B1" w:rsidP="002375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Пластилин цветной …</w:t>
      </w:r>
    </w:p>
    <w:p w:rsidR="002375C0" w:rsidRPr="00394A39" w:rsidRDefault="00A269B1" w:rsidP="002375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Кисточки и краски …</w:t>
      </w:r>
    </w:p>
    <w:p w:rsidR="002375C0" w:rsidRPr="00394A39" w:rsidRDefault="002375C0" w:rsidP="002375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Нов</w:t>
      </w:r>
      <w:r w:rsidR="00A269B1" w:rsidRPr="00394A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огодние маски …</w:t>
      </w:r>
    </w:p>
    <w:p w:rsidR="002375C0" w:rsidRPr="00394A39" w:rsidRDefault="00A269B1" w:rsidP="002375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Ластик и закладки …</w:t>
      </w:r>
    </w:p>
    <w:p w:rsidR="002375C0" w:rsidRPr="00394A39" w:rsidRDefault="00A269B1" w:rsidP="002375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Пенал и тетрадки …</w:t>
      </w:r>
    </w:p>
    <w:p w:rsidR="002375C0" w:rsidRPr="00394A39" w:rsidRDefault="00A269B1" w:rsidP="002375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Расписание, дневник …</w:t>
      </w:r>
    </w:p>
    <w:p w:rsidR="006526EA" w:rsidRPr="00394A39" w:rsidRDefault="002375C0" w:rsidP="006526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Собран в школу ученик!</w:t>
      </w:r>
    </w:p>
    <w:p w:rsidR="006526EA" w:rsidRPr="00394A39" w:rsidRDefault="006526EA" w:rsidP="006526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26EA" w:rsidRPr="00394A39" w:rsidRDefault="0009054B" w:rsidP="0009054B">
      <w:pPr>
        <w:pStyle w:val="a3"/>
      </w:pPr>
      <w:r w:rsidRPr="00394A39">
        <w:rPr>
          <w:b/>
          <w:color w:val="000000"/>
        </w:rPr>
        <w:t xml:space="preserve">Учитель: </w:t>
      </w:r>
      <w:r w:rsidRPr="00394A39">
        <w:t xml:space="preserve"> Молодцы! Но чтобы быть настоящим первоклассником, нужно не только уметь собрать портфель и не опоздать в школу, но и справляться с разными заданиями. Я предлагаю проверить, готовы ли вы быть первоклассниками </w:t>
      </w:r>
      <w:r w:rsidR="006526EA" w:rsidRPr="00394A39">
        <w:rPr>
          <w:color w:val="000000"/>
        </w:rPr>
        <w:t xml:space="preserve">и </w:t>
      </w:r>
      <w:r w:rsidRPr="00394A39">
        <w:rPr>
          <w:color w:val="000000"/>
        </w:rPr>
        <w:t>отправиться на урок чтения.</w:t>
      </w:r>
    </w:p>
    <w:p w:rsidR="006526EA" w:rsidRPr="00394A39" w:rsidRDefault="006526EA" w:rsidP="00652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(Звенит звонок.) </w:t>
      </w:r>
    </w:p>
    <w:p w:rsidR="006139D1" w:rsidRPr="00394A39" w:rsidRDefault="006139D1" w:rsidP="006139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(Дети читают стихи.)</w:t>
      </w:r>
    </w:p>
    <w:p w:rsidR="006139D1" w:rsidRPr="00394A39" w:rsidRDefault="006139D1" w:rsidP="00613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9D1" w:rsidRPr="00394A39" w:rsidRDefault="006139D1" w:rsidP="006139D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Прозвенел звонок и смолк.</w:t>
      </w:r>
    </w:p>
    <w:p w:rsidR="006139D1" w:rsidRPr="00394A39" w:rsidRDefault="006139D1" w:rsidP="006139D1">
      <w:pPr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урок.</w:t>
      </w:r>
    </w:p>
    <w:p w:rsidR="006139D1" w:rsidRPr="00394A39" w:rsidRDefault="006139D1" w:rsidP="006139D1">
      <w:pPr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учили букву «А».</w:t>
      </w:r>
    </w:p>
    <w:p w:rsidR="006139D1" w:rsidRPr="00394A39" w:rsidRDefault="006139D1" w:rsidP="006139D1">
      <w:pPr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учили букву «У».</w:t>
      </w:r>
    </w:p>
    <w:p w:rsidR="006139D1" w:rsidRPr="00394A39" w:rsidRDefault="006139D1" w:rsidP="006139D1">
      <w:pPr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Малыши кричат: «</w:t>
      </w:r>
      <w:proofErr w:type="spellStart"/>
      <w:r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</w:t>
      </w:r>
      <w:proofErr w:type="spellEnd"/>
      <w:r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6139D1" w:rsidRPr="00394A39" w:rsidRDefault="006139D1" w:rsidP="006139D1">
      <w:pPr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 лесу кричим: «Ау!»</w:t>
      </w:r>
    </w:p>
    <w:p w:rsidR="006139D1" w:rsidRPr="00394A39" w:rsidRDefault="006139D1" w:rsidP="006139D1">
      <w:pPr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9D1" w:rsidRPr="00394A39" w:rsidRDefault="006139D1" w:rsidP="006139D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буквой «А» - арбуз и аист,</w:t>
      </w:r>
    </w:p>
    <w:p w:rsidR="006139D1" w:rsidRPr="00394A39" w:rsidRDefault="006139D1" w:rsidP="006139D1">
      <w:pPr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(Мы запомнить постарались).</w:t>
      </w:r>
    </w:p>
    <w:p w:rsidR="006139D1" w:rsidRPr="00394A39" w:rsidRDefault="006139D1" w:rsidP="006139D1">
      <w:pPr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буквой «У» у нас, ребята,</w:t>
      </w:r>
    </w:p>
    <w:p w:rsidR="006139D1" w:rsidRPr="00394A39" w:rsidRDefault="006139D1" w:rsidP="006139D1">
      <w:pPr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Ухо, удочка, утята…</w:t>
      </w:r>
    </w:p>
    <w:p w:rsidR="006139D1" w:rsidRPr="00394A39" w:rsidRDefault="006139D1" w:rsidP="006139D1">
      <w:pPr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чему на первый раз</w:t>
      </w:r>
    </w:p>
    <w:p w:rsidR="006139D1" w:rsidRPr="00394A39" w:rsidRDefault="006139D1" w:rsidP="006139D1">
      <w:pPr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Научил нас первый класс.</w:t>
      </w:r>
    </w:p>
    <w:p w:rsidR="006139D1" w:rsidRPr="00394A39" w:rsidRDefault="006139D1" w:rsidP="006139D1">
      <w:pPr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9D1" w:rsidRPr="00394A39" w:rsidRDefault="006139D1" w:rsidP="006139D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хочешь много знать,</w:t>
      </w:r>
    </w:p>
    <w:p w:rsidR="006139D1" w:rsidRPr="00394A39" w:rsidRDefault="006139D1" w:rsidP="006139D1">
      <w:pPr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добиться,</w:t>
      </w:r>
    </w:p>
    <w:p w:rsidR="006139D1" w:rsidRPr="00394A39" w:rsidRDefault="006139D1" w:rsidP="006139D1">
      <w:pPr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читать</w:t>
      </w:r>
    </w:p>
    <w:p w:rsidR="006139D1" w:rsidRPr="00394A39" w:rsidRDefault="006139D1" w:rsidP="006139D1">
      <w:pPr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научиться.</w:t>
      </w:r>
    </w:p>
    <w:p w:rsidR="006139D1" w:rsidRPr="00394A39" w:rsidRDefault="006139D1" w:rsidP="006139D1">
      <w:pPr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39D1" w:rsidRPr="00394A39" w:rsidRDefault="006139D1" w:rsidP="006139D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уже все буквы знаю,</w:t>
      </w:r>
    </w:p>
    <w:p w:rsidR="006139D1" w:rsidRPr="00394A39" w:rsidRDefault="006139D1" w:rsidP="006139D1">
      <w:pPr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вывески читаю</w:t>
      </w:r>
    </w:p>
    <w:p w:rsidR="006139D1" w:rsidRPr="00394A39" w:rsidRDefault="006139D1" w:rsidP="006139D1">
      <w:pPr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названия газет,</w:t>
      </w:r>
    </w:p>
    <w:p w:rsidR="006139D1" w:rsidRPr="00394A39" w:rsidRDefault="006139D1" w:rsidP="006139D1">
      <w:pPr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бумажки от конфет.</w:t>
      </w:r>
    </w:p>
    <w:p w:rsidR="00015815" w:rsidRPr="00394A39" w:rsidRDefault="00015815">
      <w:pPr>
        <w:rPr>
          <w:rFonts w:ascii="Times New Roman" w:hAnsi="Times New Roman" w:cs="Times New Roman"/>
          <w:sz w:val="24"/>
          <w:szCs w:val="24"/>
        </w:rPr>
      </w:pPr>
    </w:p>
    <w:p w:rsidR="003C73F6" w:rsidRPr="003C73F6" w:rsidRDefault="003C73F6" w:rsidP="003C7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Учитель: </w:t>
      </w:r>
      <w:r w:rsidRPr="00394A39">
        <w:rPr>
          <w:rFonts w:ascii="Times New Roman" w:hAnsi="Times New Roman" w:cs="Times New Roman"/>
          <w:sz w:val="24"/>
          <w:szCs w:val="24"/>
        </w:rPr>
        <w:t xml:space="preserve"> </w:t>
      </w:r>
      <w:r w:rsidRPr="00394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3F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сказки любите?</w:t>
      </w:r>
    </w:p>
    <w:p w:rsidR="003C73F6" w:rsidRPr="003C73F6" w:rsidRDefault="003C73F6" w:rsidP="003C7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C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C7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проверю, как вы знаете сказки.</w:t>
      </w:r>
    </w:p>
    <w:p w:rsidR="003C73F6" w:rsidRPr="003C73F6" w:rsidRDefault="003C73F6" w:rsidP="003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от бабушки ушел, </w:t>
      </w:r>
      <w:r w:rsidRPr="003C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от дедушки ушел.</w:t>
      </w:r>
      <w:r w:rsidRPr="003C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Отгадайте без подсказки, </w:t>
      </w:r>
      <w:r w:rsidRPr="003C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какой ушел я сказки?  </w:t>
      </w:r>
      <w:proofErr w:type="gramStart"/>
      <w:r w:rsidRPr="00394A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(Ответ:</w:t>
      </w:r>
      <w:proofErr w:type="gramEnd"/>
      <w:r w:rsidRPr="00394A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gramStart"/>
      <w:r w:rsidRPr="00394A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"Колобок".)</w:t>
      </w:r>
      <w:proofErr w:type="gramEnd"/>
    </w:p>
    <w:p w:rsidR="003C73F6" w:rsidRPr="003C73F6" w:rsidRDefault="003C73F6" w:rsidP="003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C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дорога далека, </w:t>
      </w:r>
      <w:r w:rsidRPr="003C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корзинка нелегка, </w:t>
      </w:r>
      <w:r w:rsidRPr="003C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Сесть бы на пенек, </w:t>
      </w:r>
      <w:r w:rsidRPr="003C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Съесть бы пирожок</w:t>
      </w:r>
      <w:r w:rsidRPr="003C7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  </w:t>
      </w:r>
      <w:r w:rsidRPr="00394A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(Ответ:</w:t>
      </w:r>
      <w:proofErr w:type="gramEnd"/>
      <w:r w:rsidRPr="00394A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gramStart"/>
      <w:r w:rsidRPr="00394A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"Машенька и медведь".)</w:t>
      </w:r>
      <w:proofErr w:type="gramEnd"/>
    </w:p>
    <w:p w:rsidR="003C73F6" w:rsidRPr="003C73F6" w:rsidRDefault="003C73F6" w:rsidP="003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Отворили дверь козлята – </w:t>
      </w:r>
      <w:r w:rsidRPr="003C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пропали все куда-то!   </w:t>
      </w:r>
      <w:proofErr w:type="gramStart"/>
      <w:r w:rsidRPr="00394A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(Ответ:</w:t>
      </w:r>
      <w:proofErr w:type="gramEnd"/>
      <w:r w:rsidRPr="00394A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gramStart"/>
      <w:r w:rsidRPr="00394A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"Волк и семеро козлят".)</w:t>
      </w:r>
      <w:proofErr w:type="gramEnd"/>
    </w:p>
    <w:p w:rsidR="003C73F6" w:rsidRPr="003C73F6" w:rsidRDefault="003C73F6" w:rsidP="003C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3C73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 девица грустна</w:t>
      </w:r>
      <w:proofErr w:type="gramEnd"/>
      <w:r w:rsidRPr="003C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C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Ей не нравится весна, </w:t>
      </w:r>
      <w:r w:rsidRPr="003C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Ей на солнце тяжко! </w:t>
      </w:r>
      <w:r w:rsidRPr="003C73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C7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Слезы льет бедняжка…  </w:t>
      </w:r>
      <w:r w:rsidRPr="00394A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(Ответ:</w:t>
      </w:r>
      <w:proofErr w:type="gramEnd"/>
      <w:r w:rsidRPr="00394A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gramStart"/>
      <w:r w:rsidRPr="00394A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"Снегурочка".</w:t>
      </w:r>
      <w:r w:rsidR="00321796" w:rsidRPr="00394A3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proofErr w:type="gramEnd"/>
    </w:p>
    <w:p w:rsidR="00D15533" w:rsidRPr="00D15533" w:rsidRDefault="00D15533" w:rsidP="00D1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Игра.</w:t>
      </w:r>
    </w:p>
    <w:p w:rsidR="00D15533" w:rsidRPr="00D15533" w:rsidRDefault="00D15533" w:rsidP="00D15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Доскажите имя литературного героя. (Называют гномы по очереди.)</w:t>
      </w:r>
    </w:p>
    <w:p w:rsidR="00D15533" w:rsidRPr="00D15533" w:rsidRDefault="00D15533" w:rsidP="00D15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 ...(Леопольд, в сапогах, </w:t>
      </w:r>
      <w:proofErr w:type="spellStart"/>
      <w:r w:rsidRPr="00D155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Pr="00D155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1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Дед ...(Мороз, </w:t>
      </w:r>
      <w:proofErr w:type="spellStart"/>
      <w:r w:rsidRPr="00D155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Мазай</w:t>
      </w:r>
      <w:proofErr w:type="spellEnd"/>
      <w:r w:rsidRPr="00D155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1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Баба ... (Яга)</w:t>
      </w:r>
      <w:r w:rsidRPr="00D1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Дядя ...(Федор, Степа)</w:t>
      </w:r>
      <w:r w:rsidRPr="00D1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Крокодил ...(Гена)</w:t>
      </w:r>
      <w:r w:rsidRPr="00D1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Почтальон ...(Печкин)</w:t>
      </w:r>
      <w:r w:rsidRPr="00D1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Доктор ...(Айболит)</w:t>
      </w:r>
      <w:r w:rsidRPr="00D1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55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</w:t>
      </w:r>
      <w:proofErr w:type="gramEnd"/>
      <w:r w:rsidRPr="00D1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...(Шапочка)</w:t>
      </w:r>
      <w:r w:rsidRPr="00D1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Кощей ...(</w:t>
      </w:r>
      <w:proofErr w:type="gramStart"/>
      <w:r w:rsidRPr="00D155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Бессмертный</w:t>
      </w:r>
      <w:proofErr w:type="gramEnd"/>
      <w:r w:rsidRPr="00D155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1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Муха ...(Цокотуха)</w:t>
      </w:r>
      <w:r w:rsidRPr="00D1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Винни ...(Пух)</w:t>
      </w:r>
    </w:p>
    <w:p w:rsidR="00CE60E7" w:rsidRPr="00394A39" w:rsidRDefault="00CE60E7" w:rsidP="00CE6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0E7" w:rsidRPr="00394A39" w:rsidRDefault="00CE60E7" w:rsidP="00CE6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(Звенит звонок.) </w:t>
      </w:r>
    </w:p>
    <w:p w:rsidR="00BD6298" w:rsidRPr="00394A39" w:rsidRDefault="00CE60E7" w:rsidP="00CE60E7">
      <w:pPr>
        <w:pStyle w:val="a3"/>
      </w:pPr>
      <w:r w:rsidRPr="00394A39">
        <w:rPr>
          <w:b/>
          <w:color w:val="000000"/>
        </w:rPr>
        <w:t xml:space="preserve">Учитель: </w:t>
      </w:r>
      <w:r w:rsidR="00BD6298" w:rsidRPr="00394A39">
        <w:t xml:space="preserve">И опять звенит звонок, он зовет нас на урок </w:t>
      </w:r>
    </w:p>
    <w:p w:rsidR="00CE60E7" w:rsidRPr="00394A39" w:rsidRDefault="00BD6298" w:rsidP="00BD6298">
      <w:pPr>
        <w:pStyle w:val="a3"/>
      </w:pPr>
      <w:r w:rsidRPr="00394A39">
        <w:tab/>
      </w:r>
      <w:r w:rsidRPr="00394A39">
        <w:tab/>
      </w:r>
      <w:r w:rsidR="00CE60E7" w:rsidRPr="00394A39">
        <w:t xml:space="preserve">Математика сложна, </w:t>
      </w:r>
      <w:r w:rsidR="00CE60E7" w:rsidRPr="00394A39">
        <w:br/>
      </w:r>
      <w:r w:rsidRPr="00394A39">
        <w:tab/>
      </w:r>
      <w:r w:rsidRPr="00394A39">
        <w:tab/>
      </w:r>
      <w:r w:rsidR="00CE60E7" w:rsidRPr="00394A39">
        <w:t xml:space="preserve">Но скажу с почтением: </w:t>
      </w:r>
      <w:r w:rsidR="00CE60E7" w:rsidRPr="00394A39">
        <w:br/>
      </w:r>
      <w:r w:rsidRPr="00394A39">
        <w:tab/>
      </w:r>
      <w:r w:rsidRPr="00394A39">
        <w:tab/>
      </w:r>
      <w:r w:rsidR="00CE60E7" w:rsidRPr="00394A39">
        <w:t>Математика нужна</w:t>
      </w:r>
      <w:proofErr w:type="gramStart"/>
      <w:r w:rsidR="00CE60E7" w:rsidRPr="00394A39">
        <w:t xml:space="preserve"> </w:t>
      </w:r>
      <w:r w:rsidR="00CE60E7" w:rsidRPr="00394A39">
        <w:br/>
      </w:r>
      <w:r w:rsidRPr="00394A39">
        <w:tab/>
      </w:r>
      <w:r w:rsidRPr="00394A39">
        <w:tab/>
      </w:r>
      <w:r w:rsidR="00CE60E7" w:rsidRPr="00394A39">
        <w:t>В</w:t>
      </w:r>
      <w:proofErr w:type="gramEnd"/>
      <w:r w:rsidR="00CE60E7" w:rsidRPr="00394A39">
        <w:t xml:space="preserve">сем без исключения. </w:t>
      </w:r>
      <w:r w:rsidR="00CE60E7" w:rsidRPr="00394A39">
        <w:br/>
      </w:r>
      <w:r w:rsidRPr="00394A39">
        <w:tab/>
      </w:r>
      <w:r w:rsidRPr="00394A39">
        <w:tab/>
      </w:r>
      <w:r w:rsidR="00CE60E7" w:rsidRPr="00394A39">
        <w:t>Предлагаю вам решить веселые задачки:</w:t>
      </w:r>
    </w:p>
    <w:p w:rsidR="00CE60E7" w:rsidRPr="00394A39" w:rsidRDefault="00CE60E7" w:rsidP="00CE60E7">
      <w:pPr>
        <w:pStyle w:val="a3"/>
        <w:rPr>
          <w:i/>
        </w:rPr>
      </w:pPr>
      <w:r w:rsidRPr="00394A39">
        <w:t xml:space="preserve">1.Три яблока из сада ежик притащил, </w:t>
      </w:r>
      <w:r w:rsidRPr="00394A39">
        <w:br/>
        <w:t xml:space="preserve">Самое румяное он белке подарил. </w:t>
      </w:r>
      <w:r w:rsidRPr="00394A39">
        <w:br/>
        <w:t xml:space="preserve">С радостью подарок получила белка. </w:t>
      </w:r>
      <w:r w:rsidRPr="00394A39">
        <w:br/>
        <w:t xml:space="preserve">Сосчитай-ка яблоки у ежа в тарелке. </w:t>
      </w:r>
      <w:r w:rsidRPr="00394A39">
        <w:rPr>
          <w:rStyle w:val="a4"/>
          <w:i w:val="0"/>
        </w:rPr>
        <w:t>(2)</w:t>
      </w:r>
    </w:p>
    <w:p w:rsidR="00CE60E7" w:rsidRPr="00394A39" w:rsidRDefault="00CE60E7" w:rsidP="00CE60E7">
      <w:pPr>
        <w:pStyle w:val="a3"/>
        <w:spacing w:before="0" w:beforeAutospacing="0" w:after="0" w:afterAutospacing="0"/>
      </w:pPr>
      <w:r w:rsidRPr="00394A39">
        <w:rPr>
          <w:b/>
          <w:bCs/>
        </w:rPr>
        <w:t>2.</w:t>
      </w:r>
      <w:r w:rsidRPr="00394A39">
        <w:t xml:space="preserve"> У пенёчков 5 грибочков</w:t>
      </w:r>
    </w:p>
    <w:p w:rsidR="00CE60E7" w:rsidRPr="00394A39" w:rsidRDefault="00CE60E7" w:rsidP="00CE60E7">
      <w:pPr>
        <w:pStyle w:val="a3"/>
        <w:spacing w:before="0" w:beforeAutospacing="0" w:after="0" w:afterAutospacing="0"/>
      </w:pPr>
      <w:r w:rsidRPr="00394A39">
        <w:t>И под ёлкой - 3. Сколько будет всех грибочков?</w:t>
      </w:r>
    </w:p>
    <w:p w:rsidR="00CE60E7" w:rsidRPr="00394A39" w:rsidRDefault="00CE60E7" w:rsidP="00CE60E7">
      <w:pPr>
        <w:pStyle w:val="a3"/>
        <w:spacing w:before="0" w:beforeAutospacing="0" w:after="0" w:afterAutospacing="0"/>
      </w:pPr>
      <w:r w:rsidRPr="00394A39">
        <w:t>Ну-ка, посмотри! (8)</w:t>
      </w:r>
    </w:p>
    <w:p w:rsidR="00CE60E7" w:rsidRPr="00394A39" w:rsidRDefault="00CE60E7" w:rsidP="00CE60E7">
      <w:pPr>
        <w:pStyle w:val="a3"/>
        <w:spacing w:before="0" w:beforeAutospacing="0" w:after="0" w:afterAutospacing="0"/>
      </w:pPr>
    </w:p>
    <w:p w:rsidR="00CE60E7" w:rsidRPr="00394A39" w:rsidRDefault="00CE60E7" w:rsidP="00CE60E7">
      <w:pPr>
        <w:pStyle w:val="a3"/>
        <w:spacing w:before="0" w:beforeAutospacing="0" w:after="0" w:afterAutospacing="0"/>
      </w:pPr>
      <w:r w:rsidRPr="00394A39">
        <w:rPr>
          <w:b/>
          <w:bCs/>
        </w:rPr>
        <w:t>3.</w:t>
      </w:r>
      <w:r w:rsidRPr="00394A39">
        <w:t xml:space="preserve"> На поляне, у пенька,</w:t>
      </w:r>
    </w:p>
    <w:p w:rsidR="00CE60E7" w:rsidRPr="00394A39" w:rsidRDefault="00CE60E7" w:rsidP="00CE60E7">
      <w:pPr>
        <w:pStyle w:val="a3"/>
        <w:spacing w:before="0" w:beforeAutospacing="0" w:after="0" w:afterAutospacing="0"/>
      </w:pPr>
      <w:r w:rsidRPr="00394A39">
        <w:t>Ёж увидел два грибка,</w:t>
      </w:r>
    </w:p>
    <w:p w:rsidR="00CE60E7" w:rsidRPr="00394A39" w:rsidRDefault="00CE60E7" w:rsidP="00CE60E7">
      <w:pPr>
        <w:pStyle w:val="a3"/>
        <w:spacing w:before="0" w:beforeAutospacing="0" w:after="0" w:afterAutospacing="0"/>
      </w:pPr>
      <w:r w:rsidRPr="00394A39">
        <w:t>А подальше, у осин,</w:t>
      </w:r>
    </w:p>
    <w:p w:rsidR="00CE60E7" w:rsidRPr="00394A39" w:rsidRDefault="00CE60E7" w:rsidP="00CE60E7">
      <w:pPr>
        <w:pStyle w:val="a3"/>
        <w:spacing w:before="0" w:beforeAutospacing="0" w:after="0" w:afterAutospacing="0"/>
      </w:pPr>
      <w:r w:rsidRPr="00394A39">
        <w:t>Он нашёл ещё один.</w:t>
      </w:r>
    </w:p>
    <w:p w:rsidR="00CE60E7" w:rsidRPr="00394A39" w:rsidRDefault="00CE60E7" w:rsidP="00CE60E7">
      <w:pPr>
        <w:pStyle w:val="a3"/>
        <w:spacing w:before="0" w:beforeAutospacing="0" w:after="0" w:afterAutospacing="0"/>
      </w:pPr>
      <w:r w:rsidRPr="00394A39">
        <w:t xml:space="preserve">У кого ответ готов </w:t>
      </w:r>
    </w:p>
    <w:p w:rsidR="00CE60E7" w:rsidRPr="00394A39" w:rsidRDefault="00CE60E7" w:rsidP="00CE60E7">
      <w:pPr>
        <w:pStyle w:val="a3"/>
        <w:spacing w:before="0" w:beforeAutospacing="0" w:after="0" w:afterAutospacing="0"/>
      </w:pPr>
      <w:r w:rsidRPr="00394A39">
        <w:t>Сколько ёж нашёл грибков? (3)</w:t>
      </w:r>
    </w:p>
    <w:p w:rsidR="00CE60E7" w:rsidRPr="00394A39" w:rsidRDefault="00CE60E7" w:rsidP="00CE60E7">
      <w:pPr>
        <w:pStyle w:val="a3"/>
        <w:spacing w:before="0" w:beforeAutospacing="0" w:after="0" w:afterAutospacing="0"/>
        <w:rPr>
          <w:b/>
          <w:bCs/>
        </w:rPr>
      </w:pPr>
    </w:p>
    <w:p w:rsidR="00CE60E7" w:rsidRPr="00394A39" w:rsidRDefault="00CE60E7" w:rsidP="00CE60E7">
      <w:pPr>
        <w:pStyle w:val="a3"/>
        <w:spacing w:before="0" w:beforeAutospacing="0" w:after="0" w:afterAutospacing="0"/>
      </w:pPr>
      <w:r w:rsidRPr="00394A39">
        <w:rPr>
          <w:b/>
          <w:bCs/>
        </w:rPr>
        <w:t>4.</w:t>
      </w:r>
      <w:r w:rsidRPr="00394A39">
        <w:t xml:space="preserve"> Росла одна берёза,</w:t>
      </w:r>
    </w:p>
    <w:p w:rsidR="00CE60E7" w:rsidRPr="00394A39" w:rsidRDefault="00CE60E7" w:rsidP="00CE60E7">
      <w:pPr>
        <w:pStyle w:val="a3"/>
        <w:spacing w:before="0" w:beforeAutospacing="0" w:after="0" w:afterAutospacing="0"/>
      </w:pPr>
      <w:r w:rsidRPr="00394A39">
        <w:t>На ней 8 ветвей.</w:t>
      </w:r>
    </w:p>
    <w:p w:rsidR="00CE60E7" w:rsidRPr="00394A39" w:rsidRDefault="00CE60E7" w:rsidP="00CE60E7">
      <w:pPr>
        <w:pStyle w:val="a3"/>
        <w:spacing w:before="0" w:beforeAutospacing="0" w:after="0" w:afterAutospacing="0"/>
      </w:pPr>
      <w:r w:rsidRPr="00394A39">
        <w:t>На каждой по апельсину.</w:t>
      </w:r>
    </w:p>
    <w:p w:rsidR="00CE60E7" w:rsidRPr="00394A39" w:rsidRDefault="00CE60E7" w:rsidP="00CE60E7">
      <w:pPr>
        <w:pStyle w:val="a3"/>
        <w:spacing w:before="0" w:beforeAutospacing="0" w:after="0" w:afterAutospacing="0"/>
      </w:pPr>
      <w:r w:rsidRPr="00394A39">
        <w:t>Сколько апельсинов было на берёзе? (0)</w:t>
      </w:r>
    </w:p>
    <w:p w:rsidR="00D15533" w:rsidRPr="00D15533" w:rsidRDefault="00D15533" w:rsidP="00D15533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</w:p>
    <w:p w:rsidR="007F3EB4" w:rsidRPr="007F3EB4" w:rsidRDefault="007F3EB4" w:rsidP="007F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A39">
        <w:rPr>
          <w:rFonts w:ascii="Times New Roman" w:hAnsi="Times New Roman" w:cs="Times New Roman"/>
          <w:b/>
          <w:sz w:val="24"/>
          <w:szCs w:val="24"/>
        </w:rPr>
        <w:t>5.</w:t>
      </w:r>
      <w:r w:rsidRPr="00394A39">
        <w:rPr>
          <w:rFonts w:ascii="Times New Roman" w:hAnsi="Times New Roman" w:cs="Times New Roman"/>
          <w:sz w:val="24"/>
          <w:szCs w:val="24"/>
        </w:rPr>
        <w:t xml:space="preserve"> </w:t>
      </w:r>
      <w:r w:rsidRPr="007F3EB4">
        <w:rPr>
          <w:rFonts w:ascii="Times New Roman" w:hAnsi="Times New Roman" w:cs="Times New Roman"/>
          <w:sz w:val="24"/>
          <w:szCs w:val="24"/>
        </w:rPr>
        <w:t>По небу летели птицы: сорока, воробей, бабочка и шмель.</w:t>
      </w:r>
    </w:p>
    <w:p w:rsidR="006E1993" w:rsidRPr="00394A39" w:rsidRDefault="007F3EB4" w:rsidP="006E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EB4">
        <w:rPr>
          <w:rFonts w:ascii="Times New Roman" w:hAnsi="Times New Roman" w:cs="Times New Roman"/>
          <w:sz w:val="24"/>
          <w:szCs w:val="24"/>
        </w:rPr>
        <w:t>Сколько было птиц? (2)</w:t>
      </w:r>
      <w:r w:rsidR="006E1993" w:rsidRPr="00394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993" w:rsidRPr="00394A39" w:rsidRDefault="006E1993" w:rsidP="006E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993" w:rsidRPr="00394A39" w:rsidRDefault="006E1993" w:rsidP="006E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A39">
        <w:rPr>
          <w:rFonts w:ascii="Times New Roman" w:hAnsi="Times New Roman" w:cs="Times New Roman"/>
          <w:b/>
          <w:sz w:val="24"/>
          <w:szCs w:val="24"/>
        </w:rPr>
        <w:t>6</w:t>
      </w:r>
      <w:r w:rsidRPr="00394A39">
        <w:rPr>
          <w:rFonts w:ascii="Times New Roman" w:hAnsi="Times New Roman" w:cs="Times New Roman"/>
          <w:sz w:val="24"/>
          <w:szCs w:val="24"/>
        </w:rPr>
        <w:t>. Как под елкой встали в круг: дятел, лось, кабан, барсук, и сорока и медведь.</w:t>
      </w:r>
    </w:p>
    <w:p w:rsidR="006E1993" w:rsidRPr="00394A39" w:rsidRDefault="006E1993" w:rsidP="006E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A39">
        <w:rPr>
          <w:rFonts w:ascii="Times New Roman" w:hAnsi="Times New Roman" w:cs="Times New Roman"/>
          <w:sz w:val="24"/>
          <w:szCs w:val="24"/>
        </w:rPr>
        <w:t xml:space="preserve">Сколько всех друзей ответь (6) </w:t>
      </w:r>
    </w:p>
    <w:p w:rsidR="006E1993" w:rsidRPr="00394A39" w:rsidRDefault="006E1993" w:rsidP="006E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993" w:rsidRPr="00394A39" w:rsidRDefault="006E1993" w:rsidP="006E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A39">
        <w:rPr>
          <w:rFonts w:ascii="Times New Roman" w:hAnsi="Times New Roman" w:cs="Times New Roman"/>
          <w:b/>
          <w:sz w:val="24"/>
          <w:szCs w:val="24"/>
        </w:rPr>
        <w:t>7</w:t>
      </w:r>
      <w:r w:rsidRPr="00394A39">
        <w:rPr>
          <w:rFonts w:ascii="Times New Roman" w:hAnsi="Times New Roman" w:cs="Times New Roman"/>
          <w:sz w:val="24"/>
          <w:szCs w:val="24"/>
        </w:rPr>
        <w:t>. Под кустами у реки жили майские жуки: дочка, сын, отец и мат</w:t>
      </w:r>
      <w:proofErr w:type="gramStart"/>
      <w:r w:rsidRPr="00394A39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394A39">
        <w:rPr>
          <w:rFonts w:ascii="Times New Roman" w:hAnsi="Times New Roman" w:cs="Times New Roman"/>
          <w:sz w:val="24"/>
          <w:szCs w:val="24"/>
        </w:rPr>
        <w:t xml:space="preserve"> кто успел их сосчитать? (4) Солнце яркое печет,</w:t>
      </w:r>
    </w:p>
    <w:p w:rsidR="006E1993" w:rsidRPr="00394A39" w:rsidRDefault="006E1993" w:rsidP="006E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993" w:rsidRPr="00394A39" w:rsidRDefault="006E1993" w:rsidP="006E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A39">
        <w:rPr>
          <w:rFonts w:ascii="Times New Roman" w:hAnsi="Times New Roman" w:cs="Times New Roman"/>
          <w:b/>
          <w:sz w:val="24"/>
          <w:szCs w:val="24"/>
        </w:rPr>
        <w:t>8.</w:t>
      </w:r>
      <w:r w:rsidRPr="00394A39">
        <w:rPr>
          <w:rFonts w:ascii="Times New Roman" w:hAnsi="Times New Roman" w:cs="Times New Roman"/>
          <w:sz w:val="24"/>
          <w:szCs w:val="24"/>
        </w:rPr>
        <w:t xml:space="preserve"> Собирают пчелы мед.</w:t>
      </w:r>
    </w:p>
    <w:p w:rsidR="006E1993" w:rsidRPr="00394A39" w:rsidRDefault="006E1993" w:rsidP="006E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A39">
        <w:rPr>
          <w:rFonts w:ascii="Times New Roman" w:hAnsi="Times New Roman" w:cs="Times New Roman"/>
          <w:sz w:val="24"/>
          <w:szCs w:val="24"/>
        </w:rPr>
        <w:t>Шесть подруг на мяту сели,</w:t>
      </w:r>
    </w:p>
    <w:p w:rsidR="006E1993" w:rsidRPr="00394A39" w:rsidRDefault="006E1993" w:rsidP="006E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A39">
        <w:rPr>
          <w:rFonts w:ascii="Times New Roman" w:hAnsi="Times New Roman" w:cs="Times New Roman"/>
          <w:sz w:val="24"/>
          <w:szCs w:val="24"/>
        </w:rPr>
        <w:t>Три на клевер луговой.</w:t>
      </w:r>
    </w:p>
    <w:p w:rsidR="006E1993" w:rsidRPr="00394A39" w:rsidRDefault="006E1993" w:rsidP="006E1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A39">
        <w:rPr>
          <w:rFonts w:ascii="Times New Roman" w:hAnsi="Times New Roman" w:cs="Times New Roman"/>
          <w:sz w:val="24"/>
          <w:szCs w:val="24"/>
        </w:rPr>
        <w:t>Сосчитать мы их сумели</w:t>
      </w:r>
      <w:proofErr w:type="gramStart"/>
      <w:r w:rsidRPr="00394A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94A39" w:rsidRPr="00394A39" w:rsidRDefault="006E1993" w:rsidP="00394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A39">
        <w:rPr>
          <w:rFonts w:ascii="Times New Roman" w:hAnsi="Times New Roman" w:cs="Times New Roman"/>
          <w:sz w:val="24"/>
          <w:szCs w:val="24"/>
        </w:rPr>
        <w:t>Не забыли не одной (9)</w:t>
      </w:r>
      <w:r w:rsidR="00394A39" w:rsidRPr="00394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A39" w:rsidRPr="00394A39" w:rsidRDefault="00394A39" w:rsidP="00394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A39" w:rsidRPr="00394A39" w:rsidRDefault="00394A39" w:rsidP="00394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A39">
        <w:rPr>
          <w:rFonts w:ascii="Times New Roman" w:hAnsi="Times New Roman" w:cs="Times New Roman"/>
          <w:b/>
          <w:sz w:val="24"/>
          <w:szCs w:val="24"/>
        </w:rPr>
        <w:t>9.</w:t>
      </w:r>
      <w:r w:rsidRPr="00394A39">
        <w:rPr>
          <w:rFonts w:ascii="Times New Roman" w:hAnsi="Times New Roman" w:cs="Times New Roman"/>
          <w:sz w:val="24"/>
          <w:szCs w:val="24"/>
        </w:rPr>
        <w:t xml:space="preserve"> Семь забавных рыжих львят,</w:t>
      </w:r>
    </w:p>
    <w:p w:rsidR="00394A39" w:rsidRPr="00394A39" w:rsidRDefault="00394A39" w:rsidP="00394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A39">
        <w:rPr>
          <w:rFonts w:ascii="Times New Roman" w:hAnsi="Times New Roman" w:cs="Times New Roman"/>
          <w:sz w:val="24"/>
          <w:szCs w:val="24"/>
        </w:rPr>
        <w:t>Подстригаться не хотят:</w:t>
      </w:r>
    </w:p>
    <w:p w:rsidR="00394A39" w:rsidRPr="00394A39" w:rsidRDefault="00394A39" w:rsidP="00394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A39">
        <w:rPr>
          <w:rFonts w:ascii="Times New Roman" w:hAnsi="Times New Roman" w:cs="Times New Roman"/>
          <w:sz w:val="24"/>
          <w:szCs w:val="24"/>
        </w:rPr>
        <w:t>Три умчались без оглядки,</w:t>
      </w:r>
    </w:p>
    <w:p w:rsidR="00394A39" w:rsidRPr="00394A39" w:rsidRDefault="00394A39" w:rsidP="00394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A39">
        <w:rPr>
          <w:rFonts w:ascii="Times New Roman" w:hAnsi="Times New Roman" w:cs="Times New Roman"/>
          <w:sz w:val="24"/>
          <w:szCs w:val="24"/>
        </w:rPr>
        <w:t>Засверкали только пятки,</w:t>
      </w:r>
    </w:p>
    <w:p w:rsidR="00394A39" w:rsidRPr="00394A39" w:rsidRDefault="00394A39" w:rsidP="00394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A39">
        <w:rPr>
          <w:rFonts w:ascii="Times New Roman" w:hAnsi="Times New Roman" w:cs="Times New Roman"/>
          <w:sz w:val="24"/>
          <w:szCs w:val="24"/>
        </w:rPr>
        <w:t>Не видал трусливей в мире,</w:t>
      </w:r>
    </w:p>
    <w:p w:rsidR="007F3EB4" w:rsidRPr="007F3EB4" w:rsidRDefault="00394A39" w:rsidP="00394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A39">
        <w:rPr>
          <w:rFonts w:ascii="Times New Roman" w:hAnsi="Times New Roman" w:cs="Times New Roman"/>
          <w:sz w:val="24"/>
          <w:szCs w:val="24"/>
        </w:rPr>
        <w:t>Было семь теперь…(4)</w:t>
      </w:r>
    </w:p>
    <w:p w:rsidR="00CE60E7" w:rsidRPr="00394A39" w:rsidRDefault="00B93434" w:rsidP="001C0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1C0ACF" w:rsidRPr="00394A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Учитель: </w:t>
      </w:r>
      <w:r w:rsidR="001C0ACF" w:rsidRPr="001C0ACF">
        <w:rPr>
          <w:rFonts w:ascii="Times New Roman" w:hAnsi="Times New Roman" w:cs="Times New Roman"/>
          <w:sz w:val="24"/>
          <w:szCs w:val="24"/>
        </w:rPr>
        <w:t>– Молодцы! Вы уже неплохо сч</w:t>
      </w:r>
      <w:r w:rsidR="001C0ACF">
        <w:rPr>
          <w:rFonts w:ascii="Times New Roman" w:hAnsi="Times New Roman" w:cs="Times New Roman"/>
          <w:sz w:val="24"/>
          <w:szCs w:val="24"/>
        </w:rPr>
        <w:t xml:space="preserve">итаете, а в старших классах вас </w:t>
      </w:r>
      <w:r w:rsidR="001C0ACF" w:rsidRPr="001C0ACF">
        <w:rPr>
          <w:rFonts w:ascii="Times New Roman" w:hAnsi="Times New Roman" w:cs="Times New Roman"/>
          <w:sz w:val="24"/>
          <w:szCs w:val="24"/>
        </w:rPr>
        <w:t xml:space="preserve">научат решать задачи и </w:t>
      </w:r>
      <w:r w:rsidR="001C0ACF">
        <w:rPr>
          <w:rFonts w:ascii="Times New Roman" w:hAnsi="Times New Roman" w:cs="Times New Roman"/>
          <w:sz w:val="24"/>
          <w:szCs w:val="24"/>
        </w:rPr>
        <w:t xml:space="preserve">       </w:t>
      </w:r>
      <w:r w:rsidR="001C0AC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E4C8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C0ACF" w:rsidRPr="001C0ACF">
        <w:rPr>
          <w:rFonts w:ascii="Times New Roman" w:hAnsi="Times New Roman" w:cs="Times New Roman"/>
          <w:sz w:val="24"/>
          <w:szCs w:val="24"/>
        </w:rPr>
        <w:t>посложнее</w:t>
      </w:r>
      <w:proofErr w:type="gramEnd"/>
      <w:r w:rsidR="001C0ACF" w:rsidRPr="001C0ACF">
        <w:rPr>
          <w:rFonts w:ascii="Times New Roman" w:hAnsi="Times New Roman" w:cs="Times New Roman"/>
          <w:sz w:val="24"/>
          <w:szCs w:val="24"/>
        </w:rPr>
        <w:t>.</w:t>
      </w:r>
    </w:p>
    <w:p w:rsidR="0021118B" w:rsidRPr="0021118B" w:rsidRDefault="0021118B" w:rsidP="00211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A39">
        <w:rPr>
          <w:rFonts w:ascii="Times New Roman" w:hAnsi="Times New Roman" w:cs="Times New Roman"/>
          <w:b/>
          <w:color w:val="000000"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21118B">
        <w:rPr>
          <w:rFonts w:ascii="Times New Roman" w:hAnsi="Times New Roman" w:cs="Times New Roman"/>
          <w:sz w:val="24"/>
          <w:szCs w:val="24"/>
        </w:rPr>
        <w:t>Перемена! Переменка! Отдохните хорошенько: можно бегать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18B">
        <w:rPr>
          <w:rFonts w:ascii="Times New Roman" w:hAnsi="Times New Roman" w:cs="Times New Roman"/>
          <w:sz w:val="24"/>
          <w:szCs w:val="24"/>
        </w:rPr>
        <w:t>шуметь, танцевать и песни петь, можно сесть и помолчать</w:t>
      </w:r>
      <w:proofErr w:type="gramStart"/>
      <w:r w:rsidRPr="0021118B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21118B">
        <w:rPr>
          <w:rFonts w:ascii="Times New Roman" w:hAnsi="Times New Roman" w:cs="Times New Roman"/>
          <w:sz w:val="24"/>
          <w:szCs w:val="24"/>
        </w:rPr>
        <w:t>олько – чур!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18B">
        <w:rPr>
          <w:rFonts w:ascii="Times New Roman" w:hAnsi="Times New Roman" w:cs="Times New Roman"/>
          <w:sz w:val="24"/>
          <w:szCs w:val="24"/>
        </w:rPr>
        <w:t>нельзя скучать!</w:t>
      </w:r>
    </w:p>
    <w:p w:rsidR="00CE60E7" w:rsidRPr="0021118B" w:rsidRDefault="00CE60E7" w:rsidP="00211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A93" w:rsidRPr="00037A93" w:rsidRDefault="00037A93" w:rsidP="00037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37A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Учитель:  </w:t>
      </w:r>
      <w:r w:rsidRPr="0003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Ставьте ушки на макушки, на нашей перемене мы споём</w:t>
      </w:r>
    </w:p>
    <w:p w:rsidR="00037A93" w:rsidRPr="00037A93" w:rsidRDefault="00037A93" w:rsidP="00037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для вас частушки!   </w:t>
      </w:r>
    </w:p>
    <w:p w:rsidR="00037A93" w:rsidRPr="00037A93" w:rsidRDefault="00037A93" w:rsidP="00037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A93" w:rsidRPr="00037A93" w:rsidRDefault="00037A93" w:rsidP="00037A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ЧАСТУШКИ</w:t>
      </w:r>
    </w:p>
    <w:p w:rsidR="00037A93" w:rsidRPr="00037A93" w:rsidRDefault="00037A93" w:rsidP="00037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A93" w:rsidRPr="00037A93" w:rsidRDefault="00037A93" w:rsidP="00037A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новая надета,</w:t>
      </w:r>
    </w:p>
    <w:p w:rsidR="00037A93" w:rsidRPr="00037A93" w:rsidRDefault="00037A93" w:rsidP="00037A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рубашечка.</w:t>
      </w:r>
    </w:p>
    <w:p w:rsidR="00037A93" w:rsidRPr="00037A93" w:rsidRDefault="00037A93" w:rsidP="00037A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меня,</w:t>
      </w:r>
    </w:p>
    <w:p w:rsidR="00037A93" w:rsidRPr="00037A93" w:rsidRDefault="00037A93" w:rsidP="00037A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я -  </w:t>
      </w:r>
      <w:proofErr w:type="spellStart"/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первоклашечка</w:t>
      </w:r>
      <w:proofErr w:type="spellEnd"/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37A93" w:rsidRPr="00037A93" w:rsidRDefault="00037A93" w:rsidP="00037A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A93" w:rsidRPr="00037A93" w:rsidRDefault="00037A93" w:rsidP="00037A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Ранец, прописи, тетрадки –</w:t>
      </w:r>
    </w:p>
    <w:p w:rsidR="00037A93" w:rsidRPr="00037A93" w:rsidRDefault="00037A93" w:rsidP="00037A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</w:t>
      </w:r>
      <w:proofErr w:type="spellStart"/>
      <w:proofErr w:type="gramStart"/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</w:t>
      </w:r>
      <w:proofErr w:type="spellEnd"/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давно</w:t>
      </w:r>
      <w:proofErr w:type="gramEnd"/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порядке!</w:t>
      </w:r>
    </w:p>
    <w:p w:rsidR="00037A93" w:rsidRPr="00037A93" w:rsidRDefault="00037A93" w:rsidP="00037A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сегодня в первый раз</w:t>
      </w:r>
    </w:p>
    <w:p w:rsidR="00037A93" w:rsidRPr="00037A93" w:rsidRDefault="00037A93" w:rsidP="00037A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Отправляюсь в первый класс!</w:t>
      </w:r>
    </w:p>
    <w:p w:rsidR="00037A93" w:rsidRPr="00037A93" w:rsidRDefault="00037A93" w:rsidP="00037A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7A93" w:rsidRPr="00037A93" w:rsidRDefault="00037A93" w:rsidP="00037A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я иду с цветами,</w:t>
      </w:r>
    </w:p>
    <w:p w:rsidR="00037A93" w:rsidRPr="00037A93" w:rsidRDefault="00037A93" w:rsidP="00037A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за руку держу.</w:t>
      </w:r>
    </w:p>
    <w:p w:rsidR="00037A93" w:rsidRPr="00037A93" w:rsidRDefault="00037A93" w:rsidP="00037A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пышного букета</w:t>
      </w:r>
    </w:p>
    <w:p w:rsidR="00037A93" w:rsidRPr="00037A93" w:rsidRDefault="00037A93" w:rsidP="00037A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дверей не нахожу.</w:t>
      </w:r>
    </w:p>
    <w:p w:rsidR="00037A93" w:rsidRPr="00037A93" w:rsidRDefault="00037A93" w:rsidP="00037A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7A93" w:rsidRPr="00037A93" w:rsidRDefault="00037A93" w:rsidP="00037A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косу заплела,</w:t>
      </w:r>
    </w:p>
    <w:p w:rsidR="00037A93" w:rsidRPr="00037A93" w:rsidRDefault="00037A93" w:rsidP="00037A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Бантики расправила,</w:t>
      </w:r>
    </w:p>
    <w:p w:rsidR="00037A93" w:rsidRPr="00037A93" w:rsidRDefault="00037A93" w:rsidP="00037A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Ранец новенький дала – </w:t>
      </w:r>
    </w:p>
    <w:p w:rsidR="00037A93" w:rsidRPr="00037A93" w:rsidRDefault="00037A93" w:rsidP="00037A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класс отправила!</w:t>
      </w:r>
    </w:p>
    <w:p w:rsidR="00037A93" w:rsidRPr="00037A93" w:rsidRDefault="00037A93" w:rsidP="00037A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A93" w:rsidRPr="00037A93" w:rsidRDefault="00037A93" w:rsidP="00037A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Ранец – чудо! Только вот,</w:t>
      </w:r>
    </w:p>
    <w:p w:rsidR="00037A93" w:rsidRPr="00037A93" w:rsidRDefault="00037A93" w:rsidP="00037A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Милые подружки,</w:t>
      </w:r>
    </w:p>
    <w:p w:rsidR="00037A93" w:rsidRPr="00037A93" w:rsidRDefault="00037A93" w:rsidP="00037A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влезают в ранец тот</w:t>
      </w:r>
    </w:p>
    <w:p w:rsidR="00037A93" w:rsidRPr="00037A93" w:rsidRDefault="00037A93" w:rsidP="00037A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мои игрушки!</w:t>
      </w:r>
    </w:p>
    <w:p w:rsidR="00037A93" w:rsidRPr="00037A93" w:rsidRDefault="00037A93" w:rsidP="00037A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A93" w:rsidRPr="00037A93" w:rsidRDefault="00037A93" w:rsidP="00037A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Поскорей звени, звонок,</w:t>
      </w:r>
    </w:p>
    <w:p w:rsidR="00037A93" w:rsidRPr="00037A93" w:rsidRDefault="00037A93" w:rsidP="00037A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тебя заждались.</w:t>
      </w:r>
    </w:p>
    <w:p w:rsidR="00037A93" w:rsidRPr="00037A93" w:rsidRDefault="00037A93" w:rsidP="00037A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на первый наш урок</w:t>
      </w:r>
    </w:p>
    <w:p w:rsidR="00037A93" w:rsidRPr="00037A93" w:rsidRDefault="00037A93" w:rsidP="00037A9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A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мы собирались.</w:t>
      </w:r>
    </w:p>
    <w:p w:rsidR="006D69C3" w:rsidRPr="00394A39" w:rsidRDefault="006D69C3" w:rsidP="006D6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588" w:rsidRPr="00394A39" w:rsidRDefault="00F27588" w:rsidP="00F27588">
      <w:pPr>
        <w:pStyle w:val="a3"/>
      </w:pPr>
      <w:r w:rsidRPr="00394A39">
        <w:rPr>
          <w:b/>
          <w:color w:val="000000"/>
        </w:rPr>
        <w:t xml:space="preserve">Учитель: </w:t>
      </w:r>
      <w:r w:rsidRPr="00394A39">
        <w:t xml:space="preserve">И опять звенит звонок, он зовет нас на урок </w:t>
      </w:r>
    </w:p>
    <w:p w:rsidR="00C90574" w:rsidRDefault="00B93434" w:rsidP="00C90574">
      <w:pPr>
        <w:pStyle w:val="a3"/>
        <w:spacing w:before="0" w:beforeAutospacing="0" w:after="0" w:afterAutospacing="0"/>
        <w:rPr>
          <w:b/>
          <w:i/>
        </w:rPr>
      </w:pPr>
      <w:r>
        <w:rPr>
          <w:b/>
        </w:rPr>
        <w:t xml:space="preserve">                    </w:t>
      </w:r>
      <w:r w:rsidR="00947DAD" w:rsidRPr="00947DAD">
        <w:rPr>
          <w:b/>
        </w:rPr>
        <w:t>Грамматика</w:t>
      </w:r>
      <w:r w:rsidR="00947DAD" w:rsidRPr="00947DAD">
        <w:t xml:space="preserve">, грамматика - наука очень строгая. </w:t>
      </w:r>
      <w:r w:rsidR="00947DAD" w:rsidRPr="00947DAD">
        <w:br/>
      </w:r>
      <w:r w:rsidR="00947DAD">
        <w:t xml:space="preserve">                    </w:t>
      </w:r>
      <w:r w:rsidR="00947DAD" w:rsidRPr="00947DAD">
        <w:t>Учебник по грамматике всегда берешь с тревогой ты.</w:t>
      </w:r>
      <w:r w:rsidR="00947DAD" w:rsidRPr="00947DAD">
        <w:br/>
      </w:r>
      <w:r w:rsidR="00947DAD">
        <w:tab/>
        <w:t xml:space="preserve">       </w:t>
      </w:r>
      <w:r w:rsidR="00947DAD" w:rsidRPr="00947DAD">
        <w:t>Она трудна, но без нее плохое было бы житье.</w:t>
      </w:r>
      <w:r w:rsidR="00947DAD" w:rsidRPr="00947DAD">
        <w:br/>
      </w:r>
    </w:p>
    <w:p w:rsidR="00C90574" w:rsidRPr="00C90574" w:rsidRDefault="00C90574" w:rsidP="00C90574">
      <w:pPr>
        <w:pStyle w:val="a3"/>
        <w:spacing w:before="0" w:beforeAutospacing="0" w:after="0" w:afterAutospacing="0"/>
        <w:rPr>
          <w:b/>
          <w:i/>
        </w:rPr>
      </w:pPr>
      <w:r w:rsidRPr="00C90574">
        <w:rPr>
          <w:b/>
          <w:i/>
        </w:rPr>
        <w:t>Загадки на школьную тему</w:t>
      </w:r>
    </w:p>
    <w:p w:rsidR="00C90574" w:rsidRPr="00C90574" w:rsidRDefault="00C90574" w:rsidP="00C9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74" w:rsidRPr="00C90574" w:rsidRDefault="00C90574" w:rsidP="00C9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дом: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 него войдет,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и ум приобретет. (Школа)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ты его отточишь,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Нарисуешь все, что хочешь!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Солнце, море, горы, </w:t>
      </w:r>
      <w:proofErr w:type="gramStart"/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пляж</w:t>
      </w:r>
      <w:proofErr w:type="gramEnd"/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это?.. (Карандаш)</w:t>
      </w:r>
    </w:p>
    <w:p w:rsidR="00C90574" w:rsidRPr="00C90574" w:rsidRDefault="00C90574" w:rsidP="00C9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74" w:rsidRPr="00C90574" w:rsidRDefault="00C90574" w:rsidP="00C9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ей работу дашь,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Зря трудился карандаш. (Резинка)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черном небе заяц белый</w:t>
      </w:r>
      <w:proofErr w:type="gramStart"/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рыгал, бегал, петли делал.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 за ним был тоже бел.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этот заяц? (Мел)</w:t>
      </w:r>
    </w:p>
    <w:p w:rsidR="00C90574" w:rsidRPr="00C90574" w:rsidRDefault="00C90574" w:rsidP="00C9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574" w:rsidRDefault="00C90574" w:rsidP="00C9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я в клетку, то в линейку.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Написать по ним сумей-ка!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Можешь и нарисовать…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 я?.. (Тетрадь)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куст, а с листочками,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рубашка, а сшита,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человек, а рассказывает. (Книга)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Черные, кривые, от рожденья все немые.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Станут в ряд — сейчас заговорят. (Буквы)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Есть, друзья, такая птица: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сядет на страницу,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рад бываю я,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со мною вся семья. (Пятерка)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совсем другая птица.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сядет на страницу,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с поникшей головой</w:t>
      </w:r>
      <w:proofErr w:type="gramStart"/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озвращаюсь я домой. (Двойка)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дом несут в руке,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Дверцы дома на замке.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жильцы бумажные,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ужасно важные. (Портфель и учебники)</w:t>
      </w:r>
      <w:r w:rsidRPr="00C905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0574" w:rsidRPr="00C90574" w:rsidRDefault="00C90574" w:rsidP="00C90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C90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 же, первоклассники должны быть очень внимательны</w:t>
      </w:r>
    </w:p>
    <w:p w:rsidR="00C90574" w:rsidRPr="00C90574" w:rsidRDefault="00C90574" w:rsidP="00C90574">
      <w:p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C90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уроках, чтобы не потерять ни одну капельку знаний.</w:t>
      </w:r>
    </w:p>
    <w:p w:rsidR="00C90574" w:rsidRPr="00C90574" w:rsidRDefault="00C90574" w:rsidP="00C90574">
      <w:p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90574" w:rsidRPr="00C90574" w:rsidRDefault="00C90574" w:rsidP="00C90574">
      <w:p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</w:t>
      </w:r>
      <w:r w:rsidRPr="00C90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проверим, насколько вы внимательны.</w:t>
      </w:r>
    </w:p>
    <w:p w:rsidR="007D2E31" w:rsidRDefault="007D2E31" w:rsidP="00784DF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D2E31">
        <w:rPr>
          <w:rFonts w:ascii="Times New Roman" w:hAnsi="Times New Roman" w:cs="Times New Roman"/>
          <w:sz w:val="24"/>
          <w:szCs w:val="24"/>
        </w:rPr>
        <w:t>ебус</w:t>
      </w:r>
      <w:r>
        <w:rPr>
          <w:rFonts w:ascii="Times New Roman" w:hAnsi="Times New Roman" w:cs="Times New Roman"/>
          <w:sz w:val="24"/>
          <w:szCs w:val="24"/>
        </w:rPr>
        <w:t>ы.</w:t>
      </w:r>
    </w:p>
    <w:p w:rsidR="007D2E31" w:rsidRPr="007D2E31" w:rsidRDefault="007D2E31" w:rsidP="0078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-168917</wp:posOffset>
            </wp:positionH>
            <wp:positionV relativeFrom="paragraph">
              <wp:posOffset>2540</wp:posOffset>
            </wp:positionV>
            <wp:extent cx="4162425" cy="15811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E31" w:rsidRDefault="007D2E31" w:rsidP="0078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</w:p>
    <w:p w:rsidR="007D2E31" w:rsidRDefault="007D2E31" w:rsidP="0078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E31" w:rsidRDefault="007D2E31" w:rsidP="0078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E31" w:rsidRDefault="007D2E31" w:rsidP="0078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E31" w:rsidRDefault="007D2E31" w:rsidP="0078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 – кисточка.</w:t>
      </w:r>
    </w:p>
    <w:p w:rsidR="007D2E31" w:rsidRDefault="007D2E31" w:rsidP="0078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2491</wp:posOffset>
            </wp:positionH>
            <wp:positionV relativeFrom="paragraph">
              <wp:posOffset>4822</wp:posOffset>
            </wp:positionV>
            <wp:extent cx="3295650" cy="17716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E31" w:rsidRDefault="007D2E31" w:rsidP="0078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E31" w:rsidRDefault="007D2E31" w:rsidP="0078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E31" w:rsidRDefault="007D2E31" w:rsidP="0078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E31" w:rsidRDefault="007D2E31" w:rsidP="0078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E31" w:rsidRDefault="007D2E31" w:rsidP="0078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E31" w:rsidRDefault="007D2E31" w:rsidP="0078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 – ластик.</w:t>
      </w:r>
    </w:p>
    <w:p w:rsidR="007D2E31" w:rsidRDefault="007D2E31" w:rsidP="0078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E31" w:rsidRDefault="007D2E31" w:rsidP="0078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E31" w:rsidRDefault="007D2E31" w:rsidP="0078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2491</wp:posOffset>
            </wp:positionH>
            <wp:positionV relativeFrom="paragraph">
              <wp:posOffset>1061</wp:posOffset>
            </wp:positionV>
            <wp:extent cx="3009900" cy="2286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E31" w:rsidRDefault="007D2E31" w:rsidP="0078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E31" w:rsidRDefault="007D2E31" w:rsidP="0078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E31" w:rsidRDefault="007D2E31" w:rsidP="0078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E31" w:rsidRDefault="007D2E31" w:rsidP="0078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E31" w:rsidRDefault="007D2E31" w:rsidP="0078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E31" w:rsidRDefault="007D2E31" w:rsidP="0078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E31" w:rsidRDefault="007D2E31" w:rsidP="0078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 – восемь.</w:t>
      </w:r>
    </w:p>
    <w:p w:rsidR="00784DFD" w:rsidRPr="00784DFD" w:rsidRDefault="0084013D" w:rsidP="0078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0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Pr="00840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поиграем в и</w:t>
      </w:r>
      <w:r w:rsidRPr="008401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</w:t>
      </w:r>
      <w:r w:rsidR="00784DFD" w:rsidRPr="00784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"Это я, это я, это все мои друзья!"</w:t>
      </w:r>
    </w:p>
    <w:p w:rsidR="00784DFD" w:rsidRPr="00784DFD" w:rsidRDefault="00784DFD" w:rsidP="0078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784D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каждой строчке говорите слова "Это я, это я, это все мои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друзья!", если это подходит вам, а если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 то молчите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84DFD" w:rsidRPr="00784DFD" w:rsidRDefault="00784DFD" w:rsidP="00784DF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84D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Кто опрятный и весёлый рано утром мчится в школу?</w:t>
      </w:r>
    </w:p>
    <w:p w:rsidR="00784DFD" w:rsidRPr="00784DFD" w:rsidRDefault="00784DFD" w:rsidP="00784DF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84D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 кого всегда в порядке ручки, книжки и тетрадки?</w:t>
      </w:r>
    </w:p>
    <w:p w:rsidR="00784DFD" w:rsidRPr="00784DFD" w:rsidRDefault="00784DFD" w:rsidP="00784DF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84D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Кто в постели целый день и кому учиться лень?</w:t>
      </w:r>
    </w:p>
    <w:p w:rsidR="00784DFD" w:rsidRPr="00784DFD" w:rsidRDefault="00784DFD" w:rsidP="00784DF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84D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 скажите мне ребятки, кто утром делает зарядку?</w:t>
      </w:r>
    </w:p>
    <w:p w:rsidR="00784DFD" w:rsidRPr="00784DFD" w:rsidRDefault="00784DFD" w:rsidP="00784DF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84DF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Кто обещает не лениться, а только хорошо учиться?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пройдены первые испытания. </w:t>
      </w:r>
    </w:p>
    <w:p w:rsidR="002668AB" w:rsidRPr="002668AB" w:rsidRDefault="002668AB" w:rsidP="0026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668AB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сегодняшнего дня вы – настоящие первоклассники! Я поздравляю вас!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26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дать клятву первоклассника. Повторяйте хором: </w:t>
      </w:r>
      <w:r w:rsidRPr="00266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"Клянемся!"</w:t>
      </w:r>
      <w:r w:rsidRPr="0026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68AB" w:rsidRPr="002668AB" w:rsidRDefault="002668AB" w:rsidP="0026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Клятва первоклассника (читают дети).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Всегда приходить в класс на первый урок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Ещё до того как проснется звонок.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Клянемся!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Чтоб грамотными и умными стать,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Будем прилежно читать и писать.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Клянемся!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Быть на уроке активным и дружным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Запоминать и учить все, что нужно!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Клянемся!</w:t>
      </w:r>
    </w:p>
    <w:p w:rsid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Учебники, книжки, пенал и тетрадки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Всегда содержать в идеальном порядке!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Клянемся!</w:t>
      </w:r>
    </w:p>
    <w:p w:rsid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Клянусь в том, что буду я очень стараться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друзьями моими впредь больше не драться!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Друзьями хорошими, верными стать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Друг другу всегда и во всем помогать!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Клянемся!</w:t>
      </w:r>
    </w:p>
    <w:p w:rsid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Клянусь я ребёнком воспитанным быть,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бегать по школе, а шагом ходить.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Клянемся!</w:t>
      </w:r>
    </w:p>
    <w:p w:rsid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если нарушу я клятву свою,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Тогда я молочный свой зуб отдаю,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Тогда обещаю мыть вечно посуду,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на компьютере играть я не буду!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Клянемся!</w:t>
      </w:r>
    </w:p>
    <w:p w:rsid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Ребёнком всегда идеальным я буду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клятвы моей никогда не забуду!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Клянемся!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668AB" w:rsidRPr="002668AB" w:rsidRDefault="002668AB" w:rsidP="0026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-А сейчас я предлагаю вам прочитать слова:</w:t>
      </w:r>
      <w:r w:rsidRPr="002668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2668AB" w:rsidRPr="002668AB" w:rsidRDefault="002668AB" w:rsidP="002668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</w:t>
      </w:r>
    </w:p>
    <w:p w:rsidR="002668AB" w:rsidRPr="002668AB" w:rsidRDefault="002668AB" w:rsidP="002668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 </w:t>
      </w:r>
    </w:p>
    <w:p w:rsidR="002668AB" w:rsidRPr="002668AB" w:rsidRDefault="002668AB" w:rsidP="002668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</w:t>
      </w:r>
    </w:p>
    <w:p w:rsidR="002668AB" w:rsidRPr="002668AB" w:rsidRDefault="002668AB" w:rsidP="002668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дедушка </w:t>
      </w:r>
    </w:p>
    <w:p w:rsidR="002668AB" w:rsidRPr="002668AB" w:rsidRDefault="002668AB" w:rsidP="002668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сестра </w:t>
      </w:r>
    </w:p>
    <w:p w:rsidR="002668AB" w:rsidRPr="002668AB" w:rsidRDefault="002668AB" w:rsidP="002668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 </w:t>
      </w:r>
    </w:p>
    <w:p w:rsidR="002668AB" w:rsidRPr="002668AB" w:rsidRDefault="002668AB" w:rsidP="002668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2668AB" w:rsidRPr="002668AB" w:rsidRDefault="002668AB" w:rsidP="0026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-Как можно назвать их всех одним словом? </w:t>
      </w:r>
      <w:r w:rsidRPr="002668A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(семья)</w:t>
      </w:r>
    </w:p>
    <w:p w:rsidR="002668AB" w:rsidRPr="002668AB" w:rsidRDefault="002668AB" w:rsidP="00E12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-Пусть ваша семья помогает вам учиться, поддерживает вас и радуется каждой вашей удаче.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Учитель:                                  </w:t>
      </w: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Трудно детей своих воспитать, </w:t>
      </w:r>
    </w:p>
    <w:p w:rsidR="002668AB" w:rsidRPr="002668AB" w:rsidRDefault="002668AB" w:rsidP="002668A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Многое нужно для этого знать. </w:t>
      </w:r>
    </w:p>
    <w:p w:rsidR="002668AB" w:rsidRPr="002668AB" w:rsidRDefault="002668AB" w:rsidP="002668A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Родителям мы хотим пожелать: </w:t>
      </w:r>
    </w:p>
    <w:p w:rsidR="002668AB" w:rsidRPr="002668AB" w:rsidRDefault="002668AB" w:rsidP="002668A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Детям всегда и во всём помогать, </w:t>
      </w:r>
    </w:p>
    <w:p w:rsidR="002668AB" w:rsidRPr="002668AB" w:rsidRDefault="002668AB" w:rsidP="002668A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школу с утра ребёнка собрать, </w:t>
      </w:r>
    </w:p>
    <w:p w:rsidR="002668AB" w:rsidRPr="002668AB" w:rsidRDefault="002668AB" w:rsidP="002668A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Напутствия вовремя добрые дать, </w:t>
      </w:r>
    </w:p>
    <w:p w:rsidR="002668AB" w:rsidRPr="002668AB" w:rsidRDefault="002668AB" w:rsidP="002668A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Умную книжку успеть прочитать, </w:t>
      </w:r>
    </w:p>
    <w:p w:rsidR="002668AB" w:rsidRPr="002668AB" w:rsidRDefault="002668AB" w:rsidP="002668A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в выходной не забыть погулять, </w:t>
      </w:r>
    </w:p>
    <w:p w:rsidR="002668AB" w:rsidRPr="002668AB" w:rsidRDefault="002668AB" w:rsidP="002668A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Чтобы болезней всех избежать, </w:t>
      </w:r>
    </w:p>
    <w:p w:rsidR="002668AB" w:rsidRPr="002668AB" w:rsidRDefault="002668AB" w:rsidP="002668A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Надо ещё детей закалять, </w:t>
      </w:r>
    </w:p>
    <w:p w:rsidR="002668AB" w:rsidRPr="002668AB" w:rsidRDefault="002668AB" w:rsidP="002668A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Собрания также все посещать, </w:t>
      </w:r>
    </w:p>
    <w:p w:rsidR="002668AB" w:rsidRPr="002668AB" w:rsidRDefault="002668AB" w:rsidP="002668A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Школе по мере сил помогать. </w:t>
      </w:r>
    </w:p>
    <w:p w:rsidR="002668AB" w:rsidRPr="002668AB" w:rsidRDefault="002668AB" w:rsidP="002668A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главное - без сомненья - </w:t>
      </w:r>
    </w:p>
    <w:p w:rsidR="002668AB" w:rsidRPr="002668AB" w:rsidRDefault="002668AB" w:rsidP="002668A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Желаем успехов вам и  терпения! </w:t>
      </w:r>
    </w:p>
    <w:p w:rsidR="002668AB" w:rsidRPr="002668AB" w:rsidRDefault="002668AB" w:rsidP="0026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-Уважаемые родители! Настала и ваша очередь дать клятву родителей первоклассников!</w:t>
      </w:r>
    </w:p>
    <w:p w:rsidR="002668AB" w:rsidRPr="002668AB" w:rsidRDefault="002668AB" w:rsidP="0026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Клятва родителей первоклассников (читает группа родителей, все повторяют)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Клянусь (будь я мать или будь я отец)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Ребёнку всегда говорить "Молодец"!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Клянусь!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Клянусь выходить в надлежащие сроки,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Клянусь не опаздывать я на уроки.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Клянусь!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Клянусь я в учёбе ребёнка не "строить",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Клянусь вместе с ним </w:t>
      </w:r>
      <w:proofErr w:type="gramStart"/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иностранный</w:t>
      </w:r>
      <w:proofErr w:type="gramEnd"/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освоить.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Клянусь!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 двойки клянусь я его не ругать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делать уроки ему помогать.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Клянусь!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если нарушу я клятву мою,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Тогда я последний свой зуб отдаю,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Тогда моего обещаю ребёнка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Кормить ежедневно варёной сгущёнкой!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Клянусь!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Тогда идеальным родителем буду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клятвы моей никогда не забуду!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Клянусь!</w:t>
      </w:r>
    </w:p>
    <w:p w:rsidR="002668AB" w:rsidRPr="002668AB" w:rsidRDefault="002668AB" w:rsidP="0026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66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noBreakHyphen/>
        <w:t>й ведущий:</w:t>
      </w:r>
      <w:r w:rsidRPr="0026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ребята! Вот и пройдены первые испытания. Теперь вас смело можно назвать первоклассниками и наступает важный момент вручения первых школьных документов: свидетельство первоклассника и диплом первоклассника. </w:t>
      </w:r>
    </w:p>
    <w:p w:rsidR="002668AB" w:rsidRPr="002668AB" w:rsidRDefault="002668AB" w:rsidP="0026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66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noBreakHyphen/>
        <w:t>й ведущий:</w:t>
      </w:r>
      <w:r w:rsidRPr="0026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предоставляем слово нашему директору школы.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школы:</w:t>
      </w:r>
      <w:r w:rsidRPr="0026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первоклассники! Вы с честью прошли все испытания, мы посвящаем вас в ученики и принимаем в нашу дружную школьную семью!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Вручение документов.</w:t>
      </w:r>
      <w:r w:rsidRPr="0026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(Свидетельства первоклассников.)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66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noBreakHyphen/>
        <w:t>й ведущий:</w:t>
      </w:r>
      <w:r w:rsidRPr="0026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что ж, ребята, в добрый час! </w:t>
      </w:r>
      <w:r w:rsidRPr="00266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Дорога дальняя у нас. </w:t>
      </w:r>
      <w:r w:rsidRPr="00266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Держаться за руки мы будем</w:t>
      </w:r>
      <w:proofErr w:type="gramStart"/>
      <w:r w:rsidRPr="0026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8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66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счастье на земле добудем!</w:t>
      </w:r>
    </w:p>
    <w:p w:rsidR="002668AB" w:rsidRPr="002668AB" w:rsidRDefault="002668AB" w:rsidP="00266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A62" w:rsidRDefault="002F2A62">
      <w:pPr>
        <w:rPr>
          <w:rFonts w:ascii="Times New Roman" w:hAnsi="Times New Roman" w:cs="Times New Roman"/>
          <w:sz w:val="24"/>
          <w:szCs w:val="24"/>
        </w:rPr>
      </w:pPr>
    </w:p>
    <w:p w:rsidR="005F04BE" w:rsidRPr="005F04BE" w:rsidRDefault="005F04BE" w:rsidP="005F0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4BE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- Я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вы прочитали  н</w:t>
      </w:r>
      <w:r w:rsidRPr="005F04BE">
        <w:rPr>
          <w:rFonts w:ascii="Times New Roman" w:hAnsi="Times New Roman" w:cs="Times New Roman"/>
          <w:sz w:val="24"/>
          <w:szCs w:val="24"/>
        </w:rPr>
        <w:t>ам слова:</w:t>
      </w:r>
    </w:p>
    <w:p w:rsidR="005F04BE" w:rsidRPr="005F04BE" w:rsidRDefault="005F04BE" w:rsidP="005F04B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F04BE">
        <w:rPr>
          <w:rFonts w:ascii="Times New Roman" w:hAnsi="Times New Roman" w:cs="Times New Roman"/>
          <w:sz w:val="40"/>
          <w:szCs w:val="40"/>
        </w:rPr>
        <w:t>мама</w:t>
      </w:r>
    </w:p>
    <w:p w:rsidR="005F04BE" w:rsidRPr="005F04BE" w:rsidRDefault="005F04BE" w:rsidP="005F04B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F04BE">
        <w:rPr>
          <w:rFonts w:ascii="Times New Roman" w:hAnsi="Times New Roman" w:cs="Times New Roman"/>
          <w:sz w:val="40"/>
          <w:szCs w:val="40"/>
        </w:rPr>
        <w:t>папа</w:t>
      </w:r>
    </w:p>
    <w:p w:rsidR="005F04BE" w:rsidRPr="005F04BE" w:rsidRDefault="005F04BE" w:rsidP="005F04B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F04BE">
        <w:rPr>
          <w:rFonts w:ascii="Times New Roman" w:hAnsi="Times New Roman" w:cs="Times New Roman"/>
          <w:sz w:val="40"/>
          <w:szCs w:val="40"/>
        </w:rPr>
        <w:t>бабушка</w:t>
      </w:r>
    </w:p>
    <w:p w:rsidR="005F04BE" w:rsidRPr="005F04BE" w:rsidRDefault="005F04BE" w:rsidP="005F04B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F04BE">
        <w:rPr>
          <w:rFonts w:ascii="Times New Roman" w:hAnsi="Times New Roman" w:cs="Times New Roman"/>
          <w:sz w:val="40"/>
          <w:szCs w:val="40"/>
        </w:rPr>
        <w:t>дедушка</w:t>
      </w:r>
    </w:p>
    <w:p w:rsidR="005F04BE" w:rsidRPr="005F04BE" w:rsidRDefault="005F04BE" w:rsidP="005F04B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F04BE">
        <w:rPr>
          <w:rFonts w:ascii="Times New Roman" w:hAnsi="Times New Roman" w:cs="Times New Roman"/>
          <w:sz w:val="40"/>
          <w:szCs w:val="40"/>
        </w:rPr>
        <w:t>сестра</w:t>
      </w:r>
    </w:p>
    <w:p w:rsidR="005F04BE" w:rsidRPr="005F04BE" w:rsidRDefault="005F04BE" w:rsidP="005F04B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F04BE">
        <w:rPr>
          <w:rFonts w:ascii="Times New Roman" w:hAnsi="Times New Roman" w:cs="Times New Roman"/>
          <w:sz w:val="40"/>
          <w:szCs w:val="40"/>
        </w:rPr>
        <w:t>брат</w:t>
      </w:r>
    </w:p>
    <w:p w:rsidR="005F04BE" w:rsidRPr="005F04BE" w:rsidRDefault="005F04BE" w:rsidP="005F04B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5F04BE">
        <w:rPr>
          <w:rFonts w:ascii="Times New Roman" w:hAnsi="Times New Roman" w:cs="Times New Roman"/>
          <w:sz w:val="40"/>
          <w:szCs w:val="40"/>
        </w:rPr>
        <w:t>я</w:t>
      </w:r>
    </w:p>
    <w:p w:rsidR="005F04BE" w:rsidRPr="005F04BE" w:rsidRDefault="005F04BE" w:rsidP="005F0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4BE" w:rsidRPr="005F04BE" w:rsidRDefault="005F04BE" w:rsidP="005F04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04BE">
        <w:rPr>
          <w:rFonts w:ascii="Times New Roman" w:hAnsi="Times New Roman" w:cs="Times New Roman"/>
          <w:sz w:val="24"/>
          <w:szCs w:val="24"/>
        </w:rPr>
        <w:t xml:space="preserve">Как можно назвать их всех одним словом? </w:t>
      </w:r>
      <w:r>
        <w:rPr>
          <w:rFonts w:ascii="Times New Roman" w:hAnsi="Times New Roman" w:cs="Times New Roman"/>
          <w:b/>
          <w:sz w:val="24"/>
          <w:szCs w:val="24"/>
        </w:rPr>
        <w:t>(С</w:t>
      </w:r>
      <w:r w:rsidRPr="005F04BE">
        <w:rPr>
          <w:rFonts w:ascii="Times New Roman" w:hAnsi="Times New Roman" w:cs="Times New Roman"/>
          <w:b/>
          <w:sz w:val="24"/>
          <w:szCs w:val="24"/>
        </w:rPr>
        <w:t>емья)</w:t>
      </w:r>
    </w:p>
    <w:p w:rsidR="005F04BE" w:rsidRDefault="005F04BE" w:rsidP="005F0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04BE">
        <w:rPr>
          <w:rFonts w:ascii="Times New Roman" w:hAnsi="Times New Roman" w:cs="Times New Roman"/>
          <w:sz w:val="24"/>
          <w:szCs w:val="24"/>
        </w:rPr>
        <w:t>Пускай ваша семья помогает вам учиться, поддерживает вас и радуется каждой вашей удаче.</w:t>
      </w:r>
    </w:p>
    <w:p w:rsidR="00C34985" w:rsidRPr="00C34985" w:rsidRDefault="00C34985" w:rsidP="00C34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985" w:rsidRDefault="00C34985" w:rsidP="00C34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498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34985">
        <w:rPr>
          <w:rFonts w:ascii="Times New Roman" w:hAnsi="Times New Roman" w:cs="Times New Roman"/>
          <w:sz w:val="24"/>
          <w:szCs w:val="24"/>
        </w:rPr>
        <w:t>Вот и пройдены первые испытания. Теперь вас смело можно назвать первоклассниками и наступает важны</w:t>
      </w:r>
      <w:r>
        <w:rPr>
          <w:rFonts w:ascii="Times New Roman" w:hAnsi="Times New Roman" w:cs="Times New Roman"/>
          <w:sz w:val="24"/>
          <w:szCs w:val="24"/>
        </w:rPr>
        <w:t>й момент вручения первого</w:t>
      </w:r>
      <w:r w:rsidRPr="00C34985">
        <w:rPr>
          <w:rFonts w:ascii="Times New Roman" w:hAnsi="Times New Roman" w:cs="Times New Roman"/>
          <w:sz w:val="24"/>
          <w:szCs w:val="24"/>
        </w:rPr>
        <w:t xml:space="preserve"> школьн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C34985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Pr="00C34985">
        <w:rPr>
          <w:rFonts w:ascii="Times New Roman" w:hAnsi="Times New Roman" w:cs="Times New Roman"/>
          <w:sz w:val="24"/>
          <w:szCs w:val="24"/>
        </w:rPr>
        <w:t xml:space="preserve"> </w:t>
      </w:r>
      <w:r w:rsidR="00026982">
        <w:rPr>
          <w:rFonts w:ascii="Times New Roman" w:hAnsi="Times New Roman" w:cs="Times New Roman"/>
          <w:b/>
          <w:sz w:val="24"/>
          <w:szCs w:val="24"/>
        </w:rPr>
        <w:t>ДИПЛОМА ПЕРВОКЛАССНИКА.</w:t>
      </w:r>
    </w:p>
    <w:p w:rsidR="00B70B98" w:rsidRDefault="00B70B98" w:rsidP="00C34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0B98" w:rsidRDefault="00B70B98" w:rsidP="00C34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B98">
        <w:rPr>
          <w:rFonts w:ascii="Times New Roman" w:hAnsi="Times New Roman" w:cs="Times New Roman"/>
          <w:b/>
          <w:sz w:val="24"/>
          <w:szCs w:val="24"/>
        </w:rPr>
        <w:t>Вручение документов.</w:t>
      </w:r>
    </w:p>
    <w:p w:rsidR="00B70B98" w:rsidRDefault="00B70B98" w:rsidP="00C34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0B98" w:rsidRPr="00B70B98" w:rsidRDefault="00B70B98" w:rsidP="00B70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0B98">
        <w:rPr>
          <w:rFonts w:ascii="Times New Roman" w:hAnsi="Times New Roman" w:cs="Times New Roman"/>
          <w:sz w:val="24"/>
          <w:szCs w:val="24"/>
        </w:rPr>
        <w:t xml:space="preserve">С сегодняшнего дня вы - первоклассники! Я поздравляю вас! Прошу дать клятву первоклассника. Повторяйте хором: "Клянусь!" </w:t>
      </w:r>
    </w:p>
    <w:p w:rsidR="00A93B2C" w:rsidRPr="00A93B2C" w:rsidRDefault="00A93B2C" w:rsidP="00A93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B2C">
        <w:rPr>
          <w:rFonts w:ascii="Times New Roman" w:hAnsi="Times New Roman" w:cs="Times New Roman"/>
          <w:b/>
          <w:sz w:val="24"/>
          <w:szCs w:val="24"/>
        </w:rPr>
        <w:t>Клятва первоклассника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>Клянусь перед всеми стараться здоровым быть,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93B2C">
        <w:rPr>
          <w:rFonts w:ascii="Times New Roman" w:hAnsi="Times New Roman" w:cs="Times New Roman"/>
          <w:sz w:val="24"/>
          <w:szCs w:val="24"/>
        </w:rPr>
        <w:t>Ординскую</w:t>
      </w:r>
      <w:proofErr w:type="spellEnd"/>
      <w:r w:rsidRPr="00A93B2C">
        <w:rPr>
          <w:rFonts w:ascii="Times New Roman" w:hAnsi="Times New Roman" w:cs="Times New Roman"/>
          <w:sz w:val="24"/>
          <w:szCs w:val="24"/>
        </w:rPr>
        <w:t xml:space="preserve"> школу исправно ходить!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>Клянусь!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>Клянусь читать и писать я прилично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>И в ранце носить "хорошо" и "отлично".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>Клянусь!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>Клянусь в том, что буду я очень стараться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>С друзьями моими впредь больше не драться!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>Клянусь!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>Клянусь я ребёнком воспитанным быть,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>Не бегать по школе, а шагом ходить.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>Клянусь!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>А если нарушу я клятву свою,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>Тогда я молочный свой зуб отдаю,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>Тогда обещаю мыть вечно посуду,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>И на компьютере играть я не буду!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>Клянусь!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>Ребёнком всегда идеальным я буду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>И клятвы моей никогда не забуду!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>Клянусь!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 xml:space="preserve">Трудно детей своих воспитать, 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 xml:space="preserve">Многое нужно для этого знать. 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 xml:space="preserve">Родителям я хочу пожелать: 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 xml:space="preserve">Детям всегда во всём помогать, 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 xml:space="preserve">В школу с утра ребёнка собрать, 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 xml:space="preserve">Напутствия вовремя добрые дать, 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 xml:space="preserve">Умную книжку успеть прочитать, 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 xml:space="preserve">А в выходной не забыть погулять, 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 xml:space="preserve">Чтобы болезней всех избежать, 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 xml:space="preserve">Надо ещё детей закалять, 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 xml:space="preserve">Собрания также все посещать, 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 xml:space="preserve">Школе по мере сил помогать. 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 xml:space="preserve">А главное - без сомненья - </w:t>
      </w:r>
    </w:p>
    <w:p w:rsidR="00A93B2C" w:rsidRPr="00A93B2C" w:rsidRDefault="00A93B2C" w:rsidP="00A93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2C">
        <w:rPr>
          <w:rFonts w:ascii="Times New Roman" w:hAnsi="Times New Roman" w:cs="Times New Roman"/>
          <w:sz w:val="24"/>
          <w:szCs w:val="24"/>
        </w:rPr>
        <w:t xml:space="preserve">Желаю я вам терпенья! </w:t>
      </w:r>
    </w:p>
    <w:p w:rsidR="00B70B98" w:rsidRPr="00A93B2C" w:rsidRDefault="00B70B98" w:rsidP="00A93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70B98" w:rsidRPr="00A93B2C" w:rsidSect="002375C0">
      <w:pgSz w:w="11906" w:h="16838"/>
      <w:pgMar w:top="568" w:right="85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Georgi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719F2"/>
    <w:multiLevelType w:val="hybridMultilevel"/>
    <w:tmpl w:val="CACA5E26"/>
    <w:lvl w:ilvl="0" w:tplc="315603D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4DF02943"/>
    <w:multiLevelType w:val="multilevel"/>
    <w:tmpl w:val="6AAE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AB10A4"/>
    <w:multiLevelType w:val="hybridMultilevel"/>
    <w:tmpl w:val="96E0A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F20A00"/>
    <w:multiLevelType w:val="hybridMultilevel"/>
    <w:tmpl w:val="0290A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4A"/>
    <w:rsid w:val="00015815"/>
    <w:rsid w:val="00026982"/>
    <w:rsid w:val="00037A93"/>
    <w:rsid w:val="0009054B"/>
    <w:rsid w:val="000A3219"/>
    <w:rsid w:val="00127C4B"/>
    <w:rsid w:val="00182DE4"/>
    <w:rsid w:val="001C0ACF"/>
    <w:rsid w:val="0021118B"/>
    <w:rsid w:val="002375C0"/>
    <w:rsid w:val="002668AB"/>
    <w:rsid w:val="002C2263"/>
    <w:rsid w:val="002F2A62"/>
    <w:rsid w:val="00321796"/>
    <w:rsid w:val="00394A39"/>
    <w:rsid w:val="003C73F6"/>
    <w:rsid w:val="005F04BE"/>
    <w:rsid w:val="005F5183"/>
    <w:rsid w:val="006139D1"/>
    <w:rsid w:val="006526EA"/>
    <w:rsid w:val="00687787"/>
    <w:rsid w:val="00695701"/>
    <w:rsid w:val="006D69C3"/>
    <w:rsid w:val="006E1993"/>
    <w:rsid w:val="00784DFD"/>
    <w:rsid w:val="007D2E31"/>
    <w:rsid w:val="007E4C8A"/>
    <w:rsid w:val="007F3EB4"/>
    <w:rsid w:val="0084013D"/>
    <w:rsid w:val="00947DAD"/>
    <w:rsid w:val="00A269B1"/>
    <w:rsid w:val="00A93B2C"/>
    <w:rsid w:val="00AD4F4A"/>
    <w:rsid w:val="00B70B98"/>
    <w:rsid w:val="00B93434"/>
    <w:rsid w:val="00BD6298"/>
    <w:rsid w:val="00C34985"/>
    <w:rsid w:val="00C90574"/>
    <w:rsid w:val="00CB6210"/>
    <w:rsid w:val="00CE60E7"/>
    <w:rsid w:val="00D15533"/>
    <w:rsid w:val="00E1291E"/>
    <w:rsid w:val="00EE18BB"/>
    <w:rsid w:val="00F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CE60E7"/>
    <w:rPr>
      <w:i/>
      <w:iCs/>
    </w:rPr>
  </w:style>
  <w:style w:type="paragraph" w:customStyle="1" w:styleId="bigblueheading">
    <w:name w:val="bigblueheading"/>
    <w:basedOn w:val="a"/>
    <w:rsid w:val="00F27588"/>
    <w:pPr>
      <w:spacing w:after="0" w:line="240" w:lineRule="auto"/>
      <w:ind w:right="125"/>
    </w:pPr>
    <w:rPr>
      <w:rFonts w:ascii="Times New Roman Georgia" w:eastAsia="Times New Roman" w:hAnsi="Times New Roman Georgia" w:cs="Times New Roman"/>
      <w:color w:val="0369B3"/>
      <w:sz w:val="30"/>
      <w:szCs w:val="3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CE60E7"/>
    <w:rPr>
      <w:i/>
      <w:iCs/>
    </w:rPr>
  </w:style>
  <w:style w:type="paragraph" w:customStyle="1" w:styleId="bigblueheading">
    <w:name w:val="bigblueheading"/>
    <w:basedOn w:val="a"/>
    <w:rsid w:val="00F27588"/>
    <w:pPr>
      <w:spacing w:after="0" w:line="240" w:lineRule="auto"/>
      <w:ind w:right="125"/>
    </w:pPr>
    <w:rPr>
      <w:rFonts w:ascii="Times New Roman Georgia" w:eastAsia="Times New Roman" w:hAnsi="Times New Roman Georgia" w:cs="Times New Roman"/>
      <w:color w:val="0369B3"/>
      <w:sz w:val="30"/>
      <w:szCs w:val="3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5199-47C2-4599-ABAB-5240FD36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11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43</cp:revision>
  <dcterms:created xsi:type="dcterms:W3CDTF">2015-10-13T16:04:00Z</dcterms:created>
  <dcterms:modified xsi:type="dcterms:W3CDTF">2015-10-26T13:37:00Z</dcterms:modified>
</cp:coreProperties>
</file>