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6A" w:rsidRDefault="00D72A6A" w:rsidP="00883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A1F" w:rsidRDefault="00DE5A1F" w:rsidP="00126ED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83ACF" w:rsidRPr="00F46C06" w:rsidRDefault="00883ACF" w:rsidP="00F46C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C06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F46C06">
        <w:rPr>
          <w:rFonts w:ascii="Times New Roman" w:eastAsia="Calibri" w:hAnsi="Times New Roman" w:cs="Times New Roman"/>
          <w:sz w:val="28"/>
          <w:szCs w:val="28"/>
        </w:rPr>
        <w:t>: Технология</w:t>
      </w:r>
      <w:r w:rsidR="00450443">
        <w:rPr>
          <w:rFonts w:ascii="Times New Roman" w:eastAsia="Calibri" w:hAnsi="Times New Roman" w:cs="Times New Roman"/>
          <w:sz w:val="28"/>
          <w:szCs w:val="28"/>
        </w:rPr>
        <w:t>.</w:t>
      </w:r>
      <w:r w:rsidR="00126EDC" w:rsidRPr="00F46C06">
        <w:rPr>
          <w:rFonts w:ascii="Times New Roman" w:eastAsia="Calibri" w:hAnsi="Times New Roman" w:cs="Times New Roman"/>
          <w:sz w:val="28"/>
          <w:szCs w:val="28"/>
        </w:rPr>
        <w:t xml:space="preserve"> УМК «Школа России», 2 класс</w:t>
      </w:r>
      <w:r w:rsidR="004504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C06" w:rsidRPr="00F46C06" w:rsidRDefault="00F46C06" w:rsidP="00F46C06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664939" w:rsidRPr="00F46C06" w:rsidRDefault="00883ACF" w:rsidP="00F46C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C06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F46C06">
        <w:rPr>
          <w:rFonts w:ascii="Times New Roman" w:eastAsia="Calibri" w:hAnsi="Times New Roman" w:cs="Times New Roman"/>
          <w:sz w:val="28"/>
          <w:szCs w:val="28"/>
        </w:rPr>
        <w:t xml:space="preserve"> Работа с бумагой. Складывание. Оригами. « </w:t>
      </w:r>
      <w:r w:rsidR="001821C0">
        <w:rPr>
          <w:rFonts w:ascii="Times New Roman" w:eastAsia="Calibri" w:hAnsi="Times New Roman" w:cs="Times New Roman"/>
          <w:sz w:val="28"/>
          <w:szCs w:val="28"/>
        </w:rPr>
        <w:t>Журавлик - п</w:t>
      </w:r>
      <w:r w:rsidRPr="00F46C06">
        <w:rPr>
          <w:rFonts w:ascii="Times New Roman" w:eastAsia="Calibri" w:hAnsi="Times New Roman" w:cs="Times New Roman"/>
          <w:sz w:val="28"/>
          <w:szCs w:val="28"/>
        </w:rPr>
        <w:t>тица счастья»</w:t>
      </w:r>
      <w:r w:rsidR="00F46C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C06" w:rsidRPr="00F46C06" w:rsidRDefault="00F46C06" w:rsidP="00664939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883ACF" w:rsidRPr="00664939" w:rsidRDefault="00883ACF" w:rsidP="006649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4939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883ACF" w:rsidRPr="00664939" w:rsidRDefault="00883ACF" w:rsidP="00664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39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664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3EF">
        <w:rPr>
          <w:rFonts w:ascii="Times New Roman" w:eastAsia="Calibri" w:hAnsi="Times New Roman" w:cs="Times New Roman"/>
          <w:sz w:val="28"/>
          <w:szCs w:val="28"/>
        </w:rPr>
        <w:t>по</w:t>
      </w:r>
      <w:r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 w:rsidR="007523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со значением символа п</w:t>
      </w:r>
      <w:r w:rsidR="002128AA"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тицы в культуре русского народа;</w:t>
      </w:r>
      <w:r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8AA" w:rsidRPr="00664939" w:rsidRDefault="002128AA" w:rsidP="006649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учащимся усвоить основные термины и понятия (оригами, оберег)</w:t>
      </w:r>
      <w:r w:rsidRPr="006649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3ACF" w:rsidRPr="00F46C06" w:rsidRDefault="00883ACF" w:rsidP="00664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4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3EF">
        <w:rPr>
          <w:rFonts w:ascii="Times New Roman" w:eastAsia="Calibri" w:hAnsi="Times New Roman" w:cs="Times New Roman"/>
          <w:sz w:val="28"/>
          <w:szCs w:val="28"/>
        </w:rPr>
        <w:t>по</w:t>
      </w:r>
      <w:r w:rsidR="007523EF"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 w:rsidR="007523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4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со способами обработки бумаги (сгибание, складывание); </w:t>
      </w:r>
    </w:p>
    <w:p w:rsidR="00883ACF" w:rsidRPr="00664939" w:rsidRDefault="00883ACF" w:rsidP="00664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AA"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приёмам складывания изделий в технике </w:t>
      </w:r>
      <w:r w:rsidR="009E7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</w:t>
      </w:r>
      <w:r w:rsidR="009E76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128AA" w:rsidRPr="00664939" w:rsidRDefault="00883ACF" w:rsidP="00664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128AA"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учащихся</w:t>
      </w:r>
      <w:r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</w:t>
      </w:r>
      <w:r w:rsidR="006D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бумагой (путём </w:t>
      </w:r>
      <w:r w:rsidR="002128AA"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складывания, сгибания);</w:t>
      </w:r>
    </w:p>
    <w:p w:rsidR="00883ACF" w:rsidRDefault="002128AA" w:rsidP="00664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</w:t>
      </w:r>
      <w:r w:rsidR="00D72A6A"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учащихся </w:t>
      </w:r>
      <w:r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72A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83ACF"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ножницами</w:t>
      </w:r>
      <w:r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клеем;</w:t>
      </w:r>
    </w:p>
    <w:p w:rsidR="0018088A" w:rsidRPr="00664939" w:rsidRDefault="0018088A" w:rsidP="00664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мышление, мелкую моторику рук;</w:t>
      </w:r>
    </w:p>
    <w:p w:rsidR="00664939" w:rsidRPr="00F46C06" w:rsidRDefault="00883ACF" w:rsidP="00664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аккурат</w:t>
      </w:r>
      <w:r w:rsidR="002128AA"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терпение, любовь к труду.</w:t>
      </w:r>
      <w:r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C06" w:rsidRPr="00F46C06" w:rsidRDefault="00F46C06" w:rsidP="00664939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28"/>
        </w:rPr>
      </w:pPr>
    </w:p>
    <w:p w:rsidR="00883ACF" w:rsidRPr="00664939" w:rsidRDefault="00883ACF" w:rsidP="006649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4939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="007523E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664939">
        <w:rPr>
          <w:rFonts w:ascii="Times New Roman" w:eastAsia="Calibri" w:hAnsi="Times New Roman" w:cs="Times New Roman"/>
          <w:sz w:val="28"/>
          <w:szCs w:val="28"/>
        </w:rPr>
        <w:t>ешение учебной задачи.</w:t>
      </w:r>
    </w:p>
    <w:p w:rsidR="00883ACF" w:rsidRPr="00F46C06" w:rsidRDefault="00883ACF" w:rsidP="00664939">
      <w:pPr>
        <w:spacing w:after="0" w:line="240" w:lineRule="auto"/>
        <w:rPr>
          <w:rFonts w:ascii="Times New Roman" w:eastAsia="Calibri" w:hAnsi="Times New Roman" w:cs="Times New Roman"/>
          <w:sz w:val="10"/>
          <w:szCs w:val="28"/>
        </w:rPr>
      </w:pPr>
    </w:p>
    <w:p w:rsidR="00883ACF" w:rsidRPr="00664939" w:rsidRDefault="00883ACF" w:rsidP="006649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4939">
        <w:rPr>
          <w:rFonts w:ascii="Times New Roman" w:eastAsia="Calibri" w:hAnsi="Times New Roman" w:cs="Times New Roman"/>
          <w:b/>
          <w:sz w:val="28"/>
          <w:szCs w:val="28"/>
        </w:rPr>
        <w:t xml:space="preserve">Формы организации работы: </w:t>
      </w:r>
      <w:r w:rsidRPr="00664939">
        <w:rPr>
          <w:rFonts w:ascii="Times New Roman" w:eastAsia="Calibri" w:hAnsi="Times New Roman" w:cs="Times New Roman"/>
          <w:sz w:val="28"/>
          <w:szCs w:val="28"/>
        </w:rPr>
        <w:t>коллекти</w:t>
      </w:r>
      <w:r w:rsidR="00D72A6A">
        <w:rPr>
          <w:rFonts w:ascii="Times New Roman" w:eastAsia="Calibri" w:hAnsi="Times New Roman" w:cs="Times New Roman"/>
          <w:sz w:val="28"/>
          <w:szCs w:val="28"/>
        </w:rPr>
        <w:t>вная, групповая, индивидуальная,</w:t>
      </w:r>
      <w:r w:rsidR="002128AA" w:rsidRPr="0066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фронтальная.</w:t>
      </w:r>
    </w:p>
    <w:p w:rsidR="00883ACF" w:rsidRPr="00F46C06" w:rsidRDefault="00883ACF" w:rsidP="00664939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28"/>
        </w:rPr>
      </w:pPr>
    </w:p>
    <w:p w:rsidR="00883ACF" w:rsidRPr="00664939" w:rsidRDefault="00883ACF" w:rsidP="006649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4939">
        <w:rPr>
          <w:rFonts w:ascii="Times New Roman" w:eastAsia="Calibri" w:hAnsi="Times New Roman" w:cs="Times New Roman"/>
          <w:b/>
          <w:sz w:val="28"/>
          <w:szCs w:val="28"/>
        </w:rPr>
        <w:t>Используемые технологии:</w:t>
      </w:r>
      <w:r w:rsidRPr="00664939">
        <w:rPr>
          <w:rFonts w:ascii="Times New Roman" w:eastAsia="Calibri" w:hAnsi="Times New Roman" w:cs="Times New Roman"/>
          <w:sz w:val="28"/>
          <w:szCs w:val="28"/>
        </w:rPr>
        <w:t xml:space="preserve"> информационные, интерактивные, сотрудничества, </w:t>
      </w:r>
      <w:proofErr w:type="spellStart"/>
      <w:r w:rsidRPr="00664939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="00D72A6A">
        <w:rPr>
          <w:rFonts w:ascii="Times New Roman" w:eastAsia="Calibri" w:hAnsi="Times New Roman" w:cs="Times New Roman"/>
          <w:sz w:val="28"/>
          <w:szCs w:val="28"/>
        </w:rPr>
        <w:t>.</w:t>
      </w:r>
      <w:r w:rsidRPr="006649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4939" w:rsidRPr="00F46C06" w:rsidRDefault="00664939" w:rsidP="00664939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28"/>
        </w:rPr>
      </w:pPr>
    </w:p>
    <w:p w:rsidR="00883ACF" w:rsidRPr="009064E6" w:rsidRDefault="00883ACF" w:rsidP="006649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4939">
        <w:rPr>
          <w:rFonts w:ascii="Times New Roman" w:eastAsia="Calibri" w:hAnsi="Times New Roman" w:cs="Times New Roman"/>
          <w:b/>
          <w:sz w:val="28"/>
          <w:szCs w:val="28"/>
        </w:rPr>
        <w:t>Методы обучения:</w:t>
      </w:r>
      <w:r w:rsidR="00D72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проблемно-поисковый, </w:t>
      </w:r>
      <w:r w:rsidR="00F46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  <w:r w:rsidR="002128AA" w:rsidRPr="0090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2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r w:rsidR="002128AA" w:rsidRPr="009064E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9E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 w:rsidR="00D7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обучению,</w:t>
      </w:r>
      <w:r w:rsidR="009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2128AA" w:rsidRPr="0090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самоконтрол</w:t>
      </w:r>
      <w:r w:rsidR="001821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128AA" w:rsidRPr="00906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ACF" w:rsidRPr="00F46C06" w:rsidRDefault="00883ACF" w:rsidP="00664939">
      <w:pPr>
        <w:spacing w:after="0" w:line="240" w:lineRule="auto"/>
        <w:rPr>
          <w:rFonts w:ascii="Times New Roman" w:eastAsia="Calibri" w:hAnsi="Times New Roman" w:cs="Times New Roman"/>
          <w:sz w:val="10"/>
          <w:szCs w:val="28"/>
        </w:rPr>
      </w:pPr>
    </w:p>
    <w:p w:rsidR="009064E6" w:rsidRDefault="00D72A6A" w:rsidP="009064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83ACF" w:rsidRPr="009064E6">
        <w:rPr>
          <w:rFonts w:ascii="Times New Roman" w:eastAsia="Calibri" w:hAnsi="Times New Roman" w:cs="Times New Roman"/>
          <w:b/>
          <w:sz w:val="28"/>
          <w:szCs w:val="28"/>
        </w:rPr>
        <w:t>бразовательные ресурсы:</w:t>
      </w:r>
      <w:r w:rsidR="009064E6" w:rsidRPr="0090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64E6" w:rsidRDefault="009064E6" w:rsidP="009064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6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Роговцева</w:t>
      </w:r>
      <w:proofErr w:type="spellEnd"/>
      <w:r w:rsidRPr="0090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Богданова Н.В.,</w:t>
      </w:r>
      <w:r w:rsidR="009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4E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Шипилова Н.В.</w:t>
      </w:r>
      <w:r w:rsidRPr="0090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 Технология»: Учебник: 2 класс.</w:t>
      </w:r>
      <w:r w:rsidRPr="0090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</w:t>
      </w:r>
      <w:r w:rsidR="009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4E6">
        <w:rPr>
          <w:rFonts w:ascii="Times New Roman" w:eastAsia="Times New Roman" w:hAnsi="Times New Roman" w:cs="Times New Roman"/>
          <w:sz w:val="28"/>
          <w:szCs w:val="28"/>
          <w:lang w:eastAsia="ru-RU"/>
        </w:rPr>
        <w:t>2012.</w:t>
      </w:r>
      <w:r w:rsidRPr="0090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64E6" w:rsidRDefault="009064E6" w:rsidP="00906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64E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приложение к учебнику </w:t>
      </w:r>
      <w:proofErr w:type="spellStart"/>
      <w:r w:rsidRPr="00906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Роговцева</w:t>
      </w:r>
      <w:proofErr w:type="spellEnd"/>
      <w:r w:rsidRPr="0090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Богданова Н.В.,</w:t>
      </w:r>
      <w:r w:rsidR="009E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4E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Шипилова Н.В. «</w:t>
      </w:r>
      <w:r w:rsidRPr="0090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Технология», 2 класс.</w:t>
      </w:r>
      <w:r w:rsidRPr="009064E6">
        <w:rPr>
          <w:rFonts w:ascii="Times New Roman" w:eastAsia="Times New Roman" w:hAnsi="Times New Roman" w:cs="Times New Roman"/>
          <w:sz w:val="28"/>
          <w:szCs w:val="28"/>
          <w:lang w:eastAsia="ru-RU"/>
        </w:rPr>
        <w:t>  М.: Пр</w:t>
      </w:r>
      <w:r w:rsidR="00F46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64E6">
        <w:rPr>
          <w:rFonts w:ascii="Times New Roman" w:eastAsia="Times New Roman" w:hAnsi="Times New Roman" w:cs="Times New Roman"/>
          <w:sz w:val="28"/>
          <w:szCs w:val="28"/>
          <w:lang w:eastAsia="ru-RU"/>
        </w:rPr>
        <w:t>,  2012.  </w:t>
      </w:r>
    </w:p>
    <w:p w:rsidR="009064E6" w:rsidRDefault="009064E6" w:rsidP="009064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Материалы, инструменты, необходимые для изготовления изделия, </w:t>
      </w:r>
      <w:r w:rsidR="0087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образцы</w:t>
      </w:r>
      <w:r w:rsidRPr="0090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изделий </w:t>
      </w:r>
      <w:r w:rsidR="0087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технике «</w:t>
      </w:r>
      <w:r w:rsidRPr="0090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оригами</w:t>
      </w:r>
      <w:r w:rsidR="0087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0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39A5" w:rsidRPr="009064E6" w:rsidRDefault="00AA39A5" w:rsidP="00906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презентация к уроку.</w:t>
      </w:r>
    </w:p>
    <w:p w:rsidR="00664939" w:rsidRPr="009064E6" w:rsidRDefault="00664939" w:rsidP="002128AA">
      <w:pPr>
        <w:rPr>
          <w:rFonts w:ascii="Times New Roman" w:eastAsia="Calibri" w:hAnsi="Times New Roman" w:cs="Times New Roman"/>
          <w:sz w:val="28"/>
          <w:szCs w:val="28"/>
        </w:rPr>
      </w:pPr>
    </w:p>
    <w:p w:rsidR="00664939" w:rsidRDefault="00664939" w:rsidP="002128A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46C06" w:rsidRDefault="00F46C06" w:rsidP="002128A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46C06" w:rsidRDefault="00F46C06" w:rsidP="002128A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46C06" w:rsidRDefault="00F46C06" w:rsidP="002128A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46C06" w:rsidRDefault="00F46C06" w:rsidP="002128A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E5A1F" w:rsidRDefault="00DE5A1F" w:rsidP="00613285">
      <w:pPr>
        <w:tabs>
          <w:tab w:val="left" w:pos="10915"/>
          <w:tab w:val="left" w:pos="1119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28AA" w:rsidRDefault="002128AA" w:rsidP="00613285">
      <w:pPr>
        <w:tabs>
          <w:tab w:val="left" w:pos="10915"/>
          <w:tab w:val="left" w:pos="1119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8AA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tbl>
      <w:tblPr>
        <w:tblStyle w:val="a8"/>
        <w:tblW w:w="16203" w:type="dxa"/>
        <w:tblLayout w:type="fixed"/>
        <w:tblLook w:val="04A0" w:firstRow="1" w:lastRow="0" w:firstColumn="1" w:lastColumn="0" w:noHBand="0" w:noVBand="1"/>
      </w:tblPr>
      <w:tblGrid>
        <w:gridCol w:w="6487"/>
        <w:gridCol w:w="4394"/>
        <w:gridCol w:w="5322"/>
      </w:tblGrid>
      <w:tr w:rsidR="00613285" w:rsidTr="0062103A">
        <w:tc>
          <w:tcPr>
            <w:tcW w:w="6487" w:type="dxa"/>
          </w:tcPr>
          <w:p w:rsidR="009064E6" w:rsidRDefault="009064E6" w:rsidP="00E3003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128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2128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УУД</w:t>
            </w:r>
          </w:p>
          <w:p w:rsidR="006D1767" w:rsidRPr="006D1767" w:rsidRDefault="006D1767" w:rsidP="00E3003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064E6" w:rsidRDefault="009064E6" w:rsidP="009064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28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 УУД</w:t>
            </w:r>
          </w:p>
        </w:tc>
        <w:tc>
          <w:tcPr>
            <w:tcW w:w="5322" w:type="dxa"/>
          </w:tcPr>
          <w:p w:rsidR="009064E6" w:rsidRPr="002128AA" w:rsidRDefault="009064E6" w:rsidP="002C46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28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 УУД</w:t>
            </w:r>
          </w:p>
        </w:tc>
      </w:tr>
      <w:tr w:rsidR="00613285" w:rsidTr="0062103A">
        <w:tc>
          <w:tcPr>
            <w:tcW w:w="6487" w:type="dxa"/>
          </w:tcPr>
          <w:p w:rsidR="006D1767" w:rsidRDefault="009064E6" w:rsidP="00E30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9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64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064E6" w:rsidRPr="00664939" w:rsidRDefault="009064E6" w:rsidP="00E30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939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учителя учатся определять цель деятельности на уроке,</w:t>
            </w:r>
            <w:r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формулировать учебную задачу</w:t>
            </w:r>
            <w:r w:rsidR="0061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создают алгоритм деятельности при решении учебной проблемы; </w:t>
            </w:r>
            <w:r w:rsidR="006D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учатся </w:t>
            </w:r>
            <w:r w:rsidR="0015244C" w:rsidRPr="0015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</w:t>
            </w:r>
            <w:r w:rsidR="006D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5244C" w:rsidRPr="0015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D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5244C" w:rsidRPr="0015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необходимые коррективы в действие после его завершения на основе оценки и учёта характера сдела</w:t>
            </w:r>
            <w:r w:rsidR="006D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ошибок, высказывать своё предположение,</w:t>
            </w:r>
            <w:r w:rsidR="0015244C" w:rsidRPr="0015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оценивать правильность выполнения действия.</w:t>
            </w:r>
          </w:p>
          <w:p w:rsidR="009064E6" w:rsidRPr="00664939" w:rsidRDefault="009064E6" w:rsidP="00E30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9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664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064E6" w:rsidRPr="00664939" w:rsidRDefault="009064E6" w:rsidP="00E30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9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664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находят ответы на вопросы, используя учебник, свой жизненный опыт и информацию, полученную на уроке;</w:t>
            </w:r>
          </w:p>
          <w:p w:rsidR="006D1767" w:rsidRDefault="009064E6" w:rsidP="0075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9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логические</w:t>
            </w:r>
            <w:r w:rsidRPr="00664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61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смысловое чтение </w:t>
            </w:r>
            <w:r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учебника, овладение логическими действиями сравнения, анализа объектов с целью выделения признаков.</w:t>
            </w:r>
            <w:r w:rsidR="0055241B">
              <w:t xml:space="preserve"> </w:t>
            </w:r>
            <w:r w:rsidRPr="006649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664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064E6" w:rsidRPr="002128AA" w:rsidRDefault="009064E6" w:rsidP="006D1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учебно</w:t>
            </w:r>
            <w:r w:rsidR="00D7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сотрудничества с учителем, </w:t>
            </w:r>
            <w:r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сверстниками</w:t>
            </w:r>
            <w:r w:rsidR="0075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15244C">
              <w:t xml:space="preserve"> </w:t>
            </w:r>
            <w:r w:rsidR="0015244C" w:rsidRPr="0015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оформлять свои мысли в устной форме; слушать и понимать речь других; договариваться с партнерами;</w:t>
            </w:r>
            <w:r w:rsidR="0075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244C" w:rsidRPr="0015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другое мнение и позицию.</w:t>
            </w:r>
          </w:p>
        </w:tc>
        <w:tc>
          <w:tcPr>
            <w:tcW w:w="4394" w:type="dxa"/>
          </w:tcPr>
          <w:p w:rsidR="006D1767" w:rsidRDefault="009064E6" w:rsidP="00D72A6A">
            <w:pPr>
              <w:tabs>
                <w:tab w:val="left" w:pos="4821"/>
                <w:tab w:val="left" w:pos="527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</w:t>
            </w:r>
            <w:r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 информацию о традициях использования символических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птиц счастья в культуре разных народов.</w:t>
            </w:r>
            <w:r w:rsidR="0061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 значение понятия</w:t>
            </w:r>
            <w:r w:rsidR="0061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</w:t>
            </w:r>
            <w:r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рег», искать традиционные для 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нного региона фольклорные произ</w:t>
            </w:r>
            <w:r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ведения.</w:t>
            </w:r>
            <w:r w:rsidR="00F4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Осваивать способы работы с бумагой: </w:t>
            </w:r>
            <w:r w:rsidR="00D7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1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сгибание, </w:t>
            </w:r>
            <w:r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складывание</w:t>
            </w:r>
            <w:r w:rsidR="00D7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приём складывания изделий </w:t>
            </w:r>
            <w:r w:rsidR="00D7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технике</w:t>
            </w:r>
            <w:r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</w:t>
            </w:r>
            <w:r w:rsidR="00D7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7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 планироват</w:t>
            </w:r>
            <w:r w:rsidR="006D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 </w:t>
            </w:r>
          </w:p>
          <w:p w:rsidR="0062103A" w:rsidRDefault="006D1767" w:rsidP="006D1767">
            <w:pPr>
              <w:tabs>
                <w:tab w:val="left" w:pos="4821"/>
                <w:tab w:val="left" w:pos="527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</w:t>
            </w:r>
            <w:r w:rsidR="009064E6"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работу. Составлять план изготов</w:t>
            </w:r>
            <w:r w:rsidR="009064E6"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ления изделия с опорой на слайдовый план</w:t>
            </w:r>
            <w:r w:rsidR="00621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4E6"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учебника, контролировать и </w:t>
            </w:r>
          </w:p>
          <w:p w:rsidR="00D72A6A" w:rsidRDefault="009064E6" w:rsidP="006D1767">
            <w:pPr>
              <w:tabs>
                <w:tab w:val="left" w:pos="4821"/>
                <w:tab w:val="left" w:pos="527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корректировать </w:t>
            </w:r>
          </w:p>
          <w:p w:rsidR="009064E6" w:rsidRPr="009064E6" w:rsidRDefault="009064E6" w:rsidP="006D1767">
            <w:pPr>
              <w:tabs>
                <w:tab w:val="left" w:pos="4821"/>
                <w:tab w:val="left" w:pos="527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 работу. Оценивать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 работу и работу дру</w:t>
            </w:r>
            <w:r w:rsidRPr="0066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гих учащихся по заданным критериям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22" w:type="dxa"/>
          </w:tcPr>
          <w:p w:rsidR="0015244C" w:rsidRPr="0015244C" w:rsidRDefault="009064E6" w:rsidP="00152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Calibri" w:hAnsi="Times New Roman" w:cs="Times New Roman"/>
                <w:sz w:val="28"/>
                <w:szCs w:val="28"/>
              </w:rPr>
              <w:t>Осознают себя ценной частью большого разнообразного мира (природы и общества).</w:t>
            </w:r>
            <w:r w:rsidR="00613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5B7E" w:rsidRPr="002128AA">
              <w:rPr>
                <w:rFonts w:ascii="Times New Roman" w:eastAsia="Calibri" w:hAnsi="Times New Roman" w:cs="Times New Roman"/>
                <w:sz w:val="28"/>
                <w:szCs w:val="28"/>
              </w:rPr>
              <w:t>Начальные навыки адаптации в динамично изменяющемся мире.</w:t>
            </w:r>
            <w:r w:rsidR="00613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5B7E" w:rsidRPr="002128AA">
              <w:rPr>
                <w:rFonts w:ascii="Times New Roman" w:eastAsia="Calibri" w:hAnsi="Times New Roman" w:cs="Times New Roman"/>
                <w:sz w:val="28"/>
                <w:szCs w:val="28"/>
              </w:rPr>
              <w:t>Внутренняя позиция школьника на основе положительного отношения к  школе.</w:t>
            </w:r>
            <w:r w:rsidR="00613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128AA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образа «хорошего ученика».</w:t>
            </w:r>
            <w:r w:rsidR="00613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5B7E" w:rsidRPr="002128AA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учебной деятельности.</w:t>
            </w:r>
            <w:r w:rsidR="00613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128AA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и способность учащихся к саморазвитию.</w:t>
            </w:r>
            <w:r w:rsidR="00613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128AA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и личная ответственность за свои поступки, установка на здоровый образ жизни.</w:t>
            </w:r>
            <w:r w:rsidR="00613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E766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н</w:t>
            </w:r>
            <w:r w:rsidRPr="002128AA">
              <w:rPr>
                <w:rFonts w:ascii="Times New Roman" w:eastAsia="Calibri" w:hAnsi="Times New Roman" w:cs="Times New Roman"/>
                <w:sz w:val="28"/>
                <w:szCs w:val="28"/>
              </w:rPr>
              <w:t>авык</w:t>
            </w:r>
            <w:r w:rsid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 </w:t>
            </w:r>
            <w:r w:rsidRPr="002128AA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сотрудничества, эстетически</w:t>
            </w:r>
            <w:r w:rsid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</w:t>
            </w:r>
            <w:r w:rsidRPr="002128AA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</w:t>
            </w:r>
            <w:r w:rsidR="009E7667"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r w:rsidRPr="002128AA">
              <w:rPr>
                <w:rFonts w:ascii="Times New Roman" w:eastAsia="Calibri" w:hAnsi="Times New Roman" w:cs="Times New Roman"/>
                <w:sz w:val="28"/>
                <w:szCs w:val="28"/>
              </w:rPr>
              <w:t>, ценност</w:t>
            </w:r>
            <w:r w:rsidR="009E7667"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r w:rsidRPr="00212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чувств.</w:t>
            </w:r>
            <w:r w:rsidR="00621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244C" w:rsidRPr="0015244C">
              <w:rPr>
                <w:rFonts w:ascii="Times New Roman" w:eastAsia="Calibri" w:hAnsi="Times New Roman" w:cs="Times New Roman"/>
                <w:sz w:val="28"/>
                <w:szCs w:val="28"/>
              </w:rPr>
              <w:t>Уметь оценивать работы одноклассников и проводить самооценку на основе критерия успешности учебной деятельности.</w:t>
            </w:r>
          </w:p>
          <w:p w:rsidR="0015244C" w:rsidRPr="0015244C" w:rsidRDefault="0015244C" w:rsidP="00152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4E6" w:rsidRPr="0015244C" w:rsidRDefault="009064E6" w:rsidP="00152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064E6" w:rsidRPr="002128AA" w:rsidRDefault="009064E6" w:rsidP="002128A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A06F5" w:rsidRDefault="00AA06F5" w:rsidP="00AA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0AD" w:rsidRDefault="009470AD" w:rsidP="009470A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E5A1F" w:rsidRDefault="00DE5A1F" w:rsidP="0079753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A06F5" w:rsidRPr="00D71A78" w:rsidRDefault="00D71A78" w:rsidP="00D71A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1A78">
        <w:rPr>
          <w:rFonts w:ascii="Times New Roman" w:eastAsia="Calibri" w:hAnsi="Times New Roman" w:cs="Times New Roman"/>
          <w:b/>
          <w:i/>
          <w:sz w:val="28"/>
          <w:szCs w:val="28"/>
        </w:rPr>
        <w:t>ТЕХНОЛОГИЧЕСКАЯ КАРТА УРОКА</w:t>
      </w:r>
    </w:p>
    <w:tbl>
      <w:tblPr>
        <w:tblW w:w="16302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237"/>
        <w:gridCol w:w="2835"/>
        <w:gridCol w:w="4536"/>
      </w:tblGrid>
      <w:tr w:rsidR="0062103A" w:rsidRPr="003937C4" w:rsidTr="00E11FA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6F5" w:rsidRPr="0062103A" w:rsidRDefault="00AA06F5" w:rsidP="00F46C06">
            <w:pPr>
              <w:spacing w:before="100" w:beforeAutospacing="1" w:after="100" w:afterAutospacing="1" w:line="240" w:lineRule="auto"/>
              <w:ind w:left="318" w:hanging="3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 w:type="page"/>
              <w:t>Этап урока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F5" w:rsidRPr="0062103A" w:rsidRDefault="00AA06F5" w:rsidP="00F91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6F5" w:rsidRPr="0062103A" w:rsidRDefault="00AA06F5" w:rsidP="00F91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06F5" w:rsidRPr="0062103A" w:rsidRDefault="00AA06F5" w:rsidP="006210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1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Формируемые    </w:t>
            </w:r>
            <w:r w:rsidR="0068084F" w:rsidRPr="00621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62103A" w:rsidRPr="003937C4" w:rsidTr="00E11FAA">
        <w:trPr>
          <w:trHeight w:val="98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F5" w:rsidRPr="00E71163" w:rsidRDefault="00613285" w:rsidP="0062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F5" w:rsidRPr="00F9172F" w:rsidRDefault="00AA06F5" w:rsidP="00E71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Приветствует </w:t>
            </w:r>
            <w:r w:rsidR="00F9172F" w:rsidRPr="00F9172F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  <w:r w:rsidRPr="00F9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91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Контролирует организацию учащимися  рабочего места, </w:t>
            </w:r>
            <w:r w:rsidR="00F9172F" w:rsidRPr="00F91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</w:t>
            </w:r>
            <w:r w:rsidRPr="00F9172F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оборудования. Эмоционально настраивает на урок.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F5" w:rsidRPr="00F9172F" w:rsidRDefault="00AA06F5" w:rsidP="00F9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учителя, проверяют свою готовность к уроку</w:t>
            </w:r>
            <w:r w:rsidR="00F9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6F5" w:rsidRPr="0055241B" w:rsidRDefault="00F9172F" w:rsidP="00552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241B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="005524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55241B" w:rsidRPr="00552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41B" w:rsidRPr="0055241B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 w:rsidRPr="0055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241B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  <w:r w:rsidR="005524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55241B" w:rsidRPr="00552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41B" w:rsidRPr="0055241B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</w:tr>
      <w:tr w:rsidR="0062103A" w:rsidRPr="003937C4" w:rsidTr="00E11FA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67" w:rsidRPr="00E71163" w:rsidRDefault="00AA06F5" w:rsidP="00566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</w:t>
            </w:r>
          </w:p>
          <w:p w:rsidR="00AA06F5" w:rsidRPr="00A04F12" w:rsidRDefault="00AA06F5" w:rsidP="00566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1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домашнего задания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F5" w:rsidRPr="00F9172F" w:rsidRDefault="00F9172F" w:rsidP="00F9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</w:t>
            </w:r>
            <w:r w:rsidR="00AA06F5" w:rsidRPr="00F9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9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06F5" w:rsidRPr="00F9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</w:t>
            </w:r>
            <w:r w:rsidR="00E7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домашнего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2103A" w:rsidRDefault="00AA06F5" w:rsidP="0061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="00F9172F"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Вспомним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F9172F"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какое задание </w:t>
            </w:r>
            <w:r w:rsidR="009470AD"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 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выполняли дома?</w:t>
            </w:r>
            <w:r w:rsidR="00F9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06F5" w:rsidRPr="00F9172F" w:rsidRDefault="00613285" w:rsidP="0061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рганизуе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F5" w:rsidRPr="0003022B" w:rsidRDefault="00613285" w:rsidP="0061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3022B"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ыступают с сообщениями</w:t>
            </w:r>
            <w:r w:rsidR="00621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A06F5"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84F" w:rsidRDefault="0003022B" w:rsidP="0062103A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proofErr w:type="gramStart"/>
            <w:r w:rsidRPr="0003022B">
              <w:rPr>
                <w:rFonts w:eastAsia="Calibri"/>
                <w:sz w:val="28"/>
                <w:szCs w:val="28"/>
              </w:rPr>
              <w:t>Личностные</w:t>
            </w:r>
            <w:r w:rsidR="00794717">
              <w:rPr>
                <w:rFonts w:eastAsia="Calibri"/>
                <w:sz w:val="28"/>
                <w:szCs w:val="28"/>
              </w:rPr>
              <w:t>:</w:t>
            </w:r>
            <w:r w:rsidRPr="0003022B">
              <w:rPr>
                <w:rFonts w:eastAsia="Calibri"/>
                <w:sz w:val="28"/>
                <w:szCs w:val="28"/>
              </w:rPr>
              <w:t xml:space="preserve"> </w:t>
            </w:r>
            <w:r w:rsidR="00794717" w:rsidRPr="00794717">
              <w:rPr>
                <w:rFonts w:eastAsia="Calibri"/>
              </w:rPr>
              <w:t>мотивация учебной деятельности</w:t>
            </w:r>
            <w:r w:rsidR="00794717">
              <w:rPr>
                <w:rFonts w:eastAsia="Calibri"/>
              </w:rPr>
              <w:t>.</w:t>
            </w:r>
            <w:r w:rsidR="00794717" w:rsidRPr="0003022B">
              <w:rPr>
                <w:rFonts w:eastAsia="Calibri"/>
                <w:sz w:val="28"/>
                <w:szCs w:val="28"/>
              </w:rPr>
              <w:t xml:space="preserve"> </w:t>
            </w:r>
            <w:proofErr w:type="gramEnd"/>
          </w:p>
          <w:p w:rsidR="0062103A" w:rsidRDefault="0003022B" w:rsidP="0062103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022B">
              <w:rPr>
                <w:rFonts w:eastAsia="Calibri"/>
                <w:sz w:val="28"/>
                <w:szCs w:val="28"/>
              </w:rPr>
              <w:t>Коммуникативные</w:t>
            </w:r>
            <w:r w:rsidR="00794717">
              <w:rPr>
                <w:rFonts w:eastAsia="Calibri"/>
                <w:sz w:val="28"/>
                <w:szCs w:val="28"/>
              </w:rPr>
              <w:t xml:space="preserve">: </w:t>
            </w:r>
            <w:r w:rsidR="00794717">
              <w:rPr>
                <w:color w:val="000000"/>
              </w:rPr>
              <w:t xml:space="preserve">слушать и понимать других; </w:t>
            </w:r>
            <w:r w:rsidR="00C33FE1" w:rsidRPr="00794717">
              <w:rPr>
                <w:color w:val="000000"/>
              </w:rPr>
              <w:t>строить речевое высказывание в соотве</w:t>
            </w:r>
            <w:r w:rsidR="00794717">
              <w:rPr>
                <w:color w:val="000000"/>
              </w:rPr>
              <w:t xml:space="preserve">тствии с поставленными задачами; </w:t>
            </w:r>
            <w:r w:rsidR="00C33FE1" w:rsidRPr="00794717">
              <w:rPr>
                <w:color w:val="000000"/>
              </w:rPr>
              <w:t>оформлять свои мысли в устной форме.</w:t>
            </w:r>
          </w:p>
          <w:p w:rsidR="00887243" w:rsidRPr="0062103A" w:rsidRDefault="00887243" w:rsidP="0062103A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proofErr w:type="gramStart"/>
            <w:r w:rsidRPr="0062103A">
              <w:rPr>
                <w:rFonts w:eastAsia="Calibri"/>
                <w:sz w:val="28"/>
                <w:szCs w:val="28"/>
              </w:rPr>
              <w:t>Предметные</w:t>
            </w:r>
            <w:proofErr w:type="gramEnd"/>
            <w:r w:rsidRPr="0062103A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794717">
              <w:rPr>
                <w:color w:val="000000"/>
                <w:shd w:val="clear" w:color="auto" w:fill="FFFFFF"/>
              </w:rPr>
              <w:t>извлекать информацию</w:t>
            </w:r>
            <w:r w:rsidR="00794717">
              <w:rPr>
                <w:color w:val="000000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2103A" w:rsidRPr="003937C4" w:rsidTr="00E11FAA">
        <w:trPr>
          <w:trHeight w:val="315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52" w:rsidRPr="00E71163" w:rsidRDefault="00BE2B52" w:rsidP="00566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Самоопределение  </w:t>
            </w:r>
          </w:p>
          <w:p w:rsidR="00BE2B52" w:rsidRPr="00E71163" w:rsidRDefault="00BE2B52" w:rsidP="00566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деятельности</w:t>
            </w:r>
          </w:p>
          <w:p w:rsidR="00BE2B52" w:rsidRDefault="00BE2B52" w:rsidP="0015244C">
            <w:pPr>
              <w:spacing w:after="0" w:line="240" w:lineRule="auto"/>
              <w:ind w:left="318" w:hanging="318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2B52" w:rsidRDefault="00BE2B52" w:rsidP="0015244C">
            <w:pPr>
              <w:spacing w:after="0" w:line="240" w:lineRule="auto"/>
              <w:ind w:left="318" w:hanging="318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2B52" w:rsidRDefault="00BE2B52" w:rsidP="0015244C">
            <w:pPr>
              <w:spacing w:after="0" w:line="240" w:lineRule="auto"/>
              <w:ind w:left="318" w:hanging="318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2B52" w:rsidRDefault="00BE2B52" w:rsidP="0015244C">
            <w:pPr>
              <w:spacing w:after="0" w:line="240" w:lineRule="auto"/>
              <w:ind w:left="318" w:hanging="318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2B52" w:rsidRDefault="00BE2B52" w:rsidP="0015244C">
            <w:pPr>
              <w:spacing w:after="0" w:line="240" w:lineRule="auto"/>
              <w:ind w:left="318" w:hanging="318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2B52" w:rsidRDefault="00BE2B52" w:rsidP="0015244C">
            <w:pPr>
              <w:spacing w:after="0" w:line="240" w:lineRule="auto"/>
              <w:ind w:left="318" w:hanging="318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2B52" w:rsidRPr="002664C1" w:rsidRDefault="00BE2B52" w:rsidP="00DE5A1F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52" w:rsidRPr="0003022B" w:rsidRDefault="00BE2B52" w:rsidP="0003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 учащихся, создание проблемной ситуации.</w:t>
            </w:r>
          </w:p>
          <w:p w:rsidR="00BE2B52" w:rsidRPr="00BA34C7" w:rsidRDefault="00BE2B52" w:rsidP="00030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Отгадайте русскую народную загадку:</w:t>
            </w:r>
          </w:p>
          <w:p w:rsidR="00BE2B52" w:rsidRPr="00BA34C7" w:rsidRDefault="00BE2B52" w:rsidP="00030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Без рук, без ног,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полю скачет,</w:t>
            </w:r>
          </w:p>
          <w:p w:rsidR="00BE2B52" w:rsidRPr="00BA34C7" w:rsidRDefault="00BE2B52" w:rsidP="00030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село мчится,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двери стучится.</w:t>
            </w:r>
          </w:p>
          <w:p w:rsidR="00BE2B52" w:rsidRPr="0003022B" w:rsidRDefault="00BE2B52" w:rsidP="0003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Побуждает учащихся к высказыванию своего мнения.</w:t>
            </w:r>
          </w:p>
          <w:p w:rsidR="00BE2B52" w:rsidRPr="00BA34C7" w:rsidRDefault="00BE2B52" w:rsidP="00030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-А что такое ветер?</w:t>
            </w:r>
          </w:p>
          <w:p w:rsidR="002664C1" w:rsidRPr="002664C1" w:rsidRDefault="00BE2B52" w:rsidP="00030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-Предположите, какой новый раздел учебника технологии мы начнём изучать?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B52" w:rsidRDefault="00BE2B52" w:rsidP="0003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B52" w:rsidRDefault="00BE2B52" w:rsidP="0003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B52" w:rsidRDefault="00BE2B52" w:rsidP="0056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70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тгадывают загадку.</w:t>
            </w:r>
          </w:p>
          <w:p w:rsidR="00BE2B52" w:rsidRDefault="00BE2B52" w:rsidP="0056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03A" w:rsidRDefault="0062103A" w:rsidP="0056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B52" w:rsidRDefault="00BE2B52" w:rsidP="0056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вопросы учителя. </w:t>
            </w:r>
          </w:p>
          <w:p w:rsidR="00BE2B52" w:rsidRPr="009E7667" w:rsidRDefault="00BE2B52" w:rsidP="00DE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Высказывают свои предположения, свое мнение.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2B52" w:rsidRPr="00794717" w:rsidRDefault="00BE2B52" w:rsidP="00C33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22B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794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высказывать своё предположение.</w:t>
            </w:r>
            <w:r w:rsidRPr="00794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2B52" w:rsidRPr="0062103A" w:rsidRDefault="00BE2B52" w:rsidP="00C33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22B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6210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оформлять свои мысли; сотрудничество</w:t>
            </w:r>
            <w:r w:rsidRPr="00794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коллективе.</w:t>
            </w:r>
          </w:p>
          <w:p w:rsidR="00BE2B52" w:rsidRPr="00794717" w:rsidRDefault="00BE2B52" w:rsidP="00BE2B5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794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извлекать информацию</w:t>
            </w:r>
            <w:r w:rsidR="00794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47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2B52" w:rsidRPr="00887243" w:rsidRDefault="007720B2" w:rsidP="00C3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0B2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  <w:r w:rsidR="0068084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772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B2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7720B2">
              <w:rPr>
                <w:rFonts w:ascii="Times New Roman" w:hAnsi="Times New Roman" w:cs="Times New Roman"/>
              </w:rPr>
              <w:t>.</w:t>
            </w:r>
          </w:p>
        </w:tc>
      </w:tr>
      <w:tr w:rsidR="002664C1" w:rsidRPr="003937C4" w:rsidTr="00E11FAA">
        <w:trPr>
          <w:trHeight w:val="1039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C1" w:rsidRPr="00E71163" w:rsidRDefault="002664C1" w:rsidP="00DE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Актуализация знаний и фиксация затруднений в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C1" w:rsidRPr="0003022B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самостоятельную работу учеников.</w:t>
            </w:r>
          </w:p>
          <w:p w:rsidR="002664C1" w:rsidRPr="00BA34C7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Найдите в учебнике и прочитайте, правильно ли угадали  название раздела. </w:t>
            </w:r>
          </w:p>
          <w:p w:rsidR="002664C1" w:rsidRPr="0003022B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росит проанализировать задание,</w:t>
            </w: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предположить тему урока, учебные задачи.</w:t>
            </w:r>
          </w:p>
          <w:p w:rsidR="002664C1" w:rsidRPr="00BA34C7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Мы начинаем новый раздел «Человек и воздух»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2664C1" w:rsidRPr="00BA34C7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Предположите, чему буд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ем учиться на уроках технологии, изучая 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 раздел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  <w:p w:rsidR="002664C1" w:rsidRPr="0003022B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Активизирует учащихся к высказыванию своего мнения.</w:t>
            </w:r>
          </w:p>
          <w:p w:rsidR="002664C1" w:rsidRPr="00BA34C7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- В чём значение воздуха для человека?</w:t>
            </w:r>
          </w:p>
          <w:p w:rsidR="002664C1" w:rsidRPr="00BA34C7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Кто передвигается по воздуху?</w:t>
            </w:r>
          </w:p>
          <w:p w:rsidR="002664C1" w:rsidRPr="00BA34C7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Что придумал человек, глядя на птиц?</w:t>
            </w:r>
          </w:p>
          <w:p w:rsidR="002664C1" w:rsidRPr="00566F91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Уточняет тему, цели, задачи.</w:t>
            </w:r>
          </w:p>
          <w:p w:rsidR="002664C1" w:rsidRPr="0003022B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6C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учебнике прочита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ем </w:t>
            </w:r>
            <w:r w:rsidRPr="006D6C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тему нашего урока.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C1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Читают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учебнике</w:t>
            </w:r>
            <w:r w:rsidRPr="00BA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название раздела.</w:t>
            </w:r>
          </w:p>
          <w:p w:rsidR="002664C1" w:rsidRPr="0003022B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учителя.</w:t>
            </w:r>
          </w:p>
          <w:p w:rsidR="002664C1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свои предположения, свое мнение.</w:t>
            </w:r>
          </w:p>
          <w:p w:rsidR="002664C1" w:rsidRPr="009709C9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вопросы учителя. </w:t>
            </w:r>
          </w:p>
          <w:p w:rsidR="002664C1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4C1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4C1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4C1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4C1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4C1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A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итают тему урока.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664C1" w:rsidRPr="00794717" w:rsidRDefault="002664C1" w:rsidP="002664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Предметные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794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извлекать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47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664C1" w:rsidRPr="007720B2" w:rsidRDefault="002664C1" w:rsidP="002664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0B2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77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2B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BE2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преобразовывать информацию из одной</w:t>
            </w:r>
            <w:r w:rsidRPr="00794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2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 в другую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664C1" w:rsidRPr="007720B2" w:rsidRDefault="002664C1" w:rsidP="002664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0B2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  <w:r w:rsidRPr="007720B2">
              <w:rPr>
                <w:rFonts w:ascii="Times New Roman" w:hAnsi="Times New Roman" w:cs="Times New Roman"/>
              </w:rPr>
              <w:t xml:space="preserve">: </w:t>
            </w:r>
            <w:r w:rsidRPr="00BE2B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сотрудничать в совместном решении проблемы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2664C1" w:rsidRPr="007720B2" w:rsidRDefault="002664C1" w:rsidP="00266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4C1" w:rsidRPr="0003022B" w:rsidRDefault="002664C1" w:rsidP="00C33F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03A" w:rsidRPr="003937C4" w:rsidTr="00E11FAA">
        <w:trPr>
          <w:trHeight w:val="44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FFC" w:rsidRPr="00E71163" w:rsidRDefault="00566F91" w:rsidP="00566F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«Открытие» нового</w:t>
            </w:r>
            <w:r w:rsidR="00E71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BE2B52" w:rsidRPr="00E71163" w:rsidRDefault="00BE2B52" w:rsidP="00566F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Преодоление </w:t>
            </w:r>
            <w:r w:rsidR="00ED2FFC" w:rsidRPr="00E71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трудностей</w:t>
            </w:r>
          </w:p>
          <w:p w:rsidR="00ED2FFC" w:rsidRDefault="00ED2FFC" w:rsidP="00E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Работа </w:t>
            </w:r>
          </w:p>
          <w:p w:rsidR="00F9172F" w:rsidRPr="00ED2FFC" w:rsidRDefault="00ED2FFC" w:rsidP="00E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по </w:t>
            </w:r>
            <w:r w:rsidR="00F9172F" w:rsidRPr="00566F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учебнику.</w:t>
            </w:r>
          </w:p>
          <w:p w:rsidR="00862D98" w:rsidRPr="00566F91" w:rsidRDefault="00862D98" w:rsidP="00F46C06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62D98" w:rsidRDefault="00862D98" w:rsidP="00F46C06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98" w:rsidRDefault="00862D98" w:rsidP="00F46C06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F91" w:rsidRDefault="00566F91" w:rsidP="00DE5A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97538" w:rsidRPr="00566F91" w:rsidRDefault="002664C1" w:rsidP="00266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Эл</w:t>
            </w:r>
            <w:proofErr w:type="gramStart"/>
            <w:r w:rsidR="007975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975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="007975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резентация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0" w:rsidRDefault="009709C9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Формулирует задание. Организует фронтальную работу. </w:t>
            </w:r>
          </w:p>
          <w:p w:rsidR="006D6CD0" w:rsidRPr="006D6CD0" w:rsidRDefault="006D6CD0" w:rsidP="001524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6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152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6C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Прочитайте самостоятельно статью учебника.</w:t>
            </w:r>
          </w:p>
          <w:p w:rsidR="006D6CD0" w:rsidRPr="00BA34C7" w:rsidRDefault="006D6CD0" w:rsidP="006D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6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 интересного узнали по теме урока?</w:t>
            </w:r>
          </w:p>
          <w:p w:rsidR="006D6CD0" w:rsidRPr="00BA34C7" w:rsidRDefault="006D6CD0" w:rsidP="006D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-Что такое </w:t>
            </w:r>
            <w:r w:rsidR="006D47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оберег</w:t>
            </w:r>
            <w:r w:rsidR="006D47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  <w:p w:rsidR="009470AD" w:rsidRP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самим придумать вопрос по тексту и задать его классу</w:t>
            </w:r>
            <w:r w:rsidR="00BA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Организует </w:t>
            </w:r>
            <w:r w:rsidR="00A0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ответов</w:t>
            </w:r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6F91" w:rsidRDefault="009709C9" w:rsidP="0056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Контролирует  степень вовлеченности учащихся в </w:t>
            </w:r>
            <w:r w:rsidR="009470AD"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задания</w:t>
            </w:r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66F91"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6F91" w:rsidRDefault="00566F91" w:rsidP="0056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Активизирует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внимание </w:t>
            </w: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9172F" w:rsidRPr="00566F91" w:rsidRDefault="00566F91" w:rsidP="002B0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6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77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Послушайте внимательно рассказ</w:t>
            </w:r>
            <w:r w:rsidR="007975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 –</w:t>
            </w:r>
            <w:r w:rsidR="002B0E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975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легенды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 </w:t>
            </w:r>
            <w:r w:rsidR="009E76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«птице 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счастья</w:t>
            </w:r>
            <w:r w:rsidR="009E76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2B0E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 узнаете </w:t>
            </w:r>
            <w:r w:rsidR="002B0E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много нового и интересного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теме урока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70AD" w:rsidRDefault="009470AD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103A" w:rsidRDefault="00F9172F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текст</w:t>
            </w:r>
            <w:r w:rsidR="009470AD"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1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читают самостоятельно, «</w:t>
            </w:r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цепочкой»</w:t>
            </w:r>
            <w:r w:rsidR="00621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172F" w:rsidRPr="009470AD" w:rsidRDefault="0062103A" w:rsidP="0094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9172F"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нализируют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</w:t>
            </w:r>
            <w:r w:rsidR="00BA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Задают</w:t>
            </w:r>
            <w:r w:rsidR="00E7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 </w:t>
            </w:r>
            <w:r w:rsidR="00ED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отвечают на </w:t>
            </w:r>
            <w:r w:rsidR="00E7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</w:t>
            </w:r>
            <w:r w:rsidR="00BA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64C1" w:rsidRDefault="002664C1" w:rsidP="002664C1">
            <w:pPr>
              <w:spacing w:line="3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72F" w:rsidRPr="00862D98" w:rsidRDefault="00566F91" w:rsidP="002664C1">
            <w:pPr>
              <w:spacing w:line="3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Внимательно слушают и </w:t>
            </w:r>
            <w:r w:rsidR="00266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смотрят презентацию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9172F" w:rsidRPr="003937C4" w:rsidRDefault="00F9172F" w:rsidP="0026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03A" w:rsidRPr="003937C4" w:rsidTr="00E11FAA">
        <w:trPr>
          <w:trHeight w:val="395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91" w:rsidRPr="00E71163" w:rsidRDefault="00566F91" w:rsidP="00566F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Усвоение новых знаний и способов деятельности</w:t>
            </w:r>
          </w:p>
          <w:p w:rsidR="00566F91" w:rsidRDefault="00566F91" w:rsidP="00566F91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27517" w:rsidRDefault="00627517" w:rsidP="00566F91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517" w:rsidRPr="00627517" w:rsidRDefault="00627517" w:rsidP="006275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517" w:rsidRDefault="00627517" w:rsidP="006275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0B2" w:rsidRDefault="007720B2" w:rsidP="007720B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D2FFC" w:rsidRDefault="00ED2FFC" w:rsidP="00E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="00627517" w:rsidRPr="00566F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Работа </w:t>
            </w:r>
          </w:p>
          <w:p w:rsidR="002664C1" w:rsidRDefault="00627517" w:rsidP="00ED2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6F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учебнику.</w:t>
            </w:r>
          </w:p>
          <w:p w:rsidR="00F9172F" w:rsidRPr="00ED2FFC" w:rsidRDefault="002664C1" w:rsidP="00ED2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резентация.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2" w:rsidRPr="00FA00C6" w:rsidRDefault="00A04F12" w:rsidP="0056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Обеспечивает мотивацию выполнения. Побуждает к высказыванию своего мнения. </w:t>
            </w:r>
          </w:p>
          <w:p w:rsidR="009E7667" w:rsidRDefault="009E7667" w:rsidP="009E76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Что сегодня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уроке будем изготавливать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  <w:p w:rsidR="009E7667" w:rsidRPr="00FA00C6" w:rsidRDefault="009E7667" w:rsidP="009E76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FA00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какой технике?</w:t>
            </w:r>
          </w:p>
          <w:p w:rsidR="009E7667" w:rsidRPr="00FA00C6" w:rsidRDefault="009E7667" w:rsidP="009E76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Кто знает, помнит, что такое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FA00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оригами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FA00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  <w:p w:rsidR="009E7667" w:rsidRDefault="009E7667" w:rsidP="009E76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Что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необходимо для работы</w:t>
            </w:r>
            <w:r w:rsidRPr="00BA3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  <w:p w:rsidR="006D470C" w:rsidRDefault="00A04F12" w:rsidP="009E76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4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A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00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Из чего мы будем делать </w:t>
            </w:r>
            <w:r w:rsidR="007714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«журавлика»?</w:t>
            </w:r>
          </w:p>
          <w:p w:rsidR="00A04F12" w:rsidRPr="00FA00C6" w:rsidRDefault="00A04F12" w:rsidP="00A0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 учащихся к алгоритму выполнения работы.</w:t>
            </w:r>
          </w:p>
          <w:p w:rsidR="00627517" w:rsidRDefault="009E7667" w:rsidP="00A04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Познакомьтесь </w:t>
            </w:r>
            <w:r w:rsidR="00C33F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алгоритмом работы</w:t>
            </w:r>
            <w:r w:rsidR="006275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EA23AB" w:rsidRPr="00FA00C6" w:rsidRDefault="00A04F12" w:rsidP="00A0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 с новой «базовой» формой.</w:t>
            </w:r>
          </w:p>
          <w:p w:rsidR="00F9172F" w:rsidRPr="00FA00C6" w:rsidRDefault="00EA23AB" w:rsidP="000835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4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627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835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Расскажите</w:t>
            </w:r>
            <w:r w:rsidRPr="00FA00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835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правила</w:t>
            </w:r>
            <w:r w:rsidRPr="00FA00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работ</w:t>
            </w:r>
            <w:r w:rsidR="000835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ы с ножницами, </w:t>
            </w:r>
            <w:r w:rsidRPr="00FA00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клеем.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3AB" w:rsidRPr="009709C9" w:rsidRDefault="00EA23AB" w:rsidP="00EA23AB">
            <w:pPr>
              <w:spacing w:line="3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вопросы учителя. </w:t>
            </w:r>
          </w:p>
          <w:p w:rsidR="006D470C" w:rsidRDefault="006D470C" w:rsidP="00E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70C" w:rsidRDefault="006D470C" w:rsidP="00E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70C" w:rsidRDefault="006D470C" w:rsidP="00E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70C" w:rsidRDefault="006D470C" w:rsidP="00E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70C" w:rsidRDefault="006D470C" w:rsidP="00E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F12" w:rsidRPr="00FA00C6" w:rsidRDefault="00ED2FFC" w:rsidP="00E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04F12" w:rsidRPr="00FA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зучают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</w:t>
            </w:r>
            <w:r w:rsidR="00A04F12" w:rsidRPr="00FA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64C1" w:rsidRPr="00FA00C6" w:rsidRDefault="002664C1" w:rsidP="0026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Самоконтроль.</w:t>
            </w:r>
          </w:p>
          <w:p w:rsidR="00F9172F" w:rsidRPr="00ED2FFC" w:rsidRDefault="00EA23AB" w:rsidP="00ED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правила работы с клеем и ножницами</w:t>
            </w:r>
            <w:r w:rsidR="00ED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3FE1" w:rsidRPr="007720B2" w:rsidRDefault="00627517" w:rsidP="00C33FE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27517">
              <w:rPr>
                <w:rFonts w:eastAsia="Calibri"/>
                <w:sz w:val="28"/>
                <w:szCs w:val="28"/>
              </w:rPr>
              <w:t>Предметные</w:t>
            </w:r>
            <w:r w:rsidR="00C33FE1">
              <w:rPr>
                <w:rFonts w:eastAsia="Calibri"/>
                <w:sz w:val="28"/>
                <w:szCs w:val="28"/>
              </w:rPr>
              <w:t>:</w:t>
            </w:r>
            <w:r w:rsidR="00C33FE1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C33FE1" w:rsidRPr="007720B2">
              <w:rPr>
                <w:rFonts w:eastAsia="Batang"/>
                <w:lang w:eastAsia="ko-KR"/>
              </w:rPr>
              <w:t xml:space="preserve">выявлять </w:t>
            </w:r>
            <w:r w:rsidR="007720B2">
              <w:rPr>
                <w:rFonts w:eastAsia="Batang"/>
                <w:lang w:eastAsia="ko-KR"/>
              </w:rPr>
              <w:t>сущность и особенности объектов,</w:t>
            </w:r>
            <w:r w:rsidR="007720B2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7720B2" w:rsidRPr="007720B2">
              <w:rPr>
                <w:rFonts w:eastAsia="Batang"/>
                <w:lang w:eastAsia="ko-KR"/>
              </w:rPr>
              <w:t xml:space="preserve">делать выводы </w:t>
            </w:r>
            <w:r w:rsidR="00C33FE1" w:rsidRPr="007720B2">
              <w:rPr>
                <w:rFonts w:eastAsia="Batang"/>
                <w:lang w:eastAsia="ko-KR"/>
              </w:rPr>
              <w:t>на основе анализа объектов.</w:t>
            </w:r>
          </w:p>
          <w:p w:rsidR="0055241B" w:rsidRPr="0055241B" w:rsidRDefault="0055241B" w:rsidP="0055241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7720B2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Регулятивные:</w:t>
            </w:r>
            <w:r w:rsidRPr="0055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5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саморегуляция</w:t>
            </w:r>
            <w:proofErr w:type="spellEnd"/>
            <w:r w:rsidRPr="005524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; прогнозирование (составление плана); контроль; оценка; осуществление познавательной и личностной рефлексии.</w:t>
            </w:r>
            <w:proofErr w:type="gramEnd"/>
          </w:p>
          <w:p w:rsidR="00F9172F" w:rsidRPr="003937C4" w:rsidRDefault="0055241B" w:rsidP="0055241B">
            <w:pPr>
              <w:tabs>
                <w:tab w:val="center" w:pos="147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C33F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103A" w:rsidRPr="003937C4" w:rsidTr="00E11FA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3AB" w:rsidRPr="00F9172F" w:rsidRDefault="00ED2FFC" w:rsidP="00F46C06">
            <w:pPr>
              <w:ind w:left="318" w:hanging="31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</w:p>
          <w:p w:rsidR="00EA23AB" w:rsidRPr="00F9172F" w:rsidRDefault="00EA23AB" w:rsidP="00F46C06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3AB" w:rsidRPr="000E1B3C" w:rsidRDefault="00EA23AB" w:rsidP="0062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Осуществляет профилактику утомления. </w:t>
            </w:r>
            <w:r w:rsidRPr="006E0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контролирует выполнение.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3AB" w:rsidRPr="003C3794" w:rsidRDefault="00EA23AB" w:rsidP="00772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794">
              <w:rPr>
                <w:rFonts w:ascii="Times New Roman" w:hAnsi="Times New Roman" w:cs="Times New Roman"/>
                <w:sz w:val="24"/>
                <w:szCs w:val="24"/>
              </w:rPr>
              <w:t xml:space="preserve">Говорят слова и </w:t>
            </w:r>
            <w:r w:rsidR="006D470C" w:rsidRPr="003C3794">
              <w:rPr>
                <w:rFonts w:ascii="Times New Roman" w:eastAsia="Calibri" w:hAnsi="Times New Roman" w:cs="Times New Roman"/>
                <w:sz w:val="24"/>
                <w:szCs w:val="24"/>
              </w:rPr>
              <w:t>активно</w:t>
            </w:r>
            <w:r w:rsidR="006D470C" w:rsidRPr="003C3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79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 </w:t>
            </w:r>
            <w:r w:rsidRPr="003C3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руководством учителя.</w:t>
            </w:r>
            <w:r w:rsidR="006D470C" w:rsidRPr="003C3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0C6" w:rsidRDefault="00EA23AB" w:rsidP="00ED2FFC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</w:t>
            </w:r>
            <w:r w:rsidR="007720B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720B2" w:rsidRPr="007720B2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на здоровый образ жизни</w:t>
            </w:r>
            <w:r w:rsidR="00ED2F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3AB" w:rsidRPr="007720B2" w:rsidRDefault="00FA00C6" w:rsidP="007720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Регулятивные</w:t>
            </w:r>
            <w:r w:rsidR="00772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55241B">
              <w:t xml:space="preserve"> </w:t>
            </w:r>
            <w:proofErr w:type="spellStart"/>
            <w:r w:rsidR="0055241B">
              <w:t>саморегуляция</w:t>
            </w:r>
            <w:proofErr w:type="spellEnd"/>
            <w:r w:rsidR="007720B2">
              <w:t>.</w:t>
            </w:r>
          </w:p>
        </w:tc>
      </w:tr>
      <w:tr w:rsidR="0062103A" w:rsidRPr="003937C4" w:rsidTr="00E11FAA">
        <w:trPr>
          <w:trHeight w:val="253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FFC" w:rsidRPr="00E71163" w:rsidRDefault="00EA23AB" w:rsidP="00E71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Первичное закрепление </w:t>
            </w:r>
            <w:r w:rsidR="006D470C" w:rsidRPr="00E71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71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нового знания</w:t>
            </w:r>
          </w:p>
          <w:p w:rsidR="00ED2FFC" w:rsidRDefault="00ED2FFC" w:rsidP="00E71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Электронное </w:t>
            </w:r>
          </w:p>
          <w:p w:rsidR="00541571" w:rsidRDefault="00E71163" w:rsidP="00ED2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 w:rsidR="00ED2FFC" w:rsidRPr="00566F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приложение </w:t>
            </w:r>
          </w:p>
          <w:p w:rsidR="00541571" w:rsidRDefault="00541571" w:rsidP="00ED2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к </w:t>
            </w:r>
            <w:r w:rsidR="00ED2F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</w:t>
            </w:r>
          </w:p>
          <w:p w:rsidR="0077144E" w:rsidRDefault="00541571" w:rsidP="00ED2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</w:t>
            </w:r>
            <w:r w:rsidR="00ED2FFC" w:rsidRPr="00566F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«Технология»</w:t>
            </w:r>
            <w:r w:rsidR="007714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   </w:t>
            </w:r>
          </w:p>
          <w:p w:rsidR="00EA23AB" w:rsidRPr="002664C1" w:rsidRDefault="002664C1" w:rsidP="00ED2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7714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="007714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резентация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3AB" w:rsidRPr="00EA23AB" w:rsidRDefault="00EA23AB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Формулирует </w:t>
            </w:r>
            <w:r w:rsidR="006D4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</w:t>
            </w:r>
            <w:r w:rsidRPr="00EA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онтролирует выполнение </w:t>
            </w:r>
            <w:r w:rsidR="00FA00C6" w:rsidRPr="0041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  <w:r w:rsidRPr="00EA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Организует </w:t>
            </w:r>
            <w:r w:rsidR="00FA00C6" w:rsidRPr="0041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взаимопроверку. </w:t>
            </w:r>
            <w:r w:rsidRPr="00EA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 беседу по уточнению и конкретизации первичных знаний. </w:t>
            </w:r>
          </w:p>
          <w:p w:rsidR="00EA23AB" w:rsidRPr="00410E7E" w:rsidRDefault="00EA23AB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4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6D47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10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</w:t>
            </w:r>
            <w:r w:rsidR="00FA00C6" w:rsidRPr="00410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рьте свою готовность к работе</w:t>
            </w:r>
            <w:r w:rsidRPr="00410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C37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образцом.</w:t>
            </w:r>
          </w:p>
          <w:p w:rsidR="00EA23AB" w:rsidRPr="00410E7E" w:rsidRDefault="00EA23AB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работы.</w:t>
            </w:r>
          </w:p>
          <w:p w:rsidR="00EA23AB" w:rsidRPr="003937C4" w:rsidRDefault="00FA00C6" w:rsidP="0077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</w:t>
            </w:r>
            <w:r w:rsidR="007714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рослушайте весь алгоритм работы.</w:t>
            </w:r>
            <w:r w:rsidRPr="00410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A23AB" w:rsidRPr="00410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Проговорите план своих действий.</w:t>
            </w:r>
            <w:r w:rsidR="00410E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0C6" w:rsidRDefault="00FA00C6" w:rsidP="00E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0C6" w:rsidRDefault="00FA00C6" w:rsidP="00E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0C6" w:rsidRDefault="00410E7E" w:rsidP="00E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A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равнивают</w:t>
            </w:r>
            <w:r w:rsidR="003C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корректируют.</w:t>
            </w:r>
          </w:p>
          <w:p w:rsidR="00410E7E" w:rsidRDefault="00410E7E" w:rsidP="00E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Просматривают и прослушивают видео</w:t>
            </w:r>
            <w:r w:rsidRPr="00EA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3794" w:rsidRDefault="00EA23AB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A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ассказывают </w:t>
            </w:r>
          </w:p>
          <w:p w:rsidR="00EA23AB" w:rsidRPr="00410E7E" w:rsidRDefault="00EA23AB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 работы.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23AB" w:rsidRPr="007720B2" w:rsidRDefault="00EA23AB" w:rsidP="00ED2FFC">
            <w:pPr>
              <w:tabs>
                <w:tab w:val="left" w:pos="21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AB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</w:t>
            </w:r>
            <w:r w:rsidR="007720B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D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720B2" w:rsidRPr="0077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 планироват</w:t>
            </w:r>
            <w:r w:rsidR="0068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 свою работу, с</w:t>
            </w:r>
            <w:r w:rsidR="007720B2" w:rsidRPr="0077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 план изготов</w:t>
            </w:r>
            <w:r w:rsidR="007720B2" w:rsidRPr="0077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изделия</w:t>
            </w:r>
            <w:r w:rsidR="0068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23AB" w:rsidRPr="0068084F" w:rsidRDefault="00EA23AB" w:rsidP="007720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A23AB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="00C33FE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C33FE1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C33FE1" w:rsidRPr="00680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EA23AB" w:rsidRPr="0068084F" w:rsidRDefault="00EA23AB" w:rsidP="0068084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A23AB">
              <w:rPr>
                <w:rFonts w:eastAsia="Calibri"/>
                <w:sz w:val="28"/>
                <w:szCs w:val="28"/>
              </w:rPr>
              <w:t>Коммуникативные</w:t>
            </w:r>
            <w:proofErr w:type="gramEnd"/>
            <w:r w:rsidR="00C33FE1">
              <w:rPr>
                <w:rFonts w:eastAsia="Calibri"/>
                <w:sz w:val="28"/>
                <w:szCs w:val="28"/>
              </w:rPr>
              <w:t>:</w:t>
            </w:r>
            <w:r w:rsidR="00C33FE1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68084F" w:rsidRPr="0068084F">
              <w:t>слушать и понимать речь других</w:t>
            </w:r>
            <w:r w:rsidR="0068084F">
              <w:t>.</w:t>
            </w:r>
          </w:p>
        </w:tc>
      </w:tr>
      <w:tr w:rsidR="0062103A" w:rsidRPr="003937C4" w:rsidTr="00E11FAA">
        <w:trPr>
          <w:trHeight w:val="280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0C" w:rsidRPr="00E71163" w:rsidRDefault="00EA23AB" w:rsidP="00F46C06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</w:t>
            </w:r>
          </w:p>
          <w:p w:rsidR="00EA23AB" w:rsidRPr="00E71163" w:rsidRDefault="00EA23AB" w:rsidP="00F46C06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и </w:t>
            </w:r>
          </w:p>
          <w:p w:rsidR="00BE4646" w:rsidRDefault="00ED2FFC" w:rsidP="002664C1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1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самопроверка</w:t>
            </w:r>
            <w:r w:rsidR="007714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r w:rsidR="002664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Эл</w:t>
            </w:r>
            <w:proofErr w:type="gramStart"/>
            <w:r w:rsidR="002664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="002664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664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="007714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резентация</w:t>
            </w:r>
          </w:p>
          <w:p w:rsidR="00BE4646" w:rsidRDefault="00BE4646" w:rsidP="00BE46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3AB" w:rsidRPr="00BE4646" w:rsidRDefault="00BE4646" w:rsidP="00BE464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46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Докумен</w:t>
            </w:r>
            <w:proofErr w:type="gramStart"/>
            <w:r w:rsidRPr="00BE46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т-</w:t>
            </w:r>
            <w:proofErr w:type="gramEnd"/>
            <w:r w:rsidRPr="00BE46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камера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3AB" w:rsidRDefault="00FA00C6" w:rsidP="0068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самостоятельную работу учащихся </w:t>
            </w:r>
            <w:r w:rsidR="00680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группах) </w:t>
            </w:r>
            <w:r w:rsidRPr="00875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выполнению задания. Контролирует  степень вовлеченности учащихся в работу.</w:t>
            </w:r>
            <w:r w:rsidR="006D4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положительную реакцию детей на творчество одноклассников</w:t>
            </w:r>
            <w:r w:rsidR="00875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D4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23AB" w:rsidRPr="00875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контроль, коррекцию за выполнение</w:t>
            </w:r>
            <w:r w:rsidR="00875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A23AB" w:rsidRPr="00875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практических заданий.</w:t>
            </w:r>
          </w:p>
          <w:p w:rsidR="002664C1" w:rsidRDefault="002664C1" w:rsidP="0068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4C1" w:rsidRPr="00410E7E" w:rsidRDefault="002664C1" w:rsidP="0068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3AB" w:rsidRPr="00EA23AB" w:rsidRDefault="00EA23AB" w:rsidP="00E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выполняют задание</w:t>
            </w:r>
            <w:r w:rsidR="006D4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  <w:r w:rsidR="006D4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0E7E" w:rsidRDefault="00410E7E" w:rsidP="00E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E7E" w:rsidRDefault="00410E7E" w:rsidP="00E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3AB" w:rsidRPr="00875B7E" w:rsidRDefault="00EA23AB" w:rsidP="00E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свою работу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084F" w:rsidRDefault="007523EF" w:rsidP="006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84F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680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084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своих возможностей. </w:t>
            </w:r>
          </w:p>
          <w:p w:rsidR="00EA23AB" w:rsidRPr="0068084F" w:rsidRDefault="007523EF" w:rsidP="00ED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4F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68084F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регулировать свои действия, взаимодействовать в группе. </w:t>
            </w:r>
            <w:proofErr w:type="gramStart"/>
            <w:r w:rsidRPr="0068084F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680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84F">
              <w:rPr>
                <w:rFonts w:ascii="Times New Roman" w:hAnsi="Times New Roman" w:cs="Times New Roman"/>
                <w:sz w:val="24"/>
                <w:szCs w:val="24"/>
              </w:rPr>
              <w:t>анализировать, выделять и формулировать задачу; осознанно строить речевое высказывание</w:t>
            </w:r>
            <w:r w:rsidR="0068084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10E7E" w:rsidRPr="0068084F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</w:t>
            </w:r>
            <w:r w:rsidR="0068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</w:t>
            </w:r>
            <w:r w:rsidR="007720B2" w:rsidRPr="0068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сваивать способы работы с бумагой: (сгибание, складывание), приём складывания изделий в технике «оригами»</w:t>
            </w:r>
            <w:r w:rsidR="0068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64C1" w:rsidRPr="003937C4" w:rsidTr="00E11FAA">
        <w:trPr>
          <w:trHeight w:val="83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C1" w:rsidRPr="00541571" w:rsidRDefault="002664C1" w:rsidP="002664C1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Рефлексивно-</w:t>
            </w:r>
          </w:p>
          <w:p w:rsidR="002664C1" w:rsidRPr="00541571" w:rsidRDefault="002664C1" w:rsidP="002664C1">
            <w:pPr>
              <w:ind w:left="318" w:hanging="31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оценочный</w:t>
            </w:r>
          </w:p>
          <w:p w:rsidR="002664C1" w:rsidRPr="00F9172F" w:rsidRDefault="002664C1" w:rsidP="002664C1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C1" w:rsidRPr="00875B7E" w:rsidRDefault="002664C1" w:rsidP="0026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ует выставку </w:t>
            </w:r>
            <w:r w:rsidRPr="00875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готовых изделий.</w:t>
            </w:r>
          </w:p>
          <w:p w:rsidR="002664C1" w:rsidRPr="00875B7E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 обучающихся к обобщению знаний,  полученных на уроке.</w:t>
            </w:r>
          </w:p>
          <w:p w:rsidR="002664C1" w:rsidRPr="00F30ED3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0E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Кто помнит, какие мы поставили перед собой учебные задачи? Смоги ли мы их выполнить?</w:t>
            </w:r>
          </w:p>
          <w:p w:rsidR="002664C1" w:rsidRPr="00F30ED3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0E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Что вам понравилось на уроке?</w:t>
            </w:r>
          </w:p>
          <w:p w:rsidR="002664C1" w:rsidRPr="00F30ED3" w:rsidRDefault="002664C1" w:rsidP="002664C1">
            <w:pPr>
              <w:pStyle w:val="c3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rStyle w:val="apple-converted-space"/>
                <w:i/>
                <w:color w:val="000000"/>
                <w:sz w:val="28"/>
                <w:szCs w:val="28"/>
              </w:rPr>
              <w:t>- В какой</w:t>
            </w:r>
            <w:r>
              <w:rPr>
                <w:rStyle w:val="c5"/>
                <w:i/>
                <w:color w:val="000000"/>
                <w:sz w:val="28"/>
                <w:szCs w:val="28"/>
              </w:rPr>
              <w:t xml:space="preserve"> </w:t>
            </w:r>
            <w:r w:rsidR="0008357D">
              <w:rPr>
                <w:rStyle w:val="c5"/>
                <w:i/>
                <w:color w:val="000000"/>
                <w:sz w:val="28"/>
                <w:szCs w:val="28"/>
              </w:rPr>
              <w:t>«</w:t>
            </w:r>
            <w:r w:rsidRPr="00F30ED3">
              <w:rPr>
                <w:rStyle w:val="c5"/>
                <w:i/>
                <w:color w:val="000000"/>
                <w:sz w:val="28"/>
                <w:szCs w:val="28"/>
              </w:rPr>
              <w:t>техник</w:t>
            </w:r>
            <w:r>
              <w:rPr>
                <w:rStyle w:val="c5"/>
                <w:i/>
                <w:color w:val="000000"/>
                <w:sz w:val="28"/>
                <w:szCs w:val="28"/>
              </w:rPr>
              <w:t>е</w:t>
            </w:r>
            <w:r w:rsidR="0008357D">
              <w:rPr>
                <w:rStyle w:val="c5"/>
                <w:i/>
                <w:color w:val="000000"/>
                <w:sz w:val="28"/>
                <w:szCs w:val="28"/>
              </w:rPr>
              <w:t>»</w:t>
            </w:r>
            <w:r>
              <w:rPr>
                <w:rStyle w:val="c5"/>
                <w:i/>
                <w:color w:val="000000"/>
                <w:sz w:val="28"/>
                <w:szCs w:val="28"/>
              </w:rPr>
              <w:t xml:space="preserve"> мы сегодня работали</w:t>
            </w:r>
            <w:r w:rsidRPr="00F30ED3">
              <w:rPr>
                <w:rStyle w:val="c5"/>
                <w:i/>
                <w:color w:val="000000"/>
                <w:sz w:val="28"/>
                <w:szCs w:val="28"/>
              </w:rPr>
              <w:t>?</w:t>
            </w:r>
          </w:p>
          <w:p w:rsidR="002664C1" w:rsidRPr="00541571" w:rsidRDefault="002664C1" w:rsidP="00541571">
            <w:pPr>
              <w:pStyle w:val="c3"/>
              <w:spacing w:before="0" w:beforeAutospacing="0" w:after="0" w:afterAutospacing="0"/>
              <w:rPr>
                <w:rStyle w:val="c5"/>
                <w:i/>
                <w:color w:val="000000"/>
                <w:sz w:val="22"/>
                <w:szCs w:val="22"/>
              </w:rPr>
            </w:pPr>
            <w:r w:rsidRPr="00F30ED3">
              <w:rPr>
                <w:rStyle w:val="c5"/>
                <w:i/>
                <w:color w:val="000000"/>
                <w:sz w:val="28"/>
                <w:szCs w:val="28"/>
              </w:rPr>
              <w:t>– Все ли вам удалось в задании?</w:t>
            </w:r>
            <w:r w:rsidR="0008357D">
              <w:rPr>
                <w:rStyle w:val="c5"/>
                <w:i/>
                <w:color w:val="000000"/>
                <w:sz w:val="28"/>
                <w:szCs w:val="28"/>
              </w:rPr>
              <w:t xml:space="preserve"> </w:t>
            </w:r>
            <w:r w:rsidRPr="00F30ED3">
              <w:rPr>
                <w:rStyle w:val="c5"/>
                <w:i/>
                <w:color w:val="000000"/>
                <w:sz w:val="28"/>
                <w:szCs w:val="28"/>
              </w:rPr>
              <w:t>Что не удалось? Почему?</w:t>
            </w:r>
          </w:p>
          <w:p w:rsidR="002664C1" w:rsidRPr="00F30ED3" w:rsidRDefault="00E11FAA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bookmarkStart w:id="0" w:name="_GoBack"/>
            <w:bookmarkEnd w:id="0"/>
            <w:r w:rsidR="002664C1" w:rsidRPr="00F30E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вы можете оценить свою работу?</w:t>
            </w:r>
          </w:p>
          <w:p w:rsidR="002664C1" w:rsidRPr="00875B7E" w:rsidRDefault="002664C1" w:rsidP="0008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71">
              <w:rPr>
                <w:i/>
                <w:sz w:val="28"/>
                <w:szCs w:val="28"/>
              </w:rPr>
              <w:t>-</w:t>
            </w:r>
            <w:r w:rsidRPr="00F30ED3">
              <w:rPr>
                <w:i/>
                <w:sz w:val="28"/>
                <w:szCs w:val="28"/>
              </w:rPr>
              <w:t xml:space="preserve"> </w:t>
            </w:r>
            <w:r w:rsidRPr="0008357D">
              <w:rPr>
                <w:rFonts w:ascii="Times New Roman" w:hAnsi="Times New Roman" w:cs="Times New Roman"/>
                <w:i/>
                <w:sz w:val="28"/>
                <w:szCs w:val="28"/>
              </w:rPr>
              <w:t>Попробуйте дома ещё поработать в технике «оригами».</w:t>
            </w:r>
            <w:r w:rsidRPr="0008357D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08357D"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Найдите с помощью родителей схемы выполнения другой птицы попробуйте </w:t>
            </w:r>
            <w:r w:rsidR="0008357D" w:rsidRPr="0008357D"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её </w:t>
            </w:r>
            <w:r w:rsidRPr="0008357D"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сделать и оформить самостоятельно. Вложите поделку в папку достижений.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71" w:rsidRDefault="00541571" w:rsidP="002664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571" w:rsidRDefault="00541571" w:rsidP="002664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4C1" w:rsidRDefault="002664C1" w:rsidP="002664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Отвечают на итоговые вопросы учителя. Устанавливают причинно-следственные связи. </w:t>
            </w:r>
          </w:p>
          <w:p w:rsidR="002664C1" w:rsidRPr="00EA23AB" w:rsidRDefault="002664C1" w:rsidP="0026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Оценивают свою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работу на уроке с</w:t>
            </w:r>
            <w:r w:rsidRPr="00875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помощью </w:t>
            </w:r>
            <w:r w:rsidRPr="00875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смайлик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64C1" w:rsidRPr="0068084F" w:rsidRDefault="002664C1" w:rsidP="002664C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68084F">
              <w:rPr>
                <w:rFonts w:ascii="Times New Roman" w:eastAsia="Calibri" w:hAnsi="Times New Roman" w:cs="Times New Roman"/>
                <w:sz w:val="28"/>
                <w:szCs w:val="24"/>
              </w:rPr>
              <w:t>Личностные</w:t>
            </w:r>
            <w:r w:rsidRPr="0068084F">
              <w:rPr>
                <w:rFonts w:ascii="Times New Roman" w:eastAsia="Batang" w:hAnsi="Times New Roman" w:cs="Times New Roman"/>
                <w:b/>
                <w:sz w:val="28"/>
                <w:szCs w:val="24"/>
                <w:lang w:eastAsia="ko-KR"/>
              </w:rPr>
              <w:t>:</w:t>
            </w:r>
            <w:r w:rsidRPr="0068084F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</w:t>
            </w:r>
            <w:r w:rsidRPr="0068084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оценивание усваиваемого содержания, практической работы.</w:t>
            </w:r>
            <w:proofErr w:type="gramEnd"/>
          </w:p>
          <w:p w:rsidR="002664C1" w:rsidRPr="0068084F" w:rsidRDefault="002664C1" w:rsidP="002664C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084F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Коммуникативные:</w:t>
            </w:r>
            <w:r w:rsidRPr="0068084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 достаточной полнотой и точностью выражать свои мысли.</w:t>
            </w:r>
          </w:p>
          <w:p w:rsidR="002664C1" w:rsidRPr="0068084F" w:rsidRDefault="002664C1" w:rsidP="002664C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084F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>Познавательные</w:t>
            </w:r>
            <w:r w:rsidRPr="0068084F">
              <w:rPr>
                <w:rFonts w:ascii="Times New Roman" w:eastAsia="Batang" w:hAnsi="Times New Roman" w:cs="Times New Roman"/>
                <w:color w:val="0000FF"/>
                <w:sz w:val="28"/>
                <w:szCs w:val="24"/>
                <w:lang w:eastAsia="ko-KR"/>
              </w:rPr>
              <w:t>:</w:t>
            </w:r>
            <w:r w:rsidRPr="0068084F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</w:t>
            </w:r>
            <w:r w:rsidRPr="0068084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на основе анализа объектов делать выводы,</w:t>
            </w:r>
            <w:r w:rsidRPr="0068084F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допущенные ошибки и обосновывать способы их исправления.</w:t>
            </w:r>
          </w:p>
          <w:p w:rsidR="002664C1" w:rsidRPr="0068084F" w:rsidRDefault="002664C1" w:rsidP="00266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084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Регулятивные</w:t>
            </w:r>
            <w:proofErr w:type="gramEnd"/>
            <w:r w:rsidRPr="0068084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:</w:t>
            </w:r>
            <w:r w:rsidRPr="0068084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8084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осуществлять познавательную и личностную рефлексию</w:t>
            </w:r>
          </w:p>
        </w:tc>
      </w:tr>
    </w:tbl>
    <w:p w:rsidR="00F9172F" w:rsidRDefault="00F9172F" w:rsidP="00E11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172F" w:rsidSect="00DE5A1F">
      <w:pgSz w:w="16838" w:h="11906" w:orient="landscape"/>
      <w:pgMar w:top="284" w:right="454" w:bottom="284" w:left="45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83" w:rsidRDefault="00585283" w:rsidP="00883ACF">
      <w:pPr>
        <w:spacing w:after="0" w:line="240" w:lineRule="auto"/>
      </w:pPr>
      <w:r>
        <w:separator/>
      </w:r>
    </w:p>
  </w:endnote>
  <w:endnote w:type="continuationSeparator" w:id="0">
    <w:p w:rsidR="00585283" w:rsidRDefault="00585283" w:rsidP="0088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83" w:rsidRDefault="00585283" w:rsidP="00883ACF">
      <w:pPr>
        <w:spacing w:after="0" w:line="240" w:lineRule="auto"/>
      </w:pPr>
      <w:r>
        <w:separator/>
      </w:r>
    </w:p>
  </w:footnote>
  <w:footnote w:type="continuationSeparator" w:id="0">
    <w:p w:rsidR="00585283" w:rsidRDefault="00585283" w:rsidP="0088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244"/>
    <w:multiLevelType w:val="multilevel"/>
    <w:tmpl w:val="9194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40C1E"/>
    <w:multiLevelType w:val="multilevel"/>
    <w:tmpl w:val="0132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41A51"/>
    <w:multiLevelType w:val="hybridMultilevel"/>
    <w:tmpl w:val="ACF6E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8B02CF"/>
    <w:multiLevelType w:val="hybridMultilevel"/>
    <w:tmpl w:val="C5ACE44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A7"/>
    <w:rsid w:val="0003022B"/>
    <w:rsid w:val="0008357D"/>
    <w:rsid w:val="000E7F5A"/>
    <w:rsid w:val="00126EDC"/>
    <w:rsid w:val="0015244C"/>
    <w:rsid w:val="0018088A"/>
    <w:rsid w:val="001821C0"/>
    <w:rsid w:val="002128AA"/>
    <w:rsid w:val="002664C1"/>
    <w:rsid w:val="002B0E21"/>
    <w:rsid w:val="003122A7"/>
    <w:rsid w:val="003937C4"/>
    <w:rsid w:val="003C3794"/>
    <w:rsid w:val="00410E7E"/>
    <w:rsid w:val="00450443"/>
    <w:rsid w:val="00541571"/>
    <w:rsid w:val="0055241B"/>
    <w:rsid w:val="00566F91"/>
    <w:rsid w:val="00585283"/>
    <w:rsid w:val="00613285"/>
    <w:rsid w:val="0062103A"/>
    <w:rsid w:val="00627517"/>
    <w:rsid w:val="00632E93"/>
    <w:rsid w:val="00664939"/>
    <w:rsid w:val="00667A7C"/>
    <w:rsid w:val="0068084F"/>
    <w:rsid w:val="006D1767"/>
    <w:rsid w:val="006D1CB7"/>
    <w:rsid w:val="006D470C"/>
    <w:rsid w:val="006D6CD0"/>
    <w:rsid w:val="00741806"/>
    <w:rsid w:val="007523EF"/>
    <w:rsid w:val="0077144E"/>
    <w:rsid w:val="007720B2"/>
    <w:rsid w:val="00794717"/>
    <w:rsid w:val="00797538"/>
    <w:rsid w:val="00862D98"/>
    <w:rsid w:val="00875B7E"/>
    <w:rsid w:val="00883ACF"/>
    <w:rsid w:val="00887243"/>
    <w:rsid w:val="009064E6"/>
    <w:rsid w:val="00947020"/>
    <w:rsid w:val="009470AD"/>
    <w:rsid w:val="009709C9"/>
    <w:rsid w:val="009E7667"/>
    <w:rsid w:val="00A04F12"/>
    <w:rsid w:val="00A13321"/>
    <w:rsid w:val="00A477D4"/>
    <w:rsid w:val="00AA06F5"/>
    <w:rsid w:val="00AA39A5"/>
    <w:rsid w:val="00B466AD"/>
    <w:rsid w:val="00BA34C7"/>
    <w:rsid w:val="00BC7A6F"/>
    <w:rsid w:val="00BE2B52"/>
    <w:rsid w:val="00BE4646"/>
    <w:rsid w:val="00C33FE1"/>
    <w:rsid w:val="00C821EB"/>
    <w:rsid w:val="00CB0114"/>
    <w:rsid w:val="00CC1AA7"/>
    <w:rsid w:val="00D00004"/>
    <w:rsid w:val="00D213CE"/>
    <w:rsid w:val="00D71A78"/>
    <w:rsid w:val="00D72A6A"/>
    <w:rsid w:val="00DE5A1F"/>
    <w:rsid w:val="00DF0787"/>
    <w:rsid w:val="00E11FAA"/>
    <w:rsid w:val="00E71163"/>
    <w:rsid w:val="00EA23AB"/>
    <w:rsid w:val="00ED2FFC"/>
    <w:rsid w:val="00F16983"/>
    <w:rsid w:val="00F30ED3"/>
    <w:rsid w:val="00F46C06"/>
    <w:rsid w:val="00F9172F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ACF"/>
  </w:style>
  <w:style w:type="paragraph" w:styleId="a5">
    <w:name w:val="footer"/>
    <w:basedOn w:val="a"/>
    <w:link w:val="a6"/>
    <w:uiPriority w:val="99"/>
    <w:unhideWhenUsed/>
    <w:rsid w:val="0088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ACF"/>
  </w:style>
  <w:style w:type="paragraph" w:styleId="a7">
    <w:name w:val="List Paragraph"/>
    <w:basedOn w:val="a"/>
    <w:uiPriority w:val="34"/>
    <w:qFormat/>
    <w:rsid w:val="00883ACF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2128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1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7243"/>
  </w:style>
  <w:style w:type="paragraph" w:styleId="a9">
    <w:name w:val="Normal (Web)"/>
    <w:basedOn w:val="a"/>
    <w:uiPriority w:val="99"/>
    <w:unhideWhenUsed/>
    <w:rsid w:val="00C3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3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0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ACF"/>
  </w:style>
  <w:style w:type="paragraph" w:styleId="a5">
    <w:name w:val="footer"/>
    <w:basedOn w:val="a"/>
    <w:link w:val="a6"/>
    <w:uiPriority w:val="99"/>
    <w:unhideWhenUsed/>
    <w:rsid w:val="0088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ACF"/>
  </w:style>
  <w:style w:type="paragraph" w:styleId="a7">
    <w:name w:val="List Paragraph"/>
    <w:basedOn w:val="a"/>
    <w:uiPriority w:val="34"/>
    <w:qFormat/>
    <w:rsid w:val="00883ACF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2128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1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7243"/>
  </w:style>
  <w:style w:type="paragraph" w:styleId="a9">
    <w:name w:val="Normal (Web)"/>
    <w:basedOn w:val="a"/>
    <w:uiPriority w:val="99"/>
    <w:unhideWhenUsed/>
    <w:rsid w:val="00C3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3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cp:lastPrinted>2015-11-28T14:23:00Z</cp:lastPrinted>
  <dcterms:created xsi:type="dcterms:W3CDTF">2015-03-01T09:55:00Z</dcterms:created>
  <dcterms:modified xsi:type="dcterms:W3CDTF">2015-11-28T14:29:00Z</dcterms:modified>
</cp:coreProperties>
</file>