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17" w:rsidRDefault="00696FD8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</w:t>
      </w:r>
      <w:r w:rsidRPr="00696FD8">
        <w:rPr>
          <w:b/>
          <w:bCs/>
          <w:color w:val="000000"/>
          <w:sz w:val="36"/>
          <w:szCs w:val="36"/>
        </w:rPr>
        <w:t>СЦЕНАРИЙ «ПРАЗДНИК УРОЖАЯ»</w:t>
      </w:r>
    </w:p>
    <w:p w:rsidR="00806CA9" w:rsidRDefault="00806CA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Разработали сценарий : За</w:t>
      </w:r>
      <w:r w:rsidR="008E13A7">
        <w:rPr>
          <w:bCs/>
          <w:color w:val="000000"/>
          <w:sz w:val="28"/>
          <w:szCs w:val="28"/>
        </w:rPr>
        <w:t>дорожная Е.А.</w:t>
      </w:r>
      <w:bookmarkStart w:id="0" w:name="_GoBack"/>
      <w:bookmarkEnd w:id="0"/>
    </w:p>
    <w:p w:rsidR="008038DA" w:rsidRDefault="008038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Дата </w:t>
      </w:r>
      <w:proofErr w:type="gramStart"/>
      <w:r>
        <w:rPr>
          <w:bCs/>
          <w:color w:val="000000"/>
          <w:sz w:val="28"/>
          <w:szCs w:val="28"/>
        </w:rPr>
        <w:t xml:space="preserve">проведения: </w:t>
      </w:r>
      <w:r w:rsidR="0036785B">
        <w:rPr>
          <w:bCs/>
          <w:color w:val="000000"/>
          <w:sz w:val="28"/>
          <w:szCs w:val="28"/>
        </w:rPr>
        <w:t xml:space="preserve">  </w:t>
      </w:r>
      <w:proofErr w:type="gramEnd"/>
      <w:r w:rsidR="0036785B">
        <w:rPr>
          <w:bCs/>
          <w:color w:val="000000"/>
          <w:sz w:val="28"/>
          <w:szCs w:val="28"/>
        </w:rPr>
        <w:t>16.10.2015</w:t>
      </w:r>
    </w:p>
    <w:p w:rsidR="008038DA" w:rsidRPr="00806CA9" w:rsidRDefault="008038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Количество детей:</w:t>
      </w:r>
      <w:r w:rsidR="0036785B">
        <w:rPr>
          <w:bCs/>
          <w:color w:val="000000"/>
          <w:sz w:val="28"/>
          <w:szCs w:val="28"/>
        </w:rPr>
        <w:t xml:space="preserve">   </w:t>
      </w:r>
    </w:p>
    <w:p w:rsidR="00806CA9" w:rsidRPr="00286FBD" w:rsidRDefault="008038DA" w:rsidP="00806CA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Цель</w:t>
      </w:r>
      <w:r w:rsidR="00806CA9" w:rsidRPr="00286FB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:</w:t>
      </w:r>
      <w:r w:rsidR="00806CA9" w:rsidRPr="00286FB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в доступной форме с использованием сказочных персонажей («Осень», «Овощи» и «Фрукты») познакомить детей с сезонными переменами в природе и их причинами, способствовать развитию познавательного интереса к миру природы, закрепить знания детей по теме: «Овощи и фрукты».</w:t>
      </w:r>
    </w:p>
    <w:p w:rsidR="008038DA" w:rsidRPr="00286FBD" w:rsidRDefault="008038DA" w:rsidP="00806CA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</w:pPr>
      <w:r w:rsidRPr="00286FB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Задач</w:t>
      </w:r>
      <w:r w:rsidR="00806CA9" w:rsidRPr="00286FB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и</w:t>
      </w:r>
      <w:r w:rsidRPr="00286FB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:</w:t>
      </w:r>
    </w:p>
    <w:p w:rsidR="00806CA9" w:rsidRPr="00286FBD" w:rsidRDefault="008038DA" w:rsidP="00806CA9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286FB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связь</w:t>
      </w:r>
      <w:r w:rsidR="00806CA9" w:rsidRPr="00286FB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мира живой и неживой природы;</w:t>
      </w:r>
    </w:p>
    <w:p w:rsidR="00806CA9" w:rsidRPr="00286FBD" w:rsidRDefault="00806CA9" w:rsidP="00806CA9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286FB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воспитание положительного эмоционально-ценностного отношения к природе;</w:t>
      </w:r>
    </w:p>
    <w:p w:rsidR="00806CA9" w:rsidRPr="00286FBD" w:rsidRDefault="00806CA9" w:rsidP="00806CA9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286FB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стремление действовать в окружающей среде, в соответствии с экологическими нормами поведения, соблюдать здоровый образ жизни;</w:t>
      </w:r>
    </w:p>
    <w:p w:rsidR="00806CA9" w:rsidRDefault="00806CA9" w:rsidP="00806CA9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286FB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развитие интереса к изучению природы, интеллектуальных и творческих способностей.</w:t>
      </w:r>
    </w:p>
    <w:p w:rsidR="0036785B" w:rsidRPr="00286FBD" w:rsidRDefault="0036785B" w:rsidP="0036785B">
      <w:p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</w:p>
    <w:p w:rsidR="00806CA9" w:rsidRPr="00286FBD" w:rsidRDefault="0036785B" w:rsidP="00806CA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3678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Данное мероприятие составлено с учетом возрастных особенностей детей, поэтому теоретическая часть дается в виде театрализованного представления, а практическая – в виде игровой программы. В итоге дети получают и проверяют свои знания о природе в интересной и занимательной форме, а также получают положительный эмоциональный заряд. </w:t>
      </w:r>
    </w:p>
    <w:p w:rsidR="0036785B" w:rsidRPr="00286FBD" w:rsidRDefault="0036785B" w:rsidP="00806CA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</w:p>
    <w:p w:rsidR="00806CA9" w:rsidRDefault="00806CA9" w:rsidP="00806CA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286FB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ходе мероприятия активное участие принимают дети 1 – 4 классов. Они играют главные роли: девочка – осень, остальные дети – в образах овощей и фруктов. Ход мероприятия сопровождается музыкой, это плодотворно влияет на эмоциональный и психологический настрой детей.</w:t>
      </w:r>
    </w:p>
    <w:p w:rsidR="0036785B" w:rsidRPr="00286FBD" w:rsidRDefault="0036785B" w:rsidP="00806CA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</w:p>
    <w:p w:rsidR="0036785B" w:rsidRDefault="0036785B" w:rsidP="0036785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286FB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Для проведения мероприятия используется большой наглядный материал: натуральные фрукты и овощи и их муляжи, задание на карточках. На протяжении всего мероприятия прослеживаются </w:t>
      </w:r>
      <w:proofErr w:type="spellStart"/>
      <w:r w:rsidRPr="00286FB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межпредметные</w:t>
      </w:r>
      <w:proofErr w:type="spellEnd"/>
      <w:r w:rsidRPr="00286FB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связи с другими предметами (окружа</w:t>
      </w: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ющий мир, чтение, музыка</w:t>
      </w:r>
      <w:r w:rsidRPr="00286FB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).</w:t>
      </w:r>
    </w:p>
    <w:p w:rsidR="008038DA" w:rsidRPr="00286FBD" w:rsidRDefault="008038DA" w:rsidP="00806CA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</w:p>
    <w:p w:rsidR="008038DA" w:rsidRDefault="008038DA" w:rsidP="00806CA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495660" w:rsidRDefault="00495660">
      <w:pPr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495660" w:rsidRDefault="00495660">
      <w:pPr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696FD8" w:rsidRPr="008038DA" w:rsidRDefault="008038D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038DA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Ход занятия:</w:t>
      </w:r>
    </w:p>
    <w:p w:rsidR="00696FD8" w:rsidRPr="00402FD1" w:rsidRDefault="00696FD8" w:rsidP="003543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2FD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38DA" w:rsidRPr="00402FD1">
        <w:rPr>
          <w:rFonts w:ascii="Times New Roman" w:hAnsi="Times New Roman" w:cs="Times New Roman"/>
          <w:b/>
          <w:sz w:val="28"/>
          <w:szCs w:val="28"/>
        </w:rPr>
        <w:t>:</w:t>
      </w:r>
    </w:p>
    <w:p w:rsidR="00696FD8" w:rsidRPr="00696FD8" w:rsidRDefault="00696FD8" w:rsidP="0035433E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лесу, в огороде, в поле все поспело!                                                                                      Все собрали и </w:t>
      </w:r>
      <w:proofErr w:type="gramStart"/>
      <w:r w:rsidRPr="00696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убрали !</w:t>
      </w:r>
      <w:proofErr w:type="gramEnd"/>
      <w:r w:rsidRPr="006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И на праздник всех позвали.                                                                                                       Только сегодня, только </w:t>
      </w:r>
      <w:proofErr w:type="gramStart"/>
      <w:r w:rsidRPr="006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  </w:t>
      </w:r>
      <w:proofErr w:type="gramEnd"/>
      <w:r w:rsidRPr="006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Только у нас и только для вас –                                                                                                    День урожая!</w:t>
      </w:r>
    </w:p>
    <w:p w:rsidR="00696FD8" w:rsidRPr="0035433E" w:rsidRDefault="00724A25" w:rsidP="0035433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читают стихи:</w:t>
      </w:r>
    </w:p>
    <w:p w:rsidR="00724A25" w:rsidRDefault="00402FD1" w:rsidP="003543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Соня</w:t>
      </w:r>
      <w:r w:rsidR="00696FD8" w:rsidRPr="00354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696FD8" w:rsidRPr="00696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класс)</w:t>
      </w:r>
    </w:p>
    <w:p w:rsidR="00724A25" w:rsidRDefault="00696FD8" w:rsidP="003543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Незаметно пролетело лето.</w:t>
      </w:r>
      <w:r w:rsidRPr="00696F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Наступила осень золотая,</w:t>
      </w:r>
    </w:p>
    <w:p w:rsidR="00724A25" w:rsidRDefault="00696FD8" w:rsidP="003543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Журавли курлычут в небе где-то,</w:t>
      </w:r>
    </w:p>
    <w:p w:rsidR="00696FD8" w:rsidRPr="00696FD8" w:rsidRDefault="00696FD8" w:rsidP="003543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вышине над нами пролетая.</w:t>
      </w:r>
    </w:p>
    <w:p w:rsidR="00724A25" w:rsidRDefault="00402FD1" w:rsidP="0035433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Марфа</w:t>
      </w:r>
      <w:r w:rsidR="00696FD8" w:rsidRPr="003543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4A25">
        <w:rPr>
          <w:rFonts w:ascii="Times New Roman" w:hAnsi="Times New Roman" w:cs="Times New Roman"/>
          <w:b/>
          <w:color w:val="000000"/>
          <w:sz w:val="28"/>
          <w:szCs w:val="28"/>
        </w:rPr>
        <w:t>(1 класс)</w:t>
      </w:r>
    </w:p>
    <w:p w:rsidR="00495660" w:rsidRDefault="00696FD8" w:rsidP="003543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свой шатёр, волшебный и прекрасный.</w:t>
      </w:r>
      <w:r w:rsidRPr="00696F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нас на праздник позвала.</w:t>
      </w:r>
      <w:r w:rsidRPr="00696F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Всюду разбросала свои </w:t>
      </w:r>
      <w:proofErr w:type="gramStart"/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краски,</w:t>
      </w:r>
      <w:r w:rsidRPr="00696F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природа чудно расцвела.</w:t>
      </w:r>
      <w:r w:rsidRPr="00354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6FD8" w:rsidRPr="00724A25" w:rsidRDefault="00402FD1" w:rsidP="0035433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Марк</w:t>
      </w:r>
      <w:r w:rsidR="00696FD8" w:rsidRPr="00354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696FD8" w:rsidRPr="00354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696FD8" w:rsidRPr="00696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proofErr w:type="gramEnd"/>
      <w:r w:rsidR="00696FD8" w:rsidRPr="00696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класс)</w:t>
      </w:r>
      <w:r w:rsidR="00696FD8" w:rsidRPr="00696F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6FD8"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Рыжая осень устроила бал</w:t>
      </w:r>
    </w:p>
    <w:p w:rsidR="00402FD1" w:rsidRDefault="00696FD8" w:rsidP="003543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Пышный, нарядный, цветной </w:t>
      </w:r>
      <w:proofErr w:type="gramStart"/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карнавал:</w:t>
      </w:r>
      <w:r w:rsidRPr="00696F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жёлтом берёзы, в пурпурном осины,</w:t>
      </w:r>
      <w:r w:rsidRPr="00696F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Алые бусы на ветках рябины.</w:t>
      </w:r>
      <w:r w:rsidR="00402F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96FD8" w:rsidRPr="00696FD8" w:rsidRDefault="00696FD8" w:rsidP="003543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Ели и сосны в наряде зелёном.</w:t>
      </w:r>
      <w:r w:rsidRPr="00696F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Ивы серебрены, в золоте клёны.</w:t>
      </w:r>
      <w:r w:rsidRPr="00696F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ковёр расстелила из мхов.</w:t>
      </w:r>
      <w:r w:rsidRPr="00696F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нём разноцветные шляпки грибов.</w:t>
      </w:r>
    </w:p>
    <w:p w:rsidR="00BD06CA" w:rsidRPr="0035433E" w:rsidRDefault="00BD06CA" w:rsidP="003543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6CA" w:rsidRPr="0035433E" w:rsidRDefault="00BD06CA" w:rsidP="00354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6CA" w:rsidRPr="0035433E" w:rsidRDefault="00BD06CA" w:rsidP="0035433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402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аша</w:t>
      </w:r>
      <w:r w:rsidRPr="00354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(1 класс)</w:t>
      </w:r>
    </w:p>
    <w:p w:rsidR="00BD06CA" w:rsidRPr="00BD06CA" w:rsidRDefault="00BD06CA" w:rsidP="0035433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Осень праздник принесла —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Праздник </w:t>
      </w:r>
      <w:proofErr w:type="gramStart"/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урожая,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Наполняя</w:t>
      </w:r>
      <w:proofErr w:type="gramEnd"/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закрома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 самого до края.</w:t>
      </w:r>
    </w:p>
    <w:p w:rsidR="00BD06CA" w:rsidRPr="00BD06CA" w:rsidRDefault="00BD06CA" w:rsidP="0035433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насытила сполна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Всех, кто не </w:t>
      </w:r>
      <w:proofErr w:type="gramStart"/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ленился,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Чтобы</w:t>
      </w:r>
      <w:proofErr w:type="gramEnd"/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голод нам зимой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Даже и не снился.</w:t>
      </w:r>
    </w:p>
    <w:p w:rsidR="00BD06CA" w:rsidRPr="00BD06CA" w:rsidRDefault="00BD06CA" w:rsidP="0035433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Фрукты, овощи — всего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Целые корзины.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Мы отметим хорошо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Вторые </w:t>
      </w:r>
      <w:proofErr w:type="spellStart"/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Осенины</w:t>
      </w:r>
      <w:proofErr w:type="spellEnd"/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D06CA" w:rsidRPr="00BD06CA" w:rsidRDefault="00BD06CA" w:rsidP="0035433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Что ж, давайте </w:t>
      </w:r>
      <w:proofErr w:type="gramStart"/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веселиться,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proofErr w:type="gramEnd"/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печали бросим,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 богатый урожай</w:t>
      </w:r>
      <w:r w:rsidRPr="00BD0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543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Благодарствуй, Осень!</w:t>
      </w:r>
    </w:p>
    <w:p w:rsidR="00495660" w:rsidRDefault="00724A25" w:rsidP="00495660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Алина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( 1</w:t>
      </w:r>
      <w:proofErr w:type="gramEnd"/>
      <w:r w:rsidR="00BD06CA" w:rsidRPr="003543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класс)</w:t>
      </w:r>
    </w:p>
    <w:p w:rsidR="00BD06CA" w:rsidRPr="00495660" w:rsidRDefault="00BD06CA" w:rsidP="00495660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осень на пегой </w:t>
      </w:r>
      <w:proofErr w:type="gramStart"/>
      <w:r w:rsidRPr="00BD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кобыле,   </w:t>
      </w:r>
      <w:proofErr w:type="gramEnd"/>
      <w:r w:rsidRPr="00BD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Под дугой – золотой бубенец…                                                                                                        А навстречу ей, в облаке </w:t>
      </w:r>
      <w:proofErr w:type="gramStart"/>
      <w:r w:rsidRPr="00BD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пыли,   </w:t>
      </w:r>
      <w:proofErr w:type="gramEnd"/>
      <w:r w:rsidRPr="00BD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То обоз, то отара овец.                                                                                                                            Ей крылами малиновки </w:t>
      </w:r>
      <w:proofErr w:type="gramStart"/>
      <w:r w:rsidRPr="00BD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машут,   </w:t>
      </w:r>
      <w:proofErr w:type="gramEnd"/>
      <w:r w:rsidRPr="00BD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BD0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Ходят лоси, счастливо трубя:                                                                                                              - Здравствуй, осень, кормилица наша!                                                                                                   В гости милости просим тебя! </w:t>
      </w:r>
      <w:proofErr w:type="gramStart"/>
      <w:r w:rsidRPr="00BD06CA">
        <w:rPr>
          <w:rFonts w:ascii="Times New Roman" w:eastAsia="Times New Roman" w:hAnsi="Times New Roman" w:cs="Times New Roman"/>
          <w:sz w:val="28"/>
          <w:szCs w:val="28"/>
          <w:lang w:eastAsia="ru-RU"/>
        </w:rPr>
        <w:t>( Т.</w:t>
      </w:r>
      <w:proofErr w:type="gramEnd"/>
      <w:r w:rsidRPr="00BD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Белозеров)</w:t>
      </w:r>
    </w:p>
    <w:p w:rsidR="00495660" w:rsidRDefault="00495660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E613D" w:rsidRDefault="00724A25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 минусов</w:t>
      </w:r>
      <w:r w:rsidR="004956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ую мелодию </w:t>
      </w:r>
      <w:proofErr w:type="gramStart"/>
      <w:r w:rsidR="004956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выходит</w:t>
      </w:r>
      <w:proofErr w:type="gramEnd"/>
      <w:r w:rsidR="004956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танцуя Осень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D06CA" w:rsidRPr="0035433E" w:rsidRDefault="00124FB3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43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Входит Осень.</w:t>
      </w:r>
    </w:p>
    <w:p w:rsidR="00124FB3" w:rsidRPr="00124FB3" w:rsidRDefault="00495660" w:rsidP="003543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</w:t>
      </w:r>
    </w:p>
    <w:p w:rsidR="006A04FA" w:rsidRPr="003E613D" w:rsidRDefault="00124FB3" w:rsidP="003E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</w:t>
      </w:r>
      <w:proofErr w:type="gramStart"/>
      <w:r w:rsidRPr="0012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</w:t>
      </w:r>
      <w:r w:rsidRPr="0012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12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осень щедрая пришла,</w:t>
      </w:r>
      <w:r w:rsidRPr="0012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Моим подаркам нет числа.</w:t>
      </w:r>
      <w:r w:rsidRPr="0012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Собирают осенью урожай плодов.</w:t>
      </w:r>
      <w:r w:rsidRPr="0012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людям радости после всех трудов.</w:t>
      </w:r>
      <w:r w:rsidRPr="0012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Ходит осень по дорожкам</w:t>
      </w:r>
      <w:r w:rsidRPr="0012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оконца: стук– стук– стук!</w:t>
      </w:r>
      <w:r w:rsidRPr="0012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несу дары в лукошках.</w:t>
      </w:r>
      <w:r w:rsidRPr="0012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Помидоры, редьку, лук.</w:t>
      </w:r>
    </w:p>
    <w:p w:rsidR="00495660" w:rsidRDefault="00495660" w:rsidP="00495660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E358D" w:rsidRPr="008E358D" w:rsidRDefault="008E358D" w:rsidP="00495660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35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495660" w:rsidRPr="006A04FA" w:rsidRDefault="00495660" w:rsidP="00495660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Урожай у нас хорош, уродился </w:t>
      </w:r>
      <w:proofErr w:type="gramStart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густо: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морковка, и картошка, белая капуста,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Кабачки зеленые, красный помидор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Затевают длинный и серьезный спор.</w:t>
      </w:r>
    </w:p>
    <w:p w:rsidR="00495660" w:rsidRDefault="00495660" w:rsidP="00495660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5660" w:rsidRPr="006A04FA" w:rsidRDefault="00495660" w:rsidP="00495660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(инсценировка стихотворения Н. </w:t>
      </w:r>
      <w:proofErr w:type="spellStart"/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Семёнова</w:t>
      </w:r>
      <w:proofErr w:type="spellEnd"/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"Спор овощей")</w:t>
      </w:r>
    </w:p>
    <w:p w:rsidR="006A04FA" w:rsidRPr="006A04FA" w:rsidRDefault="00495660" w:rsidP="00495660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04FA"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сцену выходят дети в шапочках, изображающих овощи: морковь, горошек, помидор, свёклу, лук, картофель, капусту, огурец, редис).</w:t>
      </w: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Овощи: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</w:t>
      </w:r>
      <w:proofErr w:type="gram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нас, из овощей,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вкуснее, и нужней?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при всех болезнях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всех полезней?</w:t>
      </w: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</w:t>
      </w:r>
      <w:r w:rsidRPr="00354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Выскочил горошек - Ну и хвастунишка!</w:t>
      </w: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4FA" w:rsidRPr="003E613D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Горошек</w:t>
      </w:r>
      <w:r w:rsidR="00495660" w:rsidRP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(Кирилл 2 класс</w:t>
      </w:r>
      <w:proofErr w:type="gramStart"/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495660"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 w:rsidRPr="003543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(весело)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такой хорошенький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Зелёненький мальчишка!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только захочу,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горошком угощу!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обиды покраснев,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Свёкла проворчала...</w:t>
      </w:r>
    </w:p>
    <w:p w:rsidR="00495660" w:rsidRDefault="00495660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Свёкла</w:t>
      </w:r>
      <w:r w:rsidR="00495660" w:rsidRP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(Катя 1 класс)</w:t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(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важно)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Дай сказать хоть слово </w:t>
      </w:r>
      <w:proofErr w:type="gramStart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Выслушай</w:t>
      </w:r>
      <w:proofErr w:type="gram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сначала.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Свёклу надо для борща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для винегрета.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Кушай сам и угощай -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свёклы нету!</w:t>
      </w: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Капуста</w:t>
      </w:r>
      <w:r w:rsidR="00495660" w:rsidRP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(Марфа 1 класс)</w:t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54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(перебивая)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Ты уж, свёкла, </w:t>
      </w:r>
      <w:proofErr w:type="gramStart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помолчи!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</w:t>
      </w:r>
      <w:proofErr w:type="gram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капусты варят щи.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какие вкусные пироги капустные!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Зайчики-плутишки любят кочерыжки.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Угощу ребяток кочерыжкой сладкой.</w:t>
      </w:r>
    </w:p>
    <w:p w:rsidR="007A1360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Огурец</w:t>
      </w:r>
      <w:r w:rsidR="00495660" w:rsidRP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(Саша 2 класс)</w:t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54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(задорно)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Очень будете </w:t>
      </w:r>
      <w:proofErr w:type="gramStart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довольны,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Съев</w:t>
      </w:r>
      <w:proofErr w:type="gram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огурчик малосольный.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уж свежий </w:t>
      </w:r>
      <w:proofErr w:type="spellStart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огуречик</w:t>
      </w:r>
      <w:proofErr w:type="spell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02F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всем понравится ,конечно!</w:t>
      </w:r>
    </w:p>
    <w:p w:rsidR="00EC2334" w:rsidRDefault="00EC2334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Редиска</w:t>
      </w:r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(Милана 2 класс)</w:t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 румяная редиска,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Поклонюсь вам низко-низко.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хвалить себя зачем?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и так известна всем!</w:t>
      </w: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Морковь</w:t>
      </w:r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(Наташа 3 класс</w:t>
      </w:r>
      <w:proofErr w:type="gramStart"/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</w:t>
      </w:r>
      <w:proofErr w:type="gram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 рассказ недлинный.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не знает витамины?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Пей всегда морковный сок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грызи морковку -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 ты тогда, дружок,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Крепким, сильным, ловким.</w:t>
      </w:r>
    </w:p>
    <w:p w:rsidR="006A04FA" w:rsidRPr="007A1360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</w:t>
      </w:r>
      <w:proofErr w:type="gram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надулся помидор,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промолвил строго...</w:t>
      </w:r>
    </w:p>
    <w:p w:rsidR="006A04FA" w:rsidRPr="0035433E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04FA" w:rsidRPr="0035433E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Помидор</w:t>
      </w:r>
      <w:r w:rsidR="00495660" w:rsidRP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(Игорь 2 класс</w:t>
      </w:r>
      <w:proofErr w:type="gramStart"/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</w:t>
      </w:r>
      <w:proofErr w:type="gram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болтай, морковка, вздор,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Помолчи немного.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Самый вкусный и приятный</w:t>
      </w: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Уж, конечно, сок томатный.</w:t>
      </w:r>
    </w:p>
    <w:p w:rsidR="007A1360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окна поставьте ящик.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Поливайте только чаще.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тогда, как верный друг,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вам придёт зелёный ..ЛУК</w:t>
      </w: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Лук</w:t>
      </w:r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(Саша 2 класс</w:t>
      </w:r>
      <w:proofErr w:type="gramStart"/>
      <w:r w:rsidR="0049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приправа в каждом блюде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всегда полезен людям.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Угадали? Я ваш </w:t>
      </w:r>
      <w:proofErr w:type="gramStart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друг,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</w:t>
      </w:r>
      <w:proofErr w:type="gramEnd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простой зелёный лук!</w:t>
      </w:r>
    </w:p>
    <w:p w:rsidR="003E613D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A04FA" w:rsidRPr="006A04FA" w:rsidRDefault="00495660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04FA"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Картошка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(Яна 2 класс)</w:t>
      </w:r>
      <w:r w:rsidR="006A04FA"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(</w:t>
      </w:r>
      <w:r w:rsidR="006A04FA"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скромно)</w:t>
      </w:r>
      <w:r w:rsidR="006A04FA"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Я, картошка, так скромна -</w:t>
      </w:r>
      <w:r w:rsidR="006A04FA"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Слова не сказала...</w:t>
      </w:r>
      <w:r w:rsidR="006A04FA"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картошка так нужна</w:t>
      </w:r>
      <w:r w:rsidR="006A04FA"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6A04FA"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6A04FA"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большим, и малым!</w:t>
      </w:r>
    </w:p>
    <w:p w:rsidR="006A04FA" w:rsidRPr="006A04FA" w:rsidRDefault="006A04FA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</w:t>
      </w:r>
      <w:r w:rsidRPr="00354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 давно кончать </w:t>
      </w:r>
      <w:proofErr w:type="gramStart"/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пора!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Овощи</w:t>
      </w:r>
      <w:proofErr w:type="gramEnd"/>
      <w:r w:rsidRPr="006A0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54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 ВСЕ ВМЕСТЕ)</w:t>
      </w:r>
      <w:r w:rsidRPr="006A0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Спорить бесполезно!</w:t>
      </w:r>
    </w:p>
    <w:p w:rsidR="009730EB" w:rsidRDefault="009730EB" w:rsidP="009730EB">
      <w:pPr>
        <w:pStyle w:val="a7"/>
        <w:spacing w:after="0" w:afterAutospacing="0" w:line="360" w:lineRule="auto"/>
        <w:rPr>
          <w:b/>
          <w:sz w:val="28"/>
          <w:szCs w:val="28"/>
        </w:rPr>
      </w:pPr>
    </w:p>
    <w:p w:rsidR="009730EB" w:rsidRDefault="009730EB" w:rsidP="00DA6D29">
      <w:pPr>
        <w:shd w:val="clear" w:color="auto" w:fill="FFFFFF"/>
        <w:tabs>
          <w:tab w:val="left" w:pos="3090"/>
        </w:tabs>
        <w:spacing w:before="30" w:after="0" w:line="360" w:lineRule="auto"/>
        <w:rPr>
          <w:b/>
          <w:color w:val="000000"/>
          <w:sz w:val="28"/>
          <w:szCs w:val="28"/>
        </w:rPr>
      </w:pPr>
    </w:p>
    <w:p w:rsidR="00DA6D29" w:rsidRDefault="001F33E3" w:rsidP="00DA6D29">
      <w:pPr>
        <w:shd w:val="clear" w:color="auto" w:fill="FFFFFF"/>
        <w:tabs>
          <w:tab w:val="left" w:pos="3090"/>
        </w:tabs>
        <w:spacing w:before="30"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DA6D29" w:rsidRDefault="00DA6D29" w:rsidP="00DA6D29">
      <w:pPr>
        <w:shd w:val="clear" w:color="auto" w:fill="FFFFFF"/>
        <w:tabs>
          <w:tab w:val="left" w:pos="3090"/>
        </w:tabs>
        <w:spacing w:before="3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A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C1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Осенняя викторина.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DA6D29" w:rsidRPr="007C1A79" w:rsidRDefault="00DA6D29" w:rsidP="00DA6D29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1.Какие овощи называют «синенькими»? /баклажаны/</w:t>
      </w:r>
    </w:p>
    <w:p w:rsidR="00DA6D29" w:rsidRDefault="00DA6D29" w:rsidP="00DA6D29">
      <w:pPr>
        <w:shd w:val="clear" w:color="auto" w:fill="FFFFFF"/>
        <w:spacing w:before="30"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7C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</w:t>
      </w:r>
      <w:r w:rsidRPr="005D50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Дары осени – что это? (урожай, грибы, ягоды)</w:t>
      </w:r>
    </w:p>
    <w:p w:rsidR="00DA6D29" w:rsidRPr="00DA6D29" w:rsidRDefault="00DA6D29" w:rsidP="00DA6D29">
      <w:pPr>
        <w:shd w:val="clear" w:color="auto" w:fill="FFFFFF"/>
        <w:spacing w:before="30"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7C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3.Какой овощ бывает и сладким, и горьким? /перец/</w:t>
      </w:r>
    </w:p>
    <w:p w:rsidR="00DA6D29" w:rsidRPr="007C1A79" w:rsidRDefault="00DA6D29" w:rsidP="00DA6D29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4.Какие лесные растения могут по питательности заменить мясо? /грибы/</w:t>
      </w:r>
    </w:p>
    <w:p w:rsidR="00DA6D29" w:rsidRPr="007C1A79" w:rsidRDefault="00DA6D29" w:rsidP="00DA6D29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7C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.Листья каких деревьев осенью краснеют? /осина, рябина, клён/</w:t>
      </w:r>
    </w:p>
    <w:p w:rsidR="00DA6D29" w:rsidRPr="007C1A79" w:rsidRDefault="00DA6D29" w:rsidP="00DA6D29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7C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.Какой лесной житель сушит грибы на деревьях? /белка/</w:t>
      </w:r>
    </w:p>
    <w:p w:rsidR="00DA6D29" w:rsidRDefault="00DA6D29" w:rsidP="00DA6D29">
      <w:pPr>
        <w:pStyle w:val="a7"/>
        <w:shd w:val="clear" w:color="auto" w:fill="F0EAE6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Самый продолжительный осенний месяц? (октябрь</w:t>
      </w:r>
    </w:p>
    <w:p w:rsidR="00DA6D29" w:rsidRDefault="00DA6D29" w:rsidP="00DA6D29">
      <w:pPr>
        <w:pStyle w:val="a7"/>
        <w:shd w:val="clear" w:color="auto" w:fill="F0EAE6"/>
        <w:spacing w:line="360" w:lineRule="auto"/>
        <w:rPr>
          <w:color w:val="800000"/>
          <w:sz w:val="27"/>
          <w:szCs w:val="27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Как называется явления с вальсирующими листьями? (листопад)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Пришла без красок и без кисти, а перекрасила все листья? (осень)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Как вы считаете основная уборка начинается летом или осенью? (осенью)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Какое дерево осенью платье – листья теряет, а пуговки ославляет? (рябина)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Что осенью называют «тихой охотой»? (сбор грибов)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Частые подарки с неба осенью. (Дожди)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Какого цвета одежда на деревьях осенью? (Желтого)</w:t>
      </w:r>
    </w:p>
    <w:p w:rsidR="009730EB" w:rsidRDefault="009730EB" w:rsidP="009730EB">
      <w:pPr>
        <w:pStyle w:val="a7"/>
        <w:spacing w:after="0" w:afterAutospacing="0" w:line="360" w:lineRule="auto"/>
        <w:rPr>
          <w:b/>
          <w:sz w:val="32"/>
          <w:szCs w:val="32"/>
        </w:rPr>
      </w:pPr>
    </w:p>
    <w:p w:rsidR="009730EB" w:rsidRPr="009730EB" w:rsidRDefault="009730EB" w:rsidP="009730EB">
      <w:pPr>
        <w:pStyle w:val="a7"/>
        <w:spacing w:after="0" w:afterAutospacing="0" w:line="360" w:lineRule="auto"/>
        <w:rPr>
          <w:sz w:val="32"/>
          <w:szCs w:val="32"/>
        </w:rPr>
      </w:pPr>
      <w:r w:rsidRPr="009730EB">
        <w:rPr>
          <w:b/>
          <w:sz w:val="32"/>
          <w:szCs w:val="32"/>
        </w:rPr>
        <w:t>Конкурс «Угадай овощ»</w:t>
      </w:r>
      <w:r w:rsidR="006A1EBE">
        <w:rPr>
          <w:b/>
          <w:sz w:val="32"/>
          <w:szCs w:val="32"/>
        </w:rPr>
        <w:t xml:space="preserve"> </w:t>
      </w:r>
      <w:r w:rsidR="006155AD">
        <w:rPr>
          <w:b/>
          <w:sz w:val="32"/>
          <w:szCs w:val="32"/>
        </w:rPr>
        <w:t>(Поднос)</w:t>
      </w:r>
    </w:p>
    <w:p w:rsidR="009730EB" w:rsidRPr="006A04FA" w:rsidRDefault="009730EB" w:rsidP="009730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33E">
        <w:rPr>
          <w:sz w:val="28"/>
          <w:szCs w:val="28"/>
        </w:rPr>
        <w:t>От команды приглашается несколько участников, которым завязывают глаза</w:t>
      </w:r>
      <w:r>
        <w:rPr>
          <w:sz w:val="28"/>
          <w:szCs w:val="28"/>
        </w:rPr>
        <w:t xml:space="preserve"> и предлагают на запах, </w:t>
      </w:r>
      <w:r w:rsidR="006155AD">
        <w:rPr>
          <w:sz w:val="28"/>
          <w:szCs w:val="28"/>
        </w:rPr>
        <w:t xml:space="preserve">на ощупь, на вкус </w:t>
      </w:r>
      <w:r w:rsidRPr="0035433E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овощ или фрукт.</w:t>
      </w:r>
    </w:p>
    <w:p w:rsidR="00DA6D29" w:rsidRPr="007C1A79" w:rsidRDefault="00DA6D29" w:rsidP="00DA6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3E3" w:rsidRDefault="00DA6D29" w:rsidP="0035433E">
      <w:pPr>
        <w:pStyle w:val="a7"/>
        <w:shd w:val="clear" w:color="auto" w:fill="FFFFFF"/>
        <w:spacing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FE0610" w:rsidRPr="0035433E" w:rsidRDefault="00FE0610" w:rsidP="0035433E">
      <w:pPr>
        <w:pStyle w:val="a7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35433E">
        <w:rPr>
          <w:color w:val="000000"/>
          <w:sz w:val="28"/>
          <w:szCs w:val="28"/>
        </w:rPr>
        <w:t>Осень – это и время сбора грибов. Давайте проверим, как хорошо вы зн</w:t>
      </w:r>
      <w:r w:rsidR="001F33E3">
        <w:rPr>
          <w:color w:val="000000"/>
          <w:sz w:val="28"/>
          <w:szCs w:val="28"/>
        </w:rPr>
        <w:t>аете грибы.</w:t>
      </w:r>
    </w:p>
    <w:p w:rsidR="001F33E3" w:rsidRPr="0035433E" w:rsidRDefault="001F33E3" w:rsidP="001F33E3">
      <w:pPr>
        <w:pStyle w:val="a7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Осень </w:t>
      </w:r>
      <w:proofErr w:type="gramStart"/>
      <w:r w:rsidRPr="0035433E">
        <w:rPr>
          <w:color w:val="000000"/>
          <w:sz w:val="28"/>
          <w:szCs w:val="28"/>
        </w:rPr>
        <w:t>( ЗАГАДЫВАЕТ</w:t>
      </w:r>
      <w:proofErr w:type="gramEnd"/>
      <w:r w:rsidRPr="0035433E">
        <w:rPr>
          <w:color w:val="000000"/>
          <w:sz w:val="28"/>
          <w:szCs w:val="28"/>
        </w:rPr>
        <w:t xml:space="preserve"> ЗАГАДКИ)</w:t>
      </w:r>
      <w:r>
        <w:rPr>
          <w:color w:val="000000"/>
          <w:sz w:val="28"/>
          <w:szCs w:val="28"/>
        </w:rPr>
        <w:t>:</w:t>
      </w:r>
    </w:p>
    <w:p w:rsidR="00FE0610" w:rsidRPr="0035433E" w:rsidRDefault="00FE0610" w:rsidP="0035433E">
      <w:pPr>
        <w:pStyle w:val="a7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35433E">
        <w:rPr>
          <w:color w:val="000000"/>
          <w:sz w:val="28"/>
          <w:szCs w:val="28"/>
        </w:rPr>
        <w:t>1. И на горке, и под горкой</w:t>
      </w:r>
      <w:r w:rsidRPr="0035433E">
        <w:rPr>
          <w:color w:val="000000"/>
          <w:sz w:val="28"/>
          <w:szCs w:val="28"/>
        </w:rPr>
        <w:br/>
      </w:r>
      <w:proofErr w:type="gramStart"/>
      <w:r w:rsidRPr="0035433E">
        <w:rPr>
          <w:color w:val="000000"/>
          <w:sz w:val="28"/>
          <w:szCs w:val="28"/>
        </w:rPr>
        <w:t>Под</w:t>
      </w:r>
      <w:proofErr w:type="gramEnd"/>
      <w:r w:rsidRPr="0035433E">
        <w:rPr>
          <w:color w:val="000000"/>
          <w:sz w:val="28"/>
          <w:szCs w:val="28"/>
        </w:rPr>
        <w:t xml:space="preserve"> березкой и под елкой</w:t>
      </w:r>
      <w:r w:rsidRPr="0035433E">
        <w:rPr>
          <w:color w:val="000000"/>
          <w:sz w:val="28"/>
          <w:szCs w:val="28"/>
        </w:rPr>
        <w:br/>
        <w:t>Хороводами и вряд</w:t>
      </w:r>
      <w:r w:rsidRPr="0035433E">
        <w:rPr>
          <w:color w:val="000000"/>
          <w:sz w:val="28"/>
          <w:szCs w:val="28"/>
        </w:rPr>
        <w:br/>
        <w:t>В шапках молодцы стоят? (</w:t>
      </w:r>
      <w:r w:rsidRPr="0035433E">
        <w:rPr>
          <w:i/>
          <w:iCs/>
          <w:color w:val="000000"/>
          <w:sz w:val="28"/>
          <w:szCs w:val="28"/>
        </w:rPr>
        <w:t>грибы)</w:t>
      </w:r>
    </w:p>
    <w:p w:rsidR="00FE0610" w:rsidRPr="0035433E" w:rsidRDefault="00FE0610" w:rsidP="0035433E">
      <w:pPr>
        <w:pStyle w:val="a7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35433E">
        <w:rPr>
          <w:color w:val="000000"/>
          <w:sz w:val="28"/>
          <w:szCs w:val="28"/>
        </w:rPr>
        <w:lastRenderedPageBreak/>
        <w:t>2. Я в красной шапочке расту</w:t>
      </w:r>
      <w:r w:rsidRPr="0035433E">
        <w:rPr>
          <w:color w:val="000000"/>
          <w:sz w:val="28"/>
          <w:szCs w:val="28"/>
        </w:rPr>
        <w:br/>
      </w:r>
      <w:proofErr w:type="gramStart"/>
      <w:r w:rsidRPr="0035433E">
        <w:rPr>
          <w:color w:val="000000"/>
          <w:sz w:val="28"/>
          <w:szCs w:val="28"/>
        </w:rPr>
        <w:t>Среди</w:t>
      </w:r>
      <w:proofErr w:type="gramEnd"/>
      <w:r w:rsidRPr="0035433E">
        <w:rPr>
          <w:color w:val="000000"/>
          <w:sz w:val="28"/>
          <w:szCs w:val="28"/>
        </w:rPr>
        <w:t xml:space="preserve"> корней осиновых</w:t>
      </w:r>
      <w:r w:rsidRPr="0035433E">
        <w:rPr>
          <w:color w:val="000000"/>
          <w:sz w:val="28"/>
          <w:szCs w:val="28"/>
        </w:rPr>
        <w:br/>
        <w:t>Меня узнаешь за версту</w:t>
      </w:r>
      <w:r w:rsidRPr="0035433E">
        <w:rPr>
          <w:color w:val="000000"/>
          <w:sz w:val="28"/>
          <w:szCs w:val="28"/>
        </w:rPr>
        <w:br/>
        <w:t>Зовусь я … </w:t>
      </w:r>
      <w:r w:rsidRPr="0035433E">
        <w:rPr>
          <w:rStyle w:val="apple-converted-space"/>
          <w:color w:val="000000"/>
          <w:sz w:val="28"/>
          <w:szCs w:val="28"/>
        </w:rPr>
        <w:t> </w:t>
      </w:r>
      <w:r w:rsidRPr="0035433E">
        <w:rPr>
          <w:i/>
          <w:iCs/>
          <w:color w:val="000000"/>
          <w:sz w:val="28"/>
          <w:szCs w:val="28"/>
        </w:rPr>
        <w:t>(подосиновик</w:t>
      </w:r>
      <w:r w:rsidRPr="0035433E">
        <w:rPr>
          <w:color w:val="000000"/>
          <w:sz w:val="28"/>
          <w:szCs w:val="28"/>
        </w:rPr>
        <w:t>)</w:t>
      </w:r>
    </w:p>
    <w:p w:rsidR="00FE0610" w:rsidRPr="0035433E" w:rsidRDefault="00FE0610" w:rsidP="0035433E">
      <w:pPr>
        <w:pStyle w:val="a7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35433E">
        <w:rPr>
          <w:color w:val="000000"/>
          <w:sz w:val="28"/>
          <w:szCs w:val="28"/>
        </w:rPr>
        <w:t>3. На пенечке, ровно вряд</w:t>
      </w:r>
      <w:r w:rsidRPr="0035433E">
        <w:rPr>
          <w:color w:val="000000"/>
          <w:sz w:val="28"/>
          <w:szCs w:val="28"/>
        </w:rPr>
        <w:br/>
      </w:r>
      <w:proofErr w:type="gramStart"/>
      <w:r w:rsidRPr="0035433E">
        <w:rPr>
          <w:color w:val="000000"/>
          <w:sz w:val="28"/>
          <w:szCs w:val="28"/>
        </w:rPr>
        <w:t>В</w:t>
      </w:r>
      <w:proofErr w:type="gramEnd"/>
      <w:r w:rsidRPr="0035433E">
        <w:rPr>
          <w:color w:val="000000"/>
          <w:sz w:val="28"/>
          <w:szCs w:val="28"/>
        </w:rPr>
        <w:t xml:space="preserve"> шапках молодцы стоят.</w:t>
      </w:r>
      <w:r w:rsidRPr="0035433E">
        <w:rPr>
          <w:rStyle w:val="apple-converted-space"/>
          <w:color w:val="000000"/>
          <w:sz w:val="28"/>
          <w:szCs w:val="28"/>
        </w:rPr>
        <w:t> </w:t>
      </w:r>
      <w:r w:rsidRPr="0035433E">
        <w:rPr>
          <w:i/>
          <w:iCs/>
          <w:color w:val="000000"/>
          <w:sz w:val="28"/>
          <w:szCs w:val="28"/>
        </w:rPr>
        <w:t>(опята)</w:t>
      </w:r>
    </w:p>
    <w:p w:rsidR="00FE0610" w:rsidRPr="0035433E" w:rsidRDefault="00FE0610" w:rsidP="0035433E">
      <w:pPr>
        <w:pStyle w:val="a7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35433E">
        <w:rPr>
          <w:color w:val="000000"/>
          <w:sz w:val="28"/>
          <w:szCs w:val="28"/>
        </w:rPr>
        <w:t>4. Стоят желтые сестрички</w:t>
      </w:r>
      <w:r w:rsidRPr="0035433E">
        <w:rPr>
          <w:color w:val="000000"/>
          <w:sz w:val="28"/>
          <w:szCs w:val="28"/>
        </w:rPr>
        <w:br/>
        <w:t>А зовут все их…</w:t>
      </w:r>
      <w:r w:rsidRPr="0035433E">
        <w:rPr>
          <w:rStyle w:val="apple-converted-space"/>
          <w:color w:val="000000"/>
          <w:sz w:val="28"/>
          <w:szCs w:val="28"/>
        </w:rPr>
        <w:t> </w:t>
      </w:r>
      <w:r w:rsidRPr="0035433E">
        <w:rPr>
          <w:i/>
          <w:iCs/>
          <w:color w:val="000000"/>
          <w:sz w:val="28"/>
          <w:szCs w:val="28"/>
        </w:rPr>
        <w:t>(лисички).</w:t>
      </w:r>
    </w:p>
    <w:p w:rsidR="00FE0610" w:rsidRPr="0035433E" w:rsidRDefault="00FE0610" w:rsidP="0035433E">
      <w:pPr>
        <w:pStyle w:val="a7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35433E">
        <w:rPr>
          <w:color w:val="000000"/>
          <w:sz w:val="28"/>
          <w:szCs w:val="28"/>
        </w:rPr>
        <w:t>5. С белой юбочкой на ножке</w:t>
      </w:r>
      <w:r w:rsidRPr="0035433E">
        <w:rPr>
          <w:color w:val="000000"/>
          <w:sz w:val="28"/>
          <w:szCs w:val="28"/>
        </w:rPr>
        <w:br/>
        <w:t>В красной шляпе, весь в сережках.</w:t>
      </w:r>
      <w:r w:rsidRPr="0035433E">
        <w:rPr>
          <w:color w:val="000000"/>
          <w:sz w:val="28"/>
          <w:szCs w:val="28"/>
        </w:rPr>
        <w:br/>
        <w:t>Но красе его не верь</w:t>
      </w:r>
      <w:r w:rsidRPr="0035433E">
        <w:rPr>
          <w:color w:val="000000"/>
          <w:sz w:val="28"/>
          <w:szCs w:val="28"/>
        </w:rPr>
        <w:br/>
        <w:t xml:space="preserve">Страшен этот гриб, </w:t>
      </w:r>
      <w:proofErr w:type="gramStart"/>
      <w:r w:rsidRPr="0035433E">
        <w:rPr>
          <w:color w:val="000000"/>
          <w:sz w:val="28"/>
          <w:szCs w:val="28"/>
        </w:rPr>
        <w:t>поверь.(</w:t>
      </w:r>
      <w:proofErr w:type="gramEnd"/>
      <w:r w:rsidRPr="0035433E">
        <w:rPr>
          <w:i/>
          <w:iCs/>
          <w:color w:val="000000"/>
          <w:sz w:val="28"/>
          <w:szCs w:val="28"/>
        </w:rPr>
        <w:t>мухомор)</w:t>
      </w:r>
    </w:p>
    <w:p w:rsidR="003E613D" w:rsidRDefault="003E613D" w:rsidP="0035433E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6D29" w:rsidRPr="007C1A79" w:rsidRDefault="00DA6D29" w:rsidP="00354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 играет в игру с ребятами:</w:t>
      </w:r>
    </w:p>
    <w:p w:rsidR="004A621D" w:rsidRPr="004A621D" w:rsidRDefault="00C363F2" w:rsidP="0035433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«Комплимент, Пожелание»</w:t>
      </w:r>
    </w:p>
    <w:p w:rsidR="004A621D" w:rsidRPr="004A621D" w:rsidRDefault="004A621D" w:rsidP="00354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621D">
        <w:rPr>
          <w:rFonts w:ascii="Times New Roman" w:hAnsi="Times New Roman" w:cs="Times New Roman"/>
          <w:sz w:val="28"/>
          <w:szCs w:val="28"/>
        </w:rPr>
        <w:t>Осень достаёт из своей корзинки Яблоко и отдаёт кому-нибудь в зале. Суть этой игры в том, чтобы передавать яблоко друг другу и при этом говорить комплимент тому, кому передаёшь яблоко</w:t>
      </w:r>
      <w:r w:rsidR="00C363F2">
        <w:rPr>
          <w:rFonts w:ascii="Times New Roman" w:hAnsi="Times New Roman" w:cs="Times New Roman"/>
          <w:sz w:val="28"/>
          <w:szCs w:val="28"/>
        </w:rPr>
        <w:t xml:space="preserve"> или пожелание</w:t>
      </w:r>
      <w:r w:rsidRPr="004A621D">
        <w:rPr>
          <w:rFonts w:ascii="Times New Roman" w:hAnsi="Times New Roman" w:cs="Times New Roman"/>
          <w:sz w:val="28"/>
          <w:szCs w:val="28"/>
        </w:rPr>
        <w:t>. Когда игра заканчивается, яблоко отдаётся Осени.</w:t>
      </w:r>
    </w:p>
    <w:p w:rsidR="004A621D" w:rsidRPr="0035433E" w:rsidRDefault="003E613D" w:rsidP="0035433E">
      <w:pPr>
        <w:pStyle w:val="a7"/>
        <w:spacing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BD60ED">
        <w:rPr>
          <w:b/>
          <w:sz w:val="28"/>
          <w:szCs w:val="28"/>
        </w:rPr>
        <w:t xml:space="preserve">онкурс «Угадай </w:t>
      </w:r>
      <w:proofErr w:type="gramStart"/>
      <w:r w:rsidR="00BD60ED">
        <w:rPr>
          <w:b/>
          <w:sz w:val="28"/>
          <w:szCs w:val="28"/>
        </w:rPr>
        <w:t>овощ</w:t>
      </w:r>
      <w:r w:rsidR="004A621D" w:rsidRPr="0035433E">
        <w:rPr>
          <w:b/>
          <w:sz w:val="28"/>
          <w:szCs w:val="28"/>
        </w:rPr>
        <w:t>»</w:t>
      </w:r>
      <w:r w:rsidR="00735DDA">
        <w:rPr>
          <w:b/>
          <w:sz w:val="28"/>
          <w:szCs w:val="28"/>
        </w:rPr>
        <w:t>(</w:t>
      </w:r>
      <w:proofErr w:type="gramEnd"/>
      <w:r w:rsidR="00735DDA">
        <w:rPr>
          <w:b/>
          <w:sz w:val="28"/>
          <w:szCs w:val="28"/>
        </w:rPr>
        <w:t>тарелки)</w:t>
      </w:r>
    </w:p>
    <w:p w:rsidR="004A621D" w:rsidRPr="0035433E" w:rsidRDefault="004A621D" w:rsidP="0035433E">
      <w:pPr>
        <w:pStyle w:val="a7"/>
        <w:spacing w:after="0" w:afterAutospacing="0" w:line="360" w:lineRule="auto"/>
        <w:rPr>
          <w:sz w:val="28"/>
          <w:szCs w:val="28"/>
        </w:rPr>
      </w:pPr>
      <w:r w:rsidRPr="0035433E">
        <w:rPr>
          <w:sz w:val="28"/>
          <w:szCs w:val="28"/>
        </w:rPr>
        <w:t xml:space="preserve">От команды приглашается несколько участников, которым завязывают глаза и </w:t>
      </w:r>
      <w:r w:rsidR="00735DDA">
        <w:rPr>
          <w:sz w:val="28"/>
          <w:szCs w:val="28"/>
        </w:rPr>
        <w:t xml:space="preserve">предлагают на запах, </w:t>
      </w:r>
      <w:r w:rsidRPr="0035433E">
        <w:rPr>
          <w:sz w:val="28"/>
          <w:szCs w:val="28"/>
        </w:rPr>
        <w:t>на вкус определить, какое растение у них в руках.</w:t>
      </w:r>
    </w:p>
    <w:p w:rsidR="004A621D" w:rsidRPr="0035433E" w:rsidRDefault="00C363F2" w:rsidP="0035433E">
      <w:pPr>
        <w:pStyle w:val="a7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A621D" w:rsidRPr="0035433E">
        <w:rPr>
          <w:sz w:val="28"/>
          <w:szCs w:val="28"/>
        </w:rPr>
        <w:t>. патиссон, чеснок, репа, укроп, морковь</w:t>
      </w:r>
    </w:p>
    <w:p w:rsidR="004A621D" w:rsidRPr="0035433E" w:rsidRDefault="004A621D" w:rsidP="0035433E">
      <w:pPr>
        <w:pStyle w:val="a7"/>
        <w:spacing w:after="0" w:afterAutospacing="0" w:line="360" w:lineRule="auto"/>
        <w:rPr>
          <w:sz w:val="28"/>
          <w:szCs w:val="28"/>
        </w:rPr>
      </w:pPr>
      <w:r w:rsidRPr="0035433E">
        <w:rPr>
          <w:sz w:val="28"/>
          <w:szCs w:val="28"/>
        </w:rPr>
        <w:t>2. петрушка, лук, кабачок, мята, свекла.</w:t>
      </w:r>
    </w:p>
    <w:p w:rsidR="00C363F2" w:rsidRDefault="003E613D" w:rsidP="003E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5AFA" w:rsidRPr="003E613D" w:rsidRDefault="003E613D" w:rsidP="003E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AFA" w:rsidRPr="003E61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</w:p>
    <w:p w:rsidR="00735AFA" w:rsidRPr="0035433E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3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Вопросы с подвохом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— быстрей дать правильный ответ. Примеры рифмовок: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милый карапуз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солью съел большой... (не арбуз, а огурец или помидор).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Полосатые мячи на бахче Федоры,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внуки уплетать скоро... (не помидоры, а арбузы).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Съесть без сахара не струшу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ребята, на спор... (не грушу, а лимон).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яблони что-то упало на нас.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Это, скорее </w:t>
      </w:r>
      <w:proofErr w:type="gramStart"/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всего,...</w:t>
      </w:r>
      <w:proofErr w:type="gramEnd"/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ананас, а яблоко).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лезет на забор,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стручках уж... (не помидор, а горох).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 нам стучит в окошко,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ней висит... (не картошка, а яблоко или груша).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 лампочку похожа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юлою схожа тоже,</w:t>
      </w:r>
    </w:p>
    <w:p w:rsidR="00735AFA" w:rsidRPr="00735AFA" w:rsidRDefault="00C363F2" w:rsidP="00C363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35AFA"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она красива!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чудо... (не слива, а груша).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 и пахнет, наливная,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под осень золотая,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прилавке молчаливо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Золотится наша... (не слива, а дыня).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Поросенок в грядке лег,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 круглый бок.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такой у нас один —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Сладкий, спелый... (не апельсин, а арбуз).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он и кислый очень,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южный, между прочим,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малый груз,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чаю вкусный он... (не арбуз, а лимон).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Спелый, сочный наш дружок,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пушистый бок,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Южный фрукт растет для нас —</w:t>
      </w:r>
    </w:p>
    <w:p w:rsidR="00735AFA" w:rsidRPr="00735AFA" w:rsidRDefault="00735AFA" w:rsidP="0035433E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любимый... (не ананас, а персик).</w:t>
      </w:r>
    </w:p>
    <w:p w:rsidR="00735AFA" w:rsidRPr="00735AFA" w:rsidRDefault="00735AFA" w:rsidP="00354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13D" w:rsidRDefault="003E613D" w:rsidP="003543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E81D0B" w:rsidRPr="00E81D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E81D0B" w:rsidRPr="00E8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1D0B" w:rsidRPr="00E81D0B" w:rsidRDefault="00E81D0B" w:rsidP="003543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Вы и пели, и </w:t>
      </w:r>
      <w:proofErr w:type="gramStart"/>
      <w:r w:rsidRPr="00E8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играли,</w:t>
      </w:r>
      <w:r w:rsidRPr="00E81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8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 отгадали, и стихи мне прочитали.</w:t>
      </w:r>
      <w:r w:rsidRPr="00E81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 До скорой встречи! До свидания!</w:t>
      </w:r>
    </w:p>
    <w:p w:rsidR="00696FD8" w:rsidRPr="006A04FA" w:rsidRDefault="00696FD8" w:rsidP="00BD06CA">
      <w:pPr>
        <w:rPr>
          <w:rFonts w:ascii="Arial" w:hAnsi="Arial" w:cs="Arial"/>
          <w:sz w:val="24"/>
          <w:szCs w:val="24"/>
        </w:rPr>
      </w:pPr>
    </w:p>
    <w:sectPr w:rsidR="00696FD8" w:rsidRPr="006A04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FB" w:rsidRDefault="001D1CFB" w:rsidP="00BE0E17">
      <w:pPr>
        <w:spacing w:after="0" w:line="240" w:lineRule="auto"/>
      </w:pPr>
      <w:r>
        <w:separator/>
      </w:r>
    </w:p>
  </w:endnote>
  <w:endnote w:type="continuationSeparator" w:id="0">
    <w:p w:rsidR="001D1CFB" w:rsidRDefault="001D1CFB" w:rsidP="00BE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FB" w:rsidRDefault="001D1CFB" w:rsidP="00BE0E17">
      <w:pPr>
        <w:spacing w:after="0" w:line="240" w:lineRule="auto"/>
      </w:pPr>
      <w:r>
        <w:separator/>
      </w:r>
    </w:p>
  </w:footnote>
  <w:footnote w:type="continuationSeparator" w:id="0">
    <w:p w:rsidR="001D1CFB" w:rsidRDefault="001D1CFB" w:rsidP="00BE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17" w:rsidRPr="00BE0E17" w:rsidRDefault="00696FD8">
    <w:pPr>
      <w:pStyle w:val="a3"/>
      <w:rPr>
        <w:sz w:val="40"/>
        <w:szCs w:val="40"/>
      </w:rPr>
    </w:pPr>
    <w:r>
      <w:rPr>
        <w:sz w:val="40"/>
        <w:szCs w:val="4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FEF"/>
    <w:multiLevelType w:val="multilevel"/>
    <w:tmpl w:val="130E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479C1"/>
    <w:multiLevelType w:val="multilevel"/>
    <w:tmpl w:val="72D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F5310"/>
    <w:multiLevelType w:val="multilevel"/>
    <w:tmpl w:val="AF7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AA"/>
    <w:rsid w:val="000A33BB"/>
    <w:rsid w:val="000B5C30"/>
    <w:rsid w:val="000E1CED"/>
    <w:rsid w:val="00124FB3"/>
    <w:rsid w:val="0014180C"/>
    <w:rsid w:val="001D1CFB"/>
    <w:rsid w:val="001F33E3"/>
    <w:rsid w:val="00286FBD"/>
    <w:rsid w:val="00295F90"/>
    <w:rsid w:val="00334BCD"/>
    <w:rsid w:val="0035433E"/>
    <w:rsid w:val="0036785B"/>
    <w:rsid w:val="003E613D"/>
    <w:rsid w:val="00402FD1"/>
    <w:rsid w:val="00495660"/>
    <w:rsid w:val="004A621D"/>
    <w:rsid w:val="005D5045"/>
    <w:rsid w:val="005E4151"/>
    <w:rsid w:val="006155AD"/>
    <w:rsid w:val="00663ABE"/>
    <w:rsid w:val="00696FD8"/>
    <w:rsid w:val="006A04FA"/>
    <w:rsid w:val="006A1EBE"/>
    <w:rsid w:val="00724A25"/>
    <w:rsid w:val="00735AFA"/>
    <w:rsid w:val="00735DDA"/>
    <w:rsid w:val="007A1360"/>
    <w:rsid w:val="007C1A79"/>
    <w:rsid w:val="008038DA"/>
    <w:rsid w:val="00806CA9"/>
    <w:rsid w:val="0081217C"/>
    <w:rsid w:val="008E13A7"/>
    <w:rsid w:val="008E358D"/>
    <w:rsid w:val="00915DFD"/>
    <w:rsid w:val="0095648B"/>
    <w:rsid w:val="009730EB"/>
    <w:rsid w:val="00985DAA"/>
    <w:rsid w:val="00994EF2"/>
    <w:rsid w:val="00A468F0"/>
    <w:rsid w:val="00BD06CA"/>
    <w:rsid w:val="00BD60ED"/>
    <w:rsid w:val="00BE0E17"/>
    <w:rsid w:val="00C363F2"/>
    <w:rsid w:val="00C82F7F"/>
    <w:rsid w:val="00DA6D29"/>
    <w:rsid w:val="00E803CC"/>
    <w:rsid w:val="00E81D0B"/>
    <w:rsid w:val="00EB01B5"/>
    <w:rsid w:val="00EC2334"/>
    <w:rsid w:val="00F17A41"/>
    <w:rsid w:val="00FE0610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0BF6-E5CA-48E4-9A5D-04C45DA1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DAA"/>
  </w:style>
  <w:style w:type="paragraph" w:styleId="a3">
    <w:name w:val="header"/>
    <w:basedOn w:val="a"/>
    <w:link w:val="a4"/>
    <w:uiPriority w:val="99"/>
    <w:unhideWhenUsed/>
    <w:rsid w:val="00BE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E17"/>
  </w:style>
  <w:style w:type="paragraph" w:styleId="a5">
    <w:name w:val="footer"/>
    <w:basedOn w:val="a"/>
    <w:link w:val="a6"/>
    <w:uiPriority w:val="99"/>
    <w:unhideWhenUsed/>
    <w:rsid w:val="00BE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E17"/>
  </w:style>
  <w:style w:type="paragraph" w:styleId="a7">
    <w:name w:val="Normal (Web)"/>
    <w:basedOn w:val="a"/>
    <w:uiPriority w:val="99"/>
    <w:unhideWhenUsed/>
    <w:rsid w:val="00FE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6C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8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6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2015-10-16T10:16:00Z</cp:lastPrinted>
  <dcterms:created xsi:type="dcterms:W3CDTF">2015-12-04T13:43:00Z</dcterms:created>
  <dcterms:modified xsi:type="dcterms:W3CDTF">2015-12-04T13:43:00Z</dcterms:modified>
</cp:coreProperties>
</file>