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72" w:rsidRDefault="00C86F72" w:rsidP="00C86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 задания по теме «</w:t>
      </w:r>
      <w:r>
        <w:rPr>
          <w:rFonts w:ascii="Times New Roman" w:hAnsi="Times New Roman" w:cs="Times New Roman"/>
          <w:b/>
          <w:sz w:val="28"/>
          <w:szCs w:val="28"/>
        </w:rPr>
        <w:t>Задачи на составление уравнени</w:t>
      </w:r>
      <w:r w:rsidR="00EC2C4F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C86F72" w:rsidRDefault="00C86F72" w:rsidP="00C86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57" w:rsidRDefault="009D1057" w:rsidP="00C8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F72" w:rsidRPr="001C0CCB" w:rsidRDefault="00C86F72" w:rsidP="00C86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CCB">
        <w:rPr>
          <w:rFonts w:ascii="Times New Roman" w:hAnsi="Times New Roman" w:cs="Times New Roman"/>
          <w:b/>
          <w:sz w:val="28"/>
          <w:szCs w:val="28"/>
        </w:rPr>
        <w:t>1.</w:t>
      </w:r>
      <w:r w:rsidR="009D1057" w:rsidRPr="001C0CCB">
        <w:rPr>
          <w:rFonts w:ascii="Times New Roman" w:hAnsi="Times New Roman" w:cs="Times New Roman"/>
          <w:b/>
          <w:sz w:val="28"/>
          <w:szCs w:val="28"/>
        </w:rPr>
        <w:t>Ре</w:t>
      </w:r>
      <w:r w:rsidR="004D6302" w:rsidRPr="001C0CCB">
        <w:rPr>
          <w:rFonts w:ascii="Times New Roman" w:hAnsi="Times New Roman" w:cs="Times New Roman"/>
          <w:b/>
          <w:sz w:val="28"/>
          <w:szCs w:val="28"/>
        </w:rPr>
        <w:t>шите задачу с помощью уравнения.</w:t>
      </w:r>
    </w:p>
    <w:p w:rsidR="004D6302" w:rsidRDefault="009D1057" w:rsidP="00C8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Ученик задумал число. Это число он умножил на 9 и к полученному результату</w:t>
      </w:r>
    </w:p>
    <w:p w:rsidR="009D1057" w:rsidRDefault="004D6302" w:rsidP="00C8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1057">
        <w:rPr>
          <w:rFonts w:ascii="Times New Roman" w:hAnsi="Times New Roman" w:cs="Times New Roman"/>
          <w:sz w:val="28"/>
          <w:szCs w:val="28"/>
        </w:rPr>
        <w:t xml:space="preserve"> прибавил 40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1057">
        <w:rPr>
          <w:rFonts w:ascii="Times New Roman" w:hAnsi="Times New Roman" w:cs="Times New Roman"/>
          <w:sz w:val="28"/>
          <w:szCs w:val="28"/>
        </w:rPr>
        <w:t xml:space="preserve"> Получилось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="009D1057">
        <w:rPr>
          <w:rFonts w:ascii="Times New Roman" w:hAnsi="Times New Roman" w:cs="Times New Roman"/>
          <w:sz w:val="28"/>
          <w:szCs w:val="28"/>
        </w:rPr>
        <w:t>76. Какое число задумал ученик?</w:t>
      </w:r>
    </w:p>
    <w:p w:rsidR="004D6302" w:rsidRDefault="004D6302" w:rsidP="00C86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302" w:rsidRPr="001C0CCB" w:rsidRDefault="004D6302" w:rsidP="00C86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CC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C0CCB">
        <w:rPr>
          <w:rFonts w:ascii="Times New Roman" w:hAnsi="Times New Roman" w:cs="Times New Roman"/>
          <w:b/>
          <w:sz w:val="28"/>
          <w:szCs w:val="28"/>
        </w:rPr>
        <w:t>Решите задачу с помощью уравнения.</w:t>
      </w:r>
    </w:p>
    <w:p w:rsidR="001C0CCB" w:rsidRDefault="004D6302" w:rsidP="001C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0CCB">
        <w:rPr>
          <w:rFonts w:ascii="Times New Roman" w:hAnsi="Times New Roman" w:cs="Times New Roman"/>
          <w:sz w:val="28"/>
          <w:szCs w:val="28"/>
        </w:rPr>
        <w:t xml:space="preserve">Если задуманное число увеличить в 11 раз и к </w:t>
      </w:r>
      <w:r w:rsidR="001C0CCB">
        <w:rPr>
          <w:rFonts w:ascii="Times New Roman" w:hAnsi="Times New Roman" w:cs="Times New Roman"/>
          <w:sz w:val="28"/>
          <w:szCs w:val="28"/>
        </w:rPr>
        <w:t>полученному результату</w:t>
      </w:r>
    </w:p>
    <w:p w:rsidR="001C0CCB" w:rsidRDefault="001C0CCB" w:rsidP="001C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прибавить 5, то получится число 82. Найдите задуманное число.</w:t>
      </w:r>
    </w:p>
    <w:p w:rsidR="001C0CCB" w:rsidRDefault="001C0CCB" w:rsidP="001C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CCB" w:rsidRDefault="001C0CCB" w:rsidP="001C0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CC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C0CCB">
        <w:rPr>
          <w:rFonts w:ascii="Times New Roman" w:hAnsi="Times New Roman" w:cs="Times New Roman"/>
          <w:b/>
          <w:sz w:val="28"/>
          <w:szCs w:val="28"/>
        </w:rPr>
        <w:t>Решите задачу с помощью уравнения.</w:t>
      </w:r>
    </w:p>
    <w:p w:rsidR="001C0CCB" w:rsidRDefault="001C0CCB" w:rsidP="001C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14м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материи сшили 2 пододеяльника. На каждый </w:t>
      </w:r>
      <w:r>
        <w:rPr>
          <w:rFonts w:ascii="Times New Roman" w:hAnsi="Times New Roman" w:cs="Times New Roman"/>
          <w:sz w:val="28"/>
          <w:szCs w:val="28"/>
        </w:rPr>
        <w:t>пододеяльник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CCB" w:rsidRDefault="001C0CCB" w:rsidP="001C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израсходовали 6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Сколько квадратных метров материи осталось?</w:t>
      </w:r>
    </w:p>
    <w:p w:rsidR="001C0CCB" w:rsidRDefault="001C0CCB" w:rsidP="001C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CCB" w:rsidRDefault="001C0CCB" w:rsidP="001C0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C0CCB">
        <w:rPr>
          <w:rFonts w:ascii="Times New Roman" w:hAnsi="Times New Roman" w:cs="Times New Roman"/>
          <w:b/>
          <w:sz w:val="28"/>
          <w:szCs w:val="28"/>
        </w:rPr>
        <w:t>. Решите задачу с помощью уравнения.</w:t>
      </w:r>
    </w:p>
    <w:p w:rsidR="00837E27" w:rsidRDefault="001C0CCB" w:rsidP="001C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Туристы за 5 дней проплыли на байдарке 98км. В первый день они проплыли </w:t>
      </w:r>
    </w:p>
    <w:p w:rsidR="00837E27" w:rsidRDefault="00837E27" w:rsidP="001C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0CCB">
        <w:rPr>
          <w:rFonts w:ascii="Times New Roman" w:hAnsi="Times New Roman" w:cs="Times New Roman"/>
          <w:sz w:val="28"/>
          <w:szCs w:val="28"/>
        </w:rPr>
        <w:t xml:space="preserve">22км. </w:t>
      </w:r>
      <w:r>
        <w:rPr>
          <w:rFonts w:ascii="Times New Roman" w:hAnsi="Times New Roman" w:cs="Times New Roman"/>
          <w:sz w:val="28"/>
          <w:szCs w:val="28"/>
        </w:rPr>
        <w:t xml:space="preserve">В каждый из последующих дней они проплывали одно  и  то же </w:t>
      </w:r>
    </w:p>
    <w:p w:rsidR="001C0CCB" w:rsidRPr="001C0CCB" w:rsidRDefault="00837E27" w:rsidP="001C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расстояние. Найдите это расстояние.</w:t>
      </w:r>
    </w:p>
    <w:p w:rsidR="001C0CCB" w:rsidRDefault="001C0CCB" w:rsidP="001C0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27" w:rsidRDefault="00837E27" w:rsidP="00837E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C0CCB">
        <w:rPr>
          <w:rFonts w:ascii="Times New Roman" w:hAnsi="Times New Roman" w:cs="Times New Roman"/>
          <w:b/>
          <w:sz w:val="28"/>
          <w:szCs w:val="28"/>
        </w:rPr>
        <w:t>. Решите задачу с помощью уравнения.</w:t>
      </w:r>
    </w:p>
    <w:p w:rsidR="00837E27" w:rsidRDefault="00837E27" w:rsidP="0083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Из 830г шерсти связали 4 варежки и шарф. Сколько граммов шерсти истратили </w:t>
      </w:r>
    </w:p>
    <w:p w:rsidR="00837E27" w:rsidRDefault="00837E27" w:rsidP="0083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каждую варежку, если на шарф израсходовали 350г?</w:t>
      </w:r>
    </w:p>
    <w:p w:rsidR="00837E27" w:rsidRDefault="00837E27" w:rsidP="0083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27" w:rsidRDefault="00837E27" w:rsidP="00837E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C0CCB">
        <w:rPr>
          <w:rFonts w:ascii="Times New Roman" w:hAnsi="Times New Roman" w:cs="Times New Roman"/>
          <w:b/>
          <w:sz w:val="28"/>
          <w:szCs w:val="28"/>
        </w:rPr>
        <w:t>. Решите задачу с помощью уравнения.</w:t>
      </w:r>
    </w:p>
    <w:p w:rsidR="00837E27" w:rsidRDefault="00837E27" w:rsidP="0083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Имелось несколько ящиков. Когда в каждый ящик положили по 12кг слив, то</w:t>
      </w:r>
    </w:p>
    <w:p w:rsidR="00837E27" w:rsidRDefault="00837E27" w:rsidP="0083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осталось ещё 16кг. Сколько имелось ящиков, если всего было 100кг слив?</w:t>
      </w:r>
    </w:p>
    <w:p w:rsidR="00837E27" w:rsidRDefault="00837E27" w:rsidP="0083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27" w:rsidRDefault="00837E27" w:rsidP="00837E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C0CCB">
        <w:rPr>
          <w:rFonts w:ascii="Times New Roman" w:hAnsi="Times New Roman" w:cs="Times New Roman"/>
          <w:b/>
          <w:sz w:val="28"/>
          <w:szCs w:val="28"/>
        </w:rPr>
        <w:t>. Решите задачу с помощью уравнения.</w:t>
      </w:r>
    </w:p>
    <w:p w:rsidR="00C411D1" w:rsidRDefault="00837E27" w:rsidP="0083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411D1">
        <w:rPr>
          <w:rFonts w:ascii="Times New Roman" w:hAnsi="Times New Roman" w:cs="Times New Roman"/>
          <w:sz w:val="28"/>
          <w:szCs w:val="28"/>
        </w:rPr>
        <w:t>Получили несколько бидонов молока, по 20л в каждом. В детский сад отправили</w:t>
      </w:r>
    </w:p>
    <w:p w:rsidR="00837E27" w:rsidRDefault="00C411D1" w:rsidP="0083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45л молока, после чего осталось 115л. Сколько бидонов молока было получено?</w:t>
      </w:r>
    </w:p>
    <w:p w:rsidR="00C411D1" w:rsidRDefault="00C411D1" w:rsidP="0083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1D1" w:rsidRDefault="00C411D1" w:rsidP="00C41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C0CCB">
        <w:rPr>
          <w:rFonts w:ascii="Times New Roman" w:hAnsi="Times New Roman" w:cs="Times New Roman"/>
          <w:b/>
          <w:sz w:val="28"/>
          <w:szCs w:val="28"/>
        </w:rPr>
        <w:t>. Решите задачу с помощью уравнения.</w:t>
      </w:r>
    </w:p>
    <w:p w:rsidR="00986281" w:rsidRDefault="00C411D1" w:rsidP="0083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трех одинаковых клумбах и вдоль дорожек парка высадили 46 кустов роз.</w:t>
      </w:r>
    </w:p>
    <w:p w:rsidR="00C411D1" w:rsidRDefault="00986281" w:rsidP="0083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11D1">
        <w:rPr>
          <w:rFonts w:ascii="Times New Roman" w:hAnsi="Times New Roman" w:cs="Times New Roman"/>
          <w:sz w:val="28"/>
          <w:szCs w:val="28"/>
        </w:rPr>
        <w:t>Сколько кустов роз на одной клумбе, если вдол</w:t>
      </w:r>
      <w:r>
        <w:rPr>
          <w:rFonts w:ascii="Times New Roman" w:hAnsi="Times New Roman" w:cs="Times New Roman"/>
          <w:sz w:val="28"/>
          <w:szCs w:val="28"/>
        </w:rPr>
        <w:t>ь дорожек посажено 16 кустов</w:t>
      </w:r>
      <w:r w:rsidR="00C411D1">
        <w:rPr>
          <w:rFonts w:ascii="Times New Roman" w:hAnsi="Times New Roman" w:cs="Times New Roman"/>
          <w:sz w:val="28"/>
          <w:szCs w:val="28"/>
        </w:rPr>
        <w:t>?</w:t>
      </w:r>
    </w:p>
    <w:p w:rsidR="00986281" w:rsidRDefault="00986281" w:rsidP="0083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281" w:rsidRDefault="00986281" w:rsidP="00986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C0CCB">
        <w:rPr>
          <w:rFonts w:ascii="Times New Roman" w:hAnsi="Times New Roman" w:cs="Times New Roman"/>
          <w:b/>
          <w:sz w:val="28"/>
          <w:szCs w:val="28"/>
        </w:rPr>
        <w:t>. Решите задачу с помощью уравнения.</w:t>
      </w:r>
    </w:p>
    <w:p w:rsidR="00986281" w:rsidRDefault="00986281" w:rsidP="0083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день туристы прошли 15 км. После обеда они прошли в 4 раза меньше, чем до</w:t>
      </w:r>
    </w:p>
    <w:p w:rsidR="00986281" w:rsidRDefault="00986281" w:rsidP="0083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обеда. Сколько километров туристы прошли до обеда?</w:t>
      </w:r>
    </w:p>
    <w:p w:rsidR="00986281" w:rsidRDefault="00986281" w:rsidP="0083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281" w:rsidRDefault="00986281" w:rsidP="00986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C0CCB">
        <w:rPr>
          <w:rFonts w:ascii="Times New Roman" w:hAnsi="Times New Roman" w:cs="Times New Roman"/>
          <w:b/>
          <w:sz w:val="28"/>
          <w:szCs w:val="28"/>
        </w:rPr>
        <w:t>. Решите задачу с помощью уравнения.</w:t>
      </w:r>
    </w:p>
    <w:p w:rsidR="00986281" w:rsidRDefault="00986281" w:rsidP="00986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двух зрительных залах кинотеатра 624 места. В одном зале в 3 раза больше</w:t>
      </w:r>
    </w:p>
    <w:p w:rsidR="00986281" w:rsidRPr="00986281" w:rsidRDefault="00986281" w:rsidP="00986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мест,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другом. Сколько 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 в  др</w:t>
      </w:r>
      <w:proofErr w:type="gramEnd"/>
      <w:r>
        <w:rPr>
          <w:rFonts w:ascii="Times New Roman" w:hAnsi="Times New Roman" w:cs="Times New Roman"/>
          <w:sz w:val="28"/>
          <w:szCs w:val="28"/>
        </w:rPr>
        <w:t>угом зрительном зале?</w:t>
      </w:r>
    </w:p>
    <w:p w:rsidR="00986281" w:rsidRPr="00837E27" w:rsidRDefault="00986281" w:rsidP="0083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27" w:rsidRPr="00837E27" w:rsidRDefault="00837E27" w:rsidP="00837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63" w:rsidRDefault="006F5163" w:rsidP="00C86F72">
      <w:pPr>
        <w:spacing w:after="0" w:line="240" w:lineRule="auto"/>
      </w:pPr>
      <w:bookmarkStart w:id="0" w:name="_GoBack"/>
      <w:bookmarkEnd w:id="0"/>
    </w:p>
    <w:sectPr w:rsidR="006F5163" w:rsidSect="00C86F7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72"/>
    <w:rsid w:val="000D10EA"/>
    <w:rsid w:val="000F52A9"/>
    <w:rsid w:val="00102C9B"/>
    <w:rsid w:val="001268BA"/>
    <w:rsid w:val="00136CB5"/>
    <w:rsid w:val="001407B3"/>
    <w:rsid w:val="00152006"/>
    <w:rsid w:val="0015257B"/>
    <w:rsid w:val="0017055D"/>
    <w:rsid w:val="00175990"/>
    <w:rsid w:val="001C0CCB"/>
    <w:rsid w:val="002034FC"/>
    <w:rsid w:val="0023109C"/>
    <w:rsid w:val="00247FA4"/>
    <w:rsid w:val="0025190C"/>
    <w:rsid w:val="002C08F9"/>
    <w:rsid w:val="002D2D5B"/>
    <w:rsid w:val="002E41BD"/>
    <w:rsid w:val="00347D6D"/>
    <w:rsid w:val="003813B2"/>
    <w:rsid w:val="003D6FCC"/>
    <w:rsid w:val="004175AE"/>
    <w:rsid w:val="00436040"/>
    <w:rsid w:val="0045167D"/>
    <w:rsid w:val="004809BA"/>
    <w:rsid w:val="004D1150"/>
    <w:rsid w:val="004D6302"/>
    <w:rsid w:val="005065F6"/>
    <w:rsid w:val="005174BF"/>
    <w:rsid w:val="00537077"/>
    <w:rsid w:val="0056210B"/>
    <w:rsid w:val="00567AF4"/>
    <w:rsid w:val="005B64A3"/>
    <w:rsid w:val="005C1423"/>
    <w:rsid w:val="005D15F5"/>
    <w:rsid w:val="005D1761"/>
    <w:rsid w:val="005D7985"/>
    <w:rsid w:val="005F27B4"/>
    <w:rsid w:val="005F42EE"/>
    <w:rsid w:val="0064115D"/>
    <w:rsid w:val="006C50A1"/>
    <w:rsid w:val="006F5163"/>
    <w:rsid w:val="007459FF"/>
    <w:rsid w:val="00755C29"/>
    <w:rsid w:val="007562A1"/>
    <w:rsid w:val="00785764"/>
    <w:rsid w:val="007A4800"/>
    <w:rsid w:val="007B1F27"/>
    <w:rsid w:val="00816F01"/>
    <w:rsid w:val="00836856"/>
    <w:rsid w:val="00837E27"/>
    <w:rsid w:val="00842BCB"/>
    <w:rsid w:val="008D0C97"/>
    <w:rsid w:val="008F1E8F"/>
    <w:rsid w:val="008F640F"/>
    <w:rsid w:val="00913762"/>
    <w:rsid w:val="0097576E"/>
    <w:rsid w:val="009802FE"/>
    <w:rsid w:val="00985B62"/>
    <w:rsid w:val="00986281"/>
    <w:rsid w:val="00995D25"/>
    <w:rsid w:val="009D1057"/>
    <w:rsid w:val="00A055A6"/>
    <w:rsid w:val="00A24678"/>
    <w:rsid w:val="00A62C53"/>
    <w:rsid w:val="00A867F3"/>
    <w:rsid w:val="00AA3BCA"/>
    <w:rsid w:val="00B8142F"/>
    <w:rsid w:val="00BA7747"/>
    <w:rsid w:val="00BC5B2A"/>
    <w:rsid w:val="00C210F9"/>
    <w:rsid w:val="00C411D1"/>
    <w:rsid w:val="00C86F72"/>
    <w:rsid w:val="00CB5F2D"/>
    <w:rsid w:val="00CF75A4"/>
    <w:rsid w:val="00D05241"/>
    <w:rsid w:val="00D45CDA"/>
    <w:rsid w:val="00D55AFB"/>
    <w:rsid w:val="00DB4746"/>
    <w:rsid w:val="00DB7365"/>
    <w:rsid w:val="00DD5092"/>
    <w:rsid w:val="00DF0BE3"/>
    <w:rsid w:val="00E10909"/>
    <w:rsid w:val="00E26DA1"/>
    <w:rsid w:val="00E326BE"/>
    <w:rsid w:val="00E361ED"/>
    <w:rsid w:val="00E50C2E"/>
    <w:rsid w:val="00E90879"/>
    <w:rsid w:val="00EC2193"/>
    <w:rsid w:val="00EC2C4F"/>
    <w:rsid w:val="00EE6662"/>
    <w:rsid w:val="00F2302A"/>
    <w:rsid w:val="00F27799"/>
    <w:rsid w:val="00F351BF"/>
    <w:rsid w:val="00F45451"/>
    <w:rsid w:val="00F85CBB"/>
    <w:rsid w:val="00FB1CB0"/>
    <w:rsid w:val="00FB2243"/>
    <w:rsid w:val="00FD2532"/>
    <w:rsid w:val="00F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2015-11-22T16:57:00Z</dcterms:created>
  <dcterms:modified xsi:type="dcterms:W3CDTF">2015-11-22T16:57:00Z</dcterms:modified>
</cp:coreProperties>
</file>