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A9" w:rsidRPr="00A76BA9" w:rsidRDefault="008E1B10" w:rsidP="00A76BA9">
      <w:pPr>
        <w:shd w:val="clear" w:color="auto" w:fill="FFFFFF"/>
        <w:spacing w:before="335" w:after="84" w:line="240" w:lineRule="auto"/>
        <w:outlineLvl w:val="0"/>
        <w:rPr>
          <w:rFonts w:ascii="Cuprum" w:eastAsia="Times New Roman" w:hAnsi="Cuprum" w:cs="Times New Roman"/>
          <w:color w:val="131313"/>
          <w:kern w:val="36"/>
          <w:sz w:val="40"/>
          <w:szCs w:val="40"/>
          <w:lang w:eastAsia="ru-RU"/>
        </w:rPr>
      </w:pPr>
      <w:r>
        <w:rPr>
          <w:rFonts w:ascii="Cuprum" w:eastAsia="Times New Roman" w:hAnsi="Cuprum" w:cs="Times New Roman"/>
          <w:color w:val="131313"/>
          <w:kern w:val="36"/>
          <w:sz w:val="40"/>
          <w:szCs w:val="40"/>
          <w:lang w:eastAsia="ru-RU"/>
        </w:rPr>
        <w:t xml:space="preserve">                         </w:t>
      </w:r>
      <w:r w:rsidR="00A76BA9" w:rsidRPr="00A76BA9">
        <w:rPr>
          <w:rFonts w:ascii="Cuprum" w:eastAsia="Times New Roman" w:hAnsi="Cuprum" w:cs="Times New Roman"/>
          <w:color w:val="131313"/>
          <w:kern w:val="36"/>
          <w:sz w:val="40"/>
          <w:szCs w:val="40"/>
          <w:lang w:eastAsia="ru-RU"/>
        </w:rPr>
        <w:t>Сказка для новогодней елки</w:t>
      </w:r>
    </w:p>
    <w:p w:rsidR="008E1B10" w:rsidRDefault="00A76BA9" w:rsidP="008E1B10">
      <w:pPr>
        <w:spacing w:after="0" w:line="301" w:lineRule="atLeast"/>
        <w:rPr>
          <w:rFonts w:ascii="Arial" w:eastAsia="Times New Roman" w:hAnsi="Arial" w:cs="Arial"/>
          <w:color w:val="131313"/>
          <w:sz w:val="20"/>
          <w:szCs w:val="20"/>
          <w:lang w:eastAsia="ru-RU"/>
        </w:rPr>
        <w:sectPr w:rsidR="008E1B10" w:rsidSect="00A76B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76BA9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Действующие лица:</w:t>
      </w:r>
      <w:r w:rsidR="008E1B10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 xml:space="preserve">   </w:t>
      </w:r>
      <w:r w:rsidR="008E1B10" w:rsidRPr="00A76BA9">
        <w:rPr>
          <w:rFonts w:ascii="Arial" w:eastAsia="Times New Roman" w:hAnsi="Arial" w:cs="Arial"/>
          <w:color w:val="4F81BD" w:themeColor="accent1"/>
          <w:sz w:val="20"/>
          <w:szCs w:val="20"/>
          <w:lang w:eastAsia="ru-RU"/>
        </w:rPr>
        <w:t>Декорации: плакат-избушка, занавеска (белая).</w:t>
      </w:r>
      <w:r>
        <w:rPr>
          <w:rFonts w:ascii="Arial" w:eastAsia="Times New Roman" w:hAnsi="Arial" w:cs="Arial"/>
          <w:color w:val="131313"/>
          <w:sz w:val="20"/>
          <w:szCs w:val="20"/>
          <w:lang w:eastAsia="ru-RU"/>
        </w:rPr>
        <w:br/>
      </w:r>
    </w:p>
    <w:p w:rsidR="008E1B10" w:rsidRDefault="00A76BA9" w:rsidP="008E1B10">
      <w:pPr>
        <w:spacing w:after="0" w:line="301" w:lineRule="atLeast"/>
        <w:rPr>
          <w:rFonts w:ascii="Arial" w:eastAsia="Times New Roman" w:hAnsi="Arial" w:cs="Arial"/>
          <w:color w:val="131313"/>
          <w:sz w:val="20"/>
          <w:szCs w:val="20"/>
          <w:lang w:eastAsia="ru-RU"/>
        </w:rPr>
        <w:sectPr w:rsidR="008E1B10" w:rsidSect="008E1B1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color w:val="131313"/>
          <w:sz w:val="20"/>
          <w:szCs w:val="20"/>
          <w:lang w:eastAsia="ru-RU"/>
        </w:rPr>
        <w:lastRenderedPageBreak/>
        <w:t>Огонь</w:t>
      </w:r>
      <w:r w:rsidR="008E1B10">
        <w:rPr>
          <w:rFonts w:ascii="Arial" w:eastAsia="Times New Roman" w:hAnsi="Arial" w:cs="Arial"/>
          <w:color w:val="131313"/>
          <w:sz w:val="20"/>
          <w:szCs w:val="20"/>
          <w:lang w:eastAsia="ru-RU"/>
        </w:rPr>
        <w:t xml:space="preserve">                                             </w:t>
      </w:r>
      <w:r>
        <w:rPr>
          <w:rFonts w:ascii="Arial" w:eastAsia="Times New Roman" w:hAnsi="Arial" w:cs="Arial"/>
          <w:color w:val="131313"/>
          <w:sz w:val="20"/>
          <w:szCs w:val="20"/>
          <w:lang w:eastAsia="ru-RU"/>
        </w:rPr>
        <w:br/>
        <w:t>Снегурочка</w:t>
      </w:r>
      <w:r>
        <w:rPr>
          <w:rFonts w:ascii="Arial" w:eastAsia="Times New Roman" w:hAnsi="Arial" w:cs="Arial"/>
          <w:color w:val="131313"/>
          <w:sz w:val="20"/>
          <w:szCs w:val="20"/>
          <w:lang w:eastAsia="ru-RU"/>
        </w:rPr>
        <w:br/>
        <w:t xml:space="preserve">Заяц </w:t>
      </w:r>
      <w:r w:rsidRPr="00A76BA9">
        <w:rPr>
          <w:rFonts w:ascii="Arial" w:eastAsia="Times New Roman" w:hAnsi="Arial" w:cs="Arial"/>
          <w:color w:val="13131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131313"/>
          <w:sz w:val="20"/>
          <w:szCs w:val="20"/>
          <w:lang w:eastAsia="ru-RU"/>
        </w:rPr>
        <w:t xml:space="preserve">Белка </w:t>
      </w:r>
      <w:r w:rsidRPr="00A76BA9">
        <w:rPr>
          <w:rFonts w:ascii="Arial" w:eastAsia="Times New Roman" w:hAnsi="Arial" w:cs="Arial"/>
          <w:color w:val="131313"/>
          <w:sz w:val="20"/>
          <w:szCs w:val="20"/>
          <w:lang w:eastAsia="ru-RU"/>
        </w:rPr>
        <w:br/>
      </w:r>
      <w:r w:rsidRPr="00A76BA9">
        <w:rPr>
          <w:rFonts w:ascii="Arial" w:eastAsia="Times New Roman" w:hAnsi="Arial" w:cs="Arial"/>
          <w:color w:val="131313"/>
          <w:sz w:val="20"/>
          <w:szCs w:val="20"/>
          <w:lang w:eastAsia="ru-RU"/>
        </w:rPr>
        <w:lastRenderedPageBreak/>
        <w:t>Снежинка 1</w:t>
      </w:r>
      <w:r w:rsidRPr="00A76BA9">
        <w:rPr>
          <w:rFonts w:ascii="Arial" w:eastAsia="Times New Roman" w:hAnsi="Arial" w:cs="Arial"/>
          <w:color w:val="131313"/>
          <w:sz w:val="20"/>
          <w:szCs w:val="20"/>
          <w:lang w:eastAsia="ru-RU"/>
        </w:rPr>
        <w:br/>
        <w:t>Снежинка 2</w:t>
      </w:r>
      <w:r w:rsidRPr="00A76BA9">
        <w:rPr>
          <w:rFonts w:ascii="Arial" w:eastAsia="Times New Roman" w:hAnsi="Arial" w:cs="Arial"/>
          <w:color w:val="13131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131313"/>
          <w:sz w:val="20"/>
          <w:szCs w:val="20"/>
          <w:lang w:eastAsia="ru-RU"/>
        </w:rPr>
        <w:t>Лиса</w:t>
      </w:r>
      <w:r>
        <w:rPr>
          <w:rFonts w:ascii="Arial" w:eastAsia="Times New Roman" w:hAnsi="Arial" w:cs="Arial"/>
          <w:color w:val="131313"/>
          <w:sz w:val="20"/>
          <w:szCs w:val="20"/>
          <w:lang w:eastAsia="ru-RU"/>
        </w:rPr>
        <w:br/>
        <w:t xml:space="preserve">Вьюга                       </w:t>
      </w:r>
    </w:p>
    <w:p w:rsidR="008E1B10" w:rsidRDefault="008E1B10" w:rsidP="008E1B10">
      <w:pPr>
        <w:spacing w:after="0" w:line="301" w:lineRule="atLeast"/>
        <w:rPr>
          <w:rFonts w:ascii="Arial" w:eastAsia="Times New Roman" w:hAnsi="Arial" w:cs="Arial"/>
          <w:color w:val="131313"/>
          <w:sz w:val="20"/>
          <w:szCs w:val="20"/>
          <w:lang w:eastAsia="ru-RU"/>
        </w:rPr>
      </w:pPr>
    </w:p>
    <w:p w:rsidR="008E1B10" w:rsidRPr="008E1B10" w:rsidRDefault="00A76BA9" w:rsidP="008E1B10">
      <w:pPr>
        <w:spacing w:after="0" w:line="301" w:lineRule="atLeast"/>
        <w:rPr>
          <w:rFonts w:ascii="Arial" w:eastAsia="Times New Roman" w:hAnsi="Arial" w:cs="Arial"/>
          <w:color w:val="4F81BD" w:themeColor="accent1"/>
          <w:sz w:val="20"/>
          <w:szCs w:val="20"/>
          <w:lang w:eastAsia="ru-RU"/>
        </w:rPr>
        <w:sectPr w:rsidR="008E1B10" w:rsidRPr="008E1B10" w:rsidSect="008E1B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76BA9">
        <w:rPr>
          <w:rFonts w:ascii="Arial" w:eastAsia="Times New Roman" w:hAnsi="Arial" w:cs="Arial"/>
          <w:color w:val="4F81BD" w:themeColor="accent1"/>
          <w:sz w:val="20"/>
          <w:szCs w:val="20"/>
          <w:lang w:eastAsia="ru-RU"/>
        </w:rPr>
        <w:t>Подарки: морковка, орехи, мышь.</w:t>
      </w:r>
      <w:r w:rsidRPr="00A76BA9">
        <w:rPr>
          <w:rFonts w:ascii="Arial" w:eastAsia="Times New Roman" w:hAnsi="Arial" w:cs="Arial"/>
          <w:color w:val="4F81BD" w:themeColor="accent1"/>
          <w:sz w:val="20"/>
          <w:szCs w:val="20"/>
          <w:lang w:eastAsia="ru-RU"/>
        </w:rPr>
        <w:br/>
      </w:r>
    </w:p>
    <w:p w:rsidR="008E1B10" w:rsidRPr="008E1B10" w:rsidRDefault="00A76BA9" w:rsidP="008E1B10">
      <w:pPr>
        <w:spacing w:after="0" w:line="301" w:lineRule="atLeast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A76BA9">
        <w:rPr>
          <w:rFonts w:ascii="Arial" w:eastAsia="Times New Roman" w:hAnsi="Arial" w:cs="Arial"/>
          <w:color w:val="131313"/>
          <w:sz w:val="20"/>
          <w:szCs w:val="20"/>
          <w:lang w:eastAsia="ru-RU"/>
        </w:rPr>
        <w:lastRenderedPageBreak/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Огонь (выходит):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В ледяной большой избушке,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На заснеженной опушке,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Где Снегурочка живет</w:t>
      </w:r>
      <w:r w:rsidRPr="008E1B1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Тайна есть который год.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Тайну я узнать хочу,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Спрячусь здесь и помолчу.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Из домика выходит Снегурочка</w:t>
      </w:r>
    </w:p>
    <w:p w:rsidR="008E1B10" w:rsidRPr="008E1B10" w:rsidRDefault="00A76BA9" w:rsidP="008E1B10">
      <w:pPr>
        <w:spacing w:after="0" w:line="301" w:lineRule="atLeast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, поет и танцует под музыку.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Снегурочка: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Вот опять зима пришла,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Снег и Вьюгу позвала,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На полянке домик мой</w:t>
      </w:r>
      <w:proofErr w:type="gramStart"/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В</w:t>
      </w:r>
      <w:proofErr w:type="gramEnd"/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ырос снова сам собой.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Только печки дома нет -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От тепла мне много бед.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Огонь (злобно):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Вот теперь я тайну знаю -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От огня Снегурка тает! (прячется)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Снегурочка: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Много у меня друзей,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Позову я их скорей!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Зайцы, белки и</w:t>
      </w:r>
      <w:r w:rsidRPr="008E1B1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лисицы</w:t>
      </w:r>
      <w:proofErr w:type="gramStart"/>
      <w:r w:rsidRPr="008E1B1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П</w:t>
      </w:r>
      <w:proofErr w:type="gramEnd"/>
      <w:r w:rsidRPr="008E1B1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рибегайте веселиться!     </w:t>
      </w:r>
    </w:p>
    <w:p w:rsidR="008E1B10" w:rsidRPr="008E1B10" w:rsidRDefault="00A76BA9" w:rsidP="008E1B10">
      <w:pPr>
        <w:spacing w:after="0" w:line="301" w:lineRule="atLeast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8E1B1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 </w:t>
      </w:r>
      <w:r w:rsidRPr="008E1B1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(</w:t>
      </w: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Под музыку вбегают звери и танцуют.</w:t>
      </w:r>
      <w:r w:rsidRPr="008E1B1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Огонь (злобно):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Я веселья не люблю,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Вмиг всех жаром разгоню.</w:t>
      </w:r>
    </w:p>
    <w:p w:rsidR="008E1B10" w:rsidRPr="008E1B10" w:rsidRDefault="00A76BA9" w:rsidP="008E1B10">
      <w:pPr>
        <w:spacing w:after="0" w:line="301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8E1B1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gramStart"/>
      <w:r w:rsidRPr="008E1B1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(</w:t>
      </w: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Машет на зверей красным</w:t>
      </w:r>
      <w:proofErr w:type="gramEnd"/>
    </w:p>
    <w:p w:rsidR="008E1B10" w:rsidRPr="008E1B10" w:rsidRDefault="00A76BA9" w:rsidP="008E1B10">
      <w:pPr>
        <w:spacing w:after="0" w:line="301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плащом и сразу прячется</w:t>
      </w:r>
      <w:r w:rsidRPr="008E1B1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</w:t>
      </w: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lastRenderedPageBreak/>
        <w:t>Заяц</w:t>
      </w:r>
      <w:proofErr w:type="gramStart"/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 :</w:t>
      </w:r>
      <w:proofErr w:type="gramEnd"/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Ой, как больно!             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Помогите!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Лиса: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Мой пушистый хвост спасите!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Белка: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Кто плясать нам помешал?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Кто сейчас нас обижал?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Заяц: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Я не видел никого!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Лиса: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Не видала ничего!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Снегурочка: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Что-то здесь, друзья, не так!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Кто-то хочет помешать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Праздник весело встречать!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Лиса: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Надо нам позвать снежинок,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Лёгких беленьких пушинок.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Белка: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Их повсюду носит ветер.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proofErr w:type="gramStart"/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Может</w:t>
      </w:r>
      <w:proofErr w:type="gramEnd"/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кто из них и встретил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Незнакомца на пути.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Ну, Снегурочка, зови!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Снегурочка: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Эй, подруженьки-снежинки,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Поскорей сюда летите,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Нам советом помогите.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Влетают снежинки и танцуют.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lastRenderedPageBreak/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Снежинки (хором):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Мы на зов ваш прилетели,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Что же вы узнать хотели?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Лиса: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Кто-то хочет помешать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Праздник нам с детьми встречать.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По дороге к нам сюда</w:t>
      </w:r>
      <w:proofErr w:type="gramStart"/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Н</w:t>
      </w:r>
      <w:proofErr w:type="gramEnd"/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 видали чужака?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Снежинка 1: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По дорогам мы летали.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Никого мы не видали,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="008E1B10"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Снежинка 2</w:t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Ведь холодная Зима</w:t>
      </w:r>
      <w:proofErr w:type="gramStart"/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В</w:t>
      </w:r>
      <w:proofErr w:type="gramEnd"/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се дороги замела!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="008E1B10"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Заяц</w:t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Но ведь кто-то нам мешал.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Веселиться не давал!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Снежинка 1: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Позовите в гости вьюгу.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Нашу старую подругу.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="008E1B10"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Снежинка 2</w:t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Может быть, она что знает.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Тайну эту разгадает!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Снегурочка: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Вьюга! Вьюга! Прилетай!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Что случилось, разгадай!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Под музыку влетает Вьюга и танцует.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Вьюга: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Вы зачем в лесу кричали?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="008E1B10"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Белка</w:t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: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Мы тебя на помощь звали!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Кто-то хочет помешать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Праздник нам с детьми встречать!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Вьюга: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Я летела над полями,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lastRenderedPageBreak/>
        <w:t>Перелесками, лугами.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Нет нигде ничьих следов!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Видно, вам все показалось!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Огонь (радостно):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Вьюга тоже не дозналась,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От кого беда идет.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Вьюга: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Смело собирайтесь в гости!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Огонь (злобно):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Лопну я сейчас от злости!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  <w:t>Звери под музыку выносят</w:t>
      </w:r>
    </w:p>
    <w:p w:rsidR="008E1B10" w:rsidRPr="008E1B10" w:rsidRDefault="00A76BA9" w:rsidP="008E1B10">
      <w:pPr>
        <w:spacing w:after="0" w:line="301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из-под ёлки подарки.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="008E1B10"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Белка</w:t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: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Мы подарки малышам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Собираем не спеша.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="008E1B10"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Белка</w:t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 xml:space="preserve">Вот орехи </w:t>
      </w: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(показывает).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="008E1B10"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Заяц</w:t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Вот морковка (</w:t>
      </w: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показывает).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Всё укладываем ловко.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Лиса: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Мышь под снегом я поймала!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Снегурочка: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Что ты, лисонька, сказала?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Нет, нет, нет! Мышей не надо!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Лиса: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Жаль! Я думала, все рады</w:t>
      </w:r>
      <w:proofErr w:type="gramStart"/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Б</w:t>
      </w:r>
      <w:proofErr w:type="gramEnd"/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удут моему подарку.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Огонь (злобно):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Ох, ну всё! Сейчас всем будет жарко.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Огонь сбрасывает черное покрывало </w:t>
      </w:r>
    </w:p>
    <w:p w:rsidR="008E1B10" w:rsidRPr="008E1B10" w:rsidRDefault="00A76BA9" w:rsidP="008E1B10">
      <w:pPr>
        <w:spacing w:after="0" w:line="301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и начинает под музыку махать </w:t>
      </w:r>
      <w:proofErr w:type="gramStart"/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на</w:t>
      </w:r>
      <w:proofErr w:type="gramEnd"/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</w:p>
    <w:p w:rsidR="008E1B10" w:rsidRPr="008E1B10" w:rsidRDefault="00A76BA9" w:rsidP="008E1B10">
      <w:pPr>
        <w:spacing w:after="0" w:line="301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Снегурочку красным плащом, звери разбегаются.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lastRenderedPageBreak/>
        <w:t>Снегурочка: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Я боюсь огня, боюсь!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Я растаю, растоплюсь.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="008E1B10"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Белка</w:t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: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Мы Снегурку защитим,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И в обиду не дадим!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="008E1B10"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Заяц</w:t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: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 xml:space="preserve">Эй, </w:t>
      </w:r>
      <w:proofErr w:type="spellStart"/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снежиночки</w:t>
      </w:r>
      <w:proofErr w:type="spellEnd"/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 летите</w:t>
      </w:r>
      <w:r w:rsidR="008E1B10" w:rsidRPr="008E1B1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И огонь вмиг загасите.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Снежинки под музыку летят к огню,</w:t>
      </w:r>
    </w:p>
    <w:p w:rsidR="008E1B10" w:rsidRPr="008E1B10" w:rsidRDefault="00A76BA9" w:rsidP="008E1B10">
      <w:pPr>
        <w:spacing w:after="0" w:line="301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огонь взмахивает руками, </w:t>
      </w:r>
    </w:p>
    <w:p w:rsidR="008E1B10" w:rsidRPr="008E1B10" w:rsidRDefault="00A76BA9" w:rsidP="008E1B10">
      <w:pPr>
        <w:spacing w:after="0" w:line="301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снежинки отбегают и садятся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Снежинки (хором):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Нам не справиться с огнем,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Мы растаем, мы умрем.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Огонь: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Вам меня не погубить,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Вам меня не загасить!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Я Снегурку растоплю,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lastRenderedPageBreak/>
        <w:t>В воду быстро превращу.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Вам на праздник не попасть!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К Огню подкрадывается сзади</w:t>
      </w:r>
    </w:p>
    <w:p w:rsidR="008E1B10" w:rsidRPr="008E1B10" w:rsidRDefault="00A76BA9" w:rsidP="008E1B10">
      <w:pPr>
        <w:spacing w:after="0" w:line="301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Вьюга с </w:t>
      </w:r>
      <w:proofErr w:type="spellStart"/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белыи</w:t>
      </w:r>
      <w:proofErr w:type="spellEnd"/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покрывалом, Белка, </w:t>
      </w:r>
    </w:p>
    <w:p w:rsidR="008E1B10" w:rsidRPr="008E1B10" w:rsidRDefault="00A76BA9" w:rsidP="008E1B10">
      <w:pPr>
        <w:spacing w:after="0" w:line="301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Заяц и Лиса со снегом.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Огонь (оборачиваясь):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Что ещё здесь за напасть?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Вьюга набрасывает белое</w:t>
      </w:r>
    </w:p>
    <w:p w:rsidR="008E1B10" w:rsidRPr="008E1B10" w:rsidRDefault="00A76BA9" w:rsidP="008E1B10">
      <w:pPr>
        <w:spacing w:after="0" w:line="301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покрывало на Огонь и дует, </w:t>
      </w:r>
    </w:p>
    <w:p w:rsidR="008E1B10" w:rsidRPr="008E1B10" w:rsidRDefault="00A76BA9" w:rsidP="008E1B10">
      <w:pPr>
        <w:spacing w:after="0" w:line="301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кружится вокруг, звери бросают</w:t>
      </w:r>
    </w:p>
    <w:p w:rsidR="00A76BA9" w:rsidRPr="00A76BA9" w:rsidRDefault="00A76BA9" w:rsidP="008E1B10">
      <w:pPr>
        <w:spacing w:after="0" w:line="301" w:lineRule="atLeast"/>
        <w:rPr>
          <w:rFonts w:ascii="Arial" w:eastAsia="Times New Roman" w:hAnsi="Arial" w:cs="Arial"/>
          <w:color w:val="131313"/>
          <w:sz w:val="20"/>
          <w:szCs w:val="20"/>
          <w:lang w:eastAsia="ru-RU"/>
        </w:rPr>
      </w:pP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в него снег.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Огонь: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Что со мною происходит?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Гасну я, и дым выходит! (</w:t>
      </w:r>
      <w:r w:rsidRPr="00A76BA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убегает)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8E1B10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Вьюга: 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Огонь мы дружно победили,</w:t>
      </w:r>
      <w:r w:rsidRPr="00A76BA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Снегурочку освободили.</w:t>
      </w:r>
      <w:r w:rsidRPr="00A76BA9">
        <w:rPr>
          <w:rFonts w:ascii="Arial" w:eastAsia="Times New Roman" w:hAnsi="Arial" w:cs="Arial"/>
          <w:color w:val="131313"/>
          <w:sz w:val="20"/>
          <w:szCs w:val="20"/>
          <w:lang w:eastAsia="ru-RU"/>
        </w:rPr>
        <w:br/>
      </w:r>
      <w:r w:rsidRPr="00A76BA9">
        <w:rPr>
          <w:rFonts w:ascii="Arial" w:eastAsia="Times New Roman" w:hAnsi="Arial" w:cs="Arial"/>
          <w:color w:val="131313"/>
          <w:sz w:val="20"/>
          <w:szCs w:val="20"/>
          <w:lang w:eastAsia="ru-RU"/>
        </w:rPr>
        <w:br/>
      </w:r>
    </w:p>
    <w:p w:rsidR="008E1B10" w:rsidRDefault="008E1B10">
      <w:pPr>
        <w:rPr>
          <w:sz w:val="28"/>
          <w:szCs w:val="28"/>
        </w:rPr>
        <w:sectPr w:rsidR="008E1B10" w:rsidSect="008E1B1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624E0" w:rsidRPr="00A76BA9" w:rsidRDefault="00F624E0">
      <w:pPr>
        <w:rPr>
          <w:sz w:val="28"/>
          <w:szCs w:val="28"/>
        </w:rPr>
      </w:pPr>
    </w:p>
    <w:sectPr w:rsidR="00F624E0" w:rsidRPr="00A76BA9" w:rsidSect="008E1B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BA9"/>
    <w:rsid w:val="003726D0"/>
    <w:rsid w:val="008E1B10"/>
    <w:rsid w:val="00A76BA9"/>
    <w:rsid w:val="00C25E9B"/>
    <w:rsid w:val="00F6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E0"/>
  </w:style>
  <w:style w:type="paragraph" w:styleId="1">
    <w:name w:val="heading 1"/>
    <w:basedOn w:val="a"/>
    <w:link w:val="10"/>
    <w:uiPriority w:val="9"/>
    <w:qFormat/>
    <w:rsid w:val="00A76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BA9"/>
    <w:rPr>
      <w:b/>
      <w:bCs/>
    </w:rPr>
  </w:style>
  <w:style w:type="character" w:customStyle="1" w:styleId="apple-converted-space">
    <w:name w:val="apple-converted-space"/>
    <w:basedOn w:val="a0"/>
    <w:rsid w:val="00A76BA9"/>
  </w:style>
  <w:style w:type="paragraph" w:styleId="a5">
    <w:name w:val="Balloon Text"/>
    <w:basedOn w:val="a"/>
    <w:link w:val="a6"/>
    <w:uiPriority w:val="99"/>
    <w:semiHidden/>
    <w:unhideWhenUsed/>
    <w:rsid w:val="00A7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292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7063">
              <w:marLeft w:val="0"/>
              <w:marRight w:val="335"/>
              <w:marTop w:val="167"/>
              <w:marBottom w:val="335"/>
              <w:divBdr>
                <w:top w:val="single" w:sz="6" w:space="2" w:color="EFEFEF"/>
                <w:left w:val="single" w:sz="6" w:space="2" w:color="EFEFEF"/>
                <w:bottom w:val="single" w:sz="6" w:space="2" w:color="EFEFEF"/>
                <w:right w:val="single" w:sz="6" w:space="2" w:color="EFEFE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2015-11-30T16:44:00Z</cp:lastPrinted>
  <dcterms:created xsi:type="dcterms:W3CDTF">2015-11-30T16:24:00Z</dcterms:created>
  <dcterms:modified xsi:type="dcterms:W3CDTF">2015-11-30T17:29:00Z</dcterms:modified>
</cp:coreProperties>
</file>