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C5" w:rsidRPr="0021124C" w:rsidRDefault="00585BC5" w:rsidP="00585B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124C">
        <w:rPr>
          <w:rFonts w:ascii="Times New Roman" w:hAnsi="Times New Roman" w:cs="Times New Roman"/>
          <w:b/>
          <w:sz w:val="36"/>
          <w:szCs w:val="36"/>
        </w:rPr>
        <w:t>День Здоровья.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124C">
        <w:rPr>
          <w:rFonts w:ascii="Times New Roman" w:hAnsi="Times New Roman" w:cs="Times New Roman"/>
          <w:sz w:val="28"/>
          <w:szCs w:val="28"/>
        </w:rPr>
        <w:t xml:space="preserve"> Способствовать физическому развитию детей, их силе, быстроте и ловкости. Развивать выдержку, выносливость, воображение, кругозор. Воспитывать соревновательные качества, чувство взаимовыручки, поддержки. Создать в зале атмосферу веселья, доброжелательности, потребность коллективного общения, дружеского состязания, удовольствия. Научить заботиться не только о своем здоровье, но и о здоровье окружающих.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                   Ход праздника.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ВЕД: Добрый день, дорогие ребята! Дети, у нас сегодня праздник - День Здоровья! На этом празднике мы узнаем, что нужно делать для того, чтобы быть здоровыми, смелыми, сильными.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              ( за дверью слышны охи-вздохи)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Кто же это так охает?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(входит ОХ)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ОХ: Здравствуйте, ребятишки, девчонки и мальчишки!(грустно говорит, тихо) Вы меня узнали? Я дедушка Ох. Хотел повеселиться с вами и поиграть!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ВЕД: ОХ, а что это ты такой грустный? У нас же сегодня день здоровья! Мы будем сегодня бегать, прыгать, играть, соревноваться.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ОХ: Ох, ребята, я немного приболел(чихает) Вы не знаете, что со мной?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ВЕД: Ребята, посмотрите, у меня в руках воздушные шарики. Они очень похожи на бактерии  гриппа, только те очень маленькие, их можно увидеть только под микроскопом. Они летают по воздуху там, где есть больные люди, и могут попасть в нос и рот к здоровым по воздуху. Тогда здоровый человек может заболеть. Особенно опасно, когда больной человек кашляет или чихает. Что надо делать, если вы чихаете?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А что нужно делать, чтоб не заболеть?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ВЕД: (подводя итог) Да, надо закаляться, физкульт. Заниматься, есть больше овощей и фруктов, лук, чеснок, гулять на свежем воздухе. (Во время перечисления  лопает шарики) Вот и вирусы исчезают.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Теперь, Ох, ты понимаешь, что надо делать?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ОХ: Ох, что-то мне мало верится , что от зарядки, овощей я буду здоров.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ВЕД: Ну не знаю, ОХ, что с тобой делать. Оставайся с нами, посмотри на ребят – может сможем тебя переубедить!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Приглашаю всех вас в лес,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много там всегда чудес.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даже осенью мы в нем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интересное найдем.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1. ПОЛОСА ПРЕПЯТСТВИЙ. (проходят через препятсвия, разложенные в группе) входят в зал через др. дверь)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Ребята находят письмо.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вед. Читает: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"Эй. детишки-ребятишки.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и девчонки и мальчишки!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Мы, лесные жители,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Кикиморы долгожители,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русалки да Кощей,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Лешии всех мастей!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Всенародно объявляем: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Что сегодня отмечаем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всей земле на удивленье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Бабки Ежки день рожденья!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Приходите к ней в избушку,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да порадуйте старушку!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Что за чудо-приглашенье,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прямо всем на удивленье!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Ну, что ребята, приглашение принимаем?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Мы ведь Ягусю уважаем?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Вгости мы пойдем к старушке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 ее куриную избушку!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2 ХОДЬБА ПО СЛЕДАМ- КУРИНЫМ ЛАПКАМ.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Подходят к избушке. Выходит баба Яга.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вед. : Здравствуй, Бабушка Яга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  Как здоровье, как дела?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  Мы пришли на юбилей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 Принимай гостей скорей.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Сколько же тебе годков, Ягуся?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Б.Я.: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Здравствуйте, ребятишки!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lastRenderedPageBreak/>
        <w:t>Что значит, какие года?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Ой, года мои годочки,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Словно в поле василечки!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Пролетели, не догнать,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И себя мне не узнать!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Вот бы сделать мне массаж,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Наложить бы макияж,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Заплести бы Русы косы,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Да годков бы двести сбросить!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Ты, Ягуся, не грусти,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К медицине обратись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Мы ж советуем тебе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Маску из сметаны,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Станешь снова ты тогда молодой, румяной!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 обращает внимание на неопрятность Б.Я. Предлагает ей умыться, причесать волосы, и.т.д.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Сам я встал сегодня рано,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Чистить зубы Я пошел,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Сам умылся из-под крана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и расческу сам нашел.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Перед Зеркалом стою_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неужели это я?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2.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Чистим зубы дважды в сутки,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чистим долго -- три минутки.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Щеткой чистим не лохматой,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Пастой вкусной, ароматной,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Чистим щеткой вверх и вниз-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Ну, микробы, берегись!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3.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Кран откройся, нос умойся.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Мойтесь сразу оба глаза.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Мойтесь уши, мойся шейка,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Мойся, мойся хорошенько.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Мойся, мойся, обливайся,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Грязь смывайся, грязь смывайся.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lastRenderedPageBreak/>
        <w:t>Б.Я.:   Что вы! Какая медицина? какая гигиена? Не верю я в это! Я лучше пойду полежу на печи...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ОХ:Как же так, Ягуся? У тебя ведь есть волшебное зелье от всех болезней? Дай мне – я за ним пришел с ребятами.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Б.Я.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Ой, ты , старый дурень! Давно уж зелье не варю-лет100, да и рецепт не помню. Пойду, полежу…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Вед:  Нет, любезная Яга!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деревянная Нога,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Надо делать физзарядку,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Не отлеживать бока,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  Надо спортом заниматься и водою обливаться!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Б.Я: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Что вы, что вы! какая еще физзарядка? Какой спорт?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Я сегодня поутру простудилась на ветру.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Ревматизма разыгралась, ну а ежели помру?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Вед: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Не помрешь! позабудь свои хворобы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Да с ребятками вставай.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Модно, весело, игриво,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Ну-ка бабка, за работу, живо!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Для чего нужна зарядка-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это вовсе не загадка: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Чтобы силу развивать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и весь день не уставать.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2.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Если кто-то без оглядки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Убегает от зарядки,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Он не станет нипочем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Настоящим силачом.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3.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Чтобы нам не болеть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и не простужаться,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мы зарядкой всегда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будем заниматься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4.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Нам лениться не годится!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Помните, ребята: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Даже звери, даже птицы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lastRenderedPageBreak/>
        <w:t>Делают зарядку.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Б.Я. Ладно, ладно все, сдаюсь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С вами в строй я становлюсь.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  <w:sectPr w:rsidR="00585BC5" w:rsidRPr="0021124C" w:rsidSect="0021124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lastRenderedPageBreak/>
        <w:t>ЗАРЯДКА "ВСЕ ВОКРУГ СТАРАЮТСЯ"   мл.гр.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САМОМАССАЖ " У ЖИРАФА ПЯТНЫШКИ" сред гр.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3. ЭСТАФЕТА С МЯЧОМ, ЗАЖАТЫМ МЕЖДУ НОГ (ст-подг)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4. ЭТАФЕТА ИЛИ ИГРА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Б,Я   Физкультурой занялась-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     Вмиг ломота улеглась.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Благодарна вам, ребята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Пойдемте в сад ко мне скорей.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Уменя много яблок выросло- одна я их не соберу.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5. ПРЫГАТЬ НА ОДНОЙ НОЖКЕ ДО КОЗИНЫ С ЯБЛ</w:t>
      </w:r>
      <w:r>
        <w:rPr>
          <w:rFonts w:ascii="Times New Roman" w:hAnsi="Times New Roman" w:cs="Times New Roman"/>
          <w:sz w:val="28"/>
          <w:szCs w:val="28"/>
        </w:rPr>
        <w:t>ОКАМИ</w:t>
      </w:r>
      <w:r w:rsidRPr="00211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4C">
        <w:rPr>
          <w:rFonts w:ascii="Times New Roman" w:hAnsi="Times New Roman" w:cs="Times New Roman"/>
          <w:sz w:val="28"/>
          <w:szCs w:val="28"/>
        </w:rPr>
        <w:t>НА ДР</w:t>
      </w:r>
      <w:r>
        <w:rPr>
          <w:rFonts w:ascii="Times New Roman" w:hAnsi="Times New Roman" w:cs="Times New Roman"/>
          <w:sz w:val="28"/>
          <w:szCs w:val="28"/>
        </w:rPr>
        <w:t>УГОЙ</w:t>
      </w:r>
      <w:r w:rsidRPr="0021124C">
        <w:rPr>
          <w:rFonts w:ascii="Times New Roman" w:hAnsi="Times New Roman" w:cs="Times New Roman"/>
          <w:sz w:val="28"/>
          <w:szCs w:val="28"/>
        </w:rPr>
        <w:t>, НОЖКЕ ВОЗВРАТИТЬСЯ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Помните- по Ежкиным дорожкам можно скакать только на одной ноге!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Порадовали бабку, молодцы!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Б.Я роняет корзину с яблоками, мл. 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24C">
        <w:rPr>
          <w:rFonts w:ascii="Times New Roman" w:hAnsi="Times New Roman" w:cs="Times New Roman"/>
          <w:sz w:val="28"/>
          <w:szCs w:val="28"/>
        </w:rPr>
        <w:t xml:space="preserve"> собирает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(ИГРА-"СОБЕРИ ЯБЛОКИ")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6. КТО БЫСТРЕЕ ДОЛЕТИТ НА МЕТЛЕ  (эстафета 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7. ВОЛШЕБНЫЙ ТУННЕЛЬ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Ребята, а ведь мы еще ничего Б.Я. не подарили! Она любит цветы! Мы по мостику пройдем, на горку взойдем, по болоту по кочкам за цветами 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8.ПОЛОСА ПРЕПЯТСТВИЙ ЗА ЦВЕТАМИ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 Вед: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Мы хотим тебя поздравить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Цветы горные вручить.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А для поднятия настроения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 xml:space="preserve"> красивую песню подарить( или танец- аэробика)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ПЕСНЯ «Ф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24C">
        <w:rPr>
          <w:rFonts w:ascii="Times New Roman" w:hAnsi="Times New Roman" w:cs="Times New Roman"/>
          <w:sz w:val="28"/>
          <w:szCs w:val="28"/>
        </w:rPr>
        <w:t>зкульт-ура!»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Б.Я.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Вот уважили, спасибо!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Песней тронута друзья.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Почитай, уже лет двести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Не слыхала такой песни.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И сейчас, я вас, ребятки,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Угощаю от души.</w:t>
      </w:r>
    </w:p>
    <w:p w:rsidR="00585BC5" w:rsidRPr="0021124C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585BC5" w:rsidRDefault="00585BC5" w:rsidP="005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24C">
        <w:rPr>
          <w:rFonts w:ascii="Times New Roman" w:hAnsi="Times New Roman" w:cs="Times New Roman"/>
          <w:sz w:val="28"/>
          <w:szCs w:val="28"/>
        </w:rPr>
        <w:t>Мне давн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85BC5" w:rsidRDefault="00585BC5" w:rsidP="00585BC5">
      <w:pPr>
        <w:pStyle w:val="a3"/>
        <w:sectPr w:rsidR="00585BC5" w:rsidSect="0021124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85BC5" w:rsidRPr="00585BC5" w:rsidRDefault="00585BC5" w:rsidP="00585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5BC5" w:rsidRPr="00585BC5" w:rsidSect="000F3E11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585BC5">
        <w:rPr>
          <w:rFonts w:ascii="Times New Roman" w:hAnsi="Times New Roman" w:cs="Times New Roman"/>
          <w:sz w:val="28"/>
          <w:szCs w:val="28"/>
        </w:rPr>
        <w:lastRenderedPageBreak/>
        <w:t>Домой пора!</w:t>
      </w:r>
    </w:p>
    <w:p w:rsidR="00585BC5" w:rsidRDefault="00585BC5" w:rsidP="00585B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D524F6" w:rsidRDefault="00D524F6"/>
    <w:sectPr w:rsidR="00D524F6" w:rsidSect="00D5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BC5"/>
    <w:rsid w:val="00585BC5"/>
    <w:rsid w:val="00D5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B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2015-12-04T17:48:00Z</dcterms:created>
  <dcterms:modified xsi:type="dcterms:W3CDTF">2015-12-04T17:50:00Z</dcterms:modified>
</cp:coreProperties>
</file>