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82" w:rsidRPr="00D13982" w:rsidRDefault="00D13982" w:rsidP="00D13982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7"/>
          <w:lang w:eastAsia="ru-RU"/>
        </w:rPr>
      </w:pPr>
      <w:r w:rsidRPr="00D13982">
        <w:rPr>
          <w:rFonts w:ascii="Arial" w:eastAsia="Times New Roman" w:hAnsi="Arial" w:cs="Arial"/>
          <w:kern w:val="36"/>
          <w:sz w:val="28"/>
          <w:szCs w:val="27"/>
          <w:lang w:eastAsia="ru-RU"/>
        </w:rPr>
        <w:t>Конкурсная программа "Будь здоров"</w:t>
      </w:r>
      <w:r w:rsidR="00E13C2D">
        <w:rPr>
          <w:rFonts w:ascii="Arial" w:eastAsia="Times New Roman" w:hAnsi="Arial" w:cs="Arial"/>
          <w:kern w:val="36"/>
          <w:sz w:val="28"/>
          <w:szCs w:val="27"/>
          <w:lang w:eastAsia="ru-RU"/>
        </w:rPr>
        <w:t xml:space="preserve">. </w:t>
      </w:r>
      <w:bookmarkStart w:id="0" w:name="_GoBack"/>
      <w:bookmarkEnd w:id="0"/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Цель: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Формирование мотивации на сохранение здоровья.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Задачи: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</w:p>
    <w:p w:rsidR="00D13982" w:rsidRPr="00D13982" w:rsidRDefault="00D13982" w:rsidP="00D139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Систематизация знаний о сохранении здоровья.</w:t>
      </w:r>
    </w:p>
    <w:p w:rsidR="00D13982" w:rsidRPr="00D13982" w:rsidRDefault="00D13982" w:rsidP="00D139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Формирование умения работать в команде.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Оборудование: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Карточки с названиями команд: </w:t>
      </w:r>
      <w:proofErr w:type="spell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Мойдодыр</w:t>
      </w:r>
      <w:proofErr w:type="spell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, </w:t>
      </w:r>
      <w:proofErr w:type="spell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Пилюлькин</w:t>
      </w:r>
      <w:proofErr w:type="spell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>, Айболит.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Разрезные картинки с изображением этих героев.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Жетоны - золотники здоровья.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ХОД ЗАНЯТИЯ</w:t>
      </w:r>
    </w:p>
    <w:p w:rsidR="001E0C68" w:rsidRPr="00D13982" w:rsidRDefault="00D13982" w:rsidP="00D139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Ведущий: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Здравствуйте, ребята! Прошу всех встать! Что скажу, то выполнять!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Внимание! Все дышите! Не дышите!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Всё в порядке, отдохните!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Вместе руки поднимите! Превосходно, отпустите!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Наклонитесь! Разогнитесь! Встаньте прямо! Улыбнитесь!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Что ж осмотром я довольна. Из ребят никто не болен!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Каждый весел и здоров, и к занятиям готов!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Мы продолжаем занятия в школе здоровья. Каждый из вас получит разрезную карточку с фрагментом общей картинки. Собрав картинки, вы узнаете название своей команды.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Детям раздаются карточки; по цветовому фону собирают картинки с изображением </w:t>
      </w:r>
      <w:proofErr w:type="spellStart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Мойдодыра</w:t>
      </w:r>
      <w:proofErr w:type="spell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, Айболита, </w:t>
      </w:r>
      <w:proofErr w:type="spellStart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Пилюлькина</w:t>
      </w:r>
      <w:proofErr w:type="spell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Молодцы, быстро справились. А из каких сказок эти герои? Кто авторы?</w:t>
      </w: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"</w:t>
      </w:r>
      <w:proofErr w:type="spellStart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Мойдодыр</w:t>
      </w:r>
      <w:proofErr w:type="spell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", "Айболит" - К.И. Чуковский, "Приключение Незнайки и его друзей" - Н.Н. Носов.</w:t>
      </w:r>
    </w:p>
    <w:p w:rsidR="00D05875" w:rsidRPr="00D13982" w:rsidRDefault="00D05875" w:rsidP="00D05875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– Быть здоровым очень важно. Только здоровый человек может в полной мере ощутить радость жизни. Ему легко работать и учиться, заниматься любимыми увлечениями. Одного мудреца спросили: «Что является для человека наиболее ценным и важным в жизни: богатство или слава?» Подумав, мудрец ответил: «Ни богатство, ни слава не делают еще человека счастливым», — и затем добавил фразу, ставшую пословицей. Расшифруйте ее.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(Запись на доске.)</w:t>
      </w:r>
    </w:p>
    <w:p w:rsidR="00D05875" w:rsidRPr="00D13982" w:rsidRDefault="00D05875" w:rsidP="00D058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D05875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ЕБОЛЬНОГОКОРОЛЯ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</w:r>
      <w:r w:rsidRPr="00D05875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ИЙСЧАСТЛИВЕ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</w:r>
      <w:r w:rsidRPr="00D05875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ОВЫЙНИЩ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</w:r>
      <w:r w:rsidRPr="00D05875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ДОР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</w:r>
      <w:r w:rsidRPr="00D05875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3</w:t>
      </w:r>
    </w:p>
    <w:p w:rsidR="00D05875" w:rsidRPr="00D13982" w:rsidRDefault="00D05875" w:rsidP="00D05875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Ответ: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t>Здоровый нищий счастливее больного короля.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t>За правильные ответы, быстро выполненные задания команды будут получать жетоны - золотники здоровья.</w:t>
      </w: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А кто из вас знает, что такое "золотник"?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Ответы детей.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Золотник - старинная мера веса. Сейчас измеряют в граммах, килограммах, а раньше измеряли в золотниках. Один золотник - это 4, 2 грамма. Золотник хоть и мал, да дорог.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 </w:t>
      </w: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sz w:val="24"/>
          <w:szCs w:val="18"/>
          <w:lang w:eastAsia="ru-RU"/>
        </w:rPr>
        <w:t>Первый конкурс</w:t>
      </w:r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>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Когда апрель берёт своё,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 xml:space="preserve">И ручейки бегут звеня,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Я прыгаю через неё,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Она через меня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.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(</w:t>
      </w:r>
      <w:proofErr w:type="gramStart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с</w:t>
      </w:r>
      <w:proofErr w:type="gram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какалка)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Не ест, не пьёт - играет,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То скачет, то летает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.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(</w:t>
      </w:r>
      <w:proofErr w:type="gramStart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м</w:t>
      </w:r>
      <w:proofErr w:type="gram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яч)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На прогулке бегуны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Одинаковой длины,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Через луг бегут к берёзке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Остаются две полоски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.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(</w:t>
      </w:r>
      <w:proofErr w:type="gramStart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л</w:t>
      </w:r>
      <w:proofErr w:type="gram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ыжи)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Ребята, как можно назвать эти предметы?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Спортивный инвентарь.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Костяная спинка,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 xml:space="preserve">Жёсткая щетинка.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 xml:space="preserve">С мятной пастой дружит,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Нам усердно служит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.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(</w:t>
      </w:r>
      <w:proofErr w:type="gramStart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з</w:t>
      </w:r>
      <w:proofErr w:type="gram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убная щётка)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lastRenderedPageBreak/>
        <w:t>Лёг в карман и караулю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 xml:space="preserve">Рёву, плаксу и 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грязнулю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>.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Вытру им потоки слёз,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Не забуду и про нос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.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(</w:t>
      </w:r>
      <w:proofErr w:type="gramStart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н</w:t>
      </w:r>
      <w:proofErr w:type="gram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осовой платок)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Ускользает как живое,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 xml:space="preserve">Но не выпущу его я.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 xml:space="preserve">Белой пеной пенится,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Руки мыть не ленится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.</w:t>
      </w:r>
      <w:proofErr w:type="gram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 (</w:t>
      </w:r>
      <w:proofErr w:type="gramStart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м</w:t>
      </w:r>
      <w:proofErr w:type="gram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ыло)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Целых 25 зубков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Для кудрей и хохолков,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И под каждым под зубком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Лягут волосы рядком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.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(</w:t>
      </w:r>
      <w:proofErr w:type="gramStart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р</w:t>
      </w:r>
      <w:proofErr w:type="gram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асчёска)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Там, где губка не осилит, не домоет, не </w:t>
      </w:r>
      <w:proofErr w:type="spell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домылит</w:t>
      </w:r>
      <w:proofErr w:type="spell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>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На себя я труд беру: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Пятки, локти с мылом тру,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 xml:space="preserve">И коленки оттираю -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Ничего не забываю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.</w:t>
      </w:r>
      <w:proofErr w:type="gram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 (</w:t>
      </w:r>
      <w:proofErr w:type="gramStart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м</w:t>
      </w:r>
      <w:proofErr w:type="gram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очалка)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Говорит дорожка - два вышитых конца: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- Помойся хоть немножко, чернила смой с лица,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Иначе ты в полдня испачкаешь меня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.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(</w:t>
      </w:r>
      <w:proofErr w:type="gramStart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п</w:t>
      </w:r>
      <w:proofErr w:type="gramEnd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олотенце)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Каким понятием мы можем объединить эти слова - отгадки?</w:t>
      </w: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Предметы гигиены, гигиенические принадлежности.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Очень важно, ребята, содержать в чистоте эти вещи: зубную щётку, носовой платок, расчёску и, конечно, полотенце. От грязи на них поселяются вредные микробы, которые причиняют вред здоровью человека.</w:t>
      </w: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sz w:val="24"/>
          <w:szCs w:val="18"/>
          <w:lang w:eastAsia="ru-RU"/>
        </w:rPr>
        <w:t xml:space="preserve">Второй </w:t>
      </w:r>
      <w:r w:rsidRPr="00D13982">
        <w:rPr>
          <w:rFonts w:ascii="Arial" w:eastAsia="Times New Roman" w:hAnsi="Arial" w:cs="Arial"/>
          <w:b/>
          <w:sz w:val="24"/>
          <w:szCs w:val="18"/>
          <w:lang w:eastAsia="ru-RU"/>
        </w:rPr>
        <w:t xml:space="preserve"> конкурс</w:t>
      </w:r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>.</w:t>
      </w: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"Высуши полотенце".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Команды, постройтесь в колонну по одному и внимательно слушайте задание: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Команда получает тазик, полотенца и ленточку с прищепками. </w:t>
      </w:r>
      <w:r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 По команде первые игроки надевают на шею ленточку с прищепками, берут тазик с полотенцами, добегают до верёвки,</w:t>
      </w:r>
      <w:r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 натянутой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у доски,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ставят тазик на пол, берут одно полотенце, вешают на верёвку и зажимают прищепкой. После этого берут тазик с пола, бегут к команде, передают тазик и прищепки следующему участнику. Первая половина команды вешает полотенца, вторая половина снимает: получив тазик и ленточку для прищепок, участник бежит к верёвке, ставит тазик на пол, разжимает прищепку и прикрепляет её на ленточку, снимает полотенце, кладёт его в тазик. Взяв с пола тазик, бежит к команде, передаёт тазик и ленточку с прищепками другому участнику. Побеждает та команда, которая быстрее и аккуратнее справится с заданием. </w:t>
      </w: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Молодцы, теперь полотенца чистые и сухие.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Вручаются золотники.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18"/>
          <w:lang w:eastAsia="ru-RU"/>
        </w:rPr>
        <w:t xml:space="preserve">Третий </w:t>
      </w:r>
      <w:r w:rsidRPr="00D13982">
        <w:rPr>
          <w:rFonts w:ascii="Arial" w:eastAsia="Times New Roman" w:hAnsi="Arial" w:cs="Arial"/>
          <w:b/>
          <w:sz w:val="24"/>
          <w:szCs w:val="18"/>
          <w:lang w:eastAsia="ru-RU"/>
        </w:rPr>
        <w:t xml:space="preserve"> конкурс</w:t>
      </w:r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>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Команды получают по две коробочки и </w:t>
      </w:r>
      <w:r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выбирают карточки по теме задания.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proofErr w:type="gramStart"/>
      <w:r w:rsidRPr="00D13982">
        <w:rPr>
          <w:rFonts w:ascii="Arial" w:eastAsia="Times New Roman" w:hAnsi="Arial" w:cs="Arial"/>
          <w:b/>
          <w:bCs/>
          <w:i/>
          <w:iCs/>
          <w:sz w:val="20"/>
          <w:szCs w:val="18"/>
          <w:lang w:eastAsia="ru-RU"/>
        </w:rPr>
        <w:t xml:space="preserve">Что помогает сохранить здоровье: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утренняя зарядка, прогулки, режим дня, физкультура, фрукты, овощи, прививки, чистка зубов, душ, закаливание, доброта, хорошая осанка, чистый воздух, общение с природой.</w:t>
      </w:r>
      <w:proofErr w:type="gramEnd"/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proofErr w:type="gramStart"/>
      <w:r w:rsidRPr="00D13982">
        <w:rPr>
          <w:rFonts w:ascii="Arial" w:eastAsia="Times New Roman" w:hAnsi="Arial" w:cs="Arial"/>
          <w:b/>
          <w:bCs/>
          <w:i/>
          <w:iCs/>
          <w:sz w:val="20"/>
          <w:szCs w:val="18"/>
          <w:lang w:eastAsia="ru-RU"/>
        </w:rPr>
        <w:t>Что вредит здоровью: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 чтение книг лёжа, длительный просмотр телепередач, пользование чужими вещами, злость, газированные напитки, чипсы, курение, неопрятность, вражда, плохое настроение, поздний отход ко сну, нарушение осанки, сильный шум.</w:t>
      </w:r>
      <w:proofErr w:type="gramEnd"/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Выдаю золотники</w:t>
      </w:r>
      <w:r>
        <w:rPr>
          <w:rFonts w:ascii="Arial" w:eastAsia="Times New Roman" w:hAnsi="Arial" w:cs="Arial"/>
          <w:i/>
          <w:iCs/>
          <w:sz w:val="20"/>
          <w:szCs w:val="18"/>
          <w:lang w:eastAsia="ru-RU"/>
        </w:rPr>
        <w:t>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Давайте выучим волшебные слова: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Я ЗДОРОВЬЕ СБЕРЕГУ, САМ СЕБЕ Я ПОМОГУ!</w:t>
      </w: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Повторяем три раза: про себя, шёпотом, громко.</w:t>
      </w:r>
    </w:p>
    <w:p w:rsidR="001E0C68" w:rsidRPr="00D13982" w:rsidRDefault="001E0C68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1E0C68" w:rsidRDefault="001E0C68" w:rsidP="001E0C68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1E0C68">
        <w:rPr>
          <w:rFonts w:ascii="Arial" w:eastAsia="Times New Roman" w:hAnsi="Arial" w:cs="Arial"/>
          <w:b/>
          <w:sz w:val="24"/>
          <w:szCs w:val="18"/>
          <w:lang w:eastAsia="ru-RU"/>
        </w:rPr>
        <w:t xml:space="preserve">Четвёртый </w:t>
      </w:r>
      <w:r w:rsidRPr="00D13982">
        <w:rPr>
          <w:rFonts w:ascii="Arial" w:eastAsia="Times New Roman" w:hAnsi="Arial" w:cs="Arial"/>
          <w:b/>
          <w:sz w:val="24"/>
          <w:szCs w:val="18"/>
          <w:lang w:eastAsia="ru-RU"/>
        </w:rPr>
        <w:t xml:space="preserve"> конкурс</w:t>
      </w:r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>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Pr="00D13982" w:rsidRDefault="001E0C68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sz w:val="20"/>
          <w:szCs w:val="18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 "Почему нельзя"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Вы совещаетесь, выслушивайте все мнения, и кто-то один отвечает на этот вопрос.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Ведущий раздаёт карточки с вопросами. Дети обсуждают. Отвечают. Ведущий подытоживает и дополняет ответы.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Почему нельзя не проветривать классную комнату?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В закрытом помещении, когда дышит много людей, количество кислорода в воздухе уменьшается. Смоделируем ситуацию: свеча - это человек, пламя свечи горит, когда есть кислород; банка - закрытое помещение.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Зажигаем свечу. Свеча горит ярко, ровно. Накрываем банкой. Что произошло? Пламя свечи через некоторое время погасло - кончился кислород.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А чтобы восполнить запас кислорода необходимо проветривать помещение. Кроме того, в воздухе накапливаются неприятные запахи пота, сырой одежды, резких ароматов. У человека начинает болеть голова, ухудшается память.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Вот почему нельзя не проветривать классную комнату.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Почему нельзя есть снег и сосульки?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Когда снег падает на землю, он "собирает" на себя всю грязь, которая есть в воздухе: пыль, сажу, копоть. То же с сосульками. Ведь они появляются на крышах, когда тает снег. Значит, в них содержится и грязь с крыш.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Ведущий показывает результаты опыта.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Перед занятием я положила на эту салфетку горсть снега. Посмотрите, что получилось: снег растаял, вода впиталась в салфетку, а сверху осталась грязь.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Что произойдёт, если человек съест снег? Грязь попадёт в организм и человек может заболеть.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Вот почему нельзя есть снег и сосульки.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Почему нельзя ходить без сменной обуви в школе?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Вместе с уличной обувью мы приносим в помещение грязь, которая потом рассыпается в пыль и поднимается в воздух. Этой пылью нам приходится дышать.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proofErr w:type="gramStart"/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Ведущий показывает две ленты скотча: одна из класса, где дети ходят в сменной обуви, другая - в уличной.</w:t>
      </w:r>
      <w:proofErr w:type="gramEnd"/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На какой ленте меньше пыли? В этом классе дети ходят в сменной обуви. На второй ленте пыли значительно больше. В этом классе дети ходят в уличной обуви.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Кроме того, нога в уличной обуви потеет в тёплом помещении, а в тепле и сырости может возникнуть заболевание - грибок. Стопы будут чесаться и шелушиться.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Если в сырой обуви выйти на улицу, когда холодно, можно простудиться.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Вот почему нельзя ходить без сменной обуви.</w:t>
      </w: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В зависимости от полноты и правильности ответов вручаются золотники.</w:t>
      </w:r>
    </w:p>
    <w:p w:rsidR="001E0C68" w:rsidRPr="00D13982" w:rsidRDefault="001E0C68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1E0C68" w:rsidRDefault="001E0C68" w:rsidP="001E0C68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b/>
          <w:sz w:val="24"/>
          <w:szCs w:val="18"/>
          <w:lang w:eastAsia="ru-RU"/>
        </w:rPr>
        <w:t>П</w:t>
      </w:r>
      <w:r>
        <w:rPr>
          <w:rFonts w:ascii="Arial" w:eastAsia="Times New Roman" w:hAnsi="Arial" w:cs="Arial"/>
          <w:b/>
          <w:sz w:val="24"/>
          <w:szCs w:val="18"/>
          <w:lang w:eastAsia="ru-RU"/>
        </w:rPr>
        <w:t xml:space="preserve">ятый </w:t>
      </w:r>
      <w:r w:rsidRPr="00D13982">
        <w:rPr>
          <w:rFonts w:ascii="Arial" w:eastAsia="Times New Roman" w:hAnsi="Arial" w:cs="Arial"/>
          <w:b/>
          <w:sz w:val="24"/>
          <w:szCs w:val="18"/>
          <w:lang w:eastAsia="ru-RU"/>
        </w:rPr>
        <w:t xml:space="preserve"> конкурс</w:t>
      </w:r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>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А сейчас я думаю, вы без труда сможете объяснить </w:t>
      </w:r>
      <w:r w:rsidR="001E0C68">
        <w:rPr>
          <w:rFonts w:ascii="Arial" w:eastAsia="Times New Roman" w:hAnsi="Arial" w:cs="Arial"/>
          <w:sz w:val="20"/>
          <w:szCs w:val="18"/>
          <w:lang w:eastAsia="ru-RU"/>
        </w:rPr>
        <w:t>пословицы, которые здесь видите в виде пирамид.</w:t>
      </w:r>
    </w:p>
    <w:p w:rsidR="00D13982" w:rsidRDefault="001E0C68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В конкурсе называемом “Пирамида”, побеждает та команда, которая сумеет быстрее остальных расшифровать совет доктора </w:t>
      </w:r>
      <w:proofErr w:type="spell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Пилюлькина</w:t>
      </w:r>
      <w:proofErr w:type="spell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>. Для этого надо по порядку “собрать” буквы: от самой маленькой до самой</w:t>
      </w:r>
      <w:r w:rsidRPr="001E0C68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t>большой.</w:t>
      </w:r>
    </w:p>
    <w:p w:rsidR="001E0C68" w:rsidRDefault="001E0C68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1E0C68" w:rsidRDefault="001E0C68" w:rsidP="001E0C68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sz w:val="24"/>
          <w:szCs w:val="18"/>
          <w:lang w:eastAsia="ru-RU"/>
        </w:rPr>
        <w:t xml:space="preserve">Шестой </w:t>
      </w:r>
      <w:r w:rsidRPr="00D13982">
        <w:rPr>
          <w:rFonts w:ascii="Arial" w:eastAsia="Times New Roman" w:hAnsi="Arial" w:cs="Arial"/>
          <w:b/>
          <w:sz w:val="24"/>
          <w:szCs w:val="18"/>
          <w:lang w:eastAsia="ru-RU"/>
        </w:rPr>
        <w:t xml:space="preserve"> конкурс</w:t>
      </w:r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>.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Я приглашаю к себе капитанов команд.</w:t>
      </w: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Возьмите карточки, на которых написаны слова, обозначающие различные предметы быта. А команды должны в течение 5-7 минут придумать и обыграть эти предметы в рекламе, как новый спортивный инвентарь, полезный для применения. </w:t>
      </w:r>
      <w:r w:rsidRPr="00D05875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- кресло;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- утюг;</w:t>
      </w:r>
    </w:p>
    <w:p w:rsidR="00D05875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sz w:val="20"/>
          <w:szCs w:val="18"/>
          <w:lang w:eastAsia="ru-RU"/>
        </w:rPr>
        <w:t>- швабра.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</w:p>
    <w:p w:rsidR="00D05875" w:rsidRPr="00D13982" w:rsidRDefault="00D05875" w:rsidP="00D05875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sz w:val="24"/>
          <w:szCs w:val="18"/>
          <w:lang w:eastAsia="ru-RU"/>
        </w:rPr>
        <w:t xml:space="preserve">Седьмой </w:t>
      </w:r>
      <w:r w:rsidRPr="00D13982">
        <w:rPr>
          <w:rFonts w:ascii="Arial" w:eastAsia="Times New Roman" w:hAnsi="Arial" w:cs="Arial"/>
          <w:b/>
          <w:sz w:val="24"/>
          <w:szCs w:val="18"/>
          <w:lang w:eastAsia="ru-RU"/>
        </w:rPr>
        <w:t xml:space="preserve"> конкурс</w:t>
      </w:r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>.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Ведущий: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А следующий конкурс называется пантомима. Пантомима – это театральное представление, в котором мысль, чувство и страсть вместо голоса выражаются движениями тела, мимикой и жестами. Я приглашаю к себе капитанов команд.</w:t>
      </w: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Возьмите карточки, на которых написаны виды спорта. 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Задание: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Одна команда показывает пантомиму вида спорта, указанного на карточке, другая отгадывает, что за вид спорта был показан. На подготовку 2 минуты. </w:t>
      </w:r>
      <w:r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Виды спорта: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- стрельба из винтовки;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- метание ядра;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- бег с препятствиями;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- стрельба из лука;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- фигурное катание;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- лыжные гонки.</w:t>
      </w:r>
    </w:p>
    <w:p w:rsidR="001E0C68" w:rsidRDefault="001E0C68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05875" w:rsidRDefault="00D05875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05875" w:rsidRDefault="00D05875" w:rsidP="00D05875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sz w:val="24"/>
          <w:szCs w:val="18"/>
          <w:lang w:eastAsia="ru-RU"/>
        </w:rPr>
        <w:lastRenderedPageBreak/>
        <w:t xml:space="preserve">Восьмой  </w:t>
      </w:r>
      <w:r w:rsidRPr="00D13982">
        <w:rPr>
          <w:rFonts w:ascii="Arial" w:eastAsia="Times New Roman" w:hAnsi="Arial" w:cs="Arial"/>
          <w:b/>
          <w:sz w:val="24"/>
          <w:szCs w:val="18"/>
          <w:lang w:eastAsia="ru-RU"/>
        </w:rPr>
        <w:t xml:space="preserve"> конкурс</w:t>
      </w:r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>.</w:t>
      </w:r>
    </w:p>
    <w:p w:rsidR="00D05875" w:rsidRPr="00D13982" w:rsidRDefault="00D05875" w:rsidP="00D05875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А последний наш конкурс так и называется “Здоровье”. Нужно на каждую букву этого слова найти по одному слову, которые имеют отношение к здоровому образу жизни. </w:t>
      </w:r>
      <w:r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- 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З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– 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- Д – 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- О – 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- 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>Р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– 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- В – 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- Ь -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- Е - 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Слов начинающихся на “ь” не существует.</w:t>
      </w:r>
    </w:p>
    <w:p w:rsidR="00D05875" w:rsidRPr="00D13982" w:rsidRDefault="00D05875" w:rsidP="00D058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Жюри дает оценку </w:t>
      </w:r>
      <w:r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 конкурсов и подводит общий итог игры.</w:t>
      </w:r>
    </w:p>
    <w:p w:rsidR="001E0C68" w:rsidRPr="00D13982" w:rsidRDefault="001E0C68" w:rsidP="00D1398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18"/>
          <w:lang w:eastAsia="ru-RU"/>
        </w:rPr>
      </w:pPr>
    </w:p>
    <w:p w:rsidR="00D13982" w:rsidRPr="00D13982" w:rsidRDefault="001E0C68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18"/>
          <w:lang w:eastAsia="ru-RU"/>
        </w:rPr>
        <w:t xml:space="preserve"> </w:t>
      </w:r>
      <w:r w:rsidR="00D13982"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 </w:t>
      </w:r>
      <w:r w:rsidR="00D05875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Итоги:</w:t>
      </w:r>
      <w:r w:rsidR="00D13982"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команда "</w:t>
      </w:r>
      <w:proofErr w:type="spellStart"/>
      <w:r w:rsidR="00D13982" w:rsidRPr="00D13982">
        <w:rPr>
          <w:rFonts w:ascii="Arial" w:eastAsia="Times New Roman" w:hAnsi="Arial" w:cs="Arial"/>
          <w:sz w:val="20"/>
          <w:szCs w:val="18"/>
          <w:lang w:eastAsia="ru-RU"/>
        </w:rPr>
        <w:t>Мойдодыр</w:t>
      </w:r>
      <w:proofErr w:type="spellEnd"/>
      <w:r w:rsidR="00D13982" w:rsidRPr="00D13982">
        <w:rPr>
          <w:rFonts w:ascii="Arial" w:eastAsia="Times New Roman" w:hAnsi="Arial" w:cs="Arial"/>
          <w:sz w:val="20"/>
          <w:szCs w:val="18"/>
          <w:lang w:eastAsia="ru-RU"/>
        </w:rPr>
        <w:t>" заработала : золотников, "Айболит</w:t>
      </w:r>
      <w:proofErr w:type="gramStart"/>
      <w:r w:rsidR="00D13982"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" - : </w:t>
      </w:r>
      <w:proofErr w:type="gramEnd"/>
      <w:r w:rsidR="00D13982" w:rsidRPr="00D13982">
        <w:rPr>
          <w:rFonts w:ascii="Arial" w:eastAsia="Times New Roman" w:hAnsi="Arial" w:cs="Arial"/>
          <w:sz w:val="20"/>
          <w:szCs w:val="18"/>
          <w:lang w:eastAsia="ru-RU"/>
        </w:rPr>
        <w:t>золотников, "</w:t>
      </w:r>
      <w:proofErr w:type="spellStart"/>
      <w:r w:rsidR="00D13982" w:rsidRPr="00D13982">
        <w:rPr>
          <w:rFonts w:ascii="Arial" w:eastAsia="Times New Roman" w:hAnsi="Arial" w:cs="Arial"/>
          <w:sz w:val="20"/>
          <w:szCs w:val="18"/>
          <w:lang w:eastAsia="ru-RU"/>
        </w:rPr>
        <w:t>Пилюлькин</w:t>
      </w:r>
      <w:proofErr w:type="spellEnd"/>
      <w:r w:rsidR="00D13982" w:rsidRPr="00D13982">
        <w:rPr>
          <w:rFonts w:ascii="Arial" w:eastAsia="Times New Roman" w:hAnsi="Arial" w:cs="Arial"/>
          <w:sz w:val="20"/>
          <w:szCs w:val="18"/>
          <w:lang w:eastAsia="ru-RU"/>
        </w:rPr>
        <w:t>" - : золотников.</w:t>
      </w: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Молодцы! Сегодня каждый из вас в свою копилку здоровья положил золотник бодрости, радости, хорошего настроения. </w:t>
      </w:r>
      <w:r w:rsidR="00D05875">
        <w:rPr>
          <w:rFonts w:ascii="Arial" w:eastAsia="Times New Roman" w:hAnsi="Arial" w:cs="Arial"/>
          <w:sz w:val="20"/>
          <w:szCs w:val="18"/>
          <w:lang w:eastAsia="ru-RU"/>
        </w:rPr>
        <w:t xml:space="preserve"> А кто же ещё помогает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нам быть активными, здоровыми, жизнерадостным</w:t>
      </w:r>
      <w:r w:rsidR="00D05875">
        <w:rPr>
          <w:rFonts w:ascii="Arial" w:eastAsia="Times New Roman" w:hAnsi="Arial" w:cs="Arial"/>
          <w:sz w:val="20"/>
          <w:szCs w:val="18"/>
          <w:lang w:eastAsia="ru-RU"/>
        </w:rPr>
        <w:t>и?</w:t>
      </w:r>
    </w:p>
    <w:p w:rsidR="00D05875" w:rsidRPr="00D13982" w:rsidRDefault="00D05875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По небу ходит маляр без кистей.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Краской коричневой красит людей (Солнце)</w:t>
      </w:r>
    </w:p>
    <w:p w:rsidR="00D05875" w:rsidRPr="00D13982" w:rsidRDefault="00D05875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Через нос проходит в грудь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И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обратный держит путь.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Он невидимый, и всё же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Б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>ез него мы жить не можем (Воздух)</w:t>
      </w:r>
    </w:p>
    <w:p w:rsidR="00D05875" w:rsidRPr="00D13982" w:rsidRDefault="00D05875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В морях и реках обитает,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Но часто по небу летает.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А как наскучит ей летать,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На землю падает опять (Вода)</w:t>
      </w:r>
    </w:p>
    <w:p w:rsidR="00D05875" w:rsidRPr="00D13982" w:rsidRDefault="00D05875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Звучит музык</w:t>
      </w:r>
      <w:proofErr w:type="gramStart"/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а-</w:t>
      </w:r>
      <w:proofErr w:type="gramEnd"/>
      <w:r w:rsidRPr="00D13982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 марш, герои выходят на сцену.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ru-RU"/>
        </w:rPr>
      </w:pPr>
      <w:proofErr w:type="spellStart"/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>Пилюлькин</w:t>
      </w:r>
      <w:proofErr w:type="spellEnd"/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>: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Мы желаем вам, ребята,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Быть здоровыми всегда!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Но добиться результата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 xml:space="preserve">Невозможно без труда!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Воздух: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Свежим воздухом дышите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П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>о возможности всегда,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На прогулки в лес ходите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И простуда - ерунда!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Вода: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Постарайтесь не лениться,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Каждый раз перед едой,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Прежде чем за стол садиться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Руки вымойте водой!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ru-RU"/>
        </w:rPr>
      </w:pPr>
      <w:proofErr w:type="spellStart"/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>Пилюлькин</w:t>
      </w:r>
      <w:proofErr w:type="spellEnd"/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: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Как поел - почисти зубки,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Делай так два раза в сутки,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Предпочти конфетам фрукты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О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>чень важные продукты.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К стоматологу идём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В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год два раза на приём.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И тогда улыбки свет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С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>охранишь на много лет.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Физкультура: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Каждый день свой непременно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Н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>ачинайте с физзарядки,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Не играйте с дрёмой в прятки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Ежедневно по утрам!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И, конечно, закаляйтесь -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Это так поможет вам!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Крепким стать нельзя мгновенно,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Закаляйтесь постепенно.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Утром бег и душ бодрящий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К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>ак для взрослых, настоящий,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lastRenderedPageBreak/>
        <w:t>На ночь окна открывать,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Свежим воздухом дышать.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Ноги мыть водой холодной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И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тогда микроб голодный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Вас вовек не одолеет.</w:t>
      </w:r>
    </w:p>
    <w:p w:rsidR="00D13982" w:rsidRPr="00D13982" w:rsidRDefault="001E0C68" w:rsidP="00D13982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 </w:t>
      </w:r>
      <w:r w:rsidR="00D05875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Учитель:</w:t>
      </w:r>
    </w:p>
    <w:p w:rsidR="00D13982" w:rsidRPr="00D13982" w:rsidRDefault="001E0C68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>Я желаю вам, ребята,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Быть здоровыми всегда.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 xml:space="preserve">Но добиться результата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невозможно без труда.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Постарайтесь не лениться –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Каждый раз перед едой,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Прежде, чем за стол садиться,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Руки вымойте водой.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И зарядкой занимайтесь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Ежедневно по утрам.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И, конечно, закаляйтесь –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Это так поможет вам!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Свежим воздухом дышите</w:t>
      </w:r>
      <w:proofErr w:type="gramStart"/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П</w:t>
      </w:r>
      <w:proofErr w:type="gramEnd"/>
      <w:r w:rsidRPr="00D13982">
        <w:rPr>
          <w:rFonts w:ascii="Arial" w:eastAsia="Times New Roman" w:hAnsi="Arial" w:cs="Arial"/>
          <w:sz w:val="20"/>
          <w:szCs w:val="18"/>
          <w:lang w:eastAsia="ru-RU"/>
        </w:rPr>
        <w:t>о возможности всегда,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На прогулки в лес ходите,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Он вам силы даст, друзья!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Я открыла вам секреты,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Как здоровье сохранить,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 xml:space="preserve">Выполняйте все советы, </w:t>
      </w:r>
      <w:r w:rsidRPr="00D13982">
        <w:rPr>
          <w:rFonts w:ascii="Arial" w:eastAsia="Times New Roman" w:hAnsi="Arial" w:cs="Arial"/>
          <w:sz w:val="20"/>
          <w:szCs w:val="18"/>
          <w:lang w:eastAsia="ru-RU"/>
        </w:rPr>
        <w:br/>
        <w:t>И легко вам будет жить!</w:t>
      </w:r>
    </w:p>
    <w:p w:rsidR="00D13982" w:rsidRPr="00D13982" w:rsidRDefault="001E0C68" w:rsidP="00D13982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7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7"/>
          <w:lang w:eastAsia="ru-RU"/>
        </w:rPr>
        <w:t xml:space="preserve"> </w:t>
      </w:r>
    </w:p>
    <w:p w:rsidR="00D13982" w:rsidRPr="00D13982" w:rsidRDefault="00D13982" w:rsidP="00D139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D13982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</w:p>
    <w:p w:rsidR="00D13982" w:rsidRPr="00D13982" w:rsidRDefault="00D13982" w:rsidP="00D13982">
      <w:pPr>
        <w:keepNext/>
        <w:keepLines/>
        <w:spacing w:after="0" w:line="240" w:lineRule="auto"/>
        <w:outlineLvl w:val="2"/>
        <w:rPr>
          <w:rFonts w:ascii="Arial" w:eastAsiaTheme="majorEastAsia" w:hAnsi="Arial" w:cs="Arial"/>
          <w:b/>
          <w:bCs/>
          <w:sz w:val="24"/>
        </w:rPr>
      </w:pPr>
      <w:r w:rsidRPr="00D13982">
        <w:rPr>
          <w:rFonts w:ascii="Arial" w:eastAsiaTheme="majorEastAsia" w:hAnsi="Arial" w:cs="Arial"/>
          <w:b/>
          <w:bCs/>
          <w:sz w:val="24"/>
        </w:rPr>
        <w:t xml:space="preserve"> </w:t>
      </w:r>
    </w:p>
    <w:p w:rsidR="00D13982" w:rsidRPr="00D13982" w:rsidRDefault="00D05875" w:rsidP="00D05875">
      <w:pPr>
        <w:keepNext/>
        <w:keepLines/>
        <w:spacing w:after="0" w:line="240" w:lineRule="auto"/>
        <w:outlineLvl w:val="2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>
        <w:rPr>
          <w:rFonts w:ascii="Arial" w:eastAsiaTheme="majorEastAsia" w:hAnsi="Arial" w:cs="Arial"/>
          <w:b/>
          <w:bCs/>
          <w:sz w:val="28"/>
          <w:szCs w:val="27"/>
        </w:rPr>
        <w:t xml:space="preserve"> </w:t>
      </w:r>
    </w:p>
    <w:p w:rsidR="00921670" w:rsidRPr="00D13982" w:rsidRDefault="00921670">
      <w:pPr>
        <w:rPr>
          <w:sz w:val="36"/>
        </w:rPr>
      </w:pPr>
    </w:p>
    <w:sectPr w:rsidR="00921670" w:rsidRPr="00D13982" w:rsidSect="00D13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A71"/>
    <w:multiLevelType w:val="multilevel"/>
    <w:tmpl w:val="6DA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13AA0"/>
    <w:multiLevelType w:val="multilevel"/>
    <w:tmpl w:val="BBF8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E64B2"/>
    <w:multiLevelType w:val="multilevel"/>
    <w:tmpl w:val="BA9E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F4443"/>
    <w:multiLevelType w:val="multilevel"/>
    <w:tmpl w:val="DD46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82"/>
    <w:rsid w:val="001E0C68"/>
    <w:rsid w:val="00921670"/>
    <w:rsid w:val="00D05875"/>
    <w:rsid w:val="00D13982"/>
    <w:rsid w:val="00E1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2015-09-30T12:09:00Z</dcterms:created>
  <dcterms:modified xsi:type="dcterms:W3CDTF">2015-11-18T17:06:00Z</dcterms:modified>
</cp:coreProperties>
</file>