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EB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A66209">
        <w:rPr>
          <w:rFonts w:ascii="Times New Roman" w:hAnsi="Times New Roman" w:cs="Times New Roman"/>
          <w:sz w:val="24"/>
          <w:szCs w:val="24"/>
          <w:lang w:val="tt-RU"/>
        </w:rPr>
        <w:t>. Яссы суалчаннарның төзелешендәге үзенчәлекләрне сүрәтләгез</w:t>
      </w: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2. Яссы суалчаннар ничә класска бүленә? Ниндиләргә? Аларга кыскача характеристика бирегез.</w:t>
      </w:r>
    </w:p>
    <w:p w:rsidR="002C70F2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3. Боҗралы суалчаннарның кан әйләнеше системасын тасвирлагыз.</w:t>
      </w:r>
    </w:p>
    <w:p w:rsidR="00A66209" w:rsidRPr="00A66209" w:rsidRDefault="00A66209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1. Яңгыр суалчанының үрчү про</w:t>
      </w:r>
      <w:proofErr w:type="spellStart"/>
      <w:r w:rsidRPr="00A66209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A66209">
        <w:rPr>
          <w:rFonts w:ascii="Times New Roman" w:hAnsi="Times New Roman" w:cs="Times New Roman"/>
          <w:sz w:val="24"/>
          <w:szCs w:val="24"/>
          <w:lang w:val="tt-RU"/>
        </w:rPr>
        <w:t>ессы ничек уза?</w:t>
      </w: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2. Нематодаларның төзелешендәге үзенчәлекләрне языгыз.</w:t>
      </w: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3. Боҗралы суалчаннар тибы ничә һәм нинди классларга бүленә? Аларга кыскача характеристика бирегез.</w:t>
      </w: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1. Аскариданың үсешен тасвирлагыз</w:t>
      </w: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2. Тасма суалчаннар классына характеристика бирегез</w:t>
      </w: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3. Боҗралы суалчаннарның төзелеш үзенчәлекләре нинди?</w:t>
      </w: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1. Сөлекләр классына характеристика бирегез</w:t>
      </w: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2. Нематодаларның ашкайнату системасы нинди?</w:t>
      </w: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3. Бавыр имгеч суалчанының үсеш стадиясен тасвирлагыз</w:t>
      </w: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1. Төкле суалчаннар классына характеристика бирегез</w:t>
      </w: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2.Нематодаларның сулыш һәм кан әйләнеше системасын тасвирлагыз</w:t>
      </w:r>
    </w:p>
    <w:p w:rsidR="002C70F2" w:rsidRPr="00A66209" w:rsidRDefault="002C70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3. Аз төкле суалчаннар классына характеристика бирегез</w:t>
      </w:r>
    </w:p>
    <w:p w:rsidR="00A66209" w:rsidRDefault="00A66209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A66209" w:rsidRDefault="00A66209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1</w:t>
      </w:r>
      <w:r w:rsidRPr="00A66209">
        <w:rPr>
          <w:rFonts w:ascii="Times New Roman" w:hAnsi="Times New Roman" w:cs="Times New Roman"/>
          <w:sz w:val="24"/>
          <w:szCs w:val="24"/>
          <w:lang w:val="tt-RU"/>
        </w:rPr>
        <w:t>.Нематодаларның сулыш һәм кан әйләнеше системасын тасвирлагыз</w:t>
      </w:r>
    </w:p>
    <w:p w:rsidR="00A66209" w:rsidRPr="00A66209" w:rsidRDefault="00A66209" w:rsidP="00A6620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2. Тасма суалчаннар классына характеристика бирегез</w:t>
      </w:r>
    </w:p>
    <w:p w:rsidR="00A66209" w:rsidRPr="00A66209" w:rsidRDefault="00A66209" w:rsidP="00A6620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3. Боҗралы суалчаннарның төзелеш үзенчәлекләре нинди?</w:t>
      </w:r>
    </w:p>
    <w:p w:rsidR="00A66209" w:rsidRPr="00A66209" w:rsidRDefault="00A66209" w:rsidP="00A6620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1. Яссы суалчаннарның төзелешендәге үзенчәлекләрне сүрәтләгез</w:t>
      </w:r>
    </w:p>
    <w:p w:rsidR="00A66209" w:rsidRPr="00A66209" w:rsidRDefault="00A66209" w:rsidP="00A6620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66209">
        <w:rPr>
          <w:rFonts w:ascii="Times New Roman" w:hAnsi="Times New Roman" w:cs="Times New Roman"/>
          <w:sz w:val="24"/>
          <w:szCs w:val="24"/>
          <w:lang w:val="tt-RU"/>
        </w:rPr>
        <w:t>2. Яссы суалчаннар ничә класска бүленә? Ниндиләргә? Аларга кыскача характеристика бирегез.</w:t>
      </w:r>
    </w:p>
    <w:p w:rsidR="00A66209" w:rsidRPr="00A66209" w:rsidRDefault="00A66209" w:rsidP="00A66209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3</w:t>
      </w:r>
      <w:r w:rsidRPr="00A66209">
        <w:rPr>
          <w:rFonts w:ascii="Times New Roman" w:hAnsi="Times New Roman" w:cs="Times New Roman"/>
          <w:sz w:val="24"/>
          <w:szCs w:val="24"/>
          <w:lang w:val="tt-RU"/>
        </w:rPr>
        <w:t>. Аскариданың үсешен тасвирлагыз</w:t>
      </w:r>
    </w:p>
    <w:p w:rsidR="00A66209" w:rsidRPr="00A66209" w:rsidRDefault="00A66209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A66209" w:rsidRPr="00A66209" w:rsidSect="001B7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0F2"/>
    <w:rsid w:val="001B7AEB"/>
    <w:rsid w:val="002C70F2"/>
    <w:rsid w:val="00A6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2010-10-18T02:53:00Z</cp:lastPrinted>
  <dcterms:created xsi:type="dcterms:W3CDTF">2010-10-18T02:39:00Z</dcterms:created>
  <dcterms:modified xsi:type="dcterms:W3CDTF">2010-10-18T02:53:00Z</dcterms:modified>
</cp:coreProperties>
</file>