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5D" w:rsidRDefault="009A6C5D" w:rsidP="009A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C5D" w:rsidRPr="00645EB6" w:rsidRDefault="009A6C5D" w:rsidP="009A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B6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9A6C5D" w:rsidRDefault="009A6C5D" w:rsidP="009A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B6">
        <w:rPr>
          <w:rFonts w:ascii="Times New Roman" w:hAnsi="Times New Roman" w:cs="Times New Roman"/>
          <w:b/>
          <w:sz w:val="28"/>
          <w:szCs w:val="28"/>
        </w:rPr>
        <w:t>«Железная дорога – детям не игрушка»</w:t>
      </w:r>
    </w:p>
    <w:p w:rsidR="009A6C5D" w:rsidRPr="00645EB6" w:rsidRDefault="009A6C5D" w:rsidP="009A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0C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учащихся</w:t>
      </w:r>
      <w:r w:rsidRPr="00DC341D">
        <w:rPr>
          <w:rFonts w:ascii="Times New Roman" w:hAnsi="Times New Roman" w:cs="Times New Roman"/>
          <w:sz w:val="28"/>
          <w:szCs w:val="28"/>
        </w:rPr>
        <w:t xml:space="preserve"> о железнодорожном транспорте, как об одном из средств передвижения. Расширить представления о профессиях железнодорожников, правилах поведения на железной дороге. Воспитывать уважение к труду работников железнодорожного транспорта.</w:t>
      </w:r>
    </w:p>
    <w:p w:rsidR="009A6C5D" w:rsidRDefault="009A6C5D" w:rsidP="009A6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6890" cy="4197668"/>
            <wp:effectExtent l="19050" t="0" r="3810" b="0"/>
            <wp:docPr id="5" name="Рисунок 5" descr="C:\Users\сергей и анна\Desktop\Работа\Фото\Класс\Безопасная ЖД\IMG_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 и анна\Desktop\Работа\Фото\Класс\Безопасная ЖД\IMG_4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29" cy="419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5D" w:rsidRPr="009A6C5D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6C5D"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1DE">
        <w:rPr>
          <w:rFonts w:ascii="Times New Roman" w:hAnsi="Times New Roman" w:cs="Times New Roman"/>
          <w:sz w:val="28"/>
          <w:szCs w:val="28"/>
        </w:rPr>
        <w:t>Сегодня мы собрались на необычные праздник – праздник ума и смекалки, находчивости и сообразительности</w:t>
      </w:r>
      <w:r>
        <w:rPr>
          <w:rFonts w:ascii="Times New Roman" w:hAnsi="Times New Roman" w:cs="Times New Roman"/>
          <w:sz w:val="28"/>
          <w:szCs w:val="28"/>
        </w:rPr>
        <w:t>. У нас сегодня викторина железнодорожно-развлекательная, где вы сможете показать свои знания о железнодорожном транспорте, о профессиях, которые встречаются на железной дороге и какие правила необходимо соблюдать, чтобы с вами не случилась беда. Вам необходимо будет выполнить несколько заданий, ответить на вопросы и за каждое правильно выполненное задание вы получите деталь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потом сможете сложить в единую картинку и посмотреть, что получится.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Железная дорога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так нужна!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любая из профессий, - 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почетна и важна. 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поезда приходили вовремя, чтобы пассажиры были в безопасности, грузы доставляли в нужный срок, на железной дороге трудится много людей, разных профессий. 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Pr="00E86A31" w:rsidRDefault="009A6C5D" w:rsidP="009A6C5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A31">
        <w:rPr>
          <w:rFonts w:ascii="Times New Roman" w:hAnsi="Times New Roman" w:cs="Times New Roman"/>
          <w:sz w:val="28"/>
          <w:szCs w:val="28"/>
        </w:rPr>
        <w:t>Люди каких профессий работают на железной дороге?</w:t>
      </w:r>
    </w:p>
    <w:p w:rsidR="009A6C5D" w:rsidRDefault="009A6C5D" w:rsidP="009A6C5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A31">
        <w:rPr>
          <w:rFonts w:ascii="Times New Roman" w:hAnsi="Times New Roman" w:cs="Times New Roman"/>
          <w:sz w:val="28"/>
          <w:szCs w:val="28"/>
        </w:rPr>
        <w:t>Ваши родители работают на железной дороге? Кем?</w:t>
      </w:r>
    </w:p>
    <w:p w:rsidR="009A6C5D" w:rsidRDefault="009A6C5D" w:rsidP="009A6C5D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Для того чтобы было удобно работать, для безопасности, люди носят специальную одежду. У машиниста специальная форма, у проводницы другая специальная форма, есть форма у повара, монтера пути. Посмотрите, здесь лежит специальная одежда для этих профессий. Сейчас четыре человека попробуют разобраться, кому какая необходима (под фонограмму, четыре ребенка выходят, называют профессию кем они сейчас будут и выбирают одежду, одевают ее).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Вы справились с этим заданием и получаете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деталь-пазл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5D" w:rsidRDefault="009A6C5D" w:rsidP="009A6C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Pr="00CF3290">
        <w:rPr>
          <w:rFonts w:ascii="Times New Roman" w:hAnsi="Times New Roman" w:cs="Times New Roman"/>
          <w:sz w:val="28"/>
          <w:szCs w:val="28"/>
        </w:rPr>
        <w:t>А теперь я вас проверю,</w:t>
      </w:r>
      <w:r w:rsidRPr="00CF3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290">
        <w:rPr>
          <w:rFonts w:ascii="Times New Roman" w:hAnsi="Times New Roman" w:cs="Times New Roman"/>
          <w:sz w:val="28"/>
          <w:szCs w:val="28"/>
        </w:rPr>
        <w:t>И игру для вас затею.</w:t>
      </w:r>
      <w:r w:rsidRPr="00CF3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290">
        <w:rPr>
          <w:rFonts w:ascii="Times New Roman" w:hAnsi="Times New Roman" w:cs="Times New Roman"/>
          <w:sz w:val="28"/>
          <w:szCs w:val="28"/>
        </w:rPr>
        <w:t xml:space="preserve">Я задам сейчас вопросы – </w:t>
      </w:r>
      <w:r w:rsidRPr="00CF3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290">
        <w:rPr>
          <w:rFonts w:ascii="Times New Roman" w:hAnsi="Times New Roman" w:cs="Times New Roman"/>
          <w:sz w:val="28"/>
          <w:szCs w:val="28"/>
        </w:rPr>
        <w:t>Отвечать на них непросто.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вопросы: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C5D" w:rsidRPr="001240E8" w:rsidRDefault="009A6C5D" w:rsidP="009A6C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0E8">
        <w:rPr>
          <w:rFonts w:ascii="Times New Roman" w:hAnsi="Times New Roman" w:cs="Times New Roman"/>
          <w:sz w:val="28"/>
          <w:szCs w:val="28"/>
        </w:rPr>
        <w:t>Какие виды поездов вы знаете? (пассажирский, грузовой)</w:t>
      </w:r>
    </w:p>
    <w:p w:rsidR="009A6C5D" w:rsidRPr="001240E8" w:rsidRDefault="009A6C5D" w:rsidP="009A6C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0E8">
        <w:rPr>
          <w:rFonts w:ascii="Times New Roman" w:hAnsi="Times New Roman" w:cs="Times New Roman"/>
          <w:sz w:val="28"/>
          <w:szCs w:val="28"/>
        </w:rPr>
        <w:t>Где люди ждут электричку или поезд? (на перроне)</w:t>
      </w:r>
    </w:p>
    <w:p w:rsidR="009A6C5D" w:rsidRPr="001240E8" w:rsidRDefault="009A6C5D" w:rsidP="009A6C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0E8">
        <w:rPr>
          <w:rFonts w:ascii="Times New Roman" w:hAnsi="Times New Roman" w:cs="Times New Roman"/>
          <w:sz w:val="28"/>
          <w:szCs w:val="28"/>
        </w:rPr>
        <w:t>Для чего нужен стоп-кран? (срочно остановить поезд)</w:t>
      </w:r>
    </w:p>
    <w:p w:rsidR="009A6C5D" w:rsidRPr="001240E8" w:rsidRDefault="009A6C5D" w:rsidP="009A6C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0E8">
        <w:rPr>
          <w:rFonts w:ascii="Times New Roman" w:hAnsi="Times New Roman" w:cs="Times New Roman"/>
          <w:sz w:val="28"/>
          <w:szCs w:val="28"/>
        </w:rPr>
        <w:t>При помощи чего движется электровоз, паровоз, тепловоз? (электричества, пара, тепла)</w:t>
      </w:r>
    </w:p>
    <w:p w:rsidR="009A6C5D" w:rsidRDefault="009A6C5D" w:rsidP="009A6C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люди, которые едут в поезде?  (пассажиры)</w:t>
      </w:r>
    </w:p>
    <w:p w:rsidR="009A6C5D" w:rsidRDefault="009A6C5D" w:rsidP="009A6C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ведет поезд?  (машинист, помощник машиниста)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ответили на все вопросы </w:t>
      </w:r>
      <w:r w:rsidRPr="00F3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получаете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деталь-пазл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Pr="009A6C5D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4 . </w:t>
      </w:r>
      <w:r w:rsidRPr="00F963B9">
        <w:rPr>
          <w:rFonts w:ascii="Times New Roman" w:hAnsi="Times New Roman" w:cs="Times New Roman"/>
          <w:sz w:val="28"/>
          <w:szCs w:val="28"/>
        </w:rPr>
        <w:t>Чтоб пыл веселья не угас,</w:t>
      </w:r>
      <w:r w:rsidRPr="00F96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3B9">
        <w:rPr>
          <w:rFonts w:ascii="Times New Roman" w:hAnsi="Times New Roman" w:cs="Times New Roman"/>
          <w:sz w:val="28"/>
          <w:szCs w:val="28"/>
        </w:rPr>
        <w:t>Чтоб время шло быстрее.</w:t>
      </w:r>
      <w:r w:rsidRPr="00F96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3B9">
        <w:rPr>
          <w:rFonts w:ascii="Times New Roman" w:hAnsi="Times New Roman" w:cs="Times New Roman"/>
          <w:sz w:val="28"/>
          <w:szCs w:val="28"/>
        </w:rPr>
        <w:t xml:space="preserve">Друзья, я приглашаю вас </w:t>
      </w:r>
      <w:r w:rsidRPr="00F96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3B9">
        <w:rPr>
          <w:rFonts w:ascii="Times New Roman" w:hAnsi="Times New Roman" w:cs="Times New Roman"/>
          <w:sz w:val="28"/>
          <w:szCs w:val="28"/>
        </w:rPr>
        <w:t>К загадкам побыстрее.</w:t>
      </w:r>
      <w:r w:rsidRPr="00F963B9">
        <w:rPr>
          <w:rFonts w:ascii="Times New Roman" w:hAnsi="Times New Roman" w:cs="Times New Roman"/>
          <w:sz w:val="28"/>
          <w:szCs w:val="28"/>
        </w:rPr>
        <w:br/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достает из конверта карточки с вопросами и задает их детям. На обратной стороне карточки картинка отгадка.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C5D" w:rsidRPr="00505F50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50">
        <w:rPr>
          <w:rFonts w:ascii="Times New Roman" w:hAnsi="Times New Roman" w:cs="Times New Roman"/>
          <w:sz w:val="28"/>
          <w:szCs w:val="28"/>
        </w:rPr>
        <w:t>Мимо рощи, мимо яра,</w:t>
      </w:r>
    </w:p>
    <w:p w:rsidR="009A6C5D" w:rsidRPr="00505F50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50">
        <w:rPr>
          <w:rFonts w:ascii="Times New Roman" w:hAnsi="Times New Roman" w:cs="Times New Roman"/>
          <w:sz w:val="28"/>
          <w:szCs w:val="28"/>
        </w:rPr>
        <w:t>Мчит без дыма, мчит без пара</w:t>
      </w:r>
    </w:p>
    <w:p w:rsidR="009A6C5D" w:rsidRPr="00505F50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5F50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Pr="00505F50">
        <w:rPr>
          <w:rFonts w:ascii="Times New Roman" w:hAnsi="Times New Roman" w:cs="Times New Roman"/>
          <w:sz w:val="28"/>
          <w:szCs w:val="28"/>
        </w:rPr>
        <w:t xml:space="preserve"> сестричка.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50">
        <w:rPr>
          <w:rFonts w:ascii="Times New Roman" w:hAnsi="Times New Roman" w:cs="Times New Roman"/>
          <w:sz w:val="28"/>
          <w:szCs w:val="28"/>
        </w:rPr>
        <w:t xml:space="preserve">Кто такая?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5F50">
        <w:rPr>
          <w:rFonts w:ascii="Times New Roman" w:hAnsi="Times New Roman" w:cs="Times New Roman"/>
          <w:sz w:val="28"/>
          <w:szCs w:val="28"/>
        </w:rPr>
        <w:t>(электричка)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Железные избушки 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Прицеплены друг к дружке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них с трубой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Везет всех за собой.         (поезд)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быстром поезде сидит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окно свое глядит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движеньем управляет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Грузы вовремя доставляет.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(машинист)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вокзале есть всегда,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подходят поезда.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Двойное «Р» содержит он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называется …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(перрон)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хозяйка в доме на колесах,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вас чаем напою.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тружусь не уставая.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профессию мою!        (проводница)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 день и ночь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Машинистам помогаю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зовут не светофор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(семафор)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отгадали все загадки  и получаете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деталь-пазл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Учитель: </w:t>
      </w:r>
      <w:r>
        <w:rPr>
          <w:rFonts w:ascii="Times New Roman" w:hAnsi="Times New Roman" w:cs="Times New Roman"/>
          <w:sz w:val="28"/>
          <w:szCs w:val="28"/>
        </w:rPr>
        <w:t>Люди, работающие на железной дороге должны быть внимательными, смелыми, сильными и вы сейчас тоже сможете проверить себя на ловкость, внимание. Для этого надо разделиться на две команды. Преодолев препятствие, вы должны составить поезд. Одна команда составляет грузовой поезд, а другая пассажирский. С противоположной стороны от команды стоят три стола: на одном (посередине) лежат вагоны вперемешку, а на остальных дети собирают поезда.</w:t>
      </w:r>
    </w:p>
    <w:p w:rsidR="009A6C5D" w:rsidRDefault="009A6C5D" w:rsidP="009A6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1920240"/>
            <wp:effectExtent l="19050" t="0" r="0" b="0"/>
            <wp:docPr id="2" name="Рисунок 2" descr="C:\Users\сергей и анна\Desktop\Работа\Фото\Класс\Безопасная ЖД\IMG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 и анна\Desktop\Работа\Фото\Класс\Безопасная ЖД\IMG_4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9690" cy="1949767"/>
            <wp:effectExtent l="19050" t="0" r="0" b="0"/>
            <wp:docPr id="1" name="Рисунок 1" descr="C:\Users\сергей и анна\Desktop\Работа\Фото\Класс\Безопасная ЖД\IMG_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и анна\Desktop\Работа\Фото\Класс\Безопасная ЖД\IMG_4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0176" cy="195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справились с заданием </w:t>
      </w:r>
      <w:r w:rsidRPr="00F37A85">
        <w:rPr>
          <w:rFonts w:ascii="Times New Roman" w:hAnsi="Times New Roman" w:cs="Times New Roman"/>
          <w:sz w:val="28"/>
          <w:szCs w:val="28"/>
        </w:rPr>
        <w:t xml:space="preserve"> и получаете </w:t>
      </w:r>
      <w:proofErr w:type="spellStart"/>
      <w:r w:rsidRPr="00F37A85">
        <w:rPr>
          <w:rFonts w:ascii="Times New Roman" w:hAnsi="Times New Roman" w:cs="Times New Roman"/>
          <w:sz w:val="28"/>
          <w:szCs w:val="28"/>
        </w:rPr>
        <w:t>деталь-пазл</w:t>
      </w:r>
      <w:proofErr w:type="spellEnd"/>
      <w:r w:rsidRPr="00F37A85">
        <w:rPr>
          <w:rFonts w:ascii="Times New Roman" w:hAnsi="Times New Roman" w:cs="Times New Roman"/>
          <w:sz w:val="28"/>
          <w:szCs w:val="28"/>
        </w:rPr>
        <w:t>.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Учитель: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и всюду правила, их надо знать всегда.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суда.</w:t>
      </w:r>
    </w:p>
    <w:p w:rsidR="009A6C5D" w:rsidRDefault="009A6C5D" w:rsidP="009A6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правил жить на свете ни как, ни как нельзя.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 рейс по правилам большие поезда.</w:t>
      </w: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железной дороге много правил, чтоб с вами не случилась беда, а вот знаете ли вы их? Мы сейчас проверим. Я знаю, что некоторые из вас выучили стихотворение о правилах безопасности и мы сейчас попросим их нам рассказать. Учащиеся выходят и рассказывают правила поведения на железной дороге.</w:t>
      </w:r>
    </w:p>
    <w:p w:rsidR="009A6C5D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эти железнодорожные - </w:t>
      </w:r>
      <w:r w:rsidRPr="004F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Строгие очень, но вовсе не сложные, </w:t>
      </w:r>
      <w:r w:rsidRPr="004F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их запомни, слушай внимательно, </w:t>
      </w:r>
      <w:r w:rsidRPr="004F7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 помогут они обязательно.</w:t>
      </w:r>
    </w:p>
    <w:p w:rsidR="009A6C5D" w:rsidRPr="004F784C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5D" w:rsidRPr="00435EEB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обход, – сказал Зайчишка, –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рискуешь жизнью, Мишка.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 самое мгновенье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объявят отправленье,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Поезд тронется, тогда –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Неминуема беда.</w:t>
      </w:r>
    </w:p>
    <w:p w:rsidR="009A6C5D" w:rsidRPr="00435EEB" w:rsidRDefault="009A6C5D" w:rsidP="009A6C5D">
      <w:pPr>
        <w:spacing w:before="75" w:after="75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подлезайте под вагоны!</w:t>
      </w:r>
    </w:p>
    <w:p w:rsidR="009A6C5D" w:rsidRPr="00435EEB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две дворняжки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Разыгрались в догонялки: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Позабыв про электричку,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Догоняет брат сестричку!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Рассердился очень папа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детей отшлёпал лапой!</w:t>
      </w:r>
    </w:p>
    <w:p w:rsidR="009A6C5D" w:rsidRPr="00435EEB" w:rsidRDefault="009A6C5D" w:rsidP="009A6C5D">
      <w:pPr>
        <w:spacing w:before="75" w:after="75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– Не устраивайте подвижных игр на платформе!</w:t>
      </w:r>
    </w:p>
    <w:p w:rsidR="009A6C5D" w:rsidRPr="00435EEB" w:rsidRDefault="009A6C5D" w:rsidP="009A6C5D">
      <w:pPr>
        <w:spacing w:before="75" w:after="75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5D" w:rsidRPr="00435EEB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Жарко в вагоне, проветрюсь немножко, –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Высунул голову Ослик в окошко.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ты делаешь?! Вот озорник!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Сядь-ка на место, – сказал проводник, –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Впредь так не делай никогда,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 тобой не случилась беда.</w:t>
      </w:r>
    </w:p>
    <w:p w:rsidR="009A6C5D" w:rsidRPr="00435EEB" w:rsidRDefault="009A6C5D" w:rsidP="009A6C5D">
      <w:pPr>
        <w:spacing w:before="75" w:after="75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– Не высовывайтесь из окна на ходу поезда!</w:t>
      </w:r>
    </w:p>
    <w:p w:rsidR="009A6C5D" w:rsidRPr="00435EEB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железной дороге два братца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Захотели друг с другом подраться: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Забодаю! – мычит Белолобый.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Черно-белый мычит: – Ну, попробуй.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Драчуны! Уносите-ка ноги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Поскорее с железной дороги!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Хорошо, что вмешалась Сорока: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могло бы закончиться плохо!</w:t>
      </w:r>
    </w:p>
    <w:p w:rsidR="009A6C5D" w:rsidRPr="00435EEB" w:rsidRDefault="009A6C5D" w:rsidP="009A6C5D">
      <w:pPr>
        <w:spacing w:before="75" w:after="75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– Не ходите и не играйте на железнодорожных путях!</w:t>
      </w:r>
    </w:p>
    <w:p w:rsidR="009A6C5D" w:rsidRPr="00435EEB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перроне </w:t>
      </w:r>
      <w:proofErr w:type="spellStart"/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теснотища</w:t>
      </w:r>
      <w:proofErr w:type="spellEnd"/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Жеребёнка Лошадь ищет: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ты, серый Жеребёнок,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Непослушный мой ребёнок?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за маму не держался,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и потерялся.</w:t>
      </w:r>
    </w:p>
    <w:p w:rsidR="009A6C5D" w:rsidRPr="00435EEB" w:rsidRDefault="009A6C5D" w:rsidP="009A6C5D">
      <w:pPr>
        <w:spacing w:before="75" w:after="75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– На вокзале и в других многолюдных местах держитесь за руку взрослого!</w:t>
      </w:r>
    </w:p>
    <w:p w:rsidR="009A6C5D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запомнил –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тайне не держи: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друзьям, знакомым </w:t>
      </w:r>
      <w:r w:rsidRPr="0043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Знаешь – расскажи!</w:t>
      </w:r>
    </w:p>
    <w:p w:rsidR="009A6C5D" w:rsidRDefault="009A6C5D" w:rsidP="009A6C5D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1570" cy="2753678"/>
            <wp:effectExtent l="19050" t="0" r="5080" b="0"/>
            <wp:docPr id="3" name="Рисунок 3" descr="C:\Users\сергей и анна\Desktop\Работа\Фото\Класс\Безопасная ЖД\IMG_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 и анна\Desktop\Работа\Фото\Класс\Безопасная ЖД\IMG_4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80" cy="275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5D" w:rsidRPr="00376EEE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Вы справились с заданием, знаете правила безопасности на железной дороге </w:t>
      </w:r>
      <w:r w:rsidRPr="00F37A85">
        <w:rPr>
          <w:rFonts w:ascii="Times New Roman" w:hAnsi="Times New Roman" w:cs="Times New Roman"/>
          <w:sz w:val="28"/>
          <w:szCs w:val="28"/>
        </w:rPr>
        <w:t xml:space="preserve"> и получаете </w:t>
      </w:r>
      <w:proofErr w:type="spellStart"/>
      <w:r w:rsidRPr="00F37A85">
        <w:rPr>
          <w:rFonts w:ascii="Times New Roman" w:hAnsi="Times New Roman" w:cs="Times New Roman"/>
          <w:sz w:val="28"/>
          <w:szCs w:val="28"/>
        </w:rPr>
        <w:t>деталь-пазл</w:t>
      </w:r>
      <w:proofErr w:type="spellEnd"/>
      <w:r w:rsidRPr="00F37A8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Наша игра-викторина подошла к концу. Вы справились со всеми заданиями, а теперь давайте попробуем сложить картинку.</w:t>
      </w:r>
    </w:p>
    <w:p w:rsidR="009A6C5D" w:rsidRPr="00376EEE" w:rsidRDefault="009A6C5D" w:rsidP="009A6C5D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6EEE">
        <w:rPr>
          <w:rFonts w:ascii="Times New Roman" w:hAnsi="Times New Roman" w:cs="Times New Roman"/>
          <w:sz w:val="28"/>
          <w:szCs w:val="28"/>
        </w:rPr>
        <w:t xml:space="preserve">Что получилось? </w:t>
      </w:r>
    </w:p>
    <w:p w:rsidR="009A6C5D" w:rsidRPr="00376EEE" w:rsidRDefault="009A6C5D" w:rsidP="009A6C5D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6EEE">
        <w:rPr>
          <w:rFonts w:ascii="Times New Roman" w:hAnsi="Times New Roman" w:cs="Times New Roman"/>
          <w:sz w:val="28"/>
          <w:szCs w:val="28"/>
        </w:rPr>
        <w:t>Для чего нужны поезда?</w:t>
      </w:r>
    </w:p>
    <w:p w:rsidR="009A6C5D" w:rsidRPr="00F37A85" w:rsidRDefault="009A6C5D" w:rsidP="009A6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7990" cy="2225994"/>
            <wp:effectExtent l="19050" t="0" r="3810" b="0"/>
            <wp:docPr id="4" name="Рисунок 4" descr="C:\Users\сергей и анна\Desktop\Работа\Фото\Класс\Безопасная ЖД\IMG_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 и анна\Desktop\Работа\Фото\Класс\Безопасная ЖД\IMG_4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31" cy="22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5D" w:rsidRPr="00E86A31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5D" w:rsidRPr="00E86A31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5D" w:rsidRPr="00E86A31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Default="009A6C5D" w:rsidP="009A6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C5D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5D" w:rsidRPr="00435EEB" w:rsidRDefault="009A6C5D" w:rsidP="009A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C5D" w:rsidRPr="00435EEB" w:rsidRDefault="009A6C5D" w:rsidP="009A6C5D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5D" w:rsidRPr="00B75033" w:rsidRDefault="009A6C5D" w:rsidP="009A6C5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A6C5D" w:rsidRDefault="009A6C5D" w:rsidP="009A6C5D"/>
    <w:p w:rsidR="000D0F93" w:rsidRDefault="000D0F93"/>
    <w:sectPr w:rsidR="000D0F93" w:rsidSect="00EB2BB9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382"/>
    <w:multiLevelType w:val="hybridMultilevel"/>
    <w:tmpl w:val="1744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EFC"/>
    <w:multiLevelType w:val="hybridMultilevel"/>
    <w:tmpl w:val="356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13C3"/>
    <w:multiLevelType w:val="hybridMultilevel"/>
    <w:tmpl w:val="BE48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C5D"/>
    <w:rsid w:val="0002478E"/>
    <w:rsid w:val="000D0F93"/>
    <w:rsid w:val="009A6C5D"/>
    <w:rsid w:val="00D9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D"/>
  </w:style>
  <w:style w:type="paragraph" w:styleId="1">
    <w:name w:val="heading 1"/>
    <w:basedOn w:val="a"/>
    <w:next w:val="a"/>
    <w:link w:val="10"/>
    <w:uiPriority w:val="9"/>
    <w:qFormat/>
    <w:rsid w:val="00D94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4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4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94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4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4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D945E2"/>
    <w:rPr>
      <w:i/>
      <w:iCs/>
    </w:rPr>
  </w:style>
  <w:style w:type="paragraph" w:styleId="a8">
    <w:name w:val="No Spacing"/>
    <w:uiPriority w:val="1"/>
    <w:qFormat/>
    <w:rsid w:val="00D945E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6C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922</Words>
  <Characters>5259</Characters>
  <Application>Microsoft Office Word</Application>
  <DocSecurity>0</DocSecurity>
  <Lines>43</Lines>
  <Paragraphs>12</Paragraphs>
  <ScaleCrop>false</ScaleCrop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 анна</dc:creator>
  <cp:keywords/>
  <dc:description/>
  <cp:lastModifiedBy>сергей и анна</cp:lastModifiedBy>
  <cp:revision>2</cp:revision>
  <dcterms:created xsi:type="dcterms:W3CDTF">2015-10-01T14:25:00Z</dcterms:created>
  <dcterms:modified xsi:type="dcterms:W3CDTF">2015-10-01T14:35:00Z</dcterms:modified>
</cp:coreProperties>
</file>