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DD" w:rsidRDefault="00C8131F" w:rsidP="000E2AF1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  <w:u w:val="double"/>
        </w:rPr>
      </w:pPr>
      <w:r>
        <w:rPr>
          <w:rFonts w:ascii="Times New Roman" w:hAnsi="Times New Roman"/>
          <w:b/>
          <w:i/>
          <w:sz w:val="24"/>
          <w:szCs w:val="24"/>
          <w:u w:val="double"/>
        </w:rPr>
        <w:t xml:space="preserve">Сценарий </w:t>
      </w:r>
      <w:proofErr w:type="spellStart"/>
      <w:r>
        <w:rPr>
          <w:rFonts w:ascii="Times New Roman" w:hAnsi="Times New Roman"/>
          <w:b/>
          <w:i/>
          <w:sz w:val="24"/>
          <w:szCs w:val="24"/>
          <w:u w:val="double"/>
        </w:rPr>
        <w:t>проморолика</w:t>
      </w:r>
      <w:bookmarkStart w:id="0" w:name="_GoBack"/>
      <w:bookmarkEnd w:id="0"/>
      <w:proofErr w:type="spellEnd"/>
      <w:r w:rsidR="00DF1BF3">
        <w:rPr>
          <w:rFonts w:ascii="Times New Roman" w:hAnsi="Times New Roman"/>
          <w:b/>
          <w:i/>
          <w:sz w:val="24"/>
          <w:szCs w:val="24"/>
          <w:u w:val="double"/>
        </w:rPr>
        <w:t xml:space="preserve"> </w:t>
      </w:r>
      <w:r w:rsidR="005F4FA1" w:rsidRPr="00811FD6">
        <w:rPr>
          <w:rFonts w:ascii="Times New Roman" w:hAnsi="Times New Roman"/>
          <w:b/>
          <w:i/>
          <w:sz w:val="24"/>
          <w:szCs w:val="24"/>
          <w:u w:val="double"/>
        </w:rPr>
        <w:t xml:space="preserve"> «</w:t>
      </w:r>
      <w:r w:rsidR="005F4FA1">
        <w:rPr>
          <w:rFonts w:ascii="Times New Roman" w:hAnsi="Times New Roman"/>
          <w:b/>
          <w:i/>
          <w:sz w:val="24"/>
          <w:szCs w:val="24"/>
          <w:u w:val="double"/>
        </w:rPr>
        <w:t>Волшебн</w:t>
      </w:r>
      <w:r w:rsidR="00CE4B85">
        <w:rPr>
          <w:rFonts w:ascii="Times New Roman" w:hAnsi="Times New Roman"/>
          <w:b/>
          <w:i/>
          <w:sz w:val="24"/>
          <w:szCs w:val="24"/>
          <w:u w:val="double"/>
        </w:rPr>
        <w:t xml:space="preserve">ая сила </w:t>
      </w:r>
      <w:proofErr w:type="spellStart"/>
      <w:r w:rsidR="00CE4B85">
        <w:rPr>
          <w:rFonts w:ascii="Times New Roman" w:hAnsi="Times New Roman"/>
          <w:b/>
          <w:i/>
          <w:sz w:val="24"/>
          <w:szCs w:val="24"/>
          <w:u w:val="double"/>
        </w:rPr>
        <w:t>фоамирана</w:t>
      </w:r>
      <w:proofErr w:type="spellEnd"/>
      <w:r w:rsidR="005F4FA1" w:rsidRPr="00811FD6">
        <w:rPr>
          <w:rFonts w:ascii="Times New Roman" w:hAnsi="Times New Roman"/>
          <w:b/>
          <w:i/>
          <w:sz w:val="24"/>
          <w:szCs w:val="24"/>
          <w:u w:val="double"/>
        </w:rPr>
        <w:t>»</w:t>
      </w:r>
    </w:p>
    <w:p w:rsidR="000E2AF1" w:rsidRPr="000E2AF1" w:rsidRDefault="000E2AF1" w:rsidP="000E2AF1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  <w:u w:val="double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7939"/>
        <w:gridCol w:w="2410"/>
      </w:tblGrid>
      <w:tr w:rsidR="005F4FA1" w:rsidTr="005F4FA1">
        <w:tc>
          <w:tcPr>
            <w:tcW w:w="7939" w:type="dxa"/>
          </w:tcPr>
          <w:p w:rsidR="00873E7E" w:rsidRPr="00873E7E" w:rsidRDefault="00873E7E" w:rsidP="00E9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7E">
              <w:rPr>
                <w:rFonts w:ascii="Times New Roman" w:hAnsi="Times New Roman" w:cs="Times New Roman"/>
                <w:b/>
                <w:sz w:val="24"/>
                <w:szCs w:val="24"/>
              </w:rPr>
              <w:t>Голос за кадром:</w:t>
            </w:r>
          </w:p>
          <w:p w:rsidR="00E96F65" w:rsidRPr="006B4AE4" w:rsidRDefault="00E96F65" w:rsidP="00E9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 xml:space="preserve">Мне бы цветик – </w:t>
            </w:r>
            <w:proofErr w:type="spellStart"/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96F65" w:rsidRPr="006B4AE4" w:rsidRDefault="00E96F65" w:rsidP="00E9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 xml:space="preserve">Где ж такое чудо взять? </w:t>
            </w:r>
          </w:p>
          <w:p w:rsidR="00E96F65" w:rsidRPr="006B4AE4" w:rsidRDefault="00E96F65" w:rsidP="00E9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Может взрослым он и детям</w:t>
            </w:r>
          </w:p>
          <w:p w:rsidR="00E96F65" w:rsidRPr="006B4AE4" w:rsidRDefault="00E96F65" w:rsidP="00E9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 xml:space="preserve">Их желанья исполнять. </w:t>
            </w:r>
          </w:p>
          <w:p w:rsidR="00E96F65" w:rsidRPr="006B4AE4" w:rsidRDefault="00E96F65" w:rsidP="00E9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 xml:space="preserve">Это очень интересно, </w:t>
            </w:r>
          </w:p>
          <w:p w:rsidR="00E96F65" w:rsidRPr="006B4AE4" w:rsidRDefault="00E96F65" w:rsidP="00E9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 xml:space="preserve">Если веришь чудесам. </w:t>
            </w:r>
          </w:p>
          <w:p w:rsidR="00E96F65" w:rsidRPr="006B4AE4" w:rsidRDefault="00E96F65" w:rsidP="00E9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Но важней всего на свете</w:t>
            </w:r>
          </w:p>
          <w:p w:rsidR="00E96F65" w:rsidRPr="00A0294A" w:rsidRDefault="00E96F65" w:rsidP="00E9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То, что можешь делать сам.</w:t>
            </w:r>
          </w:p>
          <w:p w:rsidR="005F4FA1" w:rsidRDefault="005F4FA1"/>
          <w:p w:rsidR="00940347" w:rsidRPr="00811FD6" w:rsidRDefault="00940347" w:rsidP="0094034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FD6">
              <w:rPr>
                <w:rFonts w:ascii="Times New Roman" w:hAnsi="Times New Roman"/>
                <w:b/>
                <w:sz w:val="24"/>
                <w:szCs w:val="24"/>
              </w:rPr>
              <w:t>Витя и Женя (диалог)</w:t>
            </w:r>
          </w:p>
          <w:p w:rsidR="00767A12" w:rsidRDefault="00940347" w:rsidP="00940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Витя, а помнишь, как давно, еще в сказке, я мечтала попасть на Север? И наконец-то моя мечта сбылась! </w:t>
            </w:r>
          </w:p>
          <w:p w:rsidR="004F3665" w:rsidRDefault="004F3665" w:rsidP="00940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Женя, а где же мы очутились? </w:t>
            </w:r>
            <w:r w:rsidR="00940347" w:rsidRPr="008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вижу большой  дом, наполненный детскими улыбками, оттуда льется мелодичный звонкий  голос</w:t>
            </w:r>
            <w:r w:rsidR="0076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347" w:rsidRPr="00811FD6" w:rsidRDefault="00940347" w:rsidP="00940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Это </w:t>
            </w:r>
            <w:r w:rsidR="004F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 место называется</w:t>
            </w:r>
            <w:r w:rsidRPr="008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детского творчества. </w:t>
            </w:r>
            <w:r w:rsidRPr="008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нем занимается много ребят, они учатся мастерить, рисовать, петь, танцевать! </w:t>
            </w:r>
          </w:p>
          <w:p w:rsidR="004F3665" w:rsidRDefault="00940347" w:rsidP="00940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</w:t>
            </w:r>
            <w:r w:rsidR="004F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говорят, что в этом доме можно научиться делать цветы из волшебного материала, который называется фоамиран.</w:t>
            </w:r>
          </w:p>
          <w:p w:rsidR="004F3665" w:rsidRDefault="004F3665" w:rsidP="00940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Вот бы узнать, что это за материал такой чудесный?</w:t>
            </w:r>
          </w:p>
          <w:p w:rsidR="004F3665" w:rsidRDefault="004F3665" w:rsidP="00940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думаю, что волшебный 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поможет исполнить все наши желания!  </w:t>
            </w:r>
          </w:p>
          <w:p w:rsidR="00321C5B" w:rsidRPr="00321C5B" w:rsidRDefault="00321C5B" w:rsidP="00321C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21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321C5B">
              <w:rPr>
                <w:rFonts w:ascii="Times New Roman" w:hAnsi="Times New Roman"/>
                <w:sz w:val="24"/>
                <w:szCs w:val="24"/>
              </w:rPr>
              <w:t xml:space="preserve"> Замечательная идея!  И как мы поступим? </w:t>
            </w:r>
          </w:p>
          <w:p w:rsidR="00321C5B" w:rsidRPr="00321C5B" w:rsidRDefault="00321C5B" w:rsidP="00321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1C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21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21C5B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proofErr w:type="gramEnd"/>
            <w:r w:rsidRPr="00321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Женя, отправляйся на занятие и поучись вместе с ребятами создавать цветы из </w:t>
            </w:r>
            <w:proofErr w:type="spellStart"/>
            <w:r w:rsidRPr="00321C5B">
              <w:rPr>
                <w:rFonts w:ascii="Times New Roman" w:eastAsia="Calibri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321C5B">
              <w:rPr>
                <w:rFonts w:ascii="Times New Roman" w:eastAsia="Calibri" w:hAnsi="Times New Roman" w:cs="Times New Roman"/>
                <w:sz w:val="24"/>
                <w:szCs w:val="24"/>
              </w:rPr>
              <w:t>, а я узнаю о свойствах этого чудесного материала.</w:t>
            </w:r>
          </w:p>
          <w:p w:rsidR="004F3665" w:rsidRDefault="004F3665" w:rsidP="00940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776" w:rsidRDefault="00F73776" w:rsidP="00F7377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Желание№ 1 (Знакомство)</w:t>
            </w:r>
          </w:p>
          <w:p w:rsidR="007C1D03" w:rsidRPr="00811FD6" w:rsidRDefault="007C1D03" w:rsidP="007C1D03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(интервью):</w:t>
            </w:r>
          </w:p>
          <w:p w:rsidR="007C1D03" w:rsidRDefault="007C1D03" w:rsidP="00D34C2F">
            <w:pPr>
              <w:pStyle w:val="a3"/>
              <w:spacing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дорогие друзья.</w:t>
            </w:r>
            <w:r w:rsidRPr="0081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1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еня зовут Семина Елена Викторовна, я руководитель творческого объединения «Флора», веду такое направление декоративно-прикладного искусства как аранжировка и флористика.</w:t>
            </w:r>
          </w:p>
          <w:p w:rsidR="00D34C2F" w:rsidRDefault="007C1D03" w:rsidP="00D34C2F">
            <w:pPr>
              <w:pStyle w:val="a3"/>
              <w:spacing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своей работе я использую разные материалы: цветы, </w:t>
            </w:r>
            <w:r w:rsidR="00F7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дары природы,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бумагу, пластилин, полимерную глину, а совсем недавно</w:t>
            </w:r>
            <w:r w:rsidR="00F7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обучившись на курсах в городе Красноярске,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познакомилась с современным пластичным материалом, который называется фоамира</w:t>
            </w:r>
            <w:r w:rsidR="00F7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</w:t>
            </w:r>
          </w:p>
          <w:p w:rsidR="00D34C2F" w:rsidRPr="00811FD6" w:rsidRDefault="00D34C2F" w:rsidP="00D34C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имеет несколько названий: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пластичная замша</w:t>
            </w: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это уникальный </w:t>
            </w: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 мягкий и шелковистый на ощупь,  применяется в различных видах рукоделия.</w:t>
            </w:r>
          </w:p>
          <w:p w:rsidR="00680D0B" w:rsidRDefault="00F73776" w:rsidP="000E2AF1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Ах, какие великолепные работы</w:t>
            </w:r>
            <w:r w:rsidR="007C1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можно из него делать! А какими удивительными свойствами обладает фоамиран. Я уверена, что вам понравится работать с этим теплым и бархатистым материалом! </w:t>
            </w:r>
          </w:p>
          <w:p w:rsidR="000E2AF1" w:rsidRPr="000E2AF1" w:rsidRDefault="000E2AF1" w:rsidP="000E2AF1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C2F" w:rsidRPr="00D34C2F" w:rsidRDefault="00D34C2F" w:rsidP="00D34C2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FD6">
              <w:rPr>
                <w:rFonts w:ascii="Times New Roman" w:hAnsi="Times New Roman"/>
                <w:b/>
                <w:sz w:val="24"/>
                <w:szCs w:val="24"/>
              </w:rPr>
              <w:t xml:space="preserve">Желание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 (</w:t>
            </w:r>
            <w:r w:rsidRPr="00811FD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34C2F" w:rsidRPr="00811FD6" w:rsidRDefault="00D34C2F" w:rsidP="00D34C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Возник ф</w:t>
            </w:r>
            <w:r w:rsidR="00C83079">
              <w:rPr>
                <w:rFonts w:ascii="Times New Roman" w:hAnsi="Times New Roman" w:cs="Times New Roman"/>
                <w:sz w:val="24"/>
                <w:szCs w:val="24"/>
              </w:rPr>
              <w:t>оамиран изначально при поддержке</w:t>
            </w: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космической программы NASA, для снижения нагрузки на космонавтов. Позже его стали использовать в бытовых целях, а сейчас он получил широкое применение в рукоделии.</w:t>
            </w:r>
          </w:p>
          <w:p w:rsidR="00D34C2F" w:rsidRPr="00811FD6" w:rsidRDefault="00D34C2F" w:rsidP="00D34C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Родиной же популярного нынче тонкого и гладкого </w:t>
            </w:r>
            <w:proofErr w:type="spellStart"/>
            <w:r w:rsidR="00E96F65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Иран, откуда его завозят в Россию</w:t>
            </w:r>
            <w:r w:rsidR="00680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настоящий момент </w:t>
            </w:r>
            <w:r w:rsidR="00E96F65">
              <w:rPr>
                <w:rFonts w:ascii="Times New Roman" w:hAnsi="Times New Roman" w:cs="Times New Roman"/>
                <w:sz w:val="24"/>
                <w:szCs w:val="24"/>
              </w:rPr>
              <w:t>пластичную замшу</w:t>
            </w: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в разных странах, но чаще всего можно встрети</w:t>
            </w:r>
            <w:r w:rsidR="00E96F65">
              <w:rPr>
                <w:rFonts w:ascii="Times New Roman" w:hAnsi="Times New Roman" w:cs="Times New Roman"/>
                <w:sz w:val="24"/>
                <w:szCs w:val="24"/>
              </w:rPr>
              <w:t xml:space="preserve">ть Иранский и китайский </w:t>
            </w:r>
            <w:proofErr w:type="spellStart"/>
            <w:r w:rsidR="00E96F65">
              <w:rPr>
                <w:rFonts w:ascii="Times New Roman" w:hAnsi="Times New Roman" w:cs="Times New Roman"/>
                <w:sz w:val="24"/>
                <w:szCs w:val="24"/>
              </w:rPr>
              <w:t>фоам</w:t>
            </w:r>
            <w:proofErr w:type="spellEnd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C2F" w:rsidRPr="00F973BD" w:rsidRDefault="00D34C2F" w:rsidP="00F973B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73BD">
              <w:rPr>
                <w:rFonts w:ascii="Times New Roman" w:hAnsi="Times New Roman" w:cs="Times New Roman"/>
                <w:b/>
                <w:sz w:val="24"/>
                <w:szCs w:val="24"/>
              </w:rPr>
              <w:t>Желание №3 (</w:t>
            </w:r>
            <w:r w:rsidRPr="00811FD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F973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34C2F" w:rsidRDefault="00F973BD" w:rsidP="00F9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D">
              <w:rPr>
                <w:rFonts w:ascii="Times New Roman" w:hAnsi="Times New Roman" w:cs="Times New Roman"/>
                <w:b/>
                <w:sz w:val="24"/>
                <w:szCs w:val="24"/>
              </w:rPr>
              <w:t>1 ученик: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C2F" w:rsidRPr="00811FD6">
              <w:rPr>
                <w:rFonts w:ascii="Times New Roman" w:hAnsi="Times New Roman" w:cs="Times New Roman"/>
                <w:sz w:val="24"/>
                <w:szCs w:val="24"/>
              </w:rPr>
              <w:t>Пластичная замша очень приятна в работе. Она легка и нежна, обладает приятной палитрой пастельных оттенков.</w:t>
            </w:r>
          </w:p>
          <w:p w:rsidR="00F973BD" w:rsidRDefault="00F973BD" w:rsidP="00F97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3BD">
              <w:rPr>
                <w:rFonts w:ascii="Times New Roman" w:hAnsi="Times New Roman" w:cs="Times New Roman"/>
                <w:b/>
                <w:sz w:val="24"/>
                <w:szCs w:val="24"/>
              </w:rPr>
              <w:t>2 ученик: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C2F" w:rsidRPr="00811FD6">
              <w:rPr>
                <w:rFonts w:ascii="Times New Roman" w:hAnsi="Times New Roman"/>
                <w:sz w:val="24"/>
                <w:szCs w:val="24"/>
              </w:rPr>
              <w:t>Фоамиран состоит из множества ячеек и имеет пористую структуру. Под действием тепла материал отлично сжимается</w:t>
            </w:r>
            <w:r w:rsidRPr="00811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л</w:t>
            </w:r>
            <w:r w:rsidRPr="00811FD6">
              <w:rPr>
                <w:rFonts w:ascii="Times New Roman" w:hAnsi="Times New Roman"/>
                <w:sz w:val="24"/>
                <w:szCs w:val="24"/>
              </w:rPr>
              <w:t>егко принимает любую форму</w:t>
            </w:r>
            <w:r w:rsidR="00D34C2F" w:rsidRPr="00811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73BD" w:rsidRDefault="00F973BD" w:rsidP="00F97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3BD">
              <w:rPr>
                <w:rFonts w:ascii="Times New Roman" w:hAnsi="Times New Roman"/>
                <w:b/>
                <w:sz w:val="24"/>
                <w:szCs w:val="24"/>
              </w:rPr>
              <w:t>3 ученик: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Фоам л</w:t>
            </w:r>
            <w:r w:rsidR="00D34C2F" w:rsidRPr="00811FD6">
              <w:rPr>
                <w:rFonts w:ascii="Times New Roman" w:hAnsi="Times New Roman"/>
                <w:sz w:val="24"/>
                <w:szCs w:val="24"/>
              </w:rPr>
              <w:t xml:space="preserve">егко режется ножницами и поддается дыроколу.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34C2F" w:rsidRPr="00811FD6">
              <w:rPr>
                <w:rFonts w:ascii="Times New Roman" w:hAnsi="Times New Roman"/>
                <w:sz w:val="24"/>
                <w:szCs w:val="24"/>
              </w:rPr>
              <w:t xml:space="preserve">леится только на горячий пистолет или специальный клей. </w:t>
            </w:r>
          </w:p>
          <w:p w:rsidR="00D34C2F" w:rsidRPr="00F973BD" w:rsidRDefault="00F973BD" w:rsidP="00F973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BD">
              <w:rPr>
                <w:rFonts w:ascii="Times New Roman" w:hAnsi="Times New Roman"/>
                <w:b/>
                <w:sz w:val="24"/>
                <w:szCs w:val="24"/>
              </w:rPr>
              <w:t>4 ученик: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C2F" w:rsidRPr="00811FD6">
              <w:rPr>
                <w:rFonts w:ascii="Times New Roman" w:hAnsi="Times New Roman"/>
                <w:sz w:val="24"/>
                <w:szCs w:val="24"/>
              </w:rPr>
              <w:t>Мягкий, податливый и практичный фоамиран не токсичен, поэтому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можно</w:t>
            </w:r>
            <w:r w:rsidR="00D34C2F" w:rsidRPr="00811FD6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</w:t>
            </w:r>
            <w:r w:rsidR="00D34C2F" w:rsidRPr="00811FD6">
              <w:rPr>
                <w:rFonts w:ascii="Times New Roman" w:hAnsi="Times New Roman"/>
                <w:sz w:val="24"/>
                <w:szCs w:val="24"/>
              </w:rPr>
              <w:t xml:space="preserve"> в детском творчестве.</w:t>
            </w:r>
          </w:p>
          <w:p w:rsidR="00ED0476" w:rsidRDefault="00ED0476" w:rsidP="00D34C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Закадровый текст</w:t>
            </w:r>
          </w:p>
          <w:p w:rsidR="00D34C2F" w:rsidRPr="00ED0476" w:rsidRDefault="00ED0476" w:rsidP="00D34C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Украшения</w:t>
            </w:r>
            <w:r w:rsidR="00D34C2F" w:rsidRPr="00811FD6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="00D34C2F" w:rsidRPr="00811FD6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="00D34C2F" w:rsidRPr="00811FD6">
              <w:rPr>
                <w:rFonts w:ascii="Times New Roman" w:hAnsi="Times New Roman"/>
                <w:sz w:val="24"/>
                <w:szCs w:val="24"/>
              </w:rPr>
              <w:t xml:space="preserve"> можно носить в любую погоду, будь то межсезонная слякоть, жаркий летний зной или стремительный весенний ливень. И они не полиняют и не изменят свою фактуру.</w:t>
            </w:r>
          </w:p>
          <w:p w:rsidR="00344C6C" w:rsidRDefault="00344C6C" w:rsidP="00F3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FA1" w:rsidRPr="000E2AF1" w:rsidRDefault="00F35111" w:rsidP="000E2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11">
              <w:rPr>
                <w:rFonts w:ascii="Times New Roman" w:hAnsi="Times New Roman" w:cs="Times New Roman"/>
                <w:b/>
                <w:sz w:val="24"/>
                <w:szCs w:val="24"/>
              </w:rPr>
              <w:t>Желание № 4 (Технология)</w:t>
            </w:r>
          </w:p>
          <w:p w:rsidR="005F4FA1" w:rsidRPr="00E4487A" w:rsidRDefault="00E4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7A">
              <w:rPr>
                <w:rFonts w:ascii="Times New Roman" w:hAnsi="Times New Roman" w:cs="Times New Roman"/>
                <w:sz w:val="24"/>
                <w:szCs w:val="24"/>
              </w:rPr>
              <w:t>Видео МК с Женей по изготовлению цветика-</w:t>
            </w:r>
            <w:proofErr w:type="spellStart"/>
            <w:r w:rsidRPr="00E4487A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</w:p>
          <w:p w:rsidR="00E4487A" w:rsidRPr="00811FD6" w:rsidRDefault="00E4487A" w:rsidP="00E4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811FD6">
              <w:rPr>
                <w:rFonts w:ascii="Times New Roman" w:hAnsi="Times New Roman" w:cs="Times New Roman"/>
                <w:b/>
                <w:sz w:val="24"/>
                <w:szCs w:val="24"/>
              </w:rPr>
              <w:t>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педагога </w:t>
            </w:r>
            <w:r w:rsidR="00E7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время МК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закадровый текст</w:t>
            </w:r>
            <w:r w:rsidR="00E7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Жени</w:t>
            </w:r>
            <w:r w:rsidRPr="00811F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487A" w:rsidRPr="00811FD6" w:rsidRDefault="00E4487A" w:rsidP="00E4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цветов из </w:t>
            </w:r>
            <w:proofErr w:type="spellStart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фоама</w:t>
            </w:r>
            <w:proofErr w:type="spellEnd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очень проста.</w:t>
            </w:r>
          </w:p>
          <w:p w:rsidR="00E4487A" w:rsidRPr="00811FD6" w:rsidRDefault="00E4487A" w:rsidP="00E4487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подготовленном листе </w:t>
            </w:r>
            <w:proofErr w:type="spellStart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стеки или шпажки обводят цветочный шаблон. Затем аккуратно вырезают его ножницами.</w:t>
            </w:r>
          </w:p>
          <w:p w:rsidR="00E4487A" w:rsidRPr="00811FD6" w:rsidRDefault="00E4487A" w:rsidP="00E4487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При необходимости вырезанные детали цветка (лепестки, листья, чашелистики) тонируются пастелью или красками (масляными или акриловыми).</w:t>
            </w:r>
          </w:p>
          <w:p w:rsidR="00E4487A" w:rsidRPr="00811FD6" w:rsidRDefault="00E4487A" w:rsidP="00E4487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Если нужно, чтобы деталь цветка стала объемной, ее нагревают на утюге. Как только деталь свернется, ее нужно снять с утюга безопасным предметом и если нужно, дополнительно скрутить.</w:t>
            </w:r>
          </w:p>
          <w:p w:rsidR="00E4487A" w:rsidRPr="00811FD6" w:rsidRDefault="00E4487A" w:rsidP="00E4487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Чтобы из готовых лепестков собирать цветок, лепестки нужно приклеить на основание, подготовленное заранее. Все детали из </w:t>
            </w:r>
            <w:proofErr w:type="spellStart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фоама</w:t>
            </w:r>
            <w:proofErr w:type="spellEnd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 xml:space="preserve"> склеиваются только горячим клеем или специальным клеем для </w:t>
            </w:r>
            <w:proofErr w:type="spellStart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81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FA1" w:rsidRDefault="005F4FA1"/>
          <w:p w:rsidR="000E2AF1" w:rsidRPr="000E2AF1" w:rsidRDefault="000E2AF1" w:rsidP="000E2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Желание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 (Разновидности)</w:t>
            </w:r>
          </w:p>
          <w:p w:rsidR="000E2AF1" w:rsidRPr="000E2AF1" w:rsidRDefault="000E2AF1" w:rsidP="000E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Закадровый т</w:t>
            </w:r>
            <w:r w:rsidRPr="000E2AF1">
              <w:rPr>
                <w:rFonts w:ascii="Times New Roman" w:hAnsi="Times New Roman" w:cs="Times New Roman"/>
                <w:b/>
                <w:sz w:val="24"/>
                <w:szCs w:val="24"/>
              </w:rPr>
              <w:t>екст:</w:t>
            </w:r>
          </w:p>
          <w:p w:rsidR="000E2AF1" w:rsidRPr="000E2AF1" w:rsidRDefault="005E7F41" w:rsidP="000E2A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 xml:space="preserve">«Живые» и красивые, цветы из </w:t>
            </w:r>
            <w:proofErr w:type="spellStart"/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 xml:space="preserve"> отлично смотрятся в интерьере и на женских аксессуарах. </w:t>
            </w:r>
          </w:p>
          <w:p w:rsidR="000E2AF1" w:rsidRPr="000E2AF1" w:rsidRDefault="000E2AF1" w:rsidP="000E2A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F1">
              <w:rPr>
                <w:rFonts w:ascii="Times New Roman" w:hAnsi="Times New Roman" w:cs="Times New Roman"/>
                <w:sz w:val="24"/>
                <w:szCs w:val="24"/>
              </w:rPr>
              <w:t>Фоам</w:t>
            </w:r>
            <w:r w:rsidRPr="000E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AF1">
              <w:rPr>
                <w:rFonts w:ascii="Times New Roman" w:hAnsi="Times New Roman" w:cs="Times New Roman"/>
                <w:sz w:val="24"/>
                <w:szCs w:val="24"/>
              </w:rPr>
              <w:t>с успехом используется для создания разнообразного объемного декора: цветы и гирлянды, куклы и аксессуары к ним, магниты на холодильник и элементы подарочной упаковки, аппликации и объемные поделки, открытки и другие элементы.</w:t>
            </w:r>
          </w:p>
          <w:p w:rsidR="000E2AF1" w:rsidRPr="000E2AF1" w:rsidRDefault="001024D1" w:rsidP="000E2A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Пластичную замшу</w:t>
            </w:r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 xml:space="preserve"> также можно применять в качестве цветной плоской основы для </w:t>
            </w:r>
            <w:proofErr w:type="spellStart"/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 xml:space="preserve">, рисунка </w:t>
            </w:r>
            <w:r w:rsidR="009F5A57">
              <w:rPr>
                <w:rFonts w:ascii="Times New Roman" w:hAnsi="Times New Roman" w:cs="Times New Roman"/>
                <w:sz w:val="24"/>
                <w:szCs w:val="24"/>
              </w:rPr>
              <w:t>и живописи</w:t>
            </w:r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 xml:space="preserve">. Для этих целей подходит белый лист </w:t>
            </w:r>
            <w:proofErr w:type="spellStart"/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="000E2AF1" w:rsidRPr="000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AF1" w:rsidRPr="000E2AF1" w:rsidRDefault="000E2AF1" w:rsidP="000E2A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AF1">
              <w:rPr>
                <w:rFonts w:ascii="Times New Roman" w:hAnsi="Times New Roman" w:cs="Times New Roman"/>
                <w:sz w:val="24"/>
                <w:szCs w:val="24"/>
              </w:rPr>
              <w:t>Изделия, созданные из пластичной замши хорошо моются</w:t>
            </w:r>
            <w:proofErr w:type="gramEnd"/>
            <w:r w:rsidRPr="000E2AF1">
              <w:rPr>
                <w:rFonts w:ascii="Times New Roman" w:hAnsi="Times New Roman" w:cs="Times New Roman"/>
                <w:sz w:val="24"/>
                <w:szCs w:val="24"/>
              </w:rPr>
              <w:t>, стойки к атмосферному влиянию и химическим веществам, поэтому могут быть использованы для декора как внутри помещения, так и снаружи. </w:t>
            </w:r>
          </w:p>
          <w:p w:rsidR="005F4FA1" w:rsidRDefault="005F4FA1"/>
          <w:p w:rsidR="005F4FA1" w:rsidRDefault="005F4FA1"/>
          <w:p w:rsidR="009F5A57" w:rsidRDefault="009F5A57" w:rsidP="00A0294A">
            <w:pPr>
              <w:tabs>
                <w:tab w:val="center" w:pos="38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FA1" w:rsidRPr="00A0294A" w:rsidRDefault="00A0294A" w:rsidP="00A0294A">
            <w:pPr>
              <w:tabs>
                <w:tab w:val="center" w:pos="38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Желание №6 (Формула успеха)</w:t>
            </w:r>
          </w:p>
          <w:p w:rsidR="005F4FA1" w:rsidRPr="00A0294A" w:rsidRDefault="005F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A1" w:rsidRPr="00DA455B" w:rsidRDefault="00B3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5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DA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(интервью)</w:t>
            </w:r>
          </w:p>
          <w:p w:rsidR="005F4FA1" w:rsidRPr="009255DA" w:rsidRDefault="00B3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DA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актуальным использование </w:t>
            </w:r>
            <w:r w:rsidR="009255DA">
              <w:rPr>
                <w:rFonts w:ascii="Times New Roman" w:hAnsi="Times New Roman" w:cs="Times New Roman"/>
                <w:sz w:val="24"/>
                <w:szCs w:val="24"/>
              </w:rPr>
              <w:t xml:space="preserve">на учебных занятиях </w:t>
            </w:r>
            <w:proofErr w:type="spellStart"/>
            <w:r w:rsidRPr="009255DA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92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DA" w:rsidRPr="009255DA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</w:t>
            </w:r>
            <w:r w:rsidRPr="0092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DA" w:rsidRPr="009255DA">
              <w:rPr>
                <w:rFonts w:ascii="Times New Roman" w:hAnsi="Times New Roman" w:cs="Times New Roman"/>
                <w:sz w:val="24"/>
                <w:szCs w:val="24"/>
              </w:rPr>
              <w:t>разнообразных декоративных изделий</w:t>
            </w:r>
            <w:r w:rsidRPr="009255DA">
              <w:rPr>
                <w:rFonts w:ascii="Times New Roman" w:hAnsi="Times New Roman" w:cs="Times New Roman"/>
                <w:sz w:val="24"/>
                <w:szCs w:val="24"/>
              </w:rPr>
              <w:t>. Такие занятия имеют высокую практическую значимость, так как приобретенные знания и умения помогут воспитанникам не только разнообразить учебный процесс, но и научиться изготавливать своими руками цветочные композиции в подарок своим близким.</w:t>
            </w:r>
          </w:p>
          <w:p w:rsidR="005F4FA1" w:rsidRDefault="00DA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5B">
              <w:rPr>
                <w:rFonts w:ascii="Times New Roman" w:hAnsi="Times New Roman" w:cs="Times New Roman"/>
                <w:b/>
                <w:sz w:val="24"/>
                <w:szCs w:val="24"/>
              </w:rPr>
              <w:t>Закадровый текст:</w:t>
            </w:r>
          </w:p>
          <w:p w:rsidR="003F10D0" w:rsidRDefault="003F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B9">
              <w:rPr>
                <w:rFonts w:ascii="Times New Roman" w:hAnsi="Times New Roman" w:cs="Times New Roman"/>
                <w:sz w:val="24"/>
                <w:szCs w:val="24"/>
              </w:rPr>
              <w:t xml:space="preserve">С цветами и композициями, выполненными из </w:t>
            </w:r>
            <w:proofErr w:type="spellStart"/>
            <w:r w:rsidRPr="000928B9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0928B9">
              <w:rPr>
                <w:rFonts w:ascii="Times New Roman" w:hAnsi="Times New Roman" w:cs="Times New Roman"/>
                <w:sz w:val="24"/>
                <w:szCs w:val="24"/>
              </w:rPr>
              <w:t>, ребята участвуют в различных конкурсах и выставках по декоративно-прикладному творчеству и занимают призовые места.</w:t>
            </w:r>
          </w:p>
          <w:p w:rsidR="000928B9" w:rsidRPr="000928B9" w:rsidRDefault="0009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этом учебном году одаренные учащиеся творческого объединения Колчак Катя и Асланова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над исследовательским проектом 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 котором </w:t>
            </w:r>
            <w:r w:rsidR="002D57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представят новинки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цветочных элементов. А обучающиеся среднего и старшего звена с удовольствием выполняют настольные композиции и настенные коллажи с использованием цветов своего изготовления: подсолнухов, роз, ромашек, нарциссов, крокусов и многих других.</w:t>
            </w:r>
          </w:p>
          <w:p w:rsidR="00325A9C" w:rsidRPr="009255DA" w:rsidRDefault="0032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A1" w:rsidRPr="006B4AE4" w:rsidRDefault="006B4AE4" w:rsidP="006B4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b/>
                <w:sz w:val="24"/>
                <w:szCs w:val="24"/>
              </w:rPr>
              <w:t>Желание № 7 (Волшебство)</w:t>
            </w:r>
          </w:p>
          <w:p w:rsidR="005F4FA1" w:rsidRPr="00A0294A" w:rsidRDefault="005F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b/>
                <w:sz w:val="24"/>
                <w:szCs w:val="24"/>
              </w:rPr>
              <w:t>Витя и Женя (диалог)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: Вот и подходит к завершению наше путешествие.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В: Как много нового мы узнали об этом современном и пластичном материале-</w:t>
            </w:r>
            <w:proofErr w:type="spellStart"/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фоамиране</w:t>
            </w:r>
            <w:proofErr w:type="spellEnd"/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 я смастерила</w:t>
            </w: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 xml:space="preserve">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руками новый 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Вот обрадуется бабушка!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В: Давай же поскорее наделим его волшебной силой, ведь у нас есть еще один лепесток!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Вместе: Лети, лети, лепесток,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Через запад на восток,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Через север, через юг,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Возвращайся, сделав круг.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Лишь коснешься ты земли -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Быть, по-моему, вели.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Вели, чтобы новый цветок стал исполнять желания!</w:t>
            </w:r>
          </w:p>
          <w:p w:rsidR="006B4AE4" w:rsidRPr="006B4AE4" w:rsidRDefault="006B4AE4" w:rsidP="006B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sz w:val="24"/>
                <w:szCs w:val="24"/>
              </w:rPr>
              <w:t>(эффекты возле цветка, типа волшебной пыльцы)</w:t>
            </w:r>
          </w:p>
          <w:p w:rsidR="006B4AE4" w:rsidRDefault="00FC39B9" w:rsidP="00F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9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C39B9">
              <w:rPr>
                <w:rFonts w:ascii="Times New Roman" w:hAnsi="Times New Roman" w:cs="Times New Roman"/>
                <w:sz w:val="24"/>
                <w:szCs w:val="24"/>
              </w:rPr>
              <w:t xml:space="preserve">: Здорово, у нас в руках новый цветок, который будет радовать нас исполнением </w:t>
            </w:r>
            <w:r w:rsidR="009F5A57">
              <w:rPr>
                <w:rFonts w:ascii="Times New Roman" w:hAnsi="Times New Roman" w:cs="Times New Roman"/>
                <w:sz w:val="24"/>
                <w:szCs w:val="24"/>
              </w:rPr>
              <w:t xml:space="preserve">самых </w:t>
            </w:r>
            <w:r w:rsidRPr="00FC39B9">
              <w:rPr>
                <w:rFonts w:ascii="Times New Roman" w:hAnsi="Times New Roman" w:cs="Times New Roman"/>
                <w:sz w:val="24"/>
                <w:szCs w:val="24"/>
              </w:rPr>
              <w:t>заветных желаний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C39B9" w:rsidRPr="00FC39B9" w:rsidRDefault="00FC39B9" w:rsidP="00F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В: А нам снова пора отправляться в путешествие.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новых встреч, друзья!</w:t>
            </w:r>
          </w:p>
          <w:p w:rsidR="005F4FA1" w:rsidRPr="00A0294A" w:rsidRDefault="005F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A1" w:rsidRPr="00A0294A" w:rsidRDefault="005F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A1" w:rsidRPr="00A0294A" w:rsidRDefault="005F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A1" w:rsidRPr="00A0294A" w:rsidRDefault="005F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A1" w:rsidRPr="00A0294A" w:rsidRDefault="005F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A1" w:rsidRDefault="005F4FA1"/>
          <w:p w:rsidR="005F4FA1" w:rsidRDefault="005F4FA1"/>
          <w:p w:rsidR="005F4FA1" w:rsidRDefault="005F4FA1"/>
          <w:p w:rsidR="005F4FA1" w:rsidRDefault="005F4FA1"/>
          <w:p w:rsidR="005F4FA1" w:rsidRDefault="005F4FA1"/>
          <w:p w:rsidR="005F4FA1" w:rsidRDefault="005F4FA1"/>
          <w:p w:rsidR="005F4FA1" w:rsidRDefault="005F4FA1"/>
          <w:p w:rsidR="005F4FA1" w:rsidRDefault="005F4FA1"/>
        </w:tc>
        <w:tc>
          <w:tcPr>
            <w:tcW w:w="2410" w:type="dxa"/>
          </w:tcPr>
          <w:p w:rsidR="005F4FA1" w:rsidRPr="00CE4B85" w:rsidRDefault="00CE4B85" w:rsidP="00CE4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4B85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940347" w:rsidRPr="00CE4B85">
              <w:rPr>
                <w:rFonts w:ascii="Times New Roman" w:hAnsi="Times New Roman"/>
                <w:sz w:val="24"/>
                <w:szCs w:val="24"/>
              </w:rPr>
              <w:t>обирается цветок из семи лепестков</w:t>
            </w:r>
            <w:r w:rsidRPr="00CE4B85">
              <w:rPr>
                <w:rFonts w:ascii="Times New Roman" w:hAnsi="Times New Roman"/>
                <w:sz w:val="24"/>
                <w:szCs w:val="24"/>
              </w:rPr>
              <w:t xml:space="preserve"> с надписями желаний, в середине цветка надпись «Волшебная сила </w:t>
            </w:r>
            <w:proofErr w:type="spellStart"/>
            <w:r w:rsidRPr="00CE4B85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CE4B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наложить музыку.</w:t>
            </w:r>
          </w:p>
          <w:p w:rsidR="00940347" w:rsidRDefault="00940347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64" w:rsidRDefault="00816464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65" w:rsidRDefault="00E96F65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03" w:rsidRDefault="00940347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двух учеников</w:t>
            </w:r>
            <w:r w:rsidR="007C1D03">
              <w:rPr>
                <w:rFonts w:ascii="Times New Roman" w:hAnsi="Times New Roman" w:cs="Times New Roman"/>
                <w:sz w:val="24"/>
                <w:szCs w:val="24"/>
              </w:rPr>
              <w:t xml:space="preserve"> (лучше с «Перемены»)</w:t>
            </w:r>
          </w:p>
          <w:p w:rsidR="00940347" w:rsidRDefault="007C1D03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на фоне цветочной выставки в 8 кабинете</w:t>
            </w:r>
            <w:r w:rsidR="0094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A12" w:rsidRDefault="00767A12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A12" w:rsidRDefault="00767A12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отрывается</w:t>
            </w:r>
            <w:r w:rsidR="00E96F65">
              <w:rPr>
                <w:rFonts w:ascii="Times New Roman" w:hAnsi="Times New Roman" w:cs="Times New Roman"/>
                <w:sz w:val="24"/>
                <w:szCs w:val="24"/>
              </w:rPr>
              <w:t xml:space="preserve"> и улетает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лепесток</w:t>
            </w:r>
            <w:r w:rsidR="00CE4B85">
              <w:rPr>
                <w:rFonts w:ascii="Times New Roman" w:hAnsi="Times New Roman" w:cs="Times New Roman"/>
                <w:sz w:val="24"/>
                <w:szCs w:val="24"/>
              </w:rPr>
              <w:t>, на котором написано «Знакомство»</w:t>
            </w:r>
          </w:p>
          <w:p w:rsidR="00F73776" w:rsidRDefault="00F73776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6" w:rsidRDefault="00F73776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B" w:rsidRDefault="00680D0B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B" w:rsidRDefault="00680D0B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B" w:rsidRDefault="00680D0B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B" w:rsidRDefault="00680D0B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B" w:rsidRDefault="00680D0B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6" w:rsidRDefault="00F73776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педагога в кабинете.</w:t>
            </w: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F" w:rsidRDefault="00D34C2F" w:rsidP="00940347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0B" w:rsidRDefault="00680D0B" w:rsidP="00D34C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D0B" w:rsidRDefault="00680D0B" w:rsidP="00D34C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D0B" w:rsidRDefault="00680D0B" w:rsidP="00D34C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D0B" w:rsidRDefault="00680D0B" w:rsidP="00D34C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3BD" w:rsidRDefault="00F973BD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Отрывается и улетает второй лепесток</w:t>
            </w:r>
            <w:r w:rsidR="00D05E38">
              <w:rPr>
                <w:rFonts w:ascii="Times New Roman" w:hAnsi="Times New Roman"/>
                <w:sz w:val="24"/>
                <w:szCs w:val="24"/>
              </w:rPr>
              <w:t>, с надписью «История»</w:t>
            </w:r>
          </w:p>
          <w:p w:rsidR="00E96F65" w:rsidRDefault="00E96F65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4C2F" w:rsidRDefault="00D34C2F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Закадровый текст</w:t>
            </w:r>
            <w:r w:rsidR="00680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D0B">
              <w:rPr>
                <w:rFonts w:ascii="Times New Roman" w:hAnsi="Times New Roman"/>
                <w:sz w:val="24"/>
                <w:szCs w:val="24"/>
              </w:rPr>
              <w:lastRenderedPageBreak/>
              <w:t>голосом Вити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его фоне фотографии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работ из него.</w:t>
            </w:r>
            <w:r w:rsidRPr="00811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C2F" w:rsidRDefault="00D34C2F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3BD" w:rsidRDefault="00F973BD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Отрывается и улетает третий лепесток</w:t>
            </w:r>
            <w:r w:rsidR="00344C6C">
              <w:rPr>
                <w:rFonts w:ascii="Times New Roman" w:hAnsi="Times New Roman"/>
                <w:sz w:val="24"/>
                <w:szCs w:val="24"/>
              </w:rPr>
              <w:t xml:space="preserve"> с надписью «Особенности»</w:t>
            </w:r>
          </w:p>
          <w:p w:rsidR="00D34C2F" w:rsidRDefault="00D34C2F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5111" w:rsidRDefault="00D34C2F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111">
              <w:rPr>
                <w:rFonts w:ascii="Times New Roman" w:hAnsi="Times New Roman"/>
                <w:sz w:val="24"/>
                <w:szCs w:val="24"/>
              </w:rPr>
              <w:t xml:space="preserve">Интервью </w:t>
            </w:r>
            <w:r w:rsidR="00F35111">
              <w:rPr>
                <w:rFonts w:ascii="Times New Roman" w:hAnsi="Times New Roman"/>
                <w:sz w:val="24"/>
                <w:szCs w:val="24"/>
              </w:rPr>
              <w:t>четырех детей</w:t>
            </w:r>
          </w:p>
          <w:p w:rsidR="00F35111" w:rsidRDefault="00F35111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Закадровый текст голосом Вити, на его фоне фотографии украшений.</w:t>
            </w:r>
            <w:r w:rsidRPr="00811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C2F" w:rsidRDefault="00D34C2F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A" w:rsidRDefault="00E4487A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C6C" w:rsidRDefault="00344C6C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4C6C" w:rsidRDefault="00344C6C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2AF1" w:rsidRDefault="000E2AF1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5E38" w:rsidRDefault="00D05E38" w:rsidP="0034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Отрывается и улетает четвертый лепесток</w:t>
            </w:r>
            <w:r w:rsidR="00344C6C">
              <w:rPr>
                <w:rFonts w:ascii="Times New Roman" w:hAnsi="Times New Roman"/>
                <w:sz w:val="24"/>
                <w:szCs w:val="24"/>
              </w:rPr>
              <w:t xml:space="preserve"> с надписью «Технология»</w:t>
            </w:r>
          </w:p>
          <w:p w:rsidR="00D05E38" w:rsidRDefault="00D05E38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A" w:rsidRDefault="00E4487A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с МК</w:t>
            </w:r>
          </w:p>
          <w:p w:rsidR="00D05E38" w:rsidRDefault="00D05E38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0E2AF1">
              <w:rPr>
                <w:rFonts w:ascii="Times New Roman" w:hAnsi="Times New Roman" w:cs="Times New Roman"/>
                <w:sz w:val="24"/>
                <w:szCs w:val="24"/>
              </w:rPr>
              <w:t>закадровый текст, то голос Жени</w:t>
            </w:r>
          </w:p>
          <w:p w:rsidR="000E2AF1" w:rsidRDefault="000E2AF1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F1" w:rsidRDefault="000E2AF1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F1" w:rsidRDefault="000E2AF1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F1" w:rsidRDefault="000E2AF1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F1" w:rsidRDefault="000E2AF1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F1" w:rsidRDefault="000E2AF1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F1" w:rsidRDefault="000E2AF1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D1" w:rsidRDefault="001024D1" w:rsidP="000E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024D1" w:rsidRDefault="001024D1" w:rsidP="000E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2AF1" w:rsidRDefault="000E2AF1" w:rsidP="000E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Отрывается и улетает пятый лепесток с надписью «Разновидности»</w:t>
            </w:r>
          </w:p>
          <w:p w:rsidR="000E2AF1" w:rsidRDefault="000E2AF1" w:rsidP="000E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Закадровый текст, голос Жени</w:t>
            </w:r>
          </w:p>
          <w:p w:rsidR="005E7F41" w:rsidRPr="000E2AF1" w:rsidRDefault="005E7F41" w:rsidP="005E7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F1">
              <w:rPr>
                <w:rFonts w:ascii="Times New Roman" w:hAnsi="Times New Roman" w:cs="Times New Roman"/>
                <w:sz w:val="24"/>
                <w:szCs w:val="24"/>
              </w:rPr>
              <w:t>(Много фото)</w:t>
            </w:r>
          </w:p>
          <w:p w:rsidR="000E2AF1" w:rsidRDefault="000E2AF1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7E" w:rsidRDefault="00873E7E" w:rsidP="002D57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576D" w:rsidRDefault="002D576D" w:rsidP="002D57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Отрывается и улетает шестой лепесток с надписью «Формула успеха»</w:t>
            </w: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D" w:rsidRDefault="002D576D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Закадровый текст голосом Вити на фоне видео с занятий, 2 и 3 групп.</w:t>
            </w:r>
          </w:p>
          <w:p w:rsidR="009F5A57" w:rsidRDefault="009F5A57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детских дипломов</w:t>
            </w: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ребят</w:t>
            </w: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6B4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Отрывается и улетает седьмой лепесток с надписью «Волшебство»</w:t>
            </w: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E4" w:rsidRDefault="006B4AE4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65" w:rsidRDefault="00E96F65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65" w:rsidRPr="00940347" w:rsidRDefault="00E96F65" w:rsidP="00344C6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FA1" w:rsidRDefault="005F4FA1"/>
    <w:sectPr w:rsidR="005F4FA1" w:rsidSect="000E2A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0B99"/>
    <w:multiLevelType w:val="hybridMultilevel"/>
    <w:tmpl w:val="28C2F5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E"/>
    <w:rsid w:val="000928B9"/>
    <w:rsid w:val="000E2AF1"/>
    <w:rsid w:val="001024D1"/>
    <w:rsid w:val="002D576D"/>
    <w:rsid w:val="00321C5B"/>
    <w:rsid w:val="00325A9C"/>
    <w:rsid w:val="00344C6C"/>
    <w:rsid w:val="003F10D0"/>
    <w:rsid w:val="004C03EE"/>
    <w:rsid w:val="004F3665"/>
    <w:rsid w:val="005E7F41"/>
    <w:rsid w:val="005F4FA1"/>
    <w:rsid w:val="00680D0B"/>
    <w:rsid w:val="006B4AE4"/>
    <w:rsid w:val="00767A12"/>
    <w:rsid w:val="007C1D03"/>
    <w:rsid w:val="00816464"/>
    <w:rsid w:val="00873E7E"/>
    <w:rsid w:val="00875083"/>
    <w:rsid w:val="00922F7A"/>
    <w:rsid w:val="009255DA"/>
    <w:rsid w:val="00940347"/>
    <w:rsid w:val="009F0929"/>
    <w:rsid w:val="009F5A57"/>
    <w:rsid w:val="00A0294A"/>
    <w:rsid w:val="00B36AE6"/>
    <w:rsid w:val="00C8131F"/>
    <w:rsid w:val="00C83079"/>
    <w:rsid w:val="00CE4B85"/>
    <w:rsid w:val="00D05E38"/>
    <w:rsid w:val="00D34C2F"/>
    <w:rsid w:val="00DA455B"/>
    <w:rsid w:val="00DF1BF3"/>
    <w:rsid w:val="00E30A92"/>
    <w:rsid w:val="00E4487A"/>
    <w:rsid w:val="00E72DAC"/>
    <w:rsid w:val="00E96F65"/>
    <w:rsid w:val="00ED0476"/>
    <w:rsid w:val="00F35111"/>
    <w:rsid w:val="00F73776"/>
    <w:rsid w:val="00F93ADD"/>
    <w:rsid w:val="00F973BD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F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F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F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F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lena</cp:lastModifiedBy>
  <cp:revision>29</cp:revision>
  <cp:lastPrinted>2007-06-01T16:32:00Z</cp:lastPrinted>
  <dcterms:created xsi:type="dcterms:W3CDTF">2015-10-28T02:03:00Z</dcterms:created>
  <dcterms:modified xsi:type="dcterms:W3CDTF">2015-12-01T04:32:00Z</dcterms:modified>
</cp:coreProperties>
</file>