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2" w:rsidRPr="005C36E2" w:rsidRDefault="005C36E2" w:rsidP="005C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E2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образовательное учреждение </w:t>
      </w:r>
    </w:p>
    <w:p w:rsidR="005C36E2" w:rsidRPr="005C36E2" w:rsidRDefault="005C36E2" w:rsidP="005C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E2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детей </w:t>
      </w:r>
    </w:p>
    <w:p w:rsidR="007926CC" w:rsidRPr="005C36E2" w:rsidRDefault="005C36E2" w:rsidP="005C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E2">
        <w:rPr>
          <w:rFonts w:ascii="Times New Roman" w:hAnsi="Times New Roman" w:cs="Times New Roman"/>
          <w:b/>
          <w:sz w:val="32"/>
          <w:szCs w:val="32"/>
        </w:rPr>
        <w:t>Шарангский Дом детского творчества</w:t>
      </w:r>
    </w:p>
    <w:p w:rsidR="007926CC" w:rsidRPr="005C36E2" w:rsidRDefault="007926CC" w:rsidP="005C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6E2" w:rsidRPr="005C36E2" w:rsidRDefault="005C36E2" w:rsidP="005C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6E2">
        <w:rPr>
          <w:rFonts w:ascii="Times New Roman" w:hAnsi="Times New Roman" w:cs="Times New Roman"/>
          <w:b/>
          <w:sz w:val="36"/>
          <w:szCs w:val="36"/>
        </w:rPr>
        <w:t>Тема</w:t>
      </w:r>
      <w:r w:rsidR="0004458D">
        <w:rPr>
          <w:rFonts w:ascii="Times New Roman" w:hAnsi="Times New Roman" w:cs="Times New Roman"/>
          <w:b/>
          <w:sz w:val="36"/>
          <w:szCs w:val="36"/>
        </w:rPr>
        <w:t xml:space="preserve"> занятия</w:t>
      </w:r>
      <w:r w:rsidR="000A046F">
        <w:rPr>
          <w:rFonts w:ascii="Times New Roman" w:hAnsi="Times New Roman" w:cs="Times New Roman"/>
          <w:b/>
          <w:sz w:val="36"/>
          <w:szCs w:val="36"/>
        </w:rPr>
        <w:t>: «Изготовление елочной игрушки. Аппликация торцеванием</w:t>
      </w:r>
      <w:r w:rsidRPr="005C36E2">
        <w:rPr>
          <w:rFonts w:ascii="Times New Roman" w:hAnsi="Times New Roman" w:cs="Times New Roman"/>
          <w:b/>
          <w:sz w:val="36"/>
          <w:szCs w:val="36"/>
        </w:rPr>
        <w:t>»</w:t>
      </w:r>
    </w:p>
    <w:p w:rsidR="007926CC" w:rsidRPr="005C36E2" w:rsidRDefault="007926CC" w:rsidP="005C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26CC" w:rsidRPr="005C36E2" w:rsidRDefault="007926CC" w:rsidP="005C36E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6E2" w:rsidRDefault="005C36E2" w:rsidP="005C36E2">
      <w:pPr>
        <w:spacing w:after="0" w:line="360" w:lineRule="auto"/>
        <w:ind w:left="935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 w:rsidR="0004458D">
        <w:rPr>
          <w:rFonts w:ascii="Times New Roman" w:hAnsi="Times New Roman" w:cs="Times New Roman"/>
          <w:b/>
          <w:sz w:val="28"/>
          <w:szCs w:val="28"/>
        </w:rPr>
        <w:t>Пестова Н.Л.</w:t>
      </w:r>
    </w:p>
    <w:p w:rsidR="005C36E2" w:rsidRDefault="005C36E2" w:rsidP="005C36E2">
      <w:pPr>
        <w:spacing w:after="0" w:line="360" w:lineRule="auto"/>
        <w:ind w:left="935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</w:t>
      </w:r>
    </w:p>
    <w:p w:rsidR="007926CC" w:rsidRDefault="005C36E2" w:rsidP="005C36E2">
      <w:pPr>
        <w:spacing w:after="0" w:line="360" w:lineRule="auto"/>
        <w:ind w:left="935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CC" w:rsidRDefault="007926CC" w:rsidP="004D11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CC" w:rsidRDefault="005C36E2" w:rsidP="005C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р.п.Шаранга</w:t>
      </w:r>
    </w:p>
    <w:p w:rsidR="005C36E2" w:rsidRDefault="005C36E2" w:rsidP="005C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</w:t>
      </w:r>
    </w:p>
    <w:p w:rsidR="000A046F" w:rsidRPr="001F6C0E" w:rsidRDefault="00032ED9" w:rsidP="000A046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 w:rsidR="000A046F" w:rsidRPr="000A04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046F" w:rsidRPr="001F6C0E">
        <w:rPr>
          <w:rFonts w:ascii="Times New Roman" w:hAnsi="Times New Roman" w:cs="Times New Roman"/>
          <w:sz w:val="28"/>
          <w:szCs w:val="28"/>
        </w:rPr>
        <w:t>«Изготовление елочной игрушки. Аппликация торцеванием»</w:t>
      </w:r>
    </w:p>
    <w:p w:rsidR="0004458D" w:rsidRDefault="00032ED9" w:rsidP="008364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sz w:val="28"/>
          <w:szCs w:val="28"/>
        </w:rPr>
        <w:t xml:space="preserve"> </w:t>
      </w:r>
      <w:r w:rsidRPr="008364B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F427A3" w:rsidRPr="0083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46F">
        <w:rPr>
          <w:rFonts w:ascii="Times New Roman" w:hAnsi="Times New Roman" w:cs="Times New Roman"/>
          <w:sz w:val="28"/>
          <w:szCs w:val="28"/>
        </w:rPr>
        <w:t xml:space="preserve">дидактический материал </w:t>
      </w:r>
      <w:r w:rsidR="0004458D">
        <w:rPr>
          <w:rFonts w:ascii="Times New Roman" w:hAnsi="Times New Roman" w:cs="Times New Roman"/>
          <w:sz w:val="28"/>
          <w:szCs w:val="28"/>
        </w:rPr>
        <w:t>«</w:t>
      </w:r>
      <w:r w:rsidR="000A046F">
        <w:rPr>
          <w:rFonts w:ascii="Times New Roman" w:hAnsi="Times New Roman" w:cs="Times New Roman"/>
          <w:sz w:val="28"/>
          <w:szCs w:val="28"/>
        </w:rPr>
        <w:t xml:space="preserve">Виды </w:t>
      </w:r>
      <w:r w:rsidR="0004458D">
        <w:rPr>
          <w:rFonts w:ascii="Times New Roman" w:hAnsi="Times New Roman" w:cs="Times New Roman"/>
          <w:sz w:val="28"/>
          <w:szCs w:val="28"/>
        </w:rPr>
        <w:t>бумаги</w:t>
      </w:r>
      <w:r w:rsidR="00D70D5F">
        <w:rPr>
          <w:rFonts w:ascii="Times New Roman" w:hAnsi="Times New Roman" w:cs="Times New Roman"/>
          <w:sz w:val="28"/>
          <w:szCs w:val="28"/>
        </w:rPr>
        <w:t>»</w:t>
      </w:r>
      <w:r w:rsidR="00F427A3" w:rsidRPr="008364BE">
        <w:rPr>
          <w:rFonts w:ascii="Times New Roman" w:hAnsi="Times New Roman" w:cs="Times New Roman"/>
          <w:sz w:val="28"/>
          <w:szCs w:val="28"/>
        </w:rPr>
        <w:t>,</w:t>
      </w:r>
      <w:r w:rsidR="000A046F">
        <w:rPr>
          <w:rFonts w:ascii="Times New Roman" w:hAnsi="Times New Roman" w:cs="Times New Roman"/>
          <w:sz w:val="28"/>
          <w:szCs w:val="28"/>
        </w:rPr>
        <w:t xml:space="preserve"> «Техника безопасности при работе с ножницами»,</w:t>
      </w:r>
      <w:r w:rsidR="004D11FB" w:rsidRPr="008364BE">
        <w:rPr>
          <w:rFonts w:ascii="Times New Roman" w:hAnsi="Times New Roman" w:cs="Times New Roman"/>
          <w:sz w:val="28"/>
          <w:szCs w:val="28"/>
        </w:rPr>
        <w:t xml:space="preserve"> </w:t>
      </w:r>
      <w:r w:rsidR="00F427A3" w:rsidRPr="008364BE">
        <w:rPr>
          <w:rFonts w:ascii="Times New Roman" w:hAnsi="Times New Roman" w:cs="Times New Roman"/>
          <w:sz w:val="28"/>
          <w:szCs w:val="28"/>
        </w:rPr>
        <w:t>наглядный материал</w:t>
      </w:r>
      <w:r w:rsidR="000A046F">
        <w:rPr>
          <w:rFonts w:ascii="Times New Roman" w:hAnsi="Times New Roman" w:cs="Times New Roman"/>
          <w:sz w:val="28"/>
          <w:szCs w:val="28"/>
        </w:rPr>
        <w:t xml:space="preserve"> </w:t>
      </w:r>
      <w:r w:rsidR="001A460E">
        <w:rPr>
          <w:rFonts w:ascii="Times New Roman" w:hAnsi="Times New Roman" w:cs="Times New Roman"/>
          <w:sz w:val="28"/>
          <w:szCs w:val="28"/>
        </w:rPr>
        <w:t>– елочные игрушки из различного материала</w:t>
      </w:r>
      <w:r w:rsidR="00D70D5F">
        <w:rPr>
          <w:rFonts w:ascii="Times New Roman" w:hAnsi="Times New Roman" w:cs="Times New Roman"/>
          <w:sz w:val="28"/>
          <w:szCs w:val="28"/>
        </w:rPr>
        <w:t xml:space="preserve">, </w:t>
      </w:r>
      <w:r w:rsidR="00A3573E">
        <w:rPr>
          <w:rFonts w:ascii="Times New Roman" w:hAnsi="Times New Roman" w:cs="Times New Roman"/>
          <w:sz w:val="28"/>
          <w:szCs w:val="28"/>
        </w:rPr>
        <w:t>компьютерные презентации</w:t>
      </w:r>
      <w:r w:rsidR="000A046F">
        <w:rPr>
          <w:rFonts w:ascii="Times New Roman" w:hAnsi="Times New Roman" w:cs="Times New Roman"/>
          <w:sz w:val="28"/>
          <w:szCs w:val="28"/>
        </w:rPr>
        <w:t xml:space="preserve"> </w:t>
      </w:r>
      <w:r w:rsidR="00A3573E">
        <w:rPr>
          <w:rFonts w:ascii="Times New Roman" w:hAnsi="Times New Roman" w:cs="Times New Roman"/>
          <w:sz w:val="28"/>
          <w:szCs w:val="28"/>
        </w:rPr>
        <w:t xml:space="preserve"> «История Новогоднего шара», </w:t>
      </w:r>
      <w:r w:rsidR="000A046F">
        <w:rPr>
          <w:rFonts w:ascii="Times New Roman" w:hAnsi="Times New Roman" w:cs="Times New Roman"/>
          <w:sz w:val="28"/>
          <w:szCs w:val="28"/>
        </w:rPr>
        <w:t>«Техника торцевания»</w:t>
      </w:r>
      <w:r w:rsidR="00D70D5F">
        <w:rPr>
          <w:rFonts w:ascii="Times New Roman" w:hAnsi="Times New Roman" w:cs="Times New Roman"/>
          <w:sz w:val="28"/>
          <w:szCs w:val="28"/>
        </w:rPr>
        <w:t>.</w:t>
      </w:r>
    </w:p>
    <w:p w:rsidR="00032ED9" w:rsidRPr="008364BE" w:rsidRDefault="004D11FB" w:rsidP="008364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  <w:r w:rsidRPr="008364BE">
        <w:rPr>
          <w:rFonts w:ascii="Times New Roman" w:hAnsi="Times New Roman" w:cs="Times New Roman"/>
          <w:sz w:val="28"/>
          <w:szCs w:val="28"/>
        </w:rPr>
        <w:t xml:space="preserve"> </w:t>
      </w:r>
      <w:r w:rsidR="001A460E">
        <w:rPr>
          <w:rFonts w:ascii="Times New Roman" w:hAnsi="Times New Roman" w:cs="Times New Roman"/>
          <w:sz w:val="28"/>
          <w:szCs w:val="28"/>
        </w:rPr>
        <w:t xml:space="preserve">гофрированная цветная </w:t>
      </w:r>
      <w:r w:rsidR="00D70D5F">
        <w:rPr>
          <w:rFonts w:ascii="Times New Roman" w:hAnsi="Times New Roman" w:cs="Times New Roman"/>
          <w:sz w:val="28"/>
          <w:szCs w:val="28"/>
        </w:rPr>
        <w:t>бумага, ножницы</w:t>
      </w:r>
      <w:r w:rsidR="00F427A3" w:rsidRPr="008364BE">
        <w:rPr>
          <w:rFonts w:ascii="Times New Roman" w:hAnsi="Times New Roman" w:cs="Times New Roman"/>
          <w:sz w:val="28"/>
          <w:szCs w:val="28"/>
        </w:rPr>
        <w:t xml:space="preserve">, </w:t>
      </w:r>
      <w:r w:rsidR="001A460E">
        <w:rPr>
          <w:rFonts w:ascii="Times New Roman" w:hAnsi="Times New Roman" w:cs="Times New Roman"/>
          <w:sz w:val="28"/>
          <w:szCs w:val="28"/>
        </w:rPr>
        <w:t>стержни от ручек,</w:t>
      </w:r>
      <w:r w:rsidR="00D70D5F">
        <w:rPr>
          <w:rFonts w:ascii="Times New Roman" w:hAnsi="Times New Roman" w:cs="Times New Roman"/>
          <w:sz w:val="28"/>
          <w:szCs w:val="28"/>
        </w:rPr>
        <w:t xml:space="preserve"> клей,</w:t>
      </w:r>
      <w:r w:rsidR="001A460E">
        <w:rPr>
          <w:rFonts w:ascii="Times New Roman" w:hAnsi="Times New Roman" w:cs="Times New Roman"/>
          <w:sz w:val="28"/>
          <w:szCs w:val="28"/>
        </w:rPr>
        <w:t xml:space="preserve"> заготовки для елочных игрушек из картона, картинки с новогодними сюжетами.</w:t>
      </w:r>
    </w:p>
    <w:p w:rsidR="00032ED9" w:rsidRPr="008364BE" w:rsidRDefault="00032ED9" w:rsidP="008364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 w:rsidRPr="008364BE">
        <w:rPr>
          <w:rFonts w:ascii="Times New Roman" w:hAnsi="Times New Roman" w:cs="Times New Roman"/>
          <w:sz w:val="28"/>
          <w:szCs w:val="28"/>
        </w:rPr>
        <w:t xml:space="preserve"> мультимедиа проектор</w:t>
      </w:r>
      <w:r w:rsidR="004D11FB" w:rsidRPr="008364BE">
        <w:rPr>
          <w:rFonts w:ascii="Times New Roman" w:hAnsi="Times New Roman" w:cs="Times New Roman"/>
          <w:sz w:val="28"/>
          <w:szCs w:val="28"/>
        </w:rPr>
        <w:t>.</w:t>
      </w:r>
    </w:p>
    <w:p w:rsidR="004D11FB" w:rsidRPr="008364BE" w:rsidRDefault="004D11FB" w:rsidP="008364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="007926CC" w:rsidRPr="0083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6CC" w:rsidRPr="008364BE">
        <w:rPr>
          <w:rFonts w:ascii="Times New Roman" w:hAnsi="Times New Roman" w:cs="Times New Roman"/>
          <w:sz w:val="28"/>
          <w:szCs w:val="28"/>
        </w:rPr>
        <w:t>сообщение  новых знаний</w:t>
      </w:r>
    </w:p>
    <w:p w:rsidR="00B716C1" w:rsidRDefault="00032ED9" w:rsidP="001A460E">
      <w:pPr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263F11">
        <w:rPr>
          <w:rFonts w:ascii="Times New Roman" w:hAnsi="Times New Roman" w:cs="Times New Roman"/>
          <w:sz w:val="28"/>
          <w:szCs w:val="28"/>
        </w:rPr>
        <w:t>научить изготавливать елочную игрушку в технике торцевания</w:t>
      </w:r>
      <w:r w:rsidR="001A460E">
        <w:rPr>
          <w:rFonts w:ascii="Times New Roman" w:hAnsi="Times New Roman" w:cs="Times New Roman"/>
          <w:sz w:val="28"/>
          <w:szCs w:val="28"/>
        </w:rPr>
        <w:t>.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A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A0C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270A0C" w:rsidRDefault="00A2072D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60E">
        <w:rPr>
          <w:rFonts w:ascii="Times New Roman" w:hAnsi="Times New Roman" w:cs="Times New Roman"/>
          <w:sz w:val="28"/>
          <w:szCs w:val="28"/>
        </w:rPr>
        <w:t>познакомить с историей новогоднего (елочного) шара;</w:t>
      </w:r>
    </w:p>
    <w:p w:rsidR="00720EFF" w:rsidRPr="00270A0C" w:rsidRDefault="00720EFF" w:rsidP="00720E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обсудить, из чего можно изготовить елочные игрушки;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0C">
        <w:rPr>
          <w:rFonts w:ascii="Times New Roman" w:hAnsi="Times New Roman" w:cs="Times New Roman"/>
          <w:sz w:val="28"/>
          <w:szCs w:val="28"/>
        </w:rPr>
        <w:t>-</w:t>
      </w:r>
      <w:r w:rsidR="00263F11">
        <w:rPr>
          <w:rFonts w:ascii="Times New Roman" w:hAnsi="Times New Roman" w:cs="Times New Roman"/>
          <w:sz w:val="28"/>
          <w:szCs w:val="28"/>
        </w:rPr>
        <w:t xml:space="preserve"> познакомить с техникой торцевания</w:t>
      </w:r>
      <w:r w:rsidR="00720EFF">
        <w:rPr>
          <w:rFonts w:ascii="Times New Roman" w:hAnsi="Times New Roman" w:cs="Times New Roman"/>
          <w:sz w:val="28"/>
          <w:szCs w:val="28"/>
        </w:rPr>
        <w:t>.</w:t>
      </w:r>
      <w:r w:rsidRPr="00270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A0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0C">
        <w:rPr>
          <w:rFonts w:ascii="Times New Roman" w:hAnsi="Times New Roman" w:cs="Times New Roman"/>
          <w:sz w:val="28"/>
          <w:szCs w:val="28"/>
        </w:rPr>
        <w:t>- развивать навыки самостоятельной работы;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0C">
        <w:rPr>
          <w:rFonts w:ascii="Times New Roman" w:hAnsi="Times New Roman" w:cs="Times New Roman"/>
          <w:sz w:val="28"/>
          <w:szCs w:val="28"/>
        </w:rPr>
        <w:t>- развивать творческое воображение;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0C">
        <w:rPr>
          <w:rFonts w:ascii="Times New Roman" w:hAnsi="Times New Roman" w:cs="Times New Roman"/>
          <w:sz w:val="28"/>
          <w:szCs w:val="28"/>
        </w:rPr>
        <w:t xml:space="preserve">- </w:t>
      </w:r>
      <w:r w:rsidR="009704C8" w:rsidRPr="00B97689">
        <w:rPr>
          <w:rFonts w:ascii="Times New Roman" w:hAnsi="Times New Roman" w:cs="Times New Roman"/>
          <w:sz w:val="28"/>
          <w:szCs w:val="28"/>
        </w:rPr>
        <w:t>развивать</w:t>
      </w:r>
      <w:r w:rsidR="009704C8">
        <w:rPr>
          <w:rFonts w:ascii="Times New Roman" w:hAnsi="Times New Roman" w:cs="Times New Roman"/>
          <w:sz w:val="28"/>
          <w:szCs w:val="28"/>
        </w:rPr>
        <w:t xml:space="preserve"> мелкую моторику рук</w:t>
      </w:r>
    </w:p>
    <w:p w:rsidR="00B34AD0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A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A0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0C">
        <w:rPr>
          <w:rFonts w:ascii="Times New Roman" w:hAnsi="Times New Roman" w:cs="Times New Roman"/>
          <w:sz w:val="28"/>
          <w:szCs w:val="28"/>
        </w:rPr>
        <w:lastRenderedPageBreak/>
        <w:t>- способствовать формированию объективной самооценки;</w:t>
      </w:r>
    </w:p>
    <w:p w:rsidR="00270A0C" w:rsidRPr="00270A0C" w:rsidRDefault="00270A0C" w:rsidP="00270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0C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720EFF">
        <w:rPr>
          <w:rFonts w:ascii="Times New Roman" w:hAnsi="Times New Roman" w:cs="Times New Roman"/>
          <w:sz w:val="28"/>
          <w:szCs w:val="28"/>
        </w:rPr>
        <w:t xml:space="preserve">терпение и аккуратность, </w:t>
      </w:r>
      <w:r w:rsidRPr="00270A0C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другу.</w:t>
      </w:r>
    </w:p>
    <w:p w:rsidR="00270A0C" w:rsidRPr="00270A0C" w:rsidRDefault="00270A0C" w:rsidP="008364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6CC" w:rsidRPr="008364BE" w:rsidRDefault="00591F65" w:rsidP="008364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="007926CC" w:rsidRPr="008364BE">
        <w:rPr>
          <w:rFonts w:ascii="Times New Roman" w:hAnsi="Times New Roman" w:cs="Times New Roman"/>
          <w:sz w:val="28"/>
          <w:szCs w:val="28"/>
        </w:rPr>
        <w:t>- словесный (рассказ, объяснение, обобщение, разъяснение)</w:t>
      </w:r>
    </w:p>
    <w:p w:rsidR="007926CC" w:rsidRPr="008364BE" w:rsidRDefault="007926CC" w:rsidP="008364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sz w:val="28"/>
          <w:szCs w:val="28"/>
        </w:rPr>
        <w:t xml:space="preserve">                                   - видео метод  (просмотр фильма)</w:t>
      </w:r>
    </w:p>
    <w:p w:rsidR="007926CC" w:rsidRPr="008364BE" w:rsidRDefault="007926CC" w:rsidP="008364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sz w:val="28"/>
          <w:szCs w:val="28"/>
        </w:rPr>
        <w:t xml:space="preserve">                                   - наглядный метод  (работы с наглядным материалом, просмотр готовых  изделий)</w:t>
      </w:r>
    </w:p>
    <w:p w:rsidR="007926CC" w:rsidRPr="008364BE" w:rsidRDefault="007926CC" w:rsidP="008364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sz w:val="28"/>
          <w:szCs w:val="28"/>
        </w:rPr>
        <w:t xml:space="preserve">                                   - практический  метод  (выполнение эскиза)</w:t>
      </w:r>
    </w:p>
    <w:p w:rsidR="007926CC" w:rsidRPr="008364BE" w:rsidRDefault="007926CC" w:rsidP="008364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b/>
          <w:sz w:val="28"/>
          <w:szCs w:val="28"/>
        </w:rPr>
        <w:t xml:space="preserve">Форма организации занятия: </w:t>
      </w:r>
      <w:r w:rsidRPr="008364BE">
        <w:rPr>
          <w:rFonts w:ascii="Times New Roman" w:hAnsi="Times New Roman" w:cs="Times New Roman"/>
          <w:sz w:val="28"/>
          <w:szCs w:val="28"/>
        </w:rPr>
        <w:t>урок</w:t>
      </w:r>
    </w:p>
    <w:p w:rsidR="007926CC" w:rsidRDefault="007926CC" w:rsidP="008364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BE">
        <w:rPr>
          <w:rFonts w:ascii="Times New Roman" w:hAnsi="Times New Roman" w:cs="Times New Roman"/>
          <w:b/>
          <w:sz w:val="28"/>
          <w:szCs w:val="28"/>
        </w:rPr>
        <w:t xml:space="preserve">Хронометраж занятия: </w:t>
      </w:r>
      <w:r w:rsidRPr="008364BE">
        <w:rPr>
          <w:rFonts w:ascii="Times New Roman" w:hAnsi="Times New Roman" w:cs="Times New Roman"/>
          <w:sz w:val="28"/>
          <w:szCs w:val="28"/>
        </w:rPr>
        <w:t>45 минут</w:t>
      </w:r>
    </w:p>
    <w:p w:rsidR="000C6D8F" w:rsidRPr="000C6D8F" w:rsidRDefault="000C6D8F" w:rsidP="008364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8F">
        <w:rPr>
          <w:rFonts w:ascii="Times New Roman" w:hAnsi="Times New Roman" w:cs="Times New Roman"/>
          <w:b/>
          <w:sz w:val="28"/>
          <w:szCs w:val="28"/>
        </w:rPr>
        <w:t>Оформление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панно с вязанной новогодней елкой</w:t>
      </w:r>
      <w:r w:rsidR="00B97689">
        <w:rPr>
          <w:rFonts w:ascii="Times New Roman" w:hAnsi="Times New Roman" w:cs="Times New Roman"/>
          <w:sz w:val="28"/>
          <w:szCs w:val="28"/>
        </w:rPr>
        <w:t xml:space="preserve">, елочные </w:t>
      </w:r>
      <w:r w:rsidR="00263F11">
        <w:rPr>
          <w:rFonts w:ascii="Times New Roman" w:hAnsi="Times New Roman" w:cs="Times New Roman"/>
          <w:sz w:val="28"/>
          <w:szCs w:val="28"/>
        </w:rPr>
        <w:t>игрушки,</w:t>
      </w:r>
      <w:r w:rsidR="00B97689">
        <w:rPr>
          <w:rFonts w:ascii="Times New Roman" w:hAnsi="Times New Roman" w:cs="Times New Roman"/>
          <w:sz w:val="28"/>
          <w:szCs w:val="28"/>
        </w:rPr>
        <w:t xml:space="preserve"> сделанные в ДДТ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CC" w:rsidRPr="007926CC" w:rsidRDefault="007926CC" w:rsidP="007926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AD0" w:rsidRDefault="00B34AD0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D0" w:rsidRDefault="00B34AD0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D0" w:rsidRDefault="00B34AD0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D0" w:rsidRDefault="00B34AD0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D0" w:rsidRDefault="00B34AD0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D0" w:rsidRDefault="00B34AD0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51" w:rsidRDefault="00171D51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51" w:rsidRDefault="00171D51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39" w:rsidRPr="004D11FB" w:rsidRDefault="007926CC" w:rsidP="0003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032ED9" w:rsidRPr="004D11FB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02939" w:rsidRPr="004D6A04" w:rsidRDefault="00402939" w:rsidP="004D6A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2782"/>
        <w:gridCol w:w="4448"/>
        <w:gridCol w:w="2612"/>
        <w:gridCol w:w="1963"/>
        <w:gridCol w:w="2698"/>
      </w:tblGrid>
      <w:tr w:rsidR="004D6A04" w:rsidRPr="004D6A04" w:rsidTr="007D27BC">
        <w:tc>
          <w:tcPr>
            <w:tcW w:w="2802" w:type="dxa"/>
          </w:tcPr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Цели этапа</w:t>
            </w:r>
          </w:p>
        </w:tc>
        <w:tc>
          <w:tcPr>
            <w:tcW w:w="4677" w:type="dxa"/>
          </w:tcPr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976" w:type="dxa"/>
          </w:tcPr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</w:p>
        </w:tc>
        <w:tc>
          <w:tcPr>
            <w:tcW w:w="2779" w:type="dxa"/>
          </w:tcPr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Результаты этапа</w:t>
            </w:r>
          </w:p>
        </w:tc>
      </w:tr>
      <w:tr w:rsidR="004D6A04" w:rsidRPr="004D6A04" w:rsidTr="007D27BC">
        <w:tc>
          <w:tcPr>
            <w:tcW w:w="2802" w:type="dxa"/>
          </w:tcPr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  <w:r w:rsidR="00EA6400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r w:rsidR="00D70186"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Приветствие детей.</w:t>
            </w:r>
          </w:p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6A04">
              <w:rPr>
                <w:rFonts w:ascii="Times New Roman" w:hAnsi="Times New Roman" w:cs="Times New Roman"/>
                <w:sz w:val="28"/>
                <w:szCs w:val="28"/>
              </w:rPr>
              <w:t>-Психологический настрой  учащихся на предстоящее занятие;</w:t>
            </w:r>
          </w:p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рабочей атмосферы  занятия.</w:t>
            </w:r>
          </w:p>
        </w:tc>
        <w:tc>
          <w:tcPr>
            <w:tcW w:w="4677" w:type="dxa"/>
          </w:tcPr>
          <w:p w:rsidR="0062575E" w:rsidRPr="0062575E" w:rsidRDefault="0062575E" w:rsidP="00E6551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75E">
              <w:rPr>
                <w:rFonts w:ascii="Times New Roman" w:hAnsi="Times New Roman" w:cs="Times New Roman"/>
                <w:i/>
                <w:sz w:val="28"/>
                <w:szCs w:val="28"/>
              </w:rPr>
              <w:t>Звучит новогодняя музыка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3B1F" w:rsidRDefault="00585B90" w:rsidP="00E655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9C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B109FC" w:rsidRDefault="00E65512" w:rsidP="00E655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>вы любите новогодние праздники?</w:t>
            </w:r>
          </w:p>
          <w:p w:rsidR="00E65512" w:rsidRDefault="00E65512" w:rsidP="00E655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любим Новый год. Чем интересен этот праздник?</w:t>
            </w:r>
          </w:p>
          <w:p w:rsidR="00B109FC" w:rsidRDefault="00E65512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r w:rsidR="000C6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праздничные дни запоминаются наряженной елкой</w:t>
            </w:r>
            <w:r w:rsidR="000C6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09FC" w:rsidRDefault="00B109FC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– елка (со звуком)</w:t>
            </w:r>
          </w:p>
          <w:p w:rsidR="00B109FC" w:rsidRDefault="00B97689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6D8F">
              <w:rPr>
                <w:rFonts w:ascii="Times New Roman" w:hAnsi="Times New Roman" w:cs="Times New Roman"/>
                <w:sz w:val="28"/>
                <w:szCs w:val="28"/>
              </w:rPr>
              <w:t>Чем принято наряжать праздничную елку?</w:t>
            </w:r>
          </w:p>
          <w:p w:rsidR="00250CB8" w:rsidRDefault="00250CB8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Наверное, у каждого дома, где-то на полке, найдется вот такая заветная коробка, в которой х</w:t>
            </w:r>
            <w:r w:rsidR="001F6C0E">
              <w:rPr>
                <w:rFonts w:ascii="Times New Roman" w:hAnsi="Times New Roman" w:cs="Times New Roman"/>
                <w:sz w:val="28"/>
                <w:szCs w:val="28"/>
              </w:rPr>
              <w:t xml:space="preserve">ранятся елочные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(достаю, показываю)</w:t>
            </w:r>
            <w:r w:rsidR="001F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9FC" w:rsidRDefault="00B109FC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  А вы знаете, откуда взялся обычай украшать ёлку шарами? </w:t>
            </w:r>
          </w:p>
          <w:p w:rsidR="00B97689" w:rsidRPr="00B109FC" w:rsidRDefault="00B97689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«История елочного шара»</w:t>
            </w:r>
          </w:p>
          <w:p w:rsidR="00B109FC" w:rsidRPr="00B109FC" w:rsidRDefault="00B109FC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Сначала ёлки украшали: </w:t>
            </w:r>
          </w:p>
          <w:p w:rsidR="00B109FC" w:rsidRPr="00B109FC" w:rsidRDefault="00B109FC" w:rsidP="00B109F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яблоками – </w:t>
            </w: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 символом плодородия; </w:t>
            </w:r>
          </w:p>
          <w:p w:rsidR="00B109FC" w:rsidRPr="00B109FC" w:rsidRDefault="00B109FC" w:rsidP="00B109F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яйцами — символом развивающейся жизни, </w:t>
            </w:r>
            <w:r w:rsidRPr="00B1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гармонии и полного благополучия; </w:t>
            </w:r>
          </w:p>
          <w:p w:rsidR="00B109FC" w:rsidRPr="00B109FC" w:rsidRDefault="00B109FC" w:rsidP="00B109F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рехами. </w:t>
            </w:r>
          </w:p>
          <w:p w:rsidR="00B109FC" w:rsidRPr="00B109FC" w:rsidRDefault="001F6C0E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Позднее (н</w:t>
            </w:r>
            <w:r w:rsidR="00B109FC" w:rsidRPr="00B109FC">
              <w:rPr>
                <w:rFonts w:ascii="Times New Roman" w:hAnsi="Times New Roman" w:cs="Times New Roman"/>
                <w:sz w:val="28"/>
                <w:szCs w:val="28"/>
              </w:rPr>
              <w:t>ачиная с XVII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09FC"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 стали изготавливать</w:t>
            </w:r>
            <w:r w:rsidR="00B1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9FC"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более нарядные украшения: </w:t>
            </w:r>
          </w:p>
          <w:p w:rsidR="00B109FC" w:rsidRPr="00B109FC" w:rsidRDefault="00B109FC" w:rsidP="00B109F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золотили еловые шишки; </w:t>
            </w:r>
          </w:p>
          <w:p w:rsidR="00B109FC" w:rsidRPr="00B109FC" w:rsidRDefault="00B109FC" w:rsidP="00B109F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пустые яичные скорлупки покрывали тончайшим слоем чеканной латуни; </w:t>
            </w:r>
          </w:p>
          <w:p w:rsidR="00B109FC" w:rsidRPr="00B109FC" w:rsidRDefault="00B109FC" w:rsidP="00B109F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тряпичные шары набивали ватой или опилками, украшали вышивкой, красивыми ленточками. </w:t>
            </w:r>
          </w:p>
          <w:p w:rsidR="001F6C0E" w:rsidRDefault="00B109FC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>Но как-то случился неурожай яблок, и тогда стеклодувы изготовили стеклянные шары, которыми с тех пор и украшают ёлочки.</w:t>
            </w:r>
          </w:p>
          <w:p w:rsidR="00B109FC" w:rsidRPr="00B109FC" w:rsidRDefault="00B109FC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В 1848г. в местечке Лауша в Тюрингии были сделаны ёлочные шары, изготовленные из прозрачного или цветного стекла, покрытого изнутри слоем свинца, а снаружи были разукрашены блёстками. </w:t>
            </w:r>
          </w:p>
          <w:p w:rsidR="00B109FC" w:rsidRPr="00B109FC" w:rsidRDefault="001F6C0E" w:rsidP="00B109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появились газовые горелк</w:t>
            </w:r>
            <w:r w:rsidR="00B109FC"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и с пламенем очень высокой температуры,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ремесленники</w:t>
            </w: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9FC" w:rsidRPr="00B1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смогли выдувать большие тонкостенные шары. </w:t>
            </w:r>
            <w:r w:rsidR="006257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09FC" w:rsidRPr="00B109FC">
              <w:rPr>
                <w:rFonts w:ascii="Times New Roman" w:hAnsi="Times New Roman" w:cs="Times New Roman"/>
                <w:sz w:val="28"/>
                <w:szCs w:val="28"/>
              </w:rPr>
              <w:t xml:space="preserve">ак родился знакомый сегодня всем ёлочный шар. </w:t>
            </w:r>
          </w:p>
          <w:p w:rsidR="00B109FC" w:rsidRPr="00CD3B1F" w:rsidRDefault="00B109FC" w:rsidP="001F6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9FC">
              <w:rPr>
                <w:rFonts w:ascii="Times New Roman" w:hAnsi="Times New Roman" w:cs="Times New Roman"/>
                <w:sz w:val="28"/>
                <w:szCs w:val="28"/>
              </w:rPr>
              <w:t>Елочный шар дошел до наших дней. Сейчас редко в каком доме не встретишь под Новый год пышной ёлочки, украшенной новогодними шарами. Ведь лишь когда ёлка засияет своим праздничным убором, мы действительно чувствуем</w:t>
            </w:r>
            <w:r w:rsidRPr="00B10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наступление праздника</w:t>
            </w:r>
            <w:r w:rsidR="00CE52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приветствуют педагога</w:t>
            </w: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изучают предметы</w:t>
            </w:r>
          </w:p>
          <w:p w:rsidR="00B97689" w:rsidRPr="00B97689" w:rsidRDefault="00B97689" w:rsidP="00B9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Pr="00B97689" w:rsidRDefault="00B97689" w:rsidP="00B9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Pr="00B97689" w:rsidRDefault="00B97689" w:rsidP="00B9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Default="00B97689" w:rsidP="00B9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Pr="00B97689" w:rsidRDefault="00B97689" w:rsidP="00B9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Default="00B97689" w:rsidP="00B9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Default="00B97689" w:rsidP="00B9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Pr="00B97689" w:rsidRDefault="00B97689" w:rsidP="00B9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презентацию</w:t>
            </w:r>
          </w:p>
        </w:tc>
        <w:tc>
          <w:tcPr>
            <w:tcW w:w="1976" w:type="dxa"/>
          </w:tcPr>
          <w:p w:rsid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E9" w:rsidRPr="00197EE9" w:rsidRDefault="00197EE9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-взаимное приветствие педагога и учащихся.</w:t>
            </w:r>
          </w:p>
          <w:p w:rsidR="004D6A04" w:rsidRPr="004D6A04" w:rsidRDefault="004D6A04" w:rsidP="004D6A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внимания.</w:t>
            </w:r>
          </w:p>
        </w:tc>
      </w:tr>
      <w:tr w:rsidR="004D6A04" w:rsidRPr="004D6A04" w:rsidTr="007D27BC">
        <w:tc>
          <w:tcPr>
            <w:tcW w:w="2802" w:type="dxa"/>
          </w:tcPr>
          <w:p w:rsidR="004D6A04" w:rsidRDefault="004D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-сообщение темы и цели занятия.</w:t>
            </w:r>
          </w:p>
          <w:p w:rsidR="004D6A04" w:rsidRPr="004D6A04" w:rsidRDefault="004D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Скоординировать внимание учащихся для изучения нового материала.</w:t>
            </w:r>
          </w:p>
        </w:tc>
        <w:tc>
          <w:tcPr>
            <w:tcW w:w="4677" w:type="dxa"/>
          </w:tcPr>
          <w:p w:rsidR="004D6A04" w:rsidRDefault="00601002" w:rsidP="002B6F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</w:t>
            </w:r>
            <w:r w:rsidR="00880D12">
              <w:rPr>
                <w:rFonts w:ascii="Times New Roman" w:hAnsi="Times New Roman" w:cs="Times New Roman"/>
                <w:sz w:val="28"/>
                <w:szCs w:val="28"/>
              </w:rPr>
              <w:t>изготовим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новогоднюю</w:t>
            </w:r>
            <w:r w:rsidR="00880D12">
              <w:rPr>
                <w:rFonts w:ascii="Times New Roman" w:hAnsi="Times New Roman" w:cs="Times New Roman"/>
                <w:sz w:val="28"/>
                <w:szCs w:val="28"/>
              </w:rPr>
              <w:t xml:space="preserve"> елочную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игрушку.</w:t>
            </w:r>
          </w:p>
          <w:p w:rsidR="00601002" w:rsidRDefault="0000153E" w:rsidP="0000153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рассмотрим, </w:t>
            </w:r>
            <w:r w:rsidR="00601002">
              <w:rPr>
                <w:rFonts w:ascii="Times New Roman" w:hAnsi="Times New Roman" w:cs="Times New Roman"/>
                <w:sz w:val="28"/>
                <w:szCs w:val="28"/>
              </w:rPr>
              <w:t xml:space="preserve">какие игрушки делают 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объединениях ДДТ. </w:t>
            </w:r>
          </w:p>
          <w:p w:rsidR="0062575E" w:rsidRDefault="0000153E" w:rsidP="0000153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 игрушки, комментирую</w:t>
            </w:r>
            <w:r w:rsidR="006257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76B80" w:rsidRPr="0000153E" w:rsidRDefault="0062575E" w:rsidP="00B34AD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сделаны эти игрушки?</w:t>
            </w:r>
          </w:p>
        </w:tc>
        <w:tc>
          <w:tcPr>
            <w:tcW w:w="2552" w:type="dxa"/>
          </w:tcPr>
          <w:p w:rsidR="004D6A04" w:rsidRDefault="004D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C4" w:rsidRDefault="00FC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C4" w:rsidRDefault="00FC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C4" w:rsidRDefault="00FC2EC4" w:rsidP="00FC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выставку игрушек</w:t>
            </w:r>
          </w:p>
          <w:p w:rsidR="00FC2EC4" w:rsidRPr="0004458D" w:rsidRDefault="00FC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D6A04" w:rsidRPr="0004458D" w:rsidRDefault="004D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4D6A04" w:rsidRPr="004D6A04" w:rsidRDefault="00A2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восприятие</w:t>
            </w:r>
            <w:r w:rsidR="004D6A04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</w:t>
            </w:r>
          </w:p>
        </w:tc>
      </w:tr>
      <w:tr w:rsidR="004D6A04" w:rsidRPr="004D6A04" w:rsidTr="007D27BC">
        <w:tc>
          <w:tcPr>
            <w:tcW w:w="2802" w:type="dxa"/>
          </w:tcPr>
          <w:p w:rsidR="004D6A04" w:rsidRPr="0004458D" w:rsidRDefault="0010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9B50EA" w:rsidRDefault="00700922" w:rsidP="009B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18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  <w:p w:rsidR="00700922" w:rsidRPr="00700922" w:rsidRDefault="00700922" w:rsidP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="00CD3E4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="00883A8F">
              <w:rPr>
                <w:rFonts w:ascii="Times New Roman" w:hAnsi="Times New Roman" w:cs="Times New Roman"/>
                <w:sz w:val="28"/>
                <w:szCs w:val="28"/>
              </w:rPr>
              <w:t>торцевания</w:t>
            </w:r>
          </w:p>
        </w:tc>
        <w:tc>
          <w:tcPr>
            <w:tcW w:w="4677" w:type="dxa"/>
          </w:tcPr>
          <w:p w:rsidR="00773EE2" w:rsidRDefault="0000153E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этот необычный </w:t>
            </w:r>
            <w:r w:rsidR="00405330">
              <w:rPr>
                <w:rFonts w:ascii="Times New Roman" w:hAnsi="Times New Roman" w:cs="Times New Roman"/>
                <w:sz w:val="28"/>
                <w:szCs w:val="28"/>
              </w:rPr>
              <w:t xml:space="preserve">пушистый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елочный шар. </w:t>
            </w:r>
          </w:p>
          <w:p w:rsidR="0000153E" w:rsidRDefault="00B97689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153E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405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153E">
              <w:rPr>
                <w:rFonts w:ascii="Times New Roman" w:hAnsi="Times New Roman" w:cs="Times New Roman"/>
                <w:sz w:val="28"/>
                <w:szCs w:val="28"/>
              </w:rPr>
              <w:t xml:space="preserve"> из чего он изготовлен?</w:t>
            </w:r>
            <w:r w:rsidR="00405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330" w:rsidRDefault="00405330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из бумаги.</w:t>
            </w:r>
          </w:p>
          <w:p w:rsidR="00880D12" w:rsidRDefault="00B97689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0D12">
              <w:rPr>
                <w:rFonts w:ascii="Times New Roman" w:hAnsi="Times New Roman" w:cs="Times New Roman"/>
                <w:sz w:val="28"/>
                <w:szCs w:val="28"/>
              </w:rPr>
              <w:t>Знакома ли вам эта техника?</w:t>
            </w:r>
          </w:p>
          <w:p w:rsidR="00614A1D" w:rsidRDefault="00405330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Техника, в которой изготовлен шар</w:t>
            </w:r>
            <w:r w:rsidR="00614A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торцевание.</w:t>
            </w:r>
            <w:r w:rsidR="00614A1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1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основу приклеены вот такие бумажные трубочки </w:t>
            </w:r>
            <w:r w:rsidR="0062575E">
              <w:rPr>
                <w:rFonts w:ascii="Times New Roman" w:hAnsi="Times New Roman" w:cs="Times New Roman"/>
                <w:sz w:val="28"/>
                <w:szCs w:val="28"/>
              </w:rPr>
              <w:t xml:space="preserve">– торцовочки </w:t>
            </w:r>
            <w:r w:rsidR="00614A1D">
              <w:rPr>
                <w:rFonts w:ascii="Times New Roman" w:hAnsi="Times New Roman" w:cs="Times New Roman"/>
                <w:sz w:val="28"/>
                <w:szCs w:val="28"/>
              </w:rPr>
              <w:t>(показываю). Разворачиваем трубочку и что же мы видим?</w:t>
            </w:r>
          </w:p>
          <w:p w:rsidR="00B97689" w:rsidRDefault="00614A1D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– это маленький квадрат</w:t>
            </w:r>
            <w:r w:rsidR="00BF1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тонкой бумаги. </w:t>
            </w:r>
          </w:p>
          <w:p w:rsidR="00BF12F0" w:rsidRDefault="00BF12F0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4A1D">
              <w:rPr>
                <w:rFonts w:ascii="Times New Roman" w:hAnsi="Times New Roman" w:cs="Times New Roman"/>
                <w:sz w:val="28"/>
                <w:szCs w:val="28"/>
              </w:rPr>
              <w:t>ля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торцовочек лучше использовать креповую бумагу. </w:t>
            </w:r>
          </w:p>
          <w:p w:rsidR="00405330" w:rsidRDefault="00BF12F0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 почему?</w:t>
            </w:r>
          </w:p>
          <w:p w:rsidR="00614A1D" w:rsidRDefault="00FC2EC4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BF12F0">
              <w:rPr>
                <w:rFonts w:ascii="Times New Roman" w:hAnsi="Times New Roman" w:cs="Times New Roman"/>
                <w:sz w:val="28"/>
                <w:szCs w:val="28"/>
              </w:rPr>
              <w:t>, она мягкая, объемная. М</w:t>
            </w:r>
            <w:r w:rsidR="00880D12">
              <w:rPr>
                <w:rFonts w:ascii="Times New Roman" w:hAnsi="Times New Roman" w:cs="Times New Roman"/>
                <w:sz w:val="28"/>
                <w:szCs w:val="28"/>
              </w:rPr>
              <w:t xml:space="preserve">ожно использовать </w:t>
            </w:r>
            <w:r w:rsidR="00BF12F0">
              <w:rPr>
                <w:rFonts w:ascii="Times New Roman" w:hAnsi="Times New Roman" w:cs="Times New Roman"/>
                <w:sz w:val="28"/>
                <w:szCs w:val="28"/>
              </w:rPr>
              <w:t xml:space="preserve"> обычную </w:t>
            </w:r>
            <w:r w:rsidR="00880D12">
              <w:rPr>
                <w:rFonts w:ascii="Times New Roman" w:hAnsi="Times New Roman" w:cs="Times New Roman"/>
                <w:sz w:val="28"/>
                <w:szCs w:val="28"/>
              </w:rPr>
              <w:t xml:space="preserve"> цветную бумагу</w:t>
            </w:r>
            <w:r w:rsidR="00B97689">
              <w:rPr>
                <w:rFonts w:ascii="Times New Roman" w:hAnsi="Times New Roman" w:cs="Times New Roman"/>
                <w:sz w:val="28"/>
                <w:szCs w:val="28"/>
              </w:rPr>
              <w:t xml:space="preserve"> или салфетки.</w:t>
            </w:r>
          </w:p>
          <w:p w:rsidR="00614A1D" w:rsidRDefault="00614A1D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BF12F0">
              <w:rPr>
                <w:rFonts w:ascii="Times New Roman" w:hAnsi="Times New Roman" w:cs="Times New Roman"/>
                <w:sz w:val="28"/>
                <w:szCs w:val="28"/>
              </w:rPr>
              <w:t xml:space="preserve"> изучим последовательность выполнения техники торцевания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Внимание на экран.</w:t>
            </w:r>
          </w:p>
          <w:p w:rsidR="00405330" w:rsidRDefault="00BF12F0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попробуйте сами сделать несколько торцовочек и приклеить их на лист бумаги.</w:t>
            </w:r>
          </w:p>
          <w:p w:rsidR="00883A8F" w:rsidRDefault="00883A8F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всех получается?</w:t>
            </w:r>
          </w:p>
          <w:p w:rsidR="00883A8F" w:rsidRDefault="00883A8F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следующий СЛАЙД.</w:t>
            </w:r>
          </w:p>
          <w:p w:rsidR="00883A8F" w:rsidRPr="002B6F14" w:rsidRDefault="00883A8F" w:rsidP="006010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елочные игрушки, выполненные в технике торцевание. Наша цель сегодня научиться делать такие игрушки.</w:t>
            </w:r>
          </w:p>
        </w:tc>
        <w:tc>
          <w:tcPr>
            <w:tcW w:w="2552" w:type="dxa"/>
          </w:tcPr>
          <w:p w:rsidR="00977457" w:rsidRDefault="00D70186" w:rsidP="00D7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  <w:p w:rsidR="006C46A8" w:rsidRDefault="006C46A8" w:rsidP="00D7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A8" w:rsidRDefault="006C46A8" w:rsidP="00D7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A8" w:rsidRDefault="006C46A8" w:rsidP="00D7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Default="00614A1D" w:rsidP="0077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Pr="00614A1D" w:rsidRDefault="00614A1D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Pr="00614A1D" w:rsidRDefault="00614A1D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Pr="00614A1D" w:rsidRDefault="00614A1D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Default="00614A1D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Pr="00614A1D" w:rsidRDefault="00614A1D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Default="00614A1D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Default="00614A1D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1D" w:rsidRDefault="00614A1D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9E" w:rsidRDefault="009F1A9E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9E" w:rsidRDefault="009F1A9E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Default="00B97689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Default="00B97689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Default="00B97689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89" w:rsidRDefault="00B97689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F0" w:rsidRDefault="00BF12F0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презентацию. </w:t>
            </w:r>
          </w:p>
          <w:p w:rsidR="006C46A8" w:rsidRPr="00614A1D" w:rsidRDefault="00BF12F0" w:rsidP="0061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4A1D">
              <w:rPr>
                <w:rFonts w:ascii="Times New Roman" w:hAnsi="Times New Roman" w:cs="Times New Roman"/>
                <w:sz w:val="28"/>
                <w:szCs w:val="28"/>
              </w:rPr>
              <w:t>чатся сворачивать торцовочку</w:t>
            </w:r>
            <w:r w:rsidR="00883A8F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приклеивать ее на бумагу</w:t>
            </w:r>
          </w:p>
        </w:tc>
        <w:tc>
          <w:tcPr>
            <w:tcW w:w="1976" w:type="dxa"/>
          </w:tcPr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80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A04" w:rsidRDefault="0000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r w:rsidR="00197EE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</w:p>
          <w:p w:rsidR="00883A8F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8F" w:rsidRPr="00197EE9" w:rsidRDefault="0088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Стержень, клей, бумага</w:t>
            </w:r>
          </w:p>
        </w:tc>
        <w:tc>
          <w:tcPr>
            <w:tcW w:w="2779" w:type="dxa"/>
          </w:tcPr>
          <w:p w:rsidR="004D6A04" w:rsidRPr="00197EE9" w:rsidRDefault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сворачивать торцовочку.</w:t>
            </w:r>
          </w:p>
        </w:tc>
      </w:tr>
      <w:tr w:rsidR="004D6A04" w:rsidRPr="004D6A04" w:rsidTr="007D27BC">
        <w:tc>
          <w:tcPr>
            <w:tcW w:w="2802" w:type="dxa"/>
          </w:tcPr>
          <w:p w:rsidR="00197EE9" w:rsidRPr="00197EE9" w:rsidRDefault="00076B80" w:rsidP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Физкультминутка.</w:t>
            </w:r>
          </w:p>
        </w:tc>
        <w:tc>
          <w:tcPr>
            <w:tcW w:w="4677" w:type="dxa"/>
          </w:tcPr>
          <w:p w:rsidR="00BE064E" w:rsidRPr="007D27BC" w:rsidRDefault="00883A8F" w:rsidP="0007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раз</w:t>
            </w:r>
            <w:r w:rsidR="00602974">
              <w:rPr>
                <w:rFonts w:ascii="Times New Roman" w:hAnsi="Times New Roman" w:cs="Times New Roman"/>
                <w:sz w:val="28"/>
                <w:szCs w:val="28"/>
              </w:rPr>
              <w:t xml:space="preserve">минка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B50EA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="00B9768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B50EA">
              <w:rPr>
                <w:rFonts w:ascii="Times New Roman" w:hAnsi="Times New Roman" w:cs="Times New Roman"/>
                <w:sz w:val="28"/>
                <w:szCs w:val="28"/>
              </w:rPr>
              <w:t>внимание «Пожалуйста».</w:t>
            </w:r>
          </w:p>
        </w:tc>
        <w:tc>
          <w:tcPr>
            <w:tcW w:w="2552" w:type="dxa"/>
          </w:tcPr>
          <w:p w:rsidR="004D6A04" w:rsidRPr="00197EE9" w:rsidRDefault="00197EE9" w:rsidP="009B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B50E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1976" w:type="dxa"/>
          </w:tcPr>
          <w:p w:rsidR="004D6A04" w:rsidRPr="00977457" w:rsidRDefault="004D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4D6A04" w:rsidRPr="00197EE9" w:rsidRDefault="0019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знаний полученных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занятии</w:t>
            </w:r>
          </w:p>
        </w:tc>
      </w:tr>
      <w:tr w:rsidR="0090199D" w:rsidRPr="004D6A04" w:rsidTr="007D27BC">
        <w:tc>
          <w:tcPr>
            <w:tcW w:w="2802" w:type="dxa"/>
          </w:tcPr>
          <w:p w:rsidR="0090199D" w:rsidRDefault="009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  <w:p w:rsidR="00113D47" w:rsidRDefault="00113D47" w:rsidP="009B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B50EA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аппликацию торцеванием.</w:t>
            </w:r>
          </w:p>
        </w:tc>
        <w:tc>
          <w:tcPr>
            <w:tcW w:w="4677" w:type="dxa"/>
          </w:tcPr>
          <w:p w:rsidR="00754060" w:rsidRDefault="00883A8F" w:rsidP="00754060">
            <w:pPr>
              <w:rPr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4060">
              <w:rPr>
                <w:rFonts w:ascii="Times New Roman" w:hAnsi="Times New Roman" w:cs="Times New Roman"/>
                <w:sz w:val="28"/>
                <w:szCs w:val="28"/>
              </w:rPr>
              <w:t xml:space="preserve">авайте вспомним правила работы </w:t>
            </w:r>
          </w:p>
          <w:p w:rsidR="00754060" w:rsidRPr="00B34AD0" w:rsidRDefault="00754060" w:rsidP="00754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работа закипела,</w:t>
            </w:r>
          </w:p>
          <w:p w:rsidR="00754060" w:rsidRPr="00B34AD0" w:rsidRDefault="00754060" w:rsidP="00754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Приготовьте все для дела.</w:t>
            </w:r>
          </w:p>
          <w:p w:rsidR="00754060" w:rsidRPr="00B34AD0" w:rsidRDefault="00754060" w:rsidP="00754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Будем клеить, мастерить-</w:t>
            </w:r>
          </w:p>
          <w:p w:rsidR="00754060" w:rsidRPr="00B34AD0" w:rsidRDefault="00754060" w:rsidP="00754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должно в порядке быть.</w:t>
            </w:r>
          </w:p>
          <w:p w:rsidR="00754060" w:rsidRPr="00B34AD0" w:rsidRDefault="00754060" w:rsidP="00754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парту сохранить,</w:t>
            </w:r>
          </w:p>
          <w:p w:rsidR="00754060" w:rsidRPr="00B34AD0" w:rsidRDefault="00754060" w:rsidP="00754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Дощечку надо подложить.</w:t>
            </w:r>
          </w:p>
          <w:p w:rsidR="00754060" w:rsidRPr="00B34AD0" w:rsidRDefault="00754060" w:rsidP="00754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Ножницы, бумагу, клей</w:t>
            </w:r>
          </w:p>
          <w:p w:rsidR="00754060" w:rsidRPr="00B34AD0" w:rsidRDefault="00754060" w:rsidP="00754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Клади на место поскорей.</w:t>
            </w:r>
          </w:p>
          <w:p w:rsidR="00754060" w:rsidRDefault="00754060" w:rsidP="00754060">
            <w:pPr>
              <w:rPr>
                <w:sz w:val="28"/>
                <w:szCs w:val="28"/>
              </w:rPr>
            </w:pPr>
            <w:r w:rsidRPr="004E7876">
              <w:rPr>
                <w:sz w:val="28"/>
                <w:szCs w:val="28"/>
              </w:rPr>
              <w:t>(справа - ножницы, клей, стержень, слева – бумага)</w:t>
            </w:r>
          </w:p>
          <w:p w:rsidR="004E7876" w:rsidRDefault="004E7876" w:rsidP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вы получили </w:t>
            </w:r>
            <w:r w:rsidRPr="004E7876">
              <w:rPr>
                <w:rFonts w:ascii="Times New Roman" w:hAnsi="Times New Roman" w:cs="Times New Roman"/>
                <w:sz w:val="28"/>
                <w:szCs w:val="28"/>
              </w:rPr>
              <w:t>заготовки елочного шара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Прежде чем приступить к работе вспомним последовательность техники торцевания.</w:t>
            </w:r>
          </w:p>
          <w:p w:rsidR="004E7876" w:rsidRPr="004E7876" w:rsidRDefault="004E7876" w:rsidP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чего начнем работу?</w:t>
            </w:r>
          </w:p>
          <w:p w:rsidR="0018618F" w:rsidRDefault="0018618F" w:rsidP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будем работать стержнем, который относится к острым предметам. </w:t>
            </w:r>
          </w:p>
          <w:p w:rsidR="004053F6" w:rsidRDefault="0018618F" w:rsidP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правила нужно соблюдать при работе с острыми предметами?</w:t>
            </w:r>
          </w:p>
          <w:p w:rsidR="0018618F" w:rsidRDefault="004053F6" w:rsidP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правильно пользоваться клеем?</w:t>
            </w:r>
            <w:r w:rsidR="0018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FD5" w:rsidRDefault="00D15629" w:rsidP="002E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какие цвета креповой бумаги вы будете использовать для </w:t>
            </w:r>
            <w:r w:rsidR="00AF0FD5">
              <w:rPr>
                <w:rFonts w:ascii="Times New Roman" w:hAnsi="Times New Roman" w:cs="Times New Roman"/>
                <w:sz w:val="28"/>
                <w:szCs w:val="28"/>
              </w:rPr>
              <w:t>торцевания.</w:t>
            </w:r>
          </w:p>
          <w:p w:rsidR="002E7058" w:rsidRPr="002B4FFE" w:rsidRDefault="004053F6" w:rsidP="00B3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Приступайте к работе.</w:t>
            </w:r>
          </w:p>
        </w:tc>
        <w:tc>
          <w:tcPr>
            <w:tcW w:w="2552" w:type="dxa"/>
          </w:tcPr>
          <w:p w:rsidR="0090199D" w:rsidRDefault="0013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эскиз ложки в карандаше</w:t>
            </w: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76" w:rsidRDefault="007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876" w:rsidRPr="004E7876" w:rsidRDefault="004E7876" w:rsidP="004E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76" w:rsidRDefault="004E7876" w:rsidP="004E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76" w:rsidRDefault="004E7876" w:rsidP="004E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60" w:rsidRDefault="00754060" w:rsidP="004E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76" w:rsidRPr="004E7876" w:rsidRDefault="004E7876" w:rsidP="004E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</w:t>
            </w:r>
            <w:r w:rsidR="001861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работы</w:t>
            </w:r>
          </w:p>
        </w:tc>
        <w:tc>
          <w:tcPr>
            <w:tcW w:w="1976" w:type="dxa"/>
          </w:tcPr>
          <w:p w:rsidR="0090199D" w:rsidRDefault="009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Ластики, простые карандаши, листы бумаги, трафарет ложки</w:t>
            </w:r>
          </w:p>
        </w:tc>
        <w:tc>
          <w:tcPr>
            <w:tcW w:w="2779" w:type="dxa"/>
          </w:tcPr>
          <w:p w:rsidR="0090199D" w:rsidRDefault="0013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полученных знаний в процессе практического занятия</w:t>
            </w:r>
          </w:p>
        </w:tc>
      </w:tr>
      <w:tr w:rsidR="0090199D" w:rsidRPr="004D6A04" w:rsidTr="007D27BC">
        <w:tc>
          <w:tcPr>
            <w:tcW w:w="2802" w:type="dxa"/>
          </w:tcPr>
          <w:p w:rsidR="0090199D" w:rsidRDefault="009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  <w:p w:rsidR="0090199D" w:rsidRDefault="0090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</w:t>
            </w:r>
          </w:p>
          <w:p w:rsidR="00A31B2A" w:rsidRDefault="0007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31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объективной самооценки и развитие речи</w:t>
            </w:r>
          </w:p>
          <w:p w:rsidR="00A31B2A" w:rsidRPr="00A31B2A" w:rsidRDefault="00A31B2A" w:rsidP="00A3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B2A" w:rsidRDefault="00A31B2A" w:rsidP="00A3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B2A" w:rsidRDefault="00A31B2A" w:rsidP="00A3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B2A" w:rsidRDefault="00A31B2A" w:rsidP="00A3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97" w:rsidRPr="00A31B2A" w:rsidRDefault="00A31B2A" w:rsidP="00A3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4677" w:type="dxa"/>
          </w:tcPr>
          <w:p w:rsidR="00AF0FD5" w:rsidRDefault="009B50EA" w:rsidP="002E70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повесим готовые игрушки на елку. Как красиво и ярко они смотрятся. </w:t>
            </w:r>
          </w:p>
          <w:p w:rsidR="00AF0FD5" w:rsidRDefault="00AF0FD5" w:rsidP="002E70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0EA">
              <w:rPr>
                <w:rFonts w:ascii="Times New Roman" w:hAnsi="Times New Roman" w:cs="Times New Roman"/>
                <w:sz w:val="28"/>
                <w:szCs w:val="28"/>
              </w:rPr>
              <w:t>В какой технике изготовлены игрушки?</w:t>
            </w:r>
          </w:p>
          <w:p w:rsidR="009B50EA" w:rsidRDefault="00AF0FD5" w:rsidP="00AF0F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технику торцевания можно  использовать для изготовления вот таких пушистых картин и объемных поделок.</w:t>
            </w:r>
          </w:p>
          <w:p w:rsidR="00AF0FD5" w:rsidRPr="00AF0FD5" w:rsidRDefault="00AF0FD5" w:rsidP="00AF0F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 СЛАЙД</w:t>
            </w:r>
          </w:p>
          <w:p w:rsidR="00A31B2A" w:rsidRPr="00A31B2A" w:rsidRDefault="00A31B2A" w:rsidP="00A3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2B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B2A">
              <w:rPr>
                <w:rFonts w:ascii="Times New Roman" w:hAnsi="Times New Roman" w:cs="Times New Roman"/>
                <w:sz w:val="28"/>
                <w:szCs w:val="28"/>
              </w:rPr>
              <w:t xml:space="preserve">у меня на столе лежат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елочные шары </w:t>
            </w:r>
            <w:r w:rsidRPr="00A31B2A">
              <w:rPr>
                <w:rFonts w:ascii="Times New Roman" w:hAnsi="Times New Roman" w:cs="Times New Roman"/>
                <w:sz w:val="28"/>
                <w:szCs w:val="28"/>
              </w:rPr>
              <w:t xml:space="preserve">3 цветов, если Вам занятие понравилось, уходя с занятия, возьмите себе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 </w:t>
            </w:r>
            <w:r w:rsidRPr="00A31B2A">
              <w:rPr>
                <w:rFonts w:ascii="Times New Roman" w:hAnsi="Times New Roman" w:cs="Times New Roman"/>
                <w:sz w:val="28"/>
                <w:szCs w:val="28"/>
              </w:rPr>
              <w:t>красного цвета, если не понравилось – синего, если вы остались равнодушны – серого.</w:t>
            </w:r>
          </w:p>
          <w:p w:rsidR="00A31B2A" w:rsidRDefault="00A31B2A" w:rsidP="00A3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2A">
              <w:rPr>
                <w:rFonts w:ascii="Times New Roman" w:hAnsi="Times New Roman" w:cs="Times New Roman"/>
                <w:sz w:val="28"/>
                <w:szCs w:val="28"/>
              </w:rPr>
              <w:t xml:space="preserve">(по количеству оставшихся разноцветных </w:t>
            </w:r>
            <w:r w:rsidR="00263F11">
              <w:rPr>
                <w:rFonts w:ascii="Times New Roman" w:hAnsi="Times New Roman" w:cs="Times New Roman"/>
                <w:sz w:val="28"/>
                <w:szCs w:val="28"/>
              </w:rPr>
              <w:t xml:space="preserve">шаров </w:t>
            </w:r>
            <w:r w:rsidRPr="00A31B2A">
              <w:rPr>
                <w:rFonts w:ascii="Times New Roman" w:hAnsi="Times New Roman" w:cs="Times New Roman"/>
                <w:sz w:val="28"/>
                <w:szCs w:val="28"/>
              </w:rPr>
              <w:t>можно определить на сколько занятие понравилось детям)</w:t>
            </w:r>
          </w:p>
          <w:p w:rsidR="00AF0FD5" w:rsidRPr="00A31B2A" w:rsidRDefault="00AF0FD5" w:rsidP="00B34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подошло к концу. До свидания! Приберем рабочее место. Жду Вас на следующее занятие.</w:t>
            </w:r>
          </w:p>
          <w:p w:rsidR="002B4FFE" w:rsidRPr="002B4FFE" w:rsidRDefault="002B4FFE" w:rsidP="002B4F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199D" w:rsidRDefault="00AF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6704">
              <w:rPr>
                <w:rFonts w:ascii="Times New Roman" w:hAnsi="Times New Roman" w:cs="Times New Roman"/>
                <w:sz w:val="28"/>
                <w:szCs w:val="28"/>
              </w:rPr>
              <w:t>ают самооценку своей работе.</w:t>
            </w:r>
          </w:p>
          <w:p w:rsidR="00AF0FD5" w:rsidRDefault="00AF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97" w:rsidRDefault="0007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пройденный материал</w:t>
            </w:r>
          </w:p>
        </w:tc>
        <w:tc>
          <w:tcPr>
            <w:tcW w:w="1976" w:type="dxa"/>
          </w:tcPr>
          <w:p w:rsidR="0090199D" w:rsidRDefault="0090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90199D" w:rsidRDefault="0007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самоо</w:t>
            </w:r>
            <w:r w:rsidR="00136704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</w:tr>
    </w:tbl>
    <w:p w:rsidR="00402939" w:rsidRDefault="00402939">
      <w:pPr>
        <w:rPr>
          <w:lang w:val="en-US"/>
        </w:rPr>
      </w:pPr>
    </w:p>
    <w:p w:rsidR="001C0063" w:rsidRDefault="001C0063" w:rsidP="001C006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C0063" w:rsidRPr="001C0063" w:rsidRDefault="001C0063" w:rsidP="001C0063">
      <w:pPr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0063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Звучит новогодняя музыка.</w:t>
      </w:r>
    </w:p>
    <w:p w:rsidR="001C0063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9C8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1C0063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вы любите новогодние праздники?</w:t>
      </w:r>
    </w:p>
    <w:p w:rsidR="001C0063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Новый год. Чем интересен этот праздник?</w:t>
      </w:r>
    </w:p>
    <w:p w:rsidR="001C0063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эти праздничные дни запоминаются наряженной елкой. </w:t>
      </w:r>
    </w:p>
    <w:p w:rsidR="001C0063" w:rsidRPr="001C0063" w:rsidRDefault="001C0063" w:rsidP="001C0063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– елка </w:t>
      </w:r>
    </w:p>
    <w:p w:rsidR="001C0063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принято наряжать праздничную елку?</w:t>
      </w:r>
    </w:p>
    <w:p w:rsidR="001C0063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у каждого дома, где-то на полке, найдется вот такая заветная коробка, в которой хранятся елочные игрушки (достаю, показываю).</w:t>
      </w:r>
    </w:p>
    <w:p w:rsidR="001C0063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9FC">
        <w:rPr>
          <w:rFonts w:ascii="Times New Roman" w:hAnsi="Times New Roman" w:cs="Times New Roman"/>
          <w:sz w:val="28"/>
          <w:szCs w:val="28"/>
        </w:rPr>
        <w:t xml:space="preserve">  А вы знаете, откуда взялся обычай украшать ёлку шарами? </w:t>
      </w:r>
    </w:p>
    <w:p w:rsidR="001C0063" w:rsidRPr="001C0063" w:rsidRDefault="001C0063" w:rsidP="001C0063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1C0063">
        <w:rPr>
          <w:rFonts w:ascii="Times New Roman" w:hAnsi="Times New Roman" w:cs="Times New Roman"/>
          <w:color w:val="FF0000"/>
          <w:sz w:val="28"/>
          <w:szCs w:val="28"/>
        </w:rPr>
        <w:t>ПОКАЗ ПРЕЗЕНТАЦИИ «История елочного шара»</w:t>
      </w:r>
    </w:p>
    <w:p w:rsidR="001C0063" w:rsidRPr="00B109FC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109FC">
        <w:rPr>
          <w:rFonts w:ascii="Times New Roman" w:hAnsi="Times New Roman" w:cs="Times New Roman"/>
          <w:sz w:val="28"/>
          <w:szCs w:val="28"/>
        </w:rPr>
        <w:t xml:space="preserve">Сначала ёлки украшали: </w:t>
      </w:r>
    </w:p>
    <w:p w:rsidR="001C0063" w:rsidRPr="00B109FC" w:rsidRDefault="001C0063" w:rsidP="001C006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яблоками – </w:t>
      </w:r>
      <w:r w:rsidRPr="00B109FC">
        <w:rPr>
          <w:rFonts w:ascii="Times New Roman" w:hAnsi="Times New Roman" w:cs="Times New Roman"/>
          <w:sz w:val="28"/>
          <w:szCs w:val="28"/>
        </w:rPr>
        <w:t xml:space="preserve"> символом плодородия; </w:t>
      </w:r>
    </w:p>
    <w:p w:rsidR="001C0063" w:rsidRPr="00B109FC" w:rsidRDefault="001C0063" w:rsidP="001C006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109FC">
        <w:rPr>
          <w:rFonts w:ascii="Times New Roman" w:hAnsi="Times New Roman" w:cs="Times New Roman"/>
          <w:sz w:val="28"/>
          <w:szCs w:val="28"/>
        </w:rPr>
        <w:t xml:space="preserve">яйцами — символом развивающейся жизни, гармонии и полного благополучия; </w:t>
      </w:r>
    </w:p>
    <w:p w:rsidR="001C0063" w:rsidRPr="00B109FC" w:rsidRDefault="001C0063" w:rsidP="001C006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09FC">
        <w:rPr>
          <w:rFonts w:ascii="Times New Roman" w:hAnsi="Times New Roman" w:cs="Times New Roman"/>
          <w:sz w:val="28"/>
          <w:szCs w:val="28"/>
        </w:rPr>
        <w:t xml:space="preserve">рехами. </w:t>
      </w:r>
    </w:p>
    <w:p w:rsidR="001C0063" w:rsidRPr="00B109FC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(н</w:t>
      </w:r>
      <w:r w:rsidRPr="00B109FC">
        <w:rPr>
          <w:rFonts w:ascii="Times New Roman" w:hAnsi="Times New Roman" w:cs="Times New Roman"/>
          <w:sz w:val="28"/>
          <w:szCs w:val="28"/>
        </w:rPr>
        <w:t>ачиная с XVII 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09FC">
        <w:rPr>
          <w:rFonts w:ascii="Times New Roman" w:hAnsi="Times New Roman" w:cs="Times New Roman"/>
          <w:sz w:val="28"/>
          <w:szCs w:val="28"/>
        </w:rPr>
        <w:t xml:space="preserve"> стали изготавливать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9FC">
        <w:rPr>
          <w:rFonts w:ascii="Times New Roman" w:hAnsi="Times New Roman" w:cs="Times New Roman"/>
          <w:sz w:val="28"/>
          <w:szCs w:val="28"/>
        </w:rPr>
        <w:t xml:space="preserve">более нарядные украшения: </w:t>
      </w:r>
    </w:p>
    <w:p w:rsidR="001C0063" w:rsidRPr="00B109FC" w:rsidRDefault="001C0063" w:rsidP="001C006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109FC">
        <w:rPr>
          <w:rFonts w:ascii="Times New Roman" w:hAnsi="Times New Roman" w:cs="Times New Roman"/>
          <w:sz w:val="28"/>
          <w:szCs w:val="28"/>
        </w:rPr>
        <w:t xml:space="preserve">золотили еловые шишки; </w:t>
      </w:r>
    </w:p>
    <w:p w:rsidR="001C0063" w:rsidRPr="00B109FC" w:rsidRDefault="001C0063" w:rsidP="001C006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109FC">
        <w:rPr>
          <w:rFonts w:ascii="Times New Roman" w:hAnsi="Times New Roman" w:cs="Times New Roman"/>
          <w:sz w:val="28"/>
          <w:szCs w:val="28"/>
        </w:rPr>
        <w:t xml:space="preserve">пустые яичные скорлупки покрывали тончайшим слоем чеканной латуни; </w:t>
      </w:r>
    </w:p>
    <w:p w:rsidR="001C0063" w:rsidRPr="00B109FC" w:rsidRDefault="001C0063" w:rsidP="001C0063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109FC">
        <w:rPr>
          <w:rFonts w:ascii="Times New Roman" w:hAnsi="Times New Roman" w:cs="Times New Roman"/>
          <w:sz w:val="28"/>
          <w:szCs w:val="28"/>
        </w:rPr>
        <w:t xml:space="preserve">тряпичные шары набивали ватой или опилками, украшали вышивкой, красивыми ленточками. </w:t>
      </w:r>
    </w:p>
    <w:p w:rsidR="001C0063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109FC">
        <w:rPr>
          <w:rFonts w:ascii="Times New Roman" w:hAnsi="Times New Roman" w:cs="Times New Roman"/>
          <w:sz w:val="28"/>
          <w:szCs w:val="28"/>
        </w:rPr>
        <w:t>Но как-то случился неурожай яблок, и тогда стеклодувы изготовили стеклянные шары, которыми с тех пор и украшают ёлочки.</w:t>
      </w:r>
    </w:p>
    <w:p w:rsidR="001C0063" w:rsidRPr="00B109FC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 w:rsidRPr="00B109FC">
        <w:rPr>
          <w:rFonts w:ascii="Times New Roman" w:hAnsi="Times New Roman" w:cs="Times New Roman"/>
          <w:sz w:val="28"/>
          <w:szCs w:val="28"/>
        </w:rPr>
        <w:t>В 1848г. в местечке Лауша в Тюрингии</w:t>
      </w:r>
      <w:r w:rsidR="00602974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Pr="00B109FC">
        <w:rPr>
          <w:rFonts w:ascii="Times New Roman" w:hAnsi="Times New Roman" w:cs="Times New Roman"/>
          <w:sz w:val="28"/>
          <w:szCs w:val="28"/>
        </w:rPr>
        <w:t xml:space="preserve"> были сделаны ёлочные шары, изготовленные из прозрачного или цветного стекла, покрытого изнутри слоем свинца, а снаружи были разукрашены блёстками. </w:t>
      </w:r>
    </w:p>
    <w:p w:rsidR="001C0063" w:rsidRPr="00B109FC" w:rsidRDefault="001C0063" w:rsidP="001C0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появились газовые горелк</w:t>
      </w:r>
      <w:r w:rsidRPr="00B109FC">
        <w:rPr>
          <w:rFonts w:ascii="Times New Roman" w:hAnsi="Times New Roman" w:cs="Times New Roman"/>
          <w:sz w:val="28"/>
          <w:szCs w:val="28"/>
        </w:rPr>
        <w:t xml:space="preserve">и с пламенем очень высокой температуры, </w:t>
      </w:r>
      <w:r>
        <w:rPr>
          <w:rFonts w:ascii="Times New Roman" w:hAnsi="Times New Roman" w:cs="Times New Roman"/>
          <w:sz w:val="28"/>
          <w:szCs w:val="28"/>
        </w:rPr>
        <w:t>ремесленники</w:t>
      </w:r>
      <w:r w:rsidRPr="00B109FC">
        <w:rPr>
          <w:rFonts w:ascii="Times New Roman" w:hAnsi="Times New Roman" w:cs="Times New Roman"/>
          <w:sz w:val="28"/>
          <w:szCs w:val="28"/>
        </w:rPr>
        <w:t xml:space="preserve"> смогли выдувать большие тонкостенные шары.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09FC">
        <w:rPr>
          <w:rFonts w:ascii="Times New Roman" w:hAnsi="Times New Roman" w:cs="Times New Roman"/>
          <w:sz w:val="28"/>
          <w:szCs w:val="28"/>
        </w:rPr>
        <w:t xml:space="preserve">ак родился знакомый сегодня всем ёлочный шар. </w:t>
      </w:r>
    </w:p>
    <w:p w:rsidR="00F960EE" w:rsidRDefault="001C0063" w:rsidP="001C0063">
      <w:pPr>
        <w:rPr>
          <w:rFonts w:ascii="Times New Roman" w:hAnsi="Times New Roman" w:cs="Times New Roman"/>
          <w:b/>
          <w:sz w:val="28"/>
          <w:szCs w:val="28"/>
        </w:rPr>
      </w:pPr>
      <w:r w:rsidRPr="00B109FC">
        <w:rPr>
          <w:rFonts w:ascii="Times New Roman" w:hAnsi="Times New Roman" w:cs="Times New Roman"/>
          <w:sz w:val="28"/>
          <w:szCs w:val="28"/>
        </w:rPr>
        <w:lastRenderedPageBreak/>
        <w:t>Елочный шар дошел до наших дней. Сейчас редко в каком доме не встретишь под Новый год пышной ёлочки, украшенной новогодними шарами. Ведь лишь когда ёлка засияет своим праздничным убором, мы действительно чувствуем</w:t>
      </w:r>
      <w:r w:rsidRPr="00B109FC">
        <w:rPr>
          <w:rFonts w:ascii="Times New Roman" w:hAnsi="Times New Roman" w:cs="Times New Roman"/>
          <w:b/>
          <w:sz w:val="28"/>
          <w:szCs w:val="28"/>
        </w:rPr>
        <w:t xml:space="preserve"> наступление праздника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изготовим новогоднюю елочную игрушку.</w:t>
      </w:r>
    </w:p>
    <w:p w:rsidR="00602974" w:rsidRDefault="00602974" w:rsidP="0060297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рассмотрим, какие игрушки делают ребята в объединениях ДДТ. </w:t>
      </w:r>
    </w:p>
    <w:p w:rsidR="00602974" w:rsidRDefault="00602974" w:rsidP="0060297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02974">
        <w:rPr>
          <w:rFonts w:ascii="Times New Roman" w:hAnsi="Times New Roman" w:cs="Times New Roman"/>
          <w:i/>
          <w:color w:val="FF0000"/>
          <w:sz w:val="28"/>
          <w:szCs w:val="28"/>
        </w:rPr>
        <w:t>Показываю игрушки, комментирую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сделаны эти игрушки?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этот необычный пушистый елочный шар. 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из чего он изготовлен? 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из бумаги.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Знакома ли вам эта техника?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Техника, в которой изготовлен шар, называется торцевание. На основу приклеены вот такие бумажные трубочки – торцовочки (показываю). Разворачиваем трубочку и что же мы видим?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– это маленький квадрат из тонкой бумаги. 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торцовочек лучше использовать креповую бумагу. 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почему?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она мягкая, объемная. Можно использовать  обычную  цветную бумагу или салфетки.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изучим последовательность выполнения техники торцевания. Внимание на экран.</w:t>
      </w:r>
    </w:p>
    <w:p w:rsidR="00602974" w:rsidRPr="00602974" w:rsidRDefault="00602974" w:rsidP="00602974">
      <w:pPr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02974">
        <w:rPr>
          <w:rFonts w:ascii="Times New Roman" w:hAnsi="Times New Roman" w:cs="Times New Roman"/>
          <w:i/>
          <w:color w:val="FF0000"/>
          <w:sz w:val="28"/>
          <w:szCs w:val="28"/>
        </w:rPr>
        <w:t>Включаю презентацию.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попробуйте сами сделать несколько торцовочек и приклеить их на лист бумаги.</w:t>
      </w:r>
    </w:p>
    <w:p w:rsidR="00602974" w:rsidRDefault="00602974" w:rsidP="006029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получается?</w:t>
      </w:r>
    </w:p>
    <w:p w:rsidR="00602974" w:rsidRPr="00602974" w:rsidRDefault="00602974" w:rsidP="0060297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02974">
        <w:rPr>
          <w:rFonts w:ascii="Times New Roman" w:hAnsi="Times New Roman" w:cs="Times New Roman"/>
          <w:color w:val="FF0000"/>
          <w:sz w:val="28"/>
          <w:szCs w:val="28"/>
        </w:rPr>
        <w:t>Посмотрите на следующий СЛАЙД.</w:t>
      </w:r>
    </w:p>
    <w:p w:rsidR="00602974" w:rsidRDefault="00602974" w:rsidP="0060297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елочные игрушки, выполненные в технике торцевание. Наша цель сегодня научиться делать такие игрушки.</w:t>
      </w:r>
    </w:p>
    <w:p w:rsidR="00602974" w:rsidRDefault="00602974" w:rsidP="001C00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974" w:rsidRPr="00602974" w:rsidRDefault="00602974" w:rsidP="001C00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Сначала разминка - игра на внимание </w:t>
      </w:r>
      <w:r w:rsidRPr="006029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«Пожалуйста».</w:t>
      </w:r>
    </w:p>
    <w:p w:rsidR="00602974" w:rsidRDefault="00602974" w:rsidP="00602974">
      <w:pPr>
        <w:spacing w:after="0" w:line="240" w:lineRule="auto"/>
        <w:contextualSpacing/>
        <w:rPr>
          <w:color w:val="FF000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правила работы </w:t>
      </w:r>
    </w:p>
    <w:p w:rsidR="00602974" w:rsidRPr="004E7876" w:rsidRDefault="00602974" w:rsidP="00602974">
      <w:pPr>
        <w:spacing w:after="0" w:line="240" w:lineRule="auto"/>
        <w:contextualSpacing/>
        <w:rPr>
          <w:color w:val="FF0000"/>
          <w:sz w:val="28"/>
          <w:szCs w:val="28"/>
        </w:rPr>
      </w:pPr>
      <w:r w:rsidRPr="004E7876">
        <w:rPr>
          <w:color w:val="FF0000"/>
          <w:sz w:val="28"/>
          <w:szCs w:val="28"/>
        </w:rPr>
        <w:t>Чтоб работа закипела,</w:t>
      </w:r>
    </w:p>
    <w:p w:rsidR="00602974" w:rsidRPr="004E7876" w:rsidRDefault="00602974" w:rsidP="00602974">
      <w:pPr>
        <w:spacing w:after="0" w:line="240" w:lineRule="auto"/>
        <w:contextualSpacing/>
        <w:rPr>
          <w:color w:val="FF0000"/>
          <w:sz w:val="28"/>
          <w:szCs w:val="28"/>
        </w:rPr>
      </w:pPr>
      <w:r w:rsidRPr="004E7876">
        <w:rPr>
          <w:color w:val="FF0000"/>
          <w:sz w:val="28"/>
          <w:szCs w:val="28"/>
        </w:rPr>
        <w:t>Приготовьте все для дела.</w:t>
      </w:r>
    </w:p>
    <w:p w:rsidR="00602974" w:rsidRPr="004E7876" w:rsidRDefault="00602974" w:rsidP="00602974">
      <w:pPr>
        <w:spacing w:after="0" w:line="240" w:lineRule="auto"/>
        <w:contextualSpacing/>
        <w:rPr>
          <w:color w:val="FF0000"/>
          <w:sz w:val="28"/>
          <w:szCs w:val="28"/>
        </w:rPr>
      </w:pPr>
      <w:r w:rsidRPr="004E7876">
        <w:rPr>
          <w:color w:val="FF0000"/>
          <w:sz w:val="28"/>
          <w:szCs w:val="28"/>
        </w:rPr>
        <w:t>Будем клеить, мастерить-</w:t>
      </w:r>
    </w:p>
    <w:p w:rsidR="00602974" w:rsidRPr="004E7876" w:rsidRDefault="00602974" w:rsidP="00602974">
      <w:pPr>
        <w:spacing w:after="0" w:line="240" w:lineRule="auto"/>
        <w:contextualSpacing/>
        <w:rPr>
          <w:color w:val="FF0000"/>
          <w:sz w:val="28"/>
          <w:szCs w:val="28"/>
        </w:rPr>
      </w:pPr>
      <w:r w:rsidRPr="004E7876">
        <w:rPr>
          <w:color w:val="FF0000"/>
          <w:sz w:val="28"/>
          <w:szCs w:val="28"/>
        </w:rPr>
        <w:t>Все должно в порядке быть.</w:t>
      </w:r>
    </w:p>
    <w:p w:rsidR="00602974" w:rsidRPr="004E7876" w:rsidRDefault="00602974" w:rsidP="00602974">
      <w:pPr>
        <w:spacing w:after="0" w:line="240" w:lineRule="auto"/>
        <w:contextualSpacing/>
        <w:rPr>
          <w:color w:val="FF0000"/>
          <w:sz w:val="28"/>
          <w:szCs w:val="28"/>
        </w:rPr>
      </w:pPr>
      <w:r w:rsidRPr="004E7876">
        <w:rPr>
          <w:color w:val="FF0000"/>
          <w:sz w:val="28"/>
          <w:szCs w:val="28"/>
        </w:rPr>
        <w:t>Чтобы парту сохранить,</w:t>
      </w:r>
    </w:p>
    <w:p w:rsidR="00602974" w:rsidRPr="004E7876" w:rsidRDefault="00602974" w:rsidP="00602974">
      <w:pPr>
        <w:spacing w:after="0" w:line="240" w:lineRule="auto"/>
        <w:contextualSpacing/>
        <w:rPr>
          <w:color w:val="FF0000"/>
          <w:sz w:val="28"/>
          <w:szCs w:val="28"/>
        </w:rPr>
      </w:pPr>
      <w:r w:rsidRPr="004E7876">
        <w:rPr>
          <w:color w:val="FF0000"/>
          <w:sz w:val="28"/>
          <w:szCs w:val="28"/>
        </w:rPr>
        <w:t>Дощечку надо подложить.</w:t>
      </w:r>
    </w:p>
    <w:p w:rsidR="00602974" w:rsidRPr="004E7876" w:rsidRDefault="00602974" w:rsidP="00602974">
      <w:pPr>
        <w:spacing w:after="0" w:line="240" w:lineRule="auto"/>
        <w:contextualSpacing/>
        <w:rPr>
          <w:color w:val="FF0000"/>
          <w:sz w:val="28"/>
          <w:szCs w:val="28"/>
        </w:rPr>
      </w:pPr>
      <w:r w:rsidRPr="004E7876">
        <w:rPr>
          <w:color w:val="FF0000"/>
          <w:sz w:val="28"/>
          <w:szCs w:val="28"/>
        </w:rPr>
        <w:t>Ножницы, бумагу, клей</w:t>
      </w:r>
    </w:p>
    <w:p w:rsidR="00602974" w:rsidRPr="004E7876" w:rsidRDefault="00602974" w:rsidP="00602974">
      <w:pPr>
        <w:spacing w:after="0" w:line="240" w:lineRule="auto"/>
        <w:contextualSpacing/>
        <w:rPr>
          <w:color w:val="FF0000"/>
          <w:sz w:val="28"/>
          <w:szCs w:val="28"/>
        </w:rPr>
      </w:pPr>
      <w:r w:rsidRPr="004E7876">
        <w:rPr>
          <w:color w:val="FF0000"/>
          <w:sz w:val="28"/>
          <w:szCs w:val="28"/>
        </w:rPr>
        <w:t>Клади на место поскорей.</w:t>
      </w:r>
    </w:p>
    <w:p w:rsidR="00602974" w:rsidRDefault="00602974" w:rsidP="00602974">
      <w:pPr>
        <w:spacing w:after="0" w:line="240" w:lineRule="auto"/>
        <w:contextualSpacing/>
        <w:rPr>
          <w:sz w:val="28"/>
          <w:szCs w:val="28"/>
        </w:rPr>
      </w:pPr>
      <w:r w:rsidRPr="004E7876">
        <w:rPr>
          <w:sz w:val="28"/>
          <w:szCs w:val="28"/>
        </w:rPr>
        <w:t>(справа - ножницы, клей, стержень, слева – бумага)</w:t>
      </w: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получили </w:t>
      </w:r>
      <w:r w:rsidRPr="004E7876">
        <w:rPr>
          <w:rFonts w:ascii="Times New Roman" w:hAnsi="Times New Roman" w:cs="Times New Roman"/>
          <w:sz w:val="28"/>
          <w:szCs w:val="28"/>
        </w:rPr>
        <w:t>заготовки елочного шара</w:t>
      </w:r>
      <w:r>
        <w:rPr>
          <w:rFonts w:ascii="Times New Roman" w:hAnsi="Times New Roman" w:cs="Times New Roman"/>
          <w:sz w:val="28"/>
          <w:szCs w:val="28"/>
        </w:rPr>
        <w:t>. Прежде чем приступить к работе вспомним последовательность техники торцевания.</w:t>
      </w:r>
    </w:p>
    <w:p w:rsidR="00602974" w:rsidRPr="004E7876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начнем работу?</w:t>
      </w: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работать стержнем, который относится к острым предметам. </w:t>
      </w: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нужно соблюдать при работе с острыми предметами?</w:t>
      </w: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правильно пользоваться клеем? </w:t>
      </w: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какие цвета креповой бумаги вы будете использовать для торцевания.</w:t>
      </w: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602974" w:rsidRDefault="00602974" w:rsidP="00602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повесим готовые игрушки на елку. Как красиво и ярко они смотрятся. </w:t>
      </w:r>
    </w:p>
    <w:p w:rsidR="00602974" w:rsidRDefault="00602974" w:rsidP="00602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технике изготовлены игрушки?</w:t>
      </w: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технику торцевания можно  использовать для изготовления вот таких пушистых картин и объемных поделок.</w:t>
      </w:r>
    </w:p>
    <w:p w:rsidR="00602974" w:rsidRPr="00AF0FD5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Показываю СЛАЙД</w:t>
      </w:r>
    </w:p>
    <w:p w:rsidR="00602974" w:rsidRPr="00A31B2A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31B2A">
        <w:rPr>
          <w:rFonts w:ascii="Times New Roman" w:hAnsi="Times New Roman" w:cs="Times New Roman"/>
          <w:sz w:val="28"/>
          <w:szCs w:val="28"/>
        </w:rPr>
        <w:t xml:space="preserve">у меня на столе лежат </w:t>
      </w:r>
      <w:r>
        <w:rPr>
          <w:rFonts w:ascii="Times New Roman" w:hAnsi="Times New Roman" w:cs="Times New Roman"/>
          <w:sz w:val="28"/>
          <w:szCs w:val="28"/>
        </w:rPr>
        <w:t xml:space="preserve">елочные шары </w:t>
      </w:r>
      <w:r w:rsidRPr="00A31B2A">
        <w:rPr>
          <w:rFonts w:ascii="Times New Roman" w:hAnsi="Times New Roman" w:cs="Times New Roman"/>
          <w:sz w:val="28"/>
          <w:szCs w:val="28"/>
        </w:rPr>
        <w:t xml:space="preserve">3 цветов, если Вам занятие понравилось, уходя с занятия, возьмите себе </w:t>
      </w:r>
      <w:r>
        <w:rPr>
          <w:rFonts w:ascii="Times New Roman" w:hAnsi="Times New Roman" w:cs="Times New Roman"/>
          <w:sz w:val="28"/>
          <w:szCs w:val="28"/>
        </w:rPr>
        <w:t xml:space="preserve">шар </w:t>
      </w:r>
      <w:r w:rsidRPr="00A31B2A">
        <w:rPr>
          <w:rFonts w:ascii="Times New Roman" w:hAnsi="Times New Roman" w:cs="Times New Roman"/>
          <w:sz w:val="28"/>
          <w:szCs w:val="28"/>
        </w:rPr>
        <w:t>красного цвета, если не понравилось – синего, если вы остались равнодушны – серого.</w:t>
      </w: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1B2A">
        <w:rPr>
          <w:rFonts w:ascii="Times New Roman" w:hAnsi="Times New Roman" w:cs="Times New Roman"/>
          <w:sz w:val="28"/>
          <w:szCs w:val="28"/>
        </w:rPr>
        <w:t xml:space="preserve">(по количеству оставшихся разноцветных </w:t>
      </w:r>
      <w:r>
        <w:rPr>
          <w:rFonts w:ascii="Times New Roman" w:hAnsi="Times New Roman" w:cs="Times New Roman"/>
          <w:sz w:val="28"/>
          <w:szCs w:val="28"/>
        </w:rPr>
        <w:t xml:space="preserve">шаров </w:t>
      </w:r>
      <w:r w:rsidRPr="00A31B2A">
        <w:rPr>
          <w:rFonts w:ascii="Times New Roman" w:hAnsi="Times New Roman" w:cs="Times New Roman"/>
          <w:sz w:val="28"/>
          <w:szCs w:val="28"/>
        </w:rPr>
        <w:t>можно определить на сколько занятие понравилось детям)</w:t>
      </w:r>
    </w:p>
    <w:p w:rsidR="00602974" w:rsidRDefault="00602974" w:rsidP="00602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Наше занятие подошло к концу. До свидания! Приберем рабочее место. Жду Вас на следующее занятие.</w:t>
      </w:r>
    </w:p>
    <w:p w:rsidR="00602974" w:rsidRPr="00A31B2A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974" w:rsidRPr="00602974" w:rsidRDefault="00602974" w:rsidP="0060297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974" w:rsidRDefault="00602974" w:rsidP="001C0063"/>
    <w:sectPr w:rsidR="00602974" w:rsidSect="00B34AD0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7F" w:rsidRDefault="00E1647F" w:rsidP="00B34AD0">
      <w:pPr>
        <w:spacing w:after="0" w:line="240" w:lineRule="auto"/>
      </w:pPr>
      <w:r>
        <w:separator/>
      </w:r>
    </w:p>
  </w:endnote>
  <w:endnote w:type="continuationSeparator" w:id="1">
    <w:p w:rsidR="00E1647F" w:rsidRDefault="00E1647F" w:rsidP="00B3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0" w:rsidRDefault="00B34A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7F" w:rsidRDefault="00E1647F" w:rsidP="00B34AD0">
      <w:pPr>
        <w:spacing w:after="0" w:line="240" w:lineRule="auto"/>
      </w:pPr>
      <w:r>
        <w:separator/>
      </w:r>
    </w:p>
  </w:footnote>
  <w:footnote w:type="continuationSeparator" w:id="1">
    <w:p w:rsidR="00E1647F" w:rsidRDefault="00E1647F" w:rsidP="00B3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BE1"/>
    <w:multiLevelType w:val="hybridMultilevel"/>
    <w:tmpl w:val="AEDCA65E"/>
    <w:lvl w:ilvl="0" w:tplc="DDB030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856CBA"/>
    <w:multiLevelType w:val="multilevel"/>
    <w:tmpl w:val="C294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33326"/>
    <w:multiLevelType w:val="multilevel"/>
    <w:tmpl w:val="0EF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7302"/>
    <w:multiLevelType w:val="multilevel"/>
    <w:tmpl w:val="B0A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86C38"/>
    <w:multiLevelType w:val="multilevel"/>
    <w:tmpl w:val="CB1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A436D"/>
    <w:multiLevelType w:val="multilevel"/>
    <w:tmpl w:val="DCA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71595"/>
    <w:multiLevelType w:val="multilevel"/>
    <w:tmpl w:val="6976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51AF2"/>
    <w:multiLevelType w:val="multilevel"/>
    <w:tmpl w:val="E3DC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D6A64"/>
    <w:multiLevelType w:val="multilevel"/>
    <w:tmpl w:val="7776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A5ED1"/>
    <w:multiLevelType w:val="multilevel"/>
    <w:tmpl w:val="807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4CD"/>
    <w:rsid w:val="0000153E"/>
    <w:rsid w:val="00002CC1"/>
    <w:rsid w:val="00032ED9"/>
    <w:rsid w:val="0004458D"/>
    <w:rsid w:val="0006504E"/>
    <w:rsid w:val="00070697"/>
    <w:rsid w:val="00076B80"/>
    <w:rsid w:val="000A046F"/>
    <w:rsid w:val="000A0AA3"/>
    <w:rsid w:val="000C6D8F"/>
    <w:rsid w:val="000C72FE"/>
    <w:rsid w:val="000F0452"/>
    <w:rsid w:val="00104D11"/>
    <w:rsid w:val="00113D47"/>
    <w:rsid w:val="00136704"/>
    <w:rsid w:val="001458EB"/>
    <w:rsid w:val="00145DC8"/>
    <w:rsid w:val="00171D51"/>
    <w:rsid w:val="0018618F"/>
    <w:rsid w:val="00197EE9"/>
    <w:rsid w:val="001A460E"/>
    <w:rsid w:val="001B4F20"/>
    <w:rsid w:val="001C0063"/>
    <w:rsid w:val="001E308E"/>
    <w:rsid w:val="001E512D"/>
    <w:rsid w:val="001F6C0E"/>
    <w:rsid w:val="00250CB8"/>
    <w:rsid w:val="00263F11"/>
    <w:rsid w:val="00270A0C"/>
    <w:rsid w:val="00271190"/>
    <w:rsid w:val="00281FD2"/>
    <w:rsid w:val="002B4D1F"/>
    <w:rsid w:val="002B4FFE"/>
    <w:rsid w:val="002B6F14"/>
    <w:rsid w:val="002C71B7"/>
    <w:rsid w:val="002E7058"/>
    <w:rsid w:val="002F2CA6"/>
    <w:rsid w:val="003030D0"/>
    <w:rsid w:val="0033602A"/>
    <w:rsid w:val="003A5BD9"/>
    <w:rsid w:val="003C6033"/>
    <w:rsid w:val="00402939"/>
    <w:rsid w:val="00405330"/>
    <w:rsid w:val="004053F6"/>
    <w:rsid w:val="0048670A"/>
    <w:rsid w:val="004B5E4F"/>
    <w:rsid w:val="004D11FB"/>
    <w:rsid w:val="004D6A04"/>
    <w:rsid w:val="004E7876"/>
    <w:rsid w:val="00515A1F"/>
    <w:rsid w:val="005354CD"/>
    <w:rsid w:val="00553B67"/>
    <w:rsid w:val="00571614"/>
    <w:rsid w:val="00576059"/>
    <w:rsid w:val="00585B90"/>
    <w:rsid w:val="00591F65"/>
    <w:rsid w:val="00592410"/>
    <w:rsid w:val="005A001D"/>
    <w:rsid w:val="005C0C22"/>
    <w:rsid w:val="005C36E2"/>
    <w:rsid w:val="005D2B51"/>
    <w:rsid w:val="005F1189"/>
    <w:rsid w:val="00601002"/>
    <w:rsid w:val="00602377"/>
    <w:rsid w:val="00602974"/>
    <w:rsid w:val="00614A1D"/>
    <w:rsid w:val="0062575E"/>
    <w:rsid w:val="00684AE8"/>
    <w:rsid w:val="006A05E1"/>
    <w:rsid w:val="006A1BE7"/>
    <w:rsid w:val="006C2BA9"/>
    <w:rsid w:val="006C46A8"/>
    <w:rsid w:val="00700922"/>
    <w:rsid w:val="00720EFF"/>
    <w:rsid w:val="007527F9"/>
    <w:rsid w:val="00754060"/>
    <w:rsid w:val="0075798A"/>
    <w:rsid w:val="007613AA"/>
    <w:rsid w:val="00763386"/>
    <w:rsid w:val="00773EE2"/>
    <w:rsid w:val="0079210A"/>
    <w:rsid w:val="007926CC"/>
    <w:rsid w:val="007D24CA"/>
    <w:rsid w:val="007D27BC"/>
    <w:rsid w:val="007D3BC7"/>
    <w:rsid w:val="008364BE"/>
    <w:rsid w:val="00841C87"/>
    <w:rsid w:val="00880D12"/>
    <w:rsid w:val="00883A8F"/>
    <w:rsid w:val="008A1BE9"/>
    <w:rsid w:val="008C0ACB"/>
    <w:rsid w:val="008F0138"/>
    <w:rsid w:val="0090199D"/>
    <w:rsid w:val="00907BC3"/>
    <w:rsid w:val="009704C8"/>
    <w:rsid w:val="009740BD"/>
    <w:rsid w:val="00977457"/>
    <w:rsid w:val="009B50EA"/>
    <w:rsid w:val="009F1A9E"/>
    <w:rsid w:val="00A13C5B"/>
    <w:rsid w:val="00A2072D"/>
    <w:rsid w:val="00A31B2A"/>
    <w:rsid w:val="00A3573E"/>
    <w:rsid w:val="00AA2207"/>
    <w:rsid w:val="00AF0FD5"/>
    <w:rsid w:val="00B109FC"/>
    <w:rsid w:val="00B23762"/>
    <w:rsid w:val="00B31804"/>
    <w:rsid w:val="00B34AD0"/>
    <w:rsid w:val="00B34FE2"/>
    <w:rsid w:val="00B716C1"/>
    <w:rsid w:val="00B84A13"/>
    <w:rsid w:val="00B97689"/>
    <w:rsid w:val="00BA2F9F"/>
    <w:rsid w:val="00BC3EDA"/>
    <w:rsid w:val="00BE064E"/>
    <w:rsid w:val="00BF12F0"/>
    <w:rsid w:val="00C11D2B"/>
    <w:rsid w:val="00CB22A2"/>
    <w:rsid w:val="00CD3B1F"/>
    <w:rsid w:val="00CD3E4A"/>
    <w:rsid w:val="00CE5271"/>
    <w:rsid w:val="00CF7D8B"/>
    <w:rsid w:val="00D12FF0"/>
    <w:rsid w:val="00D15629"/>
    <w:rsid w:val="00D70186"/>
    <w:rsid w:val="00D70D5F"/>
    <w:rsid w:val="00D94027"/>
    <w:rsid w:val="00E1647F"/>
    <w:rsid w:val="00E63576"/>
    <w:rsid w:val="00E65512"/>
    <w:rsid w:val="00E94F6E"/>
    <w:rsid w:val="00EA6400"/>
    <w:rsid w:val="00EC713F"/>
    <w:rsid w:val="00F427A3"/>
    <w:rsid w:val="00F56960"/>
    <w:rsid w:val="00F960EE"/>
    <w:rsid w:val="00FB7634"/>
    <w:rsid w:val="00FC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199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4AD0"/>
  </w:style>
  <w:style w:type="paragraph" w:styleId="a9">
    <w:name w:val="footer"/>
    <w:basedOn w:val="a"/>
    <w:link w:val="aa"/>
    <w:uiPriority w:val="99"/>
    <w:unhideWhenUsed/>
    <w:rsid w:val="00B3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95A7-0082-4B4D-8B71-2F7FE862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38</cp:revision>
  <cp:lastPrinted>2010-11-28T13:51:00Z</cp:lastPrinted>
  <dcterms:created xsi:type="dcterms:W3CDTF">2010-02-12T13:17:00Z</dcterms:created>
  <dcterms:modified xsi:type="dcterms:W3CDTF">2015-11-20T10:58:00Z</dcterms:modified>
</cp:coreProperties>
</file>