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ECE" w:rsidRPr="00A81B96" w:rsidRDefault="00D934D8" w:rsidP="00294596">
      <w:pPr>
        <w:pStyle w:val="a4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A81B96">
        <w:rPr>
          <w:rFonts w:ascii="Times New Roman" w:hAnsi="Times New Roman" w:cs="Times New Roman"/>
          <w:b/>
          <w:color w:val="0070C0"/>
          <w:sz w:val="28"/>
          <w:szCs w:val="28"/>
        </w:rPr>
        <w:t>Муниципальное образовательное учреждение</w:t>
      </w:r>
    </w:p>
    <w:p w:rsidR="00D934D8" w:rsidRPr="00A81B96" w:rsidRDefault="00D934D8" w:rsidP="00294596">
      <w:pPr>
        <w:pStyle w:val="a4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A81B96">
        <w:rPr>
          <w:rFonts w:ascii="Times New Roman" w:hAnsi="Times New Roman" w:cs="Times New Roman"/>
          <w:b/>
          <w:color w:val="0070C0"/>
          <w:sz w:val="28"/>
          <w:szCs w:val="28"/>
        </w:rPr>
        <w:t>дополнительного образования детей</w:t>
      </w:r>
    </w:p>
    <w:p w:rsidR="00D934D8" w:rsidRPr="00A81B96" w:rsidRDefault="00D934D8" w:rsidP="00294596">
      <w:pPr>
        <w:pStyle w:val="a4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A81B96">
        <w:rPr>
          <w:rFonts w:ascii="Times New Roman" w:hAnsi="Times New Roman" w:cs="Times New Roman"/>
          <w:b/>
          <w:color w:val="0070C0"/>
          <w:sz w:val="28"/>
          <w:szCs w:val="28"/>
        </w:rPr>
        <w:t>Дом детства и юношества «Алые паруса»</w:t>
      </w:r>
    </w:p>
    <w:p w:rsidR="00D934D8" w:rsidRPr="00A81B96" w:rsidRDefault="00D934D8" w:rsidP="0029459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A81B96">
        <w:rPr>
          <w:rFonts w:ascii="Times New Roman" w:hAnsi="Times New Roman" w:cs="Times New Roman"/>
          <w:b/>
          <w:color w:val="0070C0"/>
          <w:sz w:val="28"/>
          <w:szCs w:val="28"/>
        </w:rPr>
        <w:t>г</w:t>
      </w:r>
      <w:proofErr w:type="gramStart"/>
      <w:r w:rsidRPr="00A81B96">
        <w:rPr>
          <w:rFonts w:ascii="Times New Roman" w:hAnsi="Times New Roman" w:cs="Times New Roman"/>
          <w:b/>
          <w:color w:val="0070C0"/>
          <w:sz w:val="28"/>
          <w:szCs w:val="28"/>
        </w:rPr>
        <w:t>.Р</w:t>
      </w:r>
      <w:proofErr w:type="gramEnd"/>
      <w:r w:rsidRPr="00A81B96">
        <w:rPr>
          <w:rFonts w:ascii="Times New Roman" w:hAnsi="Times New Roman" w:cs="Times New Roman"/>
          <w:b/>
          <w:color w:val="0070C0"/>
          <w:sz w:val="28"/>
          <w:szCs w:val="28"/>
        </w:rPr>
        <w:t>яжск</w:t>
      </w:r>
    </w:p>
    <w:p w:rsidR="00D934D8" w:rsidRPr="00D37250" w:rsidRDefault="00D934D8" w:rsidP="00294596">
      <w:pPr>
        <w:ind w:left="708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37ECE" w:rsidRPr="00D37250" w:rsidRDefault="00137ECE" w:rsidP="00137ECE">
      <w:pPr>
        <w:ind w:left="708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37ECE" w:rsidRPr="00D37250" w:rsidRDefault="00137ECE" w:rsidP="00137ECE">
      <w:pPr>
        <w:ind w:left="708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37ECE" w:rsidRPr="00D37250" w:rsidRDefault="00137ECE" w:rsidP="00137ECE">
      <w:pPr>
        <w:ind w:left="708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7D462A" w:rsidRPr="00D37250" w:rsidRDefault="00137ECE" w:rsidP="00D934D8">
      <w:pPr>
        <w:ind w:left="708"/>
        <w:jc w:val="center"/>
        <w:rPr>
          <w:rFonts w:ascii="Times New Roman" w:hAnsi="Times New Roman" w:cs="Times New Roman"/>
          <w:b/>
          <w:color w:val="0070C0"/>
          <w:sz w:val="96"/>
          <w:szCs w:val="96"/>
        </w:rPr>
      </w:pPr>
      <w:r w:rsidRPr="00D37250">
        <w:rPr>
          <w:rFonts w:ascii="Times New Roman" w:hAnsi="Times New Roman" w:cs="Times New Roman"/>
          <w:b/>
          <w:color w:val="0070C0"/>
          <w:sz w:val="144"/>
          <w:szCs w:val="144"/>
        </w:rPr>
        <w:t>Проект</w:t>
      </w:r>
    </w:p>
    <w:p w:rsidR="00137ECE" w:rsidRPr="00D37250" w:rsidRDefault="00D934D8" w:rsidP="00D934D8">
      <w:pPr>
        <w:jc w:val="center"/>
        <w:rPr>
          <w:rFonts w:ascii="Times New Roman" w:hAnsi="Times New Roman" w:cs="Times New Roman"/>
          <w:b/>
          <w:color w:val="0070C0"/>
          <w:sz w:val="96"/>
          <w:szCs w:val="96"/>
        </w:rPr>
      </w:pPr>
      <w:r>
        <w:rPr>
          <w:rFonts w:ascii="Times New Roman" w:hAnsi="Times New Roman" w:cs="Times New Roman"/>
          <w:b/>
          <w:color w:val="0070C0"/>
          <w:sz w:val="96"/>
          <w:szCs w:val="96"/>
        </w:rPr>
        <w:t xml:space="preserve">  «Голоса детей</w:t>
      </w:r>
      <w:r w:rsidR="00137ECE" w:rsidRPr="00D37250">
        <w:rPr>
          <w:rFonts w:ascii="Times New Roman" w:hAnsi="Times New Roman" w:cs="Times New Roman"/>
          <w:b/>
          <w:color w:val="0070C0"/>
          <w:sz w:val="96"/>
          <w:szCs w:val="96"/>
        </w:rPr>
        <w:t>»</w:t>
      </w:r>
    </w:p>
    <w:p w:rsidR="00137ECE" w:rsidRPr="00D37250" w:rsidRDefault="00137ECE" w:rsidP="00137ECE">
      <w:pPr>
        <w:ind w:left="708" w:firstLine="708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37ECE" w:rsidRPr="00D37250" w:rsidRDefault="00137ECE" w:rsidP="00137ECE">
      <w:pPr>
        <w:ind w:left="708" w:firstLine="708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37ECE" w:rsidRPr="00D37250" w:rsidRDefault="00137ECE" w:rsidP="00137ECE">
      <w:pPr>
        <w:ind w:left="708" w:firstLine="708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37ECE" w:rsidRPr="00D37250" w:rsidRDefault="00137ECE" w:rsidP="00137ECE">
      <w:pPr>
        <w:ind w:left="708" w:firstLine="708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37ECE" w:rsidRDefault="00137ECE" w:rsidP="00137ECE">
      <w:pPr>
        <w:ind w:left="708" w:firstLine="708"/>
        <w:rPr>
          <w:rFonts w:ascii="Times New Roman" w:hAnsi="Times New Roman" w:cs="Times New Roman"/>
          <w:b/>
          <w:color w:val="0070C0"/>
          <w:sz w:val="24"/>
          <w:szCs w:val="24"/>
          <w:lang w:val="en-US"/>
        </w:rPr>
      </w:pPr>
    </w:p>
    <w:p w:rsidR="006E183C" w:rsidRPr="006E183C" w:rsidRDefault="006E183C" w:rsidP="00137ECE">
      <w:pPr>
        <w:ind w:left="708" w:firstLine="708"/>
        <w:rPr>
          <w:rFonts w:ascii="Times New Roman" w:hAnsi="Times New Roman" w:cs="Times New Roman"/>
          <w:b/>
          <w:color w:val="0070C0"/>
          <w:sz w:val="24"/>
          <w:szCs w:val="24"/>
          <w:lang w:val="en-US"/>
        </w:rPr>
      </w:pPr>
    </w:p>
    <w:p w:rsidR="00137ECE" w:rsidRPr="00A81B96" w:rsidRDefault="00A81B96" w:rsidP="00A81B96">
      <w:pPr>
        <w:pStyle w:val="a4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A81B96">
        <w:rPr>
          <w:rFonts w:ascii="Times New Roman" w:hAnsi="Times New Roman" w:cs="Times New Roman"/>
          <w:b/>
          <w:color w:val="0070C0"/>
          <w:sz w:val="28"/>
          <w:szCs w:val="28"/>
        </w:rPr>
        <w:t>Автор: Семенова Татьяна Васильевна</w:t>
      </w:r>
    </w:p>
    <w:p w:rsidR="00A81B96" w:rsidRPr="00A81B96" w:rsidRDefault="00A81B96" w:rsidP="00A81B96">
      <w:pPr>
        <w:pStyle w:val="a4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з</w:t>
      </w:r>
      <w:r w:rsidRPr="00A81B96">
        <w:rPr>
          <w:rFonts w:ascii="Times New Roman" w:hAnsi="Times New Roman" w:cs="Times New Roman"/>
          <w:b/>
          <w:color w:val="0070C0"/>
          <w:sz w:val="28"/>
          <w:szCs w:val="28"/>
        </w:rPr>
        <w:t>аместитель директора</w:t>
      </w:r>
    </w:p>
    <w:p w:rsidR="00A81B96" w:rsidRPr="00A81B96" w:rsidRDefault="00A81B96" w:rsidP="00A81B96">
      <w:pPr>
        <w:pStyle w:val="a4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A81B96">
        <w:rPr>
          <w:rFonts w:ascii="Times New Roman" w:hAnsi="Times New Roman" w:cs="Times New Roman"/>
          <w:b/>
          <w:color w:val="0070C0"/>
          <w:sz w:val="28"/>
          <w:szCs w:val="28"/>
        </w:rPr>
        <w:t>педагог дополнительного образования</w:t>
      </w:r>
    </w:p>
    <w:p w:rsidR="00A81B96" w:rsidRPr="00A81B96" w:rsidRDefault="00A81B96" w:rsidP="00A81B96">
      <w:pPr>
        <w:pStyle w:val="a4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р</w:t>
      </w:r>
      <w:r w:rsidRPr="00A81B96">
        <w:rPr>
          <w:rFonts w:ascii="Times New Roman" w:hAnsi="Times New Roman" w:cs="Times New Roman"/>
          <w:b/>
          <w:color w:val="0070C0"/>
          <w:sz w:val="28"/>
          <w:szCs w:val="28"/>
        </w:rPr>
        <w:t>уководитель объединения «Мелодия»</w:t>
      </w:r>
    </w:p>
    <w:p w:rsidR="00A81B96" w:rsidRPr="00A81B96" w:rsidRDefault="00A81B96" w:rsidP="00A81B96">
      <w:pPr>
        <w:pStyle w:val="a4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х</w:t>
      </w:r>
      <w:r w:rsidRPr="00A81B96">
        <w:rPr>
          <w:rFonts w:ascii="Times New Roman" w:hAnsi="Times New Roman" w:cs="Times New Roman"/>
          <w:b/>
          <w:color w:val="0070C0"/>
          <w:sz w:val="28"/>
          <w:szCs w:val="28"/>
        </w:rPr>
        <w:t>удожественной направленности</w:t>
      </w:r>
    </w:p>
    <w:p w:rsidR="00A81B96" w:rsidRPr="00A81B96" w:rsidRDefault="00A81B96" w:rsidP="00A81B96">
      <w:pPr>
        <w:pStyle w:val="a4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A81B96">
        <w:rPr>
          <w:rFonts w:ascii="Times New Roman" w:hAnsi="Times New Roman" w:cs="Times New Roman"/>
          <w:b/>
          <w:color w:val="0070C0"/>
          <w:sz w:val="28"/>
          <w:szCs w:val="28"/>
        </w:rPr>
        <w:t>МОУ ДОД ДДЮ «Алые паруса»</w:t>
      </w:r>
    </w:p>
    <w:p w:rsidR="00800591" w:rsidRPr="006E183C" w:rsidRDefault="00800591" w:rsidP="00A81B96">
      <w:pPr>
        <w:rPr>
          <w:rFonts w:ascii="Times New Roman" w:hAnsi="Times New Roman" w:cs="Times New Roman"/>
          <w:b/>
          <w:color w:val="0070C0"/>
          <w:sz w:val="32"/>
          <w:szCs w:val="32"/>
          <w:lang w:val="en-US"/>
        </w:rPr>
      </w:pPr>
    </w:p>
    <w:p w:rsidR="0005111D" w:rsidRDefault="00D934D8" w:rsidP="00A81B96">
      <w:pPr>
        <w:ind w:left="2124"/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</w:t>
      </w:r>
      <w:r w:rsidRPr="00D934D8">
        <w:rPr>
          <w:rFonts w:ascii="Times New Roman" w:hAnsi="Times New Roman" w:cs="Times New Roman"/>
          <w:b/>
          <w:color w:val="0070C0"/>
          <w:sz w:val="28"/>
          <w:szCs w:val="28"/>
        </w:rPr>
        <w:t>2010</w:t>
      </w:r>
      <w:r w:rsidR="00137ECE" w:rsidRPr="00D934D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800591" w:rsidRPr="00D934D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- </w:t>
      </w:r>
      <w:r w:rsidRPr="00D934D8">
        <w:rPr>
          <w:rFonts w:ascii="Times New Roman" w:hAnsi="Times New Roman" w:cs="Times New Roman"/>
          <w:b/>
          <w:color w:val="0070C0"/>
          <w:sz w:val="28"/>
          <w:szCs w:val="28"/>
        </w:rPr>
        <w:t>2011</w:t>
      </w:r>
      <w:r w:rsidR="00137ECE" w:rsidRPr="00D934D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учебный год</w:t>
      </w:r>
    </w:p>
    <w:p w:rsidR="006E183C" w:rsidRPr="006E183C" w:rsidRDefault="006E183C" w:rsidP="006E183C">
      <w:pPr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</w:pPr>
    </w:p>
    <w:p w:rsidR="0005111D" w:rsidRPr="00D37250" w:rsidRDefault="00EA62B6" w:rsidP="0005111D">
      <w:pPr>
        <w:pStyle w:val="a4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D3725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Адрес:</w:t>
      </w:r>
      <w:r w:rsidRPr="00D37250">
        <w:rPr>
          <w:rFonts w:ascii="Times New Roman" w:hAnsi="Times New Roman" w:cs="Times New Roman"/>
          <w:sz w:val="28"/>
          <w:szCs w:val="28"/>
        </w:rPr>
        <w:t xml:space="preserve"> Рязанская область. г</w:t>
      </w:r>
      <w:proofErr w:type="gramStart"/>
      <w:r w:rsidRPr="00D37250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D37250">
        <w:rPr>
          <w:rFonts w:ascii="Times New Roman" w:hAnsi="Times New Roman" w:cs="Times New Roman"/>
          <w:sz w:val="28"/>
          <w:szCs w:val="28"/>
        </w:rPr>
        <w:t>яжск, ул.Лермонтова, д.№2</w:t>
      </w:r>
    </w:p>
    <w:p w:rsidR="00954680" w:rsidRDefault="00954680" w:rsidP="0005111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37250" w:rsidRPr="00D37250">
        <w:rPr>
          <w:rFonts w:ascii="Times New Roman" w:hAnsi="Times New Roman" w:cs="Times New Roman"/>
          <w:sz w:val="28"/>
          <w:szCs w:val="28"/>
        </w:rPr>
        <w:t xml:space="preserve">Муниципальное образовательное учреждение </w:t>
      </w:r>
    </w:p>
    <w:p w:rsidR="00954680" w:rsidRDefault="00954680" w:rsidP="0005111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37250" w:rsidRPr="00D37250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детей  </w:t>
      </w:r>
    </w:p>
    <w:p w:rsidR="00EA62B6" w:rsidRPr="00D37250" w:rsidRDefault="00954680" w:rsidP="0005111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EA62B6" w:rsidRPr="00D37250">
        <w:rPr>
          <w:rFonts w:ascii="Times New Roman" w:hAnsi="Times New Roman" w:cs="Times New Roman"/>
          <w:sz w:val="28"/>
          <w:szCs w:val="28"/>
        </w:rPr>
        <w:t>Дом детства и юношества «Алые паруса»</w:t>
      </w:r>
    </w:p>
    <w:p w:rsidR="0005111D" w:rsidRPr="00D37250" w:rsidRDefault="0005111D" w:rsidP="0005111D">
      <w:pPr>
        <w:pStyle w:val="a4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05111D" w:rsidRPr="00D37250" w:rsidRDefault="00EA62B6" w:rsidP="0005111D">
      <w:pPr>
        <w:pStyle w:val="a4"/>
        <w:rPr>
          <w:rFonts w:ascii="Times New Roman" w:hAnsi="Times New Roman" w:cs="Times New Roman"/>
          <w:sz w:val="28"/>
          <w:szCs w:val="28"/>
        </w:rPr>
      </w:pPr>
      <w:r w:rsidRPr="00D37250">
        <w:rPr>
          <w:rFonts w:ascii="Times New Roman" w:hAnsi="Times New Roman" w:cs="Times New Roman"/>
          <w:b/>
          <w:sz w:val="28"/>
          <w:szCs w:val="28"/>
        </w:rPr>
        <w:t>Руководитель учреждения:</w:t>
      </w:r>
    </w:p>
    <w:p w:rsidR="0005111D" w:rsidRPr="00D37250" w:rsidRDefault="00EA62B6" w:rsidP="0005111D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D37250">
        <w:rPr>
          <w:rFonts w:ascii="Times New Roman" w:hAnsi="Times New Roman" w:cs="Times New Roman"/>
          <w:sz w:val="28"/>
          <w:szCs w:val="28"/>
        </w:rPr>
        <w:t>Божекова</w:t>
      </w:r>
      <w:proofErr w:type="spellEnd"/>
      <w:r w:rsidRPr="00D37250">
        <w:rPr>
          <w:rFonts w:ascii="Times New Roman" w:hAnsi="Times New Roman" w:cs="Times New Roman"/>
          <w:sz w:val="28"/>
          <w:szCs w:val="28"/>
        </w:rPr>
        <w:t xml:space="preserve"> Галина Васильевна </w:t>
      </w:r>
      <w:r w:rsidR="00D37250" w:rsidRPr="00D37250">
        <w:rPr>
          <w:rFonts w:ascii="Times New Roman" w:hAnsi="Times New Roman" w:cs="Times New Roman"/>
          <w:sz w:val="28"/>
          <w:szCs w:val="28"/>
        </w:rPr>
        <w:t xml:space="preserve"> </w:t>
      </w:r>
      <w:r w:rsidRPr="00D37250">
        <w:rPr>
          <w:rFonts w:ascii="Times New Roman" w:hAnsi="Times New Roman" w:cs="Times New Roman"/>
          <w:sz w:val="28"/>
          <w:szCs w:val="28"/>
        </w:rPr>
        <w:t>директор ДДЮ «Алые паруса»</w:t>
      </w:r>
    </w:p>
    <w:p w:rsidR="0005111D" w:rsidRDefault="00D37250" w:rsidP="0005111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Телефон: 8(491-32)30-8-25</w:t>
      </w:r>
    </w:p>
    <w:p w:rsidR="00D37250" w:rsidRPr="00D37250" w:rsidRDefault="00D37250" w:rsidP="0005111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5111D" w:rsidRPr="00D37250" w:rsidRDefault="00EA62B6" w:rsidP="0005111D">
      <w:pPr>
        <w:pStyle w:val="a4"/>
        <w:rPr>
          <w:rFonts w:ascii="Times New Roman" w:hAnsi="Times New Roman" w:cs="Times New Roman"/>
          <w:sz w:val="28"/>
          <w:szCs w:val="28"/>
        </w:rPr>
      </w:pPr>
      <w:r w:rsidRPr="00D37250">
        <w:rPr>
          <w:rFonts w:ascii="Times New Roman" w:hAnsi="Times New Roman" w:cs="Times New Roman"/>
          <w:b/>
          <w:sz w:val="28"/>
          <w:szCs w:val="28"/>
        </w:rPr>
        <w:t>Автор и руководитель проекта:</w:t>
      </w:r>
    </w:p>
    <w:p w:rsidR="0005111D" w:rsidRPr="00D37250" w:rsidRDefault="0005111D" w:rsidP="0005111D">
      <w:pPr>
        <w:pStyle w:val="a4"/>
        <w:rPr>
          <w:rFonts w:ascii="Times New Roman" w:hAnsi="Times New Roman" w:cs="Times New Roman"/>
          <w:sz w:val="28"/>
          <w:szCs w:val="28"/>
        </w:rPr>
      </w:pPr>
      <w:r w:rsidRPr="00D37250">
        <w:rPr>
          <w:rFonts w:ascii="Times New Roman" w:hAnsi="Times New Roman" w:cs="Times New Roman"/>
          <w:sz w:val="28"/>
          <w:szCs w:val="28"/>
        </w:rPr>
        <w:t>Семе</w:t>
      </w:r>
      <w:r w:rsidR="00EA62B6" w:rsidRPr="00D37250">
        <w:rPr>
          <w:rFonts w:ascii="Times New Roman" w:hAnsi="Times New Roman" w:cs="Times New Roman"/>
          <w:sz w:val="28"/>
          <w:szCs w:val="28"/>
        </w:rPr>
        <w:t>нова Татьяна Васильевна заместитель директора педагог дополнительного образования руководитель объединения «Мелодия»</w:t>
      </w:r>
    </w:p>
    <w:p w:rsidR="0005111D" w:rsidRPr="00D37250" w:rsidRDefault="0005111D" w:rsidP="0005111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5111D" w:rsidRPr="00D37250" w:rsidRDefault="00EA62B6" w:rsidP="0005111D">
      <w:pPr>
        <w:pStyle w:val="a4"/>
        <w:rPr>
          <w:rFonts w:ascii="Times New Roman" w:hAnsi="Times New Roman" w:cs="Times New Roman"/>
          <w:sz w:val="28"/>
          <w:szCs w:val="28"/>
        </w:rPr>
      </w:pPr>
      <w:r w:rsidRPr="00D37250">
        <w:rPr>
          <w:rFonts w:ascii="Times New Roman" w:hAnsi="Times New Roman" w:cs="Times New Roman"/>
          <w:b/>
          <w:sz w:val="28"/>
          <w:szCs w:val="28"/>
        </w:rPr>
        <w:t>Форма проведения</w:t>
      </w:r>
      <w:r w:rsidRPr="00D37250">
        <w:rPr>
          <w:rFonts w:ascii="Times New Roman" w:hAnsi="Times New Roman" w:cs="Times New Roman"/>
          <w:sz w:val="28"/>
          <w:szCs w:val="28"/>
        </w:rPr>
        <w:t>: коллективное – творческое дело</w:t>
      </w:r>
    </w:p>
    <w:p w:rsidR="0005111D" w:rsidRPr="00D37250" w:rsidRDefault="0005111D" w:rsidP="0005111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A62B6" w:rsidRPr="00D37250" w:rsidRDefault="00EA62B6" w:rsidP="0005111D">
      <w:pPr>
        <w:pStyle w:val="a4"/>
        <w:rPr>
          <w:rFonts w:ascii="Times New Roman" w:hAnsi="Times New Roman" w:cs="Times New Roman"/>
          <w:sz w:val="28"/>
          <w:szCs w:val="28"/>
        </w:rPr>
      </w:pPr>
      <w:r w:rsidRPr="00D37250">
        <w:rPr>
          <w:rFonts w:ascii="Times New Roman" w:hAnsi="Times New Roman" w:cs="Times New Roman"/>
          <w:b/>
          <w:sz w:val="28"/>
          <w:szCs w:val="28"/>
        </w:rPr>
        <w:t>Цель:</w:t>
      </w:r>
      <w:r w:rsidRPr="00D37250">
        <w:rPr>
          <w:rFonts w:ascii="Times New Roman" w:hAnsi="Times New Roman" w:cs="Times New Roman"/>
          <w:sz w:val="28"/>
          <w:szCs w:val="28"/>
        </w:rPr>
        <w:t xml:space="preserve"> </w:t>
      </w:r>
      <w:r w:rsidR="00F82C6C" w:rsidRPr="00D37250">
        <w:rPr>
          <w:rFonts w:ascii="Times New Roman" w:hAnsi="Times New Roman" w:cs="Times New Roman"/>
          <w:sz w:val="28"/>
          <w:szCs w:val="28"/>
        </w:rPr>
        <w:t>развитие творче</w:t>
      </w:r>
      <w:r w:rsidR="009C67C7" w:rsidRPr="00D37250">
        <w:rPr>
          <w:rFonts w:ascii="Times New Roman" w:hAnsi="Times New Roman" w:cs="Times New Roman"/>
          <w:sz w:val="28"/>
          <w:szCs w:val="28"/>
        </w:rPr>
        <w:t>ской личности, умение применять полученные знания в вокально-постановочной работе.</w:t>
      </w:r>
    </w:p>
    <w:p w:rsidR="00EA62B6" w:rsidRPr="00D37250" w:rsidRDefault="00EA62B6" w:rsidP="0005111D">
      <w:pPr>
        <w:rPr>
          <w:rFonts w:ascii="Times New Roman" w:hAnsi="Times New Roman" w:cs="Times New Roman"/>
          <w:b/>
          <w:sz w:val="28"/>
          <w:szCs w:val="28"/>
        </w:rPr>
      </w:pPr>
      <w:r w:rsidRPr="00D3725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A62B6" w:rsidRPr="00D37250" w:rsidRDefault="00D47420" w:rsidP="0005111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37250">
        <w:rPr>
          <w:rFonts w:ascii="Times New Roman" w:hAnsi="Times New Roman" w:cs="Times New Roman"/>
          <w:sz w:val="28"/>
          <w:szCs w:val="28"/>
        </w:rPr>
        <w:t>Обучение</w:t>
      </w:r>
      <w:r w:rsidR="00EA62B6" w:rsidRPr="00D37250">
        <w:rPr>
          <w:rFonts w:ascii="Times New Roman" w:hAnsi="Times New Roman" w:cs="Times New Roman"/>
          <w:sz w:val="28"/>
          <w:szCs w:val="28"/>
        </w:rPr>
        <w:t xml:space="preserve"> детей свободно</w:t>
      </w:r>
      <w:r w:rsidRPr="00D37250">
        <w:rPr>
          <w:rFonts w:ascii="Times New Roman" w:hAnsi="Times New Roman" w:cs="Times New Roman"/>
          <w:sz w:val="28"/>
          <w:szCs w:val="28"/>
        </w:rPr>
        <w:t>му ориентированию в работе с техникой (микрофоном, фонограммами)</w:t>
      </w:r>
      <w:r w:rsidR="00B549AD" w:rsidRPr="00D37250">
        <w:rPr>
          <w:rFonts w:ascii="Times New Roman" w:hAnsi="Times New Roman" w:cs="Times New Roman"/>
          <w:sz w:val="28"/>
          <w:szCs w:val="28"/>
        </w:rPr>
        <w:t>.</w:t>
      </w:r>
    </w:p>
    <w:p w:rsidR="00EA62B6" w:rsidRPr="00D37250" w:rsidRDefault="00EA62B6" w:rsidP="0005111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37250">
        <w:rPr>
          <w:rFonts w:ascii="Times New Roman" w:hAnsi="Times New Roman" w:cs="Times New Roman"/>
          <w:sz w:val="28"/>
          <w:szCs w:val="28"/>
        </w:rPr>
        <w:t>Развитие музыкальной одарённости учащихся посредством изучения эстрадной песни.</w:t>
      </w:r>
    </w:p>
    <w:p w:rsidR="00EA62B6" w:rsidRPr="00D37250" w:rsidRDefault="00EA62B6" w:rsidP="0005111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37250">
        <w:rPr>
          <w:rFonts w:ascii="Times New Roman" w:hAnsi="Times New Roman" w:cs="Times New Roman"/>
          <w:sz w:val="28"/>
          <w:szCs w:val="28"/>
        </w:rPr>
        <w:t>Воспитание творческой личности, а также формирование художественного мышления детей и подростков.</w:t>
      </w:r>
    </w:p>
    <w:p w:rsidR="0005111D" w:rsidRPr="00D37250" w:rsidRDefault="0005111D" w:rsidP="0005111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5111D" w:rsidRPr="00D37250" w:rsidRDefault="00F82C6C" w:rsidP="0005111D">
      <w:pPr>
        <w:pStyle w:val="a4"/>
        <w:rPr>
          <w:rFonts w:ascii="Times New Roman" w:hAnsi="Times New Roman" w:cs="Times New Roman"/>
          <w:sz w:val="28"/>
          <w:szCs w:val="28"/>
        </w:rPr>
      </w:pPr>
      <w:r w:rsidRPr="00D37250">
        <w:rPr>
          <w:rFonts w:ascii="Times New Roman" w:hAnsi="Times New Roman" w:cs="Times New Roman"/>
          <w:b/>
          <w:sz w:val="28"/>
          <w:szCs w:val="28"/>
        </w:rPr>
        <w:t>Сроки проведения проекта:</w:t>
      </w:r>
      <w:r w:rsidR="00D54F4E" w:rsidRPr="00D37250">
        <w:rPr>
          <w:rFonts w:ascii="Times New Roman" w:hAnsi="Times New Roman" w:cs="Times New Roman"/>
          <w:sz w:val="28"/>
          <w:szCs w:val="28"/>
        </w:rPr>
        <w:t xml:space="preserve"> 28.01.2011г по 30</w:t>
      </w:r>
      <w:r w:rsidRPr="00D37250">
        <w:rPr>
          <w:rFonts w:ascii="Times New Roman" w:hAnsi="Times New Roman" w:cs="Times New Roman"/>
          <w:sz w:val="28"/>
          <w:szCs w:val="28"/>
        </w:rPr>
        <w:t>.04.2011г</w:t>
      </w:r>
    </w:p>
    <w:p w:rsidR="0005111D" w:rsidRPr="00D37250" w:rsidRDefault="0005111D" w:rsidP="0005111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5111D" w:rsidRPr="00D37250" w:rsidRDefault="00F82C6C" w:rsidP="0005111D">
      <w:pPr>
        <w:pStyle w:val="a4"/>
        <w:rPr>
          <w:rFonts w:ascii="Times New Roman" w:hAnsi="Times New Roman" w:cs="Times New Roman"/>
          <w:sz w:val="28"/>
          <w:szCs w:val="28"/>
        </w:rPr>
      </w:pPr>
      <w:r w:rsidRPr="00D37250">
        <w:rPr>
          <w:rFonts w:ascii="Times New Roman" w:hAnsi="Times New Roman" w:cs="Times New Roman"/>
          <w:b/>
          <w:sz w:val="28"/>
          <w:szCs w:val="28"/>
        </w:rPr>
        <w:t>Официальный язык проекта:</w:t>
      </w:r>
      <w:r w:rsidRPr="00D37250">
        <w:rPr>
          <w:rFonts w:ascii="Times New Roman" w:hAnsi="Times New Roman" w:cs="Times New Roman"/>
          <w:sz w:val="28"/>
          <w:szCs w:val="28"/>
        </w:rPr>
        <w:t xml:space="preserve"> русский</w:t>
      </w:r>
    </w:p>
    <w:p w:rsidR="0005111D" w:rsidRPr="00D37250" w:rsidRDefault="0005111D" w:rsidP="0005111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5111D" w:rsidRPr="00D37250" w:rsidRDefault="00F82C6C" w:rsidP="0005111D">
      <w:pPr>
        <w:pStyle w:val="a4"/>
        <w:rPr>
          <w:rFonts w:ascii="Times New Roman" w:hAnsi="Times New Roman" w:cs="Times New Roman"/>
          <w:sz w:val="28"/>
          <w:szCs w:val="28"/>
        </w:rPr>
      </w:pPr>
      <w:r w:rsidRPr="00D37250">
        <w:rPr>
          <w:rFonts w:ascii="Times New Roman" w:hAnsi="Times New Roman" w:cs="Times New Roman"/>
          <w:b/>
          <w:sz w:val="28"/>
          <w:szCs w:val="28"/>
        </w:rPr>
        <w:t>Количество участников проекта:</w:t>
      </w:r>
      <w:r w:rsidRPr="00D372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111D" w:rsidRPr="00D37250" w:rsidRDefault="00F82C6C" w:rsidP="0005111D">
      <w:pPr>
        <w:pStyle w:val="a4"/>
        <w:rPr>
          <w:rFonts w:ascii="Times New Roman" w:hAnsi="Times New Roman" w:cs="Times New Roman"/>
          <w:sz w:val="28"/>
          <w:szCs w:val="28"/>
        </w:rPr>
      </w:pPr>
      <w:r w:rsidRPr="00D37250">
        <w:rPr>
          <w:rFonts w:ascii="Times New Roman" w:hAnsi="Times New Roman" w:cs="Times New Roman"/>
          <w:sz w:val="28"/>
          <w:szCs w:val="28"/>
        </w:rPr>
        <w:t>1</w:t>
      </w:r>
      <w:r w:rsidR="00D54F4E" w:rsidRPr="00D37250">
        <w:rPr>
          <w:rFonts w:ascii="Times New Roman" w:hAnsi="Times New Roman" w:cs="Times New Roman"/>
          <w:sz w:val="28"/>
          <w:szCs w:val="28"/>
        </w:rPr>
        <w:t>0</w:t>
      </w:r>
      <w:r w:rsidR="00B549AD" w:rsidRPr="00D37250">
        <w:rPr>
          <w:rFonts w:ascii="Times New Roman" w:hAnsi="Times New Roman" w:cs="Times New Roman"/>
          <w:sz w:val="28"/>
          <w:szCs w:val="28"/>
        </w:rPr>
        <w:t xml:space="preserve"> человек в возрасте от 11 до 14</w:t>
      </w:r>
      <w:r w:rsidRPr="00D37250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05111D" w:rsidRPr="00D37250" w:rsidRDefault="0005111D" w:rsidP="0005111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F6B54" w:rsidRPr="00D37250" w:rsidRDefault="00F82C6C" w:rsidP="0005111D">
      <w:pPr>
        <w:pStyle w:val="a4"/>
        <w:rPr>
          <w:rFonts w:ascii="Times New Roman" w:hAnsi="Times New Roman" w:cs="Times New Roman"/>
          <w:sz w:val="28"/>
          <w:szCs w:val="28"/>
        </w:rPr>
      </w:pPr>
      <w:r w:rsidRPr="00D37250">
        <w:rPr>
          <w:rFonts w:ascii="Times New Roman" w:hAnsi="Times New Roman" w:cs="Times New Roman"/>
          <w:b/>
          <w:sz w:val="28"/>
          <w:szCs w:val="28"/>
        </w:rPr>
        <w:t xml:space="preserve">История осуществления проекта: </w:t>
      </w:r>
      <w:r w:rsidRPr="00D37250">
        <w:rPr>
          <w:rFonts w:ascii="Times New Roman" w:hAnsi="Times New Roman" w:cs="Times New Roman"/>
          <w:sz w:val="28"/>
          <w:szCs w:val="28"/>
        </w:rPr>
        <w:t>данный проект реализуется впервые, но является составной частью направления деятельности объединения «Мелодия»</w:t>
      </w:r>
    </w:p>
    <w:p w:rsidR="0005111D" w:rsidRPr="00D37250" w:rsidRDefault="0005111D">
      <w:pPr>
        <w:rPr>
          <w:rFonts w:ascii="Times New Roman" w:hAnsi="Times New Roman" w:cs="Times New Roman"/>
          <w:sz w:val="32"/>
          <w:szCs w:val="32"/>
        </w:rPr>
      </w:pPr>
    </w:p>
    <w:p w:rsidR="00475CF2" w:rsidRPr="00D37250" w:rsidRDefault="00954680" w:rsidP="00954680">
      <w:pPr>
        <w:ind w:left="708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</w:t>
      </w:r>
      <w:r w:rsidR="007845C2" w:rsidRPr="00D37250">
        <w:rPr>
          <w:rFonts w:ascii="Times New Roman" w:hAnsi="Times New Roman" w:cs="Times New Roman"/>
          <w:b/>
          <w:sz w:val="28"/>
          <w:szCs w:val="28"/>
        </w:rPr>
        <w:t xml:space="preserve">Краткое содержание проекта </w:t>
      </w:r>
      <w:r w:rsidR="00563610" w:rsidRPr="00D37250">
        <w:rPr>
          <w:rFonts w:ascii="Times New Roman" w:hAnsi="Times New Roman" w:cs="Times New Roman"/>
          <w:b/>
          <w:sz w:val="28"/>
          <w:szCs w:val="28"/>
        </w:rPr>
        <w:t>«Голоса детей</w:t>
      </w:r>
      <w:r w:rsidR="007845C2" w:rsidRPr="00D37250">
        <w:rPr>
          <w:rFonts w:ascii="Times New Roman" w:hAnsi="Times New Roman" w:cs="Times New Roman"/>
          <w:b/>
          <w:sz w:val="28"/>
          <w:szCs w:val="28"/>
        </w:rPr>
        <w:t>»</w:t>
      </w:r>
    </w:p>
    <w:p w:rsidR="00B549AD" w:rsidRPr="00D37250" w:rsidRDefault="00A532C5" w:rsidP="0005111D">
      <w:pPr>
        <w:jc w:val="both"/>
        <w:rPr>
          <w:rFonts w:ascii="Times New Roman" w:hAnsi="Times New Roman" w:cs="Times New Roman"/>
          <w:sz w:val="28"/>
          <w:szCs w:val="28"/>
        </w:rPr>
      </w:pPr>
      <w:r w:rsidRPr="00D37250">
        <w:rPr>
          <w:rFonts w:ascii="Times New Roman" w:hAnsi="Times New Roman" w:cs="Times New Roman"/>
          <w:b/>
          <w:sz w:val="28"/>
          <w:szCs w:val="28"/>
        </w:rPr>
        <w:tab/>
      </w:r>
      <w:r w:rsidRPr="00D37250">
        <w:rPr>
          <w:rFonts w:ascii="Times New Roman" w:hAnsi="Times New Roman" w:cs="Times New Roman"/>
          <w:sz w:val="28"/>
          <w:szCs w:val="28"/>
        </w:rPr>
        <w:t xml:space="preserve">Эстетическое мероприятие, позволяющее раскрыть творческие способности детей. 1 раз в две недели </w:t>
      </w:r>
      <w:r w:rsidR="00C0321F" w:rsidRPr="00D37250">
        <w:rPr>
          <w:rFonts w:ascii="Times New Roman" w:hAnsi="Times New Roman" w:cs="Times New Roman"/>
          <w:sz w:val="28"/>
          <w:szCs w:val="28"/>
        </w:rPr>
        <w:t xml:space="preserve">на протяжении 3-х месяцев </w:t>
      </w:r>
      <w:r w:rsidRPr="00D37250">
        <w:rPr>
          <w:rFonts w:ascii="Times New Roman" w:hAnsi="Times New Roman" w:cs="Times New Roman"/>
          <w:sz w:val="28"/>
          <w:szCs w:val="28"/>
        </w:rPr>
        <w:t>провод</w:t>
      </w:r>
      <w:r w:rsidR="00B549AD" w:rsidRPr="00D37250">
        <w:rPr>
          <w:rFonts w:ascii="Times New Roman" w:hAnsi="Times New Roman" w:cs="Times New Roman"/>
          <w:sz w:val="28"/>
          <w:szCs w:val="28"/>
        </w:rPr>
        <w:t>ятся отчётные концерты, где детям предоставляется возможность исполнять</w:t>
      </w:r>
      <w:r w:rsidRPr="00D37250">
        <w:rPr>
          <w:rFonts w:ascii="Times New Roman" w:hAnsi="Times New Roman" w:cs="Times New Roman"/>
          <w:sz w:val="28"/>
          <w:szCs w:val="28"/>
        </w:rPr>
        <w:t xml:space="preserve"> сольные песни</w:t>
      </w:r>
      <w:r w:rsidR="00B549AD" w:rsidRPr="00D37250">
        <w:rPr>
          <w:rFonts w:ascii="Times New Roman" w:hAnsi="Times New Roman" w:cs="Times New Roman"/>
          <w:sz w:val="28"/>
          <w:szCs w:val="28"/>
        </w:rPr>
        <w:t xml:space="preserve"> разной тематики: </w:t>
      </w:r>
      <w:proofErr w:type="gramStart"/>
      <w:r w:rsidR="00B549AD" w:rsidRPr="00D37250">
        <w:rPr>
          <w:rFonts w:ascii="Times New Roman" w:hAnsi="Times New Roman" w:cs="Times New Roman"/>
          <w:sz w:val="28"/>
          <w:szCs w:val="28"/>
        </w:rPr>
        <w:t>«День</w:t>
      </w:r>
      <w:r w:rsidR="00563610" w:rsidRPr="00D37250">
        <w:rPr>
          <w:rFonts w:ascii="Times New Roman" w:hAnsi="Times New Roman" w:cs="Times New Roman"/>
          <w:sz w:val="28"/>
          <w:szCs w:val="28"/>
        </w:rPr>
        <w:t xml:space="preserve"> рождения», «Детство», «Мир</w:t>
      </w:r>
      <w:r w:rsidR="00B549AD" w:rsidRPr="00D37250">
        <w:rPr>
          <w:rFonts w:ascii="Times New Roman" w:hAnsi="Times New Roman" w:cs="Times New Roman"/>
          <w:sz w:val="28"/>
          <w:szCs w:val="28"/>
        </w:rPr>
        <w:t xml:space="preserve">», </w:t>
      </w:r>
      <w:r w:rsidR="00563610" w:rsidRPr="00D37250">
        <w:rPr>
          <w:rFonts w:ascii="Times New Roman" w:hAnsi="Times New Roman" w:cs="Times New Roman"/>
          <w:sz w:val="28"/>
          <w:szCs w:val="28"/>
        </w:rPr>
        <w:t>«</w:t>
      </w:r>
      <w:r w:rsidR="00B549AD" w:rsidRPr="00D37250">
        <w:rPr>
          <w:rFonts w:ascii="Times New Roman" w:hAnsi="Times New Roman" w:cs="Times New Roman"/>
          <w:sz w:val="28"/>
          <w:szCs w:val="28"/>
        </w:rPr>
        <w:t>Школа</w:t>
      </w:r>
      <w:r w:rsidR="00563610" w:rsidRPr="00D37250">
        <w:rPr>
          <w:rFonts w:ascii="Times New Roman" w:hAnsi="Times New Roman" w:cs="Times New Roman"/>
          <w:sz w:val="28"/>
          <w:szCs w:val="28"/>
        </w:rPr>
        <w:t>»</w:t>
      </w:r>
      <w:r w:rsidR="00B549AD" w:rsidRPr="00D37250">
        <w:rPr>
          <w:rFonts w:ascii="Times New Roman" w:hAnsi="Times New Roman" w:cs="Times New Roman"/>
          <w:sz w:val="28"/>
          <w:szCs w:val="28"/>
        </w:rPr>
        <w:t xml:space="preserve">, «Времена года», «Россия – Родина </w:t>
      </w:r>
      <w:r w:rsidR="00563610" w:rsidRPr="00D37250">
        <w:rPr>
          <w:rFonts w:ascii="Times New Roman" w:hAnsi="Times New Roman" w:cs="Times New Roman"/>
          <w:sz w:val="28"/>
          <w:szCs w:val="28"/>
        </w:rPr>
        <w:t>моя», «Музыка», «Мамам</w:t>
      </w:r>
      <w:r w:rsidR="00B549AD" w:rsidRPr="00D37250">
        <w:rPr>
          <w:rFonts w:ascii="Times New Roman" w:hAnsi="Times New Roman" w:cs="Times New Roman"/>
          <w:sz w:val="28"/>
          <w:szCs w:val="28"/>
        </w:rPr>
        <w:t>»</w:t>
      </w:r>
      <w:r w:rsidR="00563610" w:rsidRPr="00D37250">
        <w:rPr>
          <w:rFonts w:ascii="Times New Roman" w:hAnsi="Times New Roman" w:cs="Times New Roman"/>
          <w:sz w:val="28"/>
          <w:szCs w:val="28"/>
        </w:rPr>
        <w:t>, «Дружба»</w:t>
      </w:r>
      <w:r w:rsidR="00B549AD" w:rsidRPr="00D3725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0321F" w:rsidRPr="00D37250">
        <w:rPr>
          <w:rFonts w:ascii="Times New Roman" w:hAnsi="Times New Roman" w:cs="Times New Roman"/>
          <w:sz w:val="28"/>
          <w:szCs w:val="28"/>
        </w:rPr>
        <w:t xml:space="preserve"> На каждом отчётном концерте работает жюри, в состав которого входят педагоги дополнительного образования, родители, </w:t>
      </w:r>
      <w:r w:rsidR="00D37250" w:rsidRPr="00D37250">
        <w:rPr>
          <w:rFonts w:ascii="Times New Roman" w:hAnsi="Times New Roman" w:cs="Times New Roman"/>
          <w:sz w:val="28"/>
          <w:szCs w:val="28"/>
        </w:rPr>
        <w:t xml:space="preserve">учителя СОШ №4, </w:t>
      </w:r>
      <w:r w:rsidR="00C0321F" w:rsidRPr="00D37250">
        <w:rPr>
          <w:rFonts w:ascii="Times New Roman" w:hAnsi="Times New Roman" w:cs="Times New Roman"/>
          <w:sz w:val="28"/>
          <w:szCs w:val="28"/>
        </w:rPr>
        <w:t>также зрители голосуют за участника проекта. Все участники проекта являются воспитанниками объединения «Мелодия». Образовательный проце</w:t>
      </w:r>
      <w:proofErr w:type="gramStart"/>
      <w:r w:rsidR="00C0321F" w:rsidRPr="00D37250">
        <w:rPr>
          <w:rFonts w:ascii="Times New Roman" w:hAnsi="Times New Roman" w:cs="Times New Roman"/>
          <w:sz w:val="28"/>
          <w:szCs w:val="28"/>
        </w:rPr>
        <w:t>сс стр</w:t>
      </w:r>
      <w:proofErr w:type="gramEnd"/>
      <w:r w:rsidR="00C0321F" w:rsidRPr="00D37250">
        <w:rPr>
          <w:rFonts w:ascii="Times New Roman" w:hAnsi="Times New Roman" w:cs="Times New Roman"/>
          <w:sz w:val="28"/>
          <w:szCs w:val="28"/>
        </w:rPr>
        <w:t>оится на основе индивидуальных занятий педагога с детьми. Победителей проекта определяет жюри и зрительское голосование.</w:t>
      </w:r>
    </w:p>
    <w:p w:rsidR="00F82C6C" w:rsidRPr="00D37250" w:rsidRDefault="00F82C6C" w:rsidP="0051094D">
      <w:pPr>
        <w:rPr>
          <w:rFonts w:ascii="Times New Roman" w:hAnsi="Times New Roman" w:cs="Times New Roman"/>
          <w:b/>
          <w:sz w:val="28"/>
          <w:szCs w:val="28"/>
        </w:rPr>
      </w:pPr>
    </w:p>
    <w:p w:rsidR="00E53B38" w:rsidRPr="00D37250" w:rsidRDefault="0005111D" w:rsidP="00E53B38">
      <w:pPr>
        <w:ind w:left="2832" w:firstLine="708"/>
        <w:rPr>
          <w:rFonts w:ascii="Times New Roman" w:hAnsi="Times New Roman" w:cs="Times New Roman"/>
          <w:b/>
          <w:sz w:val="28"/>
          <w:szCs w:val="28"/>
        </w:rPr>
      </w:pPr>
      <w:r w:rsidRPr="00D37250">
        <w:rPr>
          <w:rFonts w:ascii="Times New Roman" w:hAnsi="Times New Roman" w:cs="Times New Roman"/>
          <w:b/>
          <w:sz w:val="28"/>
          <w:szCs w:val="28"/>
        </w:rPr>
        <w:t>Бюджет проекта</w:t>
      </w:r>
    </w:p>
    <w:tbl>
      <w:tblPr>
        <w:tblStyle w:val="-1"/>
        <w:tblW w:w="0" w:type="auto"/>
        <w:tblLook w:val="04A0"/>
      </w:tblPr>
      <w:tblGrid>
        <w:gridCol w:w="510"/>
        <w:gridCol w:w="4275"/>
        <w:gridCol w:w="4786"/>
      </w:tblGrid>
      <w:tr w:rsidR="00E53B38" w:rsidRPr="00D37250" w:rsidTr="00904255">
        <w:trPr>
          <w:cnfStyle w:val="100000000000"/>
        </w:trPr>
        <w:tc>
          <w:tcPr>
            <w:cnfStyle w:val="001000000000"/>
            <w:tcW w:w="510" w:type="dxa"/>
          </w:tcPr>
          <w:p w:rsidR="00E53B38" w:rsidRPr="00D37250" w:rsidRDefault="00E53B38" w:rsidP="009042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275" w:type="dxa"/>
          </w:tcPr>
          <w:p w:rsidR="00E53B38" w:rsidRPr="00D37250" w:rsidRDefault="00E53B38" w:rsidP="00904255">
            <w:pPr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sz w:val="28"/>
                <w:szCs w:val="28"/>
              </w:rPr>
              <w:t xml:space="preserve">           Статья расходов</w:t>
            </w:r>
          </w:p>
        </w:tc>
        <w:tc>
          <w:tcPr>
            <w:tcW w:w="4786" w:type="dxa"/>
          </w:tcPr>
          <w:p w:rsidR="00E53B38" w:rsidRPr="00D37250" w:rsidRDefault="00E53B38" w:rsidP="00904255">
            <w:pPr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Сумма в рублях</w:t>
            </w:r>
          </w:p>
        </w:tc>
      </w:tr>
      <w:tr w:rsidR="00E53B38" w:rsidRPr="00D37250" w:rsidTr="00904255">
        <w:trPr>
          <w:cnfStyle w:val="000000100000"/>
        </w:trPr>
        <w:tc>
          <w:tcPr>
            <w:cnfStyle w:val="001000000000"/>
            <w:tcW w:w="510" w:type="dxa"/>
          </w:tcPr>
          <w:p w:rsidR="00E53B38" w:rsidRPr="00D37250" w:rsidRDefault="00E53B38" w:rsidP="009042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75" w:type="dxa"/>
          </w:tcPr>
          <w:p w:rsidR="00E53B38" w:rsidRPr="00D37250" w:rsidRDefault="00E53B38" w:rsidP="00904255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sz w:val="28"/>
                <w:szCs w:val="28"/>
              </w:rPr>
              <w:t>Аудио кассеты (10шт)</w:t>
            </w:r>
          </w:p>
        </w:tc>
        <w:tc>
          <w:tcPr>
            <w:tcW w:w="4786" w:type="dxa"/>
          </w:tcPr>
          <w:p w:rsidR="00E53B38" w:rsidRPr="00D37250" w:rsidRDefault="00E53B38" w:rsidP="00904255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350  </w:t>
            </w:r>
            <w:proofErr w:type="spellStart"/>
            <w:r w:rsidRPr="00D37250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  <w:tr w:rsidR="00E53B38" w:rsidRPr="00D37250" w:rsidTr="00904255">
        <w:trPr>
          <w:cnfStyle w:val="000000010000"/>
        </w:trPr>
        <w:tc>
          <w:tcPr>
            <w:cnfStyle w:val="001000000000"/>
            <w:tcW w:w="510" w:type="dxa"/>
          </w:tcPr>
          <w:p w:rsidR="00E53B38" w:rsidRPr="00D37250" w:rsidRDefault="00E53B38" w:rsidP="009042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75" w:type="dxa"/>
          </w:tcPr>
          <w:p w:rsidR="00E53B38" w:rsidRPr="00D37250" w:rsidRDefault="00E53B38" w:rsidP="00904255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sz w:val="28"/>
                <w:szCs w:val="28"/>
              </w:rPr>
              <w:t>Диски (10шт)</w:t>
            </w:r>
          </w:p>
        </w:tc>
        <w:tc>
          <w:tcPr>
            <w:tcW w:w="4786" w:type="dxa"/>
          </w:tcPr>
          <w:p w:rsidR="00E53B38" w:rsidRPr="00D37250" w:rsidRDefault="00E53B38" w:rsidP="00904255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220  </w:t>
            </w:r>
            <w:proofErr w:type="spellStart"/>
            <w:r w:rsidRPr="00D37250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  <w:tr w:rsidR="00E53B38" w:rsidRPr="00D37250" w:rsidTr="00904255">
        <w:trPr>
          <w:cnfStyle w:val="000000100000"/>
        </w:trPr>
        <w:tc>
          <w:tcPr>
            <w:cnfStyle w:val="001000000000"/>
            <w:tcW w:w="510" w:type="dxa"/>
          </w:tcPr>
          <w:p w:rsidR="00E53B38" w:rsidRPr="00D37250" w:rsidRDefault="00E53B38" w:rsidP="009042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75" w:type="dxa"/>
          </w:tcPr>
          <w:p w:rsidR="00E53B38" w:rsidRPr="00D37250" w:rsidRDefault="00E53B38" w:rsidP="00904255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sz w:val="28"/>
                <w:szCs w:val="28"/>
              </w:rPr>
              <w:t>Батарейки для микрофона</w:t>
            </w:r>
          </w:p>
        </w:tc>
        <w:tc>
          <w:tcPr>
            <w:tcW w:w="4786" w:type="dxa"/>
          </w:tcPr>
          <w:p w:rsidR="00E53B38" w:rsidRPr="00D37250" w:rsidRDefault="00E53B38" w:rsidP="00904255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1080  </w:t>
            </w:r>
            <w:proofErr w:type="spellStart"/>
            <w:r w:rsidRPr="00D37250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  <w:tr w:rsidR="00E53B38" w:rsidRPr="00D37250" w:rsidTr="00904255">
        <w:trPr>
          <w:cnfStyle w:val="000000010000"/>
        </w:trPr>
        <w:tc>
          <w:tcPr>
            <w:cnfStyle w:val="001000000000"/>
            <w:tcW w:w="510" w:type="dxa"/>
          </w:tcPr>
          <w:p w:rsidR="00E53B38" w:rsidRPr="00D37250" w:rsidRDefault="00E53B38" w:rsidP="009042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75" w:type="dxa"/>
          </w:tcPr>
          <w:p w:rsidR="00E53B38" w:rsidRPr="00D37250" w:rsidRDefault="00E53B38" w:rsidP="00904255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sz w:val="28"/>
                <w:szCs w:val="28"/>
              </w:rPr>
              <w:t>Офисная бумага (3 упаковки)</w:t>
            </w:r>
          </w:p>
        </w:tc>
        <w:tc>
          <w:tcPr>
            <w:tcW w:w="4786" w:type="dxa"/>
          </w:tcPr>
          <w:p w:rsidR="00E53B38" w:rsidRPr="00D37250" w:rsidRDefault="00E53B38" w:rsidP="00904255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480  </w:t>
            </w:r>
            <w:proofErr w:type="spellStart"/>
            <w:r w:rsidRPr="00D37250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  <w:tr w:rsidR="00E53B38" w:rsidRPr="00D37250" w:rsidTr="00904255">
        <w:trPr>
          <w:cnfStyle w:val="000000100000"/>
        </w:trPr>
        <w:tc>
          <w:tcPr>
            <w:cnfStyle w:val="001000000000"/>
            <w:tcW w:w="510" w:type="dxa"/>
          </w:tcPr>
          <w:p w:rsidR="00E53B38" w:rsidRPr="00D37250" w:rsidRDefault="00E53B38" w:rsidP="009042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75" w:type="dxa"/>
          </w:tcPr>
          <w:p w:rsidR="00E53B38" w:rsidRPr="00D37250" w:rsidRDefault="00E53B38" w:rsidP="00904255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sz w:val="28"/>
                <w:szCs w:val="28"/>
              </w:rPr>
              <w:t>Папки (10шт)</w:t>
            </w:r>
          </w:p>
        </w:tc>
        <w:tc>
          <w:tcPr>
            <w:tcW w:w="4786" w:type="dxa"/>
          </w:tcPr>
          <w:p w:rsidR="00E53B38" w:rsidRPr="00D37250" w:rsidRDefault="00E53B38" w:rsidP="00904255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70  </w:t>
            </w:r>
            <w:proofErr w:type="spellStart"/>
            <w:r w:rsidRPr="00D37250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  <w:tr w:rsidR="00E53B38" w:rsidRPr="00D37250" w:rsidTr="00904255">
        <w:trPr>
          <w:cnfStyle w:val="000000010000"/>
        </w:trPr>
        <w:tc>
          <w:tcPr>
            <w:cnfStyle w:val="001000000000"/>
            <w:tcW w:w="510" w:type="dxa"/>
          </w:tcPr>
          <w:p w:rsidR="00E53B38" w:rsidRPr="00D37250" w:rsidRDefault="00E53B38" w:rsidP="009042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75" w:type="dxa"/>
          </w:tcPr>
          <w:p w:rsidR="00E53B38" w:rsidRPr="00D37250" w:rsidRDefault="00E53B38" w:rsidP="00904255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sz w:val="28"/>
                <w:szCs w:val="28"/>
              </w:rPr>
              <w:t>Файлы (3 упаковки)</w:t>
            </w:r>
          </w:p>
        </w:tc>
        <w:tc>
          <w:tcPr>
            <w:tcW w:w="4786" w:type="dxa"/>
          </w:tcPr>
          <w:p w:rsidR="00E53B38" w:rsidRPr="00D37250" w:rsidRDefault="00E53B38" w:rsidP="00904255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300 </w:t>
            </w:r>
            <w:proofErr w:type="spellStart"/>
            <w:r w:rsidRPr="00D37250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  <w:tr w:rsidR="00E53B38" w:rsidRPr="00D37250" w:rsidTr="00904255">
        <w:trPr>
          <w:cnfStyle w:val="000000100000"/>
        </w:trPr>
        <w:tc>
          <w:tcPr>
            <w:cnfStyle w:val="001000000000"/>
            <w:tcW w:w="510" w:type="dxa"/>
          </w:tcPr>
          <w:p w:rsidR="00E53B38" w:rsidRPr="00D37250" w:rsidRDefault="00E53B38" w:rsidP="009042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75" w:type="dxa"/>
          </w:tcPr>
          <w:p w:rsidR="00E53B38" w:rsidRPr="00D37250" w:rsidRDefault="00E53B38" w:rsidP="00904255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sz w:val="28"/>
                <w:szCs w:val="28"/>
              </w:rPr>
              <w:t xml:space="preserve">Дипломы (10 </w:t>
            </w:r>
            <w:proofErr w:type="spellStart"/>
            <w:proofErr w:type="gramStart"/>
            <w:r w:rsidRPr="00D37250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  <w:r w:rsidRPr="00D3725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786" w:type="dxa"/>
          </w:tcPr>
          <w:p w:rsidR="00E53B38" w:rsidRPr="00D37250" w:rsidRDefault="00E53B38" w:rsidP="00904255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200 </w:t>
            </w:r>
            <w:proofErr w:type="spellStart"/>
            <w:r w:rsidRPr="00D37250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  <w:tr w:rsidR="00E53B38" w:rsidRPr="00D37250" w:rsidTr="00904255">
        <w:trPr>
          <w:cnfStyle w:val="000000010000"/>
        </w:trPr>
        <w:tc>
          <w:tcPr>
            <w:cnfStyle w:val="001000000000"/>
            <w:tcW w:w="510" w:type="dxa"/>
          </w:tcPr>
          <w:p w:rsidR="00E53B38" w:rsidRPr="00D37250" w:rsidRDefault="00E53B38" w:rsidP="009042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75" w:type="dxa"/>
          </w:tcPr>
          <w:p w:rsidR="00E53B38" w:rsidRPr="00D37250" w:rsidRDefault="00E53B38" w:rsidP="00904255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sz w:val="28"/>
                <w:szCs w:val="28"/>
              </w:rPr>
              <w:t xml:space="preserve">Благодарности (16 </w:t>
            </w:r>
            <w:proofErr w:type="spellStart"/>
            <w:proofErr w:type="gramStart"/>
            <w:r w:rsidRPr="00D37250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  <w:r w:rsidRPr="00D3725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786" w:type="dxa"/>
          </w:tcPr>
          <w:p w:rsidR="00E53B38" w:rsidRPr="00D37250" w:rsidRDefault="00E53B38" w:rsidP="00904255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320 </w:t>
            </w:r>
            <w:proofErr w:type="spellStart"/>
            <w:r w:rsidRPr="00D37250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  <w:tr w:rsidR="00E53B38" w:rsidRPr="00D37250" w:rsidTr="00904255">
        <w:trPr>
          <w:cnfStyle w:val="000000100000"/>
        </w:trPr>
        <w:tc>
          <w:tcPr>
            <w:cnfStyle w:val="001000000000"/>
            <w:tcW w:w="510" w:type="dxa"/>
          </w:tcPr>
          <w:p w:rsidR="00E53B38" w:rsidRPr="00D37250" w:rsidRDefault="00E53B38" w:rsidP="009042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275" w:type="dxa"/>
          </w:tcPr>
          <w:p w:rsidR="00E53B38" w:rsidRPr="00D37250" w:rsidRDefault="00E53B38" w:rsidP="00904255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sz w:val="28"/>
                <w:szCs w:val="28"/>
              </w:rPr>
              <w:t>Призы</w:t>
            </w:r>
          </w:p>
        </w:tc>
        <w:tc>
          <w:tcPr>
            <w:tcW w:w="4786" w:type="dxa"/>
          </w:tcPr>
          <w:p w:rsidR="00E53B38" w:rsidRPr="00D37250" w:rsidRDefault="00E53B38" w:rsidP="00904255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2430 </w:t>
            </w:r>
            <w:proofErr w:type="spellStart"/>
            <w:r w:rsidRPr="00D37250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  <w:tr w:rsidR="00E53B38" w:rsidRPr="00D37250" w:rsidTr="00904255">
        <w:trPr>
          <w:cnfStyle w:val="000000010000"/>
        </w:trPr>
        <w:tc>
          <w:tcPr>
            <w:cnfStyle w:val="001000000000"/>
            <w:tcW w:w="510" w:type="dxa"/>
          </w:tcPr>
          <w:p w:rsidR="00E53B38" w:rsidRPr="00D37250" w:rsidRDefault="00E53B38" w:rsidP="009042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275" w:type="dxa"/>
          </w:tcPr>
          <w:p w:rsidR="00E53B38" w:rsidRPr="00D37250" w:rsidRDefault="00E53B38" w:rsidP="00904255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sz w:val="28"/>
                <w:szCs w:val="28"/>
              </w:rPr>
              <w:t>Оформление концертов</w:t>
            </w:r>
          </w:p>
        </w:tc>
        <w:tc>
          <w:tcPr>
            <w:tcW w:w="4786" w:type="dxa"/>
          </w:tcPr>
          <w:p w:rsidR="00E53B38" w:rsidRPr="00D37250" w:rsidRDefault="00E53B38" w:rsidP="00904255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420 </w:t>
            </w:r>
            <w:proofErr w:type="spellStart"/>
            <w:r w:rsidRPr="00D37250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  <w:tr w:rsidR="00E53B38" w:rsidRPr="00D37250" w:rsidTr="00904255">
        <w:trPr>
          <w:cnfStyle w:val="000000100000"/>
        </w:trPr>
        <w:tc>
          <w:tcPr>
            <w:cnfStyle w:val="001000000000"/>
            <w:tcW w:w="510" w:type="dxa"/>
          </w:tcPr>
          <w:p w:rsidR="00E53B38" w:rsidRPr="00D37250" w:rsidRDefault="00E53B38" w:rsidP="009042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5" w:type="dxa"/>
          </w:tcPr>
          <w:p w:rsidR="00E53B38" w:rsidRPr="00D37250" w:rsidRDefault="00E53B38" w:rsidP="00904255">
            <w:pPr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4786" w:type="dxa"/>
          </w:tcPr>
          <w:p w:rsidR="00E53B38" w:rsidRPr="00D37250" w:rsidRDefault="00E53B38" w:rsidP="00904255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5870 </w:t>
            </w:r>
            <w:proofErr w:type="spellStart"/>
            <w:r w:rsidRPr="00D37250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  <w:tr w:rsidR="00E53B38" w:rsidRPr="00D37250" w:rsidTr="00904255">
        <w:trPr>
          <w:cnfStyle w:val="000000010000"/>
        </w:trPr>
        <w:tc>
          <w:tcPr>
            <w:cnfStyle w:val="001000000000"/>
            <w:tcW w:w="9571" w:type="dxa"/>
            <w:gridSpan w:val="3"/>
          </w:tcPr>
          <w:p w:rsidR="00E53B38" w:rsidRPr="00D37250" w:rsidRDefault="00E53B38" w:rsidP="00D934D8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b w:val="0"/>
                <w:sz w:val="28"/>
                <w:szCs w:val="28"/>
              </w:rPr>
              <w:t>Финансирование</w:t>
            </w:r>
            <w:r w:rsidR="0005111D" w:rsidRPr="00D37250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проекта – пожертвование </w:t>
            </w:r>
            <w:r w:rsidRPr="00D37250">
              <w:rPr>
                <w:rFonts w:ascii="Times New Roman" w:hAnsi="Times New Roman" w:cs="Times New Roman"/>
                <w:b w:val="0"/>
                <w:sz w:val="28"/>
                <w:szCs w:val="28"/>
              </w:rPr>
              <w:t>родителей</w:t>
            </w:r>
          </w:p>
        </w:tc>
      </w:tr>
    </w:tbl>
    <w:p w:rsidR="00F82C6C" w:rsidRPr="00D37250" w:rsidRDefault="00F82C6C" w:rsidP="0051094D">
      <w:pPr>
        <w:rPr>
          <w:rFonts w:ascii="Times New Roman" w:hAnsi="Times New Roman" w:cs="Times New Roman"/>
          <w:b/>
          <w:sz w:val="28"/>
          <w:szCs w:val="28"/>
        </w:rPr>
      </w:pPr>
    </w:p>
    <w:p w:rsidR="00F82C6C" w:rsidRPr="00D37250" w:rsidRDefault="00F82C6C" w:rsidP="0051094D">
      <w:pPr>
        <w:rPr>
          <w:rFonts w:ascii="Times New Roman" w:hAnsi="Times New Roman" w:cs="Times New Roman"/>
          <w:b/>
          <w:sz w:val="28"/>
          <w:szCs w:val="28"/>
        </w:rPr>
      </w:pPr>
    </w:p>
    <w:p w:rsidR="00C0321F" w:rsidRPr="00D37250" w:rsidRDefault="00C0321F" w:rsidP="00C0321F">
      <w:pPr>
        <w:rPr>
          <w:rFonts w:ascii="Times New Roman" w:hAnsi="Times New Roman" w:cs="Times New Roman"/>
          <w:sz w:val="28"/>
          <w:szCs w:val="28"/>
        </w:rPr>
      </w:pPr>
    </w:p>
    <w:p w:rsidR="00F82C6C" w:rsidRPr="00D37250" w:rsidRDefault="00F82C6C" w:rsidP="0051094D">
      <w:pPr>
        <w:rPr>
          <w:rFonts w:ascii="Times New Roman" w:hAnsi="Times New Roman" w:cs="Times New Roman"/>
          <w:b/>
          <w:sz w:val="28"/>
          <w:szCs w:val="28"/>
        </w:rPr>
      </w:pPr>
    </w:p>
    <w:p w:rsidR="00F82C6C" w:rsidRPr="00D37250" w:rsidRDefault="00F82C6C" w:rsidP="0051094D">
      <w:pPr>
        <w:rPr>
          <w:rFonts w:ascii="Times New Roman" w:hAnsi="Times New Roman" w:cs="Times New Roman"/>
          <w:b/>
          <w:sz w:val="28"/>
          <w:szCs w:val="28"/>
        </w:rPr>
      </w:pPr>
    </w:p>
    <w:p w:rsidR="00F82C6C" w:rsidRPr="00D37250" w:rsidRDefault="00F82C6C" w:rsidP="0051094D">
      <w:pPr>
        <w:rPr>
          <w:rFonts w:ascii="Times New Roman" w:hAnsi="Times New Roman" w:cs="Times New Roman"/>
          <w:b/>
          <w:sz w:val="28"/>
          <w:szCs w:val="28"/>
        </w:rPr>
      </w:pPr>
    </w:p>
    <w:p w:rsidR="0005111D" w:rsidRPr="00D37250" w:rsidRDefault="0005111D" w:rsidP="0051094D">
      <w:pPr>
        <w:rPr>
          <w:rFonts w:ascii="Times New Roman" w:hAnsi="Times New Roman" w:cs="Times New Roman"/>
          <w:b/>
          <w:sz w:val="28"/>
          <w:szCs w:val="28"/>
        </w:rPr>
      </w:pPr>
    </w:p>
    <w:p w:rsidR="006D39A9" w:rsidRPr="00D37250" w:rsidRDefault="006D39A9" w:rsidP="006D39A9">
      <w:pPr>
        <w:ind w:left="1416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37250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 xml:space="preserve">      Механизм реализации проекта «Голоса детей»</w:t>
      </w:r>
    </w:p>
    <w:tbl>
      <w:tblPr>
        <w:tblStyle w:val="-1"/>
        <w:tblW w:w="0" w:type="auto"/>
        <w:tblLook w:val="04A0"/>
      </w:tblPr>
      <w:tblGrid>
        <w:gridCol w:w="3761"/>
        <w:gridCol w:w="2858"/>
        <w:gridCol w:w="2952"/>
      </w:tblGrid>
      <w:tr w:rsidR="006D39A9" w:rsidRPr="00D37250" w:rsidTr="00687CF6">
        <w:trPr>
          <w:cnfStyle w:val="100000000000"/>
        </w:trPr>
        <w:tc>
          <w:tcPr>
            <w:cnfStyle w:val="001000000000"/>
            <w:tcW w:w="3634" w:type="dxa"/>
          </w:tcPr>
          <w:p w:rsidR="006D39A9" w:rsidRPr="00D37250" w:rsidRDefault="006D39A9" w:rsidP="000511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Мероприятия</w:t>
            </w:r>
          </w:p>
        </w:tc>
        <w:tc>
          <w:tcPr>
            <w:tcW w:w="2936" w:type="dxa"/>
          </w:tcPr>
          <w:p w:rsidR="006D39A9" w:rsidRPr="00D37250" w:rsidRDefault="006D39A9" w:rsidP="0005111D">
            <w:pPr>
              <w:jc w:val="center"/>
              <w:cnfStyle w:val="1000000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Сроки проведения</w:t>
            </w:r>
          </w:p>
        </w:tc>
        <w:tc>
          <w:tcPr>
            <w:tcW w:w="3001" w:type="dxa"/>
          </w:tcPr>
          <w:p w:rsidR="006D39A9" w:rsidRPr="00D37250" w:rsidRDefault="006D39A9" w:rsidP="0005111D">
            <w:pPr>
              <w:jc w:val="center"/>
              <w:cnfStyle w:val="1000000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Ответственный</w:t>
            </w:r>
          </w:p>
        </w:tc>
      </w:tr>
      <w:tr w:rsidR="006D39A9" w:rsidRPr="00D37250" w:rsidTr="00687CF6">
        <w:trPr>
          <w:cnfStyle w:val="000000100000"/>
        </w:trPr>
        <w:tc>
          <w:tcPr>
            <w:cnfStyle w:val="001000000000"/>
            <w:tcW w:w="3634" w:type="dxa"/>
          </w:tcPr>
          <w:p w:rsidR="006D39A9" w:rsidRPr="00D37250" w:rsidRDefault="006D39A9" w:rsidP="00687CF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>Подготовительный этап.</w:t>
            </w:r>
          </w:p>
          <w:p w:rsidR="006D39A9" w:rsidRPr="00D37250" w:rsidRDefault="006D39A9" w:rsidP="00687CF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Отборочный тур</w:t>
            </w:r>
          </w:p>
          <w:p w:rsidR="006D39A9" w:rsidRPr="00D37250" w:rsidRDefault="006D39A9" w:rsidP="00687CF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Составление сметы расходов и источника финансирования.</w:t>
            </w:r>
          </w:p>
          <w:p w:rsidR="006D39A9" w:rsidRPr="00D37250" w:rsidRDefault="00D37250" w:rsidP="00687CF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proofErr w:type="gramStart"/>
            <w:r w:rsidRPr="00D37250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Разработка плана мероприятий (</w:t>
            </w:r>
            <w:r w:rsidR="006D39A9" w:rsidRPr="00D37250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выбор песенного репертуара, расписание занятий, даты отчётных концертов.</w:t>
            </w:r>
            <w:proofErr w:type="gramEnd"/>
          </w:p>
          <w:p w:rsidR="006D39A9" w:rsidRPr="00D37250" w:rsidRDefault="006D39A9" w:rsidP="00687CF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Реклама в СМИ</w:t>
            </w:r>
          </w:p>
        </w:tc>
        <w:tc>
          <w:tcPr>
            <w:tcW w:w="2936" w:type="dxa"/>
          </w:tcPr>
          <w:p w:rsidR="006D39A9" w:rsidRPr="00D37250" w:rsidRDefault="006D39A9" w:rsidP="0005111D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Октябрь - ноябрь</w:t>
            </w:r>
          </w:p>
        </w:tc>
        <w:tc>
          <w:tcPr>
            <w:tcW w:w="3001" w:type="dxa"/>
          </w:tcPr>
          <w:p w:rsidR="006D39A9" w:rsidRPr="00D37250" w:rsidRDefault="00EF7A38" w:rsidP="0005111D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Семе</w:t>
            </w:r>
            <w:r w:rsidR="006D39A9" w:rsidRPr="00D372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нова Т.В.</w:t>
            </w:r>
          </w:p>
          <w:p w:rsidR="006D39A9" w:rsidRPr="00D37250" w:rsidRDefault="006D39A9" w:rsidP="0005111D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D39A9" w:rsidRPr="00D37250" w:rsidRDefault="00EF7A38" w:rsidP="0005111D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Семе</w:t>
            </w:r>
            <w:r w:rsidR="006D39A9" w:rsidRPr="00D372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нова Т.В.</w:t>
            </w:r>
          </w:p>
          <w:p w:rsidR="006D39A9" w:rsidRPr="00D37250" w:rsidRDefault="00EF7A38" w:rsidP="0005111D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Семе</w:t>
            </w:r>
            <w:r w:rsidR="006D39A9" w:rsidRPr="00D372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нова Т.В.</w:t>
            </w:r>
          </w:p>
          <w:p w:rsidR="0005111D" w:rsidRPr="00D37250" w:rsidRDefault="0005111D" w:rsidP="0005111D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5111D" w:rsidRPr="00D37250" w:rsidRDefault="0005111D" w:rsidP="0005111D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5111D" w:rsidRPr="00D37250" w:rsidRDefault="0005111D" w:rsidP="0005111D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Семенова Т.В.</w:t>
            </w:r>
          </w:p>
          <w:p w:rsidR="006D39A9" w:rsidRPr="00D37250" w:rsidRDefault="006D39A9" w:rsidP="0005111D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D39A9" w:rsidRPr="00D37250" w:rsidRDefault="006D39A9" w:rsidP="0005111D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D39A9" w:rsidRPr="00D37250" w:rsidRDefault="006D39A9" w:rsidP="0005111D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D39A9" w:rsidRPr="00D37250" w:rsidRDefault="006D39A9" w:rsidP="0005111D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D39A9" w:rsidRPr="00D37250" w:rsidRDefault="006D39A9" w:rsidP="0005111D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D39A9" w:rsidRPr="00D37250" w:rsidRDefault="006D39A9" w:rsidP="0005111D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D372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Божекова</w:t>
            </w:r>
            <w:proofErr w:type="spellEnd"/>
            <w:r w:rsidRPr="00D372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Г.В.</w:t>
            </w:r>
          </w:p>
        </w:tc>
      </w:tr>
      <w:tr w:rsidR="006D39A9" w:rsidRPr="00D37250" w:rsidTr="00687CF6">
        <w:trPr>
          <w:cnfStyle w:val="000000010000"/>
          <w:trHeight w:val="6465"/>
        </w:trPr>
        <w:tc>
          <w:tcPr>
            <w:cnfStyle w:val="001000000000"/>
            <w:tcW w:w="3634" w:type="dxa"/>
          </w:tcPr>
          <w:p w:rsidR="006D39A9" w:rsidRPr="00D37250" w:rsidRDefault="006D39A9" w:rsidP="00687CF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  <w:r w:rsidRPr="00D3725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>Основной этап.</w:t>
            </w:r>
          </w:p>
          <w:p w:rsidR="006D39A9" w:rsidRPr="00D37250" w:rsidRDefault="006D39A9" w:rsidP="00687CF6">
            <w:pPr>
              <w:ind w:lef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Отчётный концерт </w:t>
            </w:r>
            <w:r w:rsidRPr="00D372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№1</w:t>
            </w:r>
          </w:p>
          <w:p w:rsidR="006D39A9" w:rsidRPr="00D37250" w:rsidRDefault="006D39A9" w:rsidP="00687CF6">
            <w:pPr>
              <w:ind w:left="360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«День рождения»</w:t>
            </w:r>
          </w:p>
          <w:p w:rsidR="006D39A9" w:rsidRPr="00D37250" w:rsidRDefault="006D39A9" w:rsidP="00687CF6">
            <w:pPr>
              <w:ind w:left="360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Отчётный концерт </w:t>
            </w:r>
            <w:r w:rsidRPr="00D372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№2</w:t>
            </w:r>
          </w:p>
          <w:p w:rsidR="006D39A9" w:rsidRPr="00D37250" w:rsidRDefault="006D39A9" w:rsidP="00687CF6">
            <w:pPr>
              <w:ind w:left="360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«Детство»</w:t>
            </w:r>
          </w:p>
          <w:p w:rsidR="006D39A9" w:rsidRPr="00D37250" w:rsidRDefault="006D39A9" w:rsidP="00687CF6">
            <w:pPr>
              <w:ind w:left="360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Отчётный концерт </w:t>
            </w:r>
            <w:r w:rsidRPr="00D372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№3</w:t>
            </w:r>
          </w:p>
          <w:p w:rsidR="006D39A9" w:rsidRPr="00D37250" w:rsidRDefault="006D39A9" w:rsidP="00687CF6">
            <w:pPr>
              <w:ind w:left="360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«Музыка»</w:t>
            </w:r>
          </w:p>
          <w:p w:rsidR="006D39A9" w:rsidRPr="00D37250" w:rsidRDefault="006D39A9" w:rsidP="00687CF6">
            <w:pPr>
              <w:ind w:left="360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Отчётный концерт </w:t>
            </w:r>
            <w:r w:rsidRPr="00D372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№4</w:t>
            </w:r>
          </w:p>
          <w:p w:rsidR="006D39A9" w:rsidRPr="00D37250" w:rsidRDefault="006D39A9" w:rsidP="00687CF6">
            <w:pPr>
              <w:ind w:left="360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«Россия - Родина моя»</w:t>
            </w:r>
          </w:p>
          <w:p w:rsidR="006D39A9" w:rsidRPr="00D37250" w:rsidRDefault="006D39A9" w:rsidP="00687CF6">
            <w:pPr>
              <w:ind w:left="360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Отчётный концерт </w:t>
            </w:r>
            <w:r w:rsidRPr="00D372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№5</w:t>
            </w:r>
          </w:p>
          <w:p w:rsidR="006D39A9" w:rsidRPr="00D37250" w:rsidRDefault="006D39A9" w:rsidP="00687CF6">
            <w:pPr>
              <w:ind w:left="360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«Времена года»</w:t>
            </w:r>
          </w:p>
          <w:p w:rsidR="006D39A9" w:rsidRPr="00D37250" w:rsidRDefault="006D39A9" w:rsidP="00687CF6">
            <w:pPr>
              <w:ind w:left="360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Отчётный концерт </w:t>
            </w:r>
            <w:r w:rsidRPr="00D372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 6</w:t>
            </w:r>
          </w:p>
          <w:p w:rsidR="006D39A9" w:rsidRPr="00D37250" w:rsidRDefault="006D39A9" w:rsidP="00687CF6">
            <w:pPr>
              <w:ind w:left="360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« Мамам»</w:t>
            </w:r>
          </w:p>
          <w:p w:rsidR="006D39A9" w:rsidRPr="00D37250" w:rsidRDefault="006D39A9" w:rsidP="00687CF6">
            <w:pPr>
              <w:ind w:lef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Отчётный концерт </w:t>
            </w:r>
            <w:r w:rsidRPr="00D372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 7</w:t>
            </w:r>
          </w:p>
          <w:p w:rsidR="006D39A9" w:rsidRPr="00D37250" w:rsidRDefault="006D39A9" w:rsidP="00687CF6">
            <w:pPr>
              <w:ind w:left="360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«Школа»</w:t>
            </w:r>
          </w:p>
          <w:p w:rsidR="006D39A9" w:rsidRPr="00D37250" w:rsidRDefault="006D39A9" w:rsidP="00687CF6">
            <w:pPr>
              <w:ind w:left="360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Отчётный концерт </w:t>
            </w:r>
            <w:r w:rsidRPr="00D372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 8</w:t>
            </w:r>
          </w:p>
          <w:p w:rsidR="006D39A9" w:rsidRPr="00D37250" w:rsidRDefault="006D39A9" w:rsidP="00687CF6">
            <w:pPr>
              <w:ind w:left="360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«Дружба»</w:t>
            </w:r>
          </w:p>
          <w:p w:rsidR="006D39A9" w:rsidRPr="00D37250" w:rsidRDefault="006D39A9" w:rsidP="00687CF6">
            <w:pPr>
              <w:ind w:lef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Отчётный концерт </w:t>
            </w:r>
            <w:r w:rsidRPr="00D372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 9</w:t>
            </w:r>
          </w:p>
          <w:p w:rsidR="00D37250" w:rsidRPr="00D37250" w:rsidRDefault="006D39A9" w:rsidP="00D37250">
            <w:pPr>
              <w:ind w:left="360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«Мир»</w:t>
            </w:r>
          </w:p>
        </w:tc>
        <w:tc>
          <w:tcPr>
            <w:tcW w:w="2936" w:type="dxa"/>
          </w:tcPr>
          <w:p w:rsidR="006D39A9" w:rsidRPr="00D37250" w:rsidRDefault="006D39A9" w:rsidP="0005111D">
            <w:pPr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D39A9" w:rsidRPr="00D37250" w:rsidRDefault="006D39A9" w:rsidP="0005111D">
            <w:pPr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28.01.2011г</w:t>
            </w:r>
          </w:p>
          <w:p w:rsidR="006D39A9" w:rsidRPr="00D37250" w:rsidRDefault="006D39A9" w:rsidP="0005111D">
            <w:pPr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D39A9" w:rsidRPr="00D37250" w:rsidRDefault="006D39A9" w:rsidP="0005111D">
            <w:pPr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04.02.2011г</w:t>
            </w:r>
          </w:p>
          <w:p w:rsidR="006D39A9" w:rsidRPr="00D37250" w:rsidRDefault="006D39A9" w:rsidP="0005111D">
            <w:pPr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D39A9" w:rsidRPr="00D37250" w:rsidRDefault="006D39A9" w:rsidP="0005111D">
            <w:pPr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11.02.2011г</w:t>
            </w:r>
          </w:p>
          <w:p w:rsidR="006D39A9" w:rsidRPr="00D37250" w:rsidRDefault="006D39A9" w:rsidP="0005111D">
            <w:pPr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D39A9" w:rsidRPr="00D37250" w:rsidRDefault="006D39A9" w:rsidP="0005111D">
            <w:pPr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18.02.2011г</w:t>
            </w:r>
          </w:p>
          <w:p w:rsidR="006D39A9" w:rsidRPr="00D37250" w:rsidRDefault="006D39A9" w:rsidP="0005111D">
            <w:pPr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D39A9" w:rsidRPr="00D37250" w:rsidRDefault="006D39A9" w:rsidP="0005111D">
            <w:pPr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25.02.2011г</w:t>
            </w:r>
          </w:p>
          <w:p w:rsidR="006D39A9" w:rsidRPr="00D37250" w:rsidRDefault="006D39A9" w:rsidP="0005111D">
            <w:pPr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D39A9" w:rsidRPr="00D37250" w:rsidRDefault="006D39A9" w:rsidP="0005111D">
            <w:pPr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04.03.2011г</w:t>
            </w:r>
          </w:p>
          <w:p w:rsidR="006D39A9" w:rsidRPr="00D37250" w:rsidRDefault="006D39A9" w:rsidP="0005111D">
            <w:pPr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D39A9" w:rsidRPr="00D37250" w:rsidRDefault="006D39A9" w:rsidP="0005111D">
            <w:pPr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18.03.2011г</w:t>
            </w:r>
          </w:p>
          <w:p w:rsidR="006D39A9" w:rsidRPr="00D37250" w:rsidRDefault="006D39A9" w:rsidP="0005111D">
            <w:pPr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D39A9" w:rsidRPr="00D37250" w:rsidRDefault="006D39A9" w:rsidP="0005111D">
            <w:pPr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01.04.2011г</w:t>
            </w:r>
          </w:p>
          <w:p w:rsidR="006D39A9" w:rsidRPr="00D37250" w:rsidRDefault="006D39A9" w:rsidP="0005111D">
            <w:pPr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D39A9" w:rsidRPr="00D37250" w:rsidRDefault="006D39A9" w:rsidP="0005111D">
            <w:pPr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15.04.2011г</w:t>
            </w:r>
          </w:p>
          <w:p w:rsidR="006D39A9" w:rsidRPr="00D37250" w:rsidRDefault="006D39A9" w:rsidP="0005111D">
            <w:pPr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D39A9" w:rsidRPr="00D37250" w:rsidRDefault="006D39A9" w:rsidP="0005111D">
            <w:pPr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01" w:type="dxa"/>
          </w:tcPr>
          <w:p w:rsidR="006D39A9" w:rsidRPr="00D37250" w:rsidRDefault="00EF7A38" w:rsidP="0005111D">
            <w:pPr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Семе</w:t>
            </w:r>
            <w:r w:rsidR="006D39A9" w:rsidRPr="00D372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нова Т.В.</w:t>
            </w:r>
          </w:p>
        </w:tc>
      </w:tr>
      <w:tr w:rsidR="006D39A9" w:rsidRPr="00D37250" w:rsidTr="00687CF6">
        <w:trPr>
          <w:cnfStyle w:val="000000100000"/>
        </w:trPr>
        <w:tc>
          <w:tcPr>
            <w:cnfStyle w:val="001000000000"/>
            <w:tcW w:w="3634" w:type="dxa"/>
          </w:tcPr>
          <w:p w:rsidR="006D39A9" w:rsidRPr="00D37250" w:rsidRDefault="006D39A9" w:rsidP="00687CF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  <w:r w:rsidRPr="00D3725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>Заключительный этап</w:t>
            </w:r>
          </w:p>
          <w:p w:rsidR="006D39A9" w:rsidRPr="00D37250" w:rsidRDefault="006D39A9" w:rsidP="00687CF6">
            <w:pPr>
              <w:pStyle w:val="a4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Финал проекта</w:t>
            </w:r>
          </w:p>
          <w:p w:rsidR="006D39A9" w:rsidRPr="00D37250" w:rsidRDefault="006D39A9" w:rsidP="00687CF6">
            <w:pP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      Отчётный концерт </w:t>
            </w:r>
            <w:r w:rsidRPr="00D372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 10</w:t>
            </w:r>
          </w:p>
          <w:p w:rsidR="006D39A9" w:rsidRPr="00D37250" w:rsidRDefault="006D39A9" w:rsidP="00687CF6">
            <w:pP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      « Свободная тема»</w:t>
            </w:r>
          </w:p>
          <w:p w:rsidR="006D39A9" w:rsidRPr="00D37250" w:rsidRDefault="006D39A9" w:rsidP="00D372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Награждение победителей</w:t>
            </w:r>
          </w:p>
        </w:tc>
        <w:tc>
          <w:tcPr>
            <w:tcW w:w="2936" w:type="dxa"/>
          </w:tcPr>
          <w:p w:rsidR="006D39A9" w:rsidRPr="00D37250" w:rsidRDefault="006D39A9" w:rsidP="0005111D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30.04.2011г</w:t>
            </w:r>
          </w:p>
        </w:tc>
        <w:tc>
          <w:tcPr>
            <w:tcW w:w="3001" w:type="dxa"/>
          </w:tcPr>
          <w:p w:rsidR="006D39A9" w:rsidRPr="00D37250" w:rsidRDefault="00EF7A38" w:rsidP="0005111D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Семе</w:t>
            </w:r>
            <w:r w:rsidR="006D39A9" w:rsidRPr="00D372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нова Т.В.</w:t>
            </w:r>
          </w:p>
        </w:tc>
      </w:tr>
    </w:tbl>
    <w:p w:rsidR="00C0321F" w:rsidRPr="00D37250" w:rsidRDefault="00C0321F" w:rsidP="00C0321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-1"/>
        <w:tblW w:w="0" w:type="auto"/>
        <w:tblLook w:val="04A0"/>
      </w:tblPr>
      <w:tblGrid>
        <w:gridCol w:w="3028"/>
        <w:gridCol w:w="3487"/>
        <w:gridCol w:w="3056"/>
      </w:tblGrid>
      <w:tr w:rsidR="00C0321F" w:rsidRPr="00D37250" w:rsidTr="00DE49BC">
        <w:trPr>
          <w:cnfStyle w:val="100000000000"/>
        </w:trPr>
        <w:tc>
          <w:tcPr>
            <w:cnfStyle w:val="001000000000"/>
            <w:tcW w:w="3190" w:type="dxa"/>
          </w:tcPr>
          <w:p w:rsidR="00C0321F" w:rsidRPr="00D37250" w:rsidRDefault="00C0321F" w:rsidP="00DE49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Ожидаемые    </w:t>
            </w:r>
          </w:p>
          <w:p w:rsidR="00C0321F" w:rsidRPr="00D37250" w:rsidRDefault="00C0321F" w:rsidP="00DE49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sz w:val="28"/>
                <w:szCs w:val="28"/>
              </w:rPr>
              <w:t xml:space="preserve">          результаты</w:t>
            </w:r>
          </w:p>
        </w:tc>
        <w:tc>
          <w:tcPr>
            <w:tcW w:w="3190" w:type="dxa"/>
          </w:tcPr>
          <w:p w:rsidR="00C0321F" w:rsidRPr="00D37250" w:rsidRDefault="00C0321F" w:rsidP="00DE49BC">
            <w:pPr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Критерии   </w:t>
            </w:r>
          </w:p>
          <w:p w:rsidR="00C0321F" w:rsidRPr="00D37250" w:rsidRDefault="00C0321F" w:rsidP="00DE49BC">
            <w:pPr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sz w:val="28"/>
                <w:szCs w:val="28"/>
              </w:rPr>
              <w:t xml:space="preserve">           эффективности</w:t>
            </w:r>
          </w:p>
        </w:tc>
        <w:tc>
          <w:tcPr>
            <w:tcW w:w="3191" w:type="dxa"/>
          </w:tcPr>
          <w:p w:rsidR="00C0321F" w:rsidRPr="00D37250" w:rsidRDefault="00C0321F" w:rsidP="00DE49BC">
            <w:pPr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sz w:val="28"/>
                <w:szCs w:val="28"/>
              </w:rPr>
              <w:t xml:space="preserve">        Практический</w:t>
            </w:r>
          </w:p>
          <w:p w:rsidR="00C0321F" w:rsidRPr="00D37250" w:rsidRDefault="00C0321F" w:rsidP="00DE49BC">
            <w:pPr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sz w:val="28"/>
                <w:szCs w:val="28"/>
              </w:rPr>
              <w:t xml:space="preserve">             результат</w:t>
            </w:r>
          </w:p>
        </w:tc>
      </w:tr>
      <w:tr w:rsidR="00C0321F" w:rsidRPr="00D37250" w:rsidTr="00DE49BC">
        <w:trPr>
          <w:cnfStyle w:val="000000100000"/>
        </w:trPr>
        <w:tc>
          <w:tcPr>
            <w:cnfStyle w:val="001000000000"/>
            <w:tcW w:w="3190" w:type="dxa"/>
          </w:tcPr>
          <w:p w:rsidR="00C0321F" w:rsidRPr="00D37250" w:rsidRDefault="00C0321F" w:rsidP="00DE49B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b w:val="0"/>
                <w:sz w:val="28"/>
                <w:szCs w:val="28"/>
              </w:rPr>
              <w:t>Исполнение песен ра</w:t>
            </w:r>
            <w:r w:rsidR="0005111D" w:rsidRPr="00D37250">
              <w:rPr>
                <w:rFonts w:ascii="Times New Roman" w:hAnsi="Times New Roman" w:cs="Times New Roman"/>
                <w:b w:val="0"/>
                <w:sz w:val="28"/>
                <w:szCs w:val="28"/>
              </w:rPr>
              <w:t>зличной тематики с использова</w:t>
            </w:r>
            <w:r w:rsidR="002743AF" w:rsidRPr="00D37250">
              <w:rPr>
                <w:rFonts w:ascii="Times New Roman" w:hAnsi="Times New Roman" w:cs="Times New Roman"/>
                <w:b w:val="0"/>
                <w:sz w:val="28"/>
                <w:szCs w:val="28"/>
              </w:rPr>
              <w:t>ние</w:t>
            </w:r>
            <w:r w:rsidRPr="00D37250">
              <w:rPr>
                <w:rFonts w:ascii="Times New Roman" w:hAnsi="Times New Roman" w:cs="Times New Roman"/>
                <w:b w:val="0"/>
                <w:sz w:val="28"/>
                <w:szCs w:val="28"/>
              </w:rPr>
              <w:t>м приобретённых вокальных навыков.</w:t>
            </w:r>
          </w:p>
          <w:p w:rsidR="00C0321F" w:rsidRPr="00D37250" w:rsidRDefault="00C0321F" w:rsidP="00DE49BC">
            <w:pPr>
              <w:pStyle w:val="a4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C0321F" w:rsidRPr="00D37250" w:rsidRDefault="00C0321F" w:rsidP="00DE49B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b w:val="0"/>
                <w:sz w:val="28"/>
                <w:szCs w:val="28"/>
              </w:rPr>
              <w:t>Умение выразительно, эмоционально, артистично исполнять песни</w:t>
            </w:r>
            <w:r w:rsidR="002743AF" w:rsidRPr="00D37250">
              <w:rPr>
                <w:rFonts w:ascii="Times New Roman" w:hAnsi="Times New Roman" w:cs="Times New Roman"/>
                <w:b w:val="0"/>
                <w:sz w:val="28"/>
                <w:szCs w:val="28"/>
              </w:rPr>
              <w:t>.</w:t>
            </w:r>
          </w:p>
          <w:p w:rsidR="00C0321F" w:rsidRPr="00D37250" w:rsidRDefault="00C0321F" w:rsidP="00DE49B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21F" w:rsidRPr="00D37250" w:rsidRDefault="00C0321F" w:rsidP="00DE49B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b w:val="0"/>
                <w:sz w:val="28"/>
                <w:szCs w:val="28"/>
              </w:rPr>
              <w:t>Исполнять песни, используя м</w:t>
            </w:r>
            <w:r w:rsidR="00D37250" w:rsidRPr="00D37250">
              <w:rPr>
                <w:rFonts w:ascii="Times New Roman" w:hAnsi="Times New Roman" w:cs="Times New Roman"/>
                <w:b w:val="0"/>
                <w:sz w:val="28"/>
                <w:szCs w:val="28"/>
              </w:rPr>
              <w:t>икрофон и фонограмму «-1</w:t>
            </w:r>
            <w:r w:rsidRPr="00D37250">
              <w:rPr>
                <w:rFonts w:ascii="Times New Roman" w:hAnsi="Times New Roman" w:cs="Times New Roman"/>
                <w:b w:val="0"/>
                <w:sz w:val="28"/>
                <w:szCs w:val="28"/>
              </w:rPr>
              <w:t>»</w:t>
            </w:r>
          </w:p>
          <w:p w:rsidR="00C0321F" w:rsidRDefault="00C0321F" w:rsidP="00DE49B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B96" w:rsidRDefault="00A81B96" w:rsidP="00DE49B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B96" w:rsidRPr="00D37250" w:rsidRDefault="00A81B96" w:rsidP="00DE49B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21F" w:rsidRPr="00D37250" w:rsidRDefault="00C0321F" w:rsidP="00DE49B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b w:val="0"/>
                <w:sz w:val="28"/>
                <w:szCs w:val="28"/>
              </w:rPr>
              <w:t>Интерес детей продолжать обучение пению в объединении «Мелодия»</w:t>
            </w:r>
          </w:p>
          <w:p w:rsidR="00C0321F" w:rsidRPr="00D37250" w:rsidRDefault="00C0321F" w:rsidP="00DE49BC">
            <w:pPr>
              <w:pStyle w:val="a4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3190" w:type="dxa"/>
          </w:tcPr>
          <w:p w:rsidR="00C0321F" w:rsidRPr="00D37250" w:rsidRDefault="00C0321F" w:rsidP="00DE49BC">
            <w:pPr>
              <w:pStyle w:val="a4"/>
              <w:numPr>
                <w:ilvl w:val="0"/>
                <w:numId w:val="1"/>
              </w:num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37250">
              <w:rPr>
                <w:rFonts w:ascii="Times New Roman" w:hAnsi="Times New Roman" w:cs="Times New Roman"/>
                <w:sz w:val="28"/>
                <w:szCs w:val="28"/>
              </w:rPr>
              <w:t>Востребованность</w:t>
            </w:r>
            <w:proofErr w:type="spellEnd"/>
            <w:r w:rsidRPr="00D37250">
              <w:rPr>
                <w:rFonts w:ascii="Times New Roman" w:hAnsi="Times New Roman" w:cs="Times New Roman"/>
                <w:sz w:val="28"/>
                <w:szCs w:val="28"/>
              </w:rPr>
              <w:t xml:space="preserve"> творческого проекта, охват детей и подростков.</w:t>
            </w:r>
          </w:p>
          <w:p w:rsidR="00C0321F" w:rsidRDefault="00C0321F" w:rsidP="00DE49BC">
            <w:pPr>
              <w:pStyle w:val="a4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B96" w:rsidRDefault="00A81B96" w:rsidP="00DE49BC">
            <w:pPr>
              <w:pStyle w:val="a4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B96" w:rsidRDefault="00A81B96" w:rsidP="00DE49BC">
            <w:pPr>
              <w:pStyle w:val="a4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B96" w:rsidRPr="00D37250" w:rsidRDefault="00A81B96" w:rsidP="00DE49BC">
            <w:pPr>
              <w:pStyle w:val="a4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21F" w:rsidRPr="00D37250" w:rsidRDefault="00C0321F" w:rsidP="00DE49BC">
            <w:pPr>
              <w:pStyle w:val="a4"/>
              <w:numPr>
                <w:ilvl w:val="0"/>
                <w:numId w:val="1"/>
              </w:num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sz w:val="28"/>
                <w:szCs w:val="28"/>
              </w:rPr>
              <w:t>Максимальное раскрытие и развитие вокально-певческих навыков.</w:t>
            </w:r>
          </w:p>
          <w:p w:rsidR="00C0321F" w:rsidRPr="00D37250" w:rsidRDefault="00C0321F" w:rsidP="00DE49BC">
            <w:pPr>
              <w:pStyle w:val="a4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7250" w:rsidRPr="00D37250" w:rsidRDefault="00D37250" w:rsidP="00D37250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21F" w:rsidRPr="00D37250" w:rsidRDefault="00C0321F" w:rsidP="00DE49BC">
            <w:pPr>
              <w:pStyle w:val="a4"/>
              <w:numPr>
                <w:ilvl w:val="0"/>
                <w:numId w:val="1"/>
              </w:num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Воспитание </w:t>
            </w:r>
            <w:proofErr w:type="spellStart"/>
            <w:r w:rsidRPr="00D37250">
              <w:rPr>
                <w:rFonts w:ascii="Times New Roman" w:hAnsi="Times New Roman" w:cs="Times New Roman"/>
                <w:sz w:val="28"/>
                <w:szCs w:val="28"/>
              </w:rPr>
              <w:t>слушательской</w:t>
            </w:r>
            <w:proofErr w:type="spellEnd"/>
            <w:r w:rsidRPr="00D37250">
              <w:rPr>
                <w:rFonts w:ascii="Times New Roman" w:hAnsi="Times New Roman" w:cs="Times New Roman"/>
                <w:sz w:val="28"/>
                <w:szCs w:val="28"/>
              </w:rPr>
              <w:t xml:space="preserve"> и исполнительской культуры.</w:t>
            </w:r>
          </w:p>
          <w:p w:rsidR="002743AF" w:rsidRPr="00D37250" w:rsidRDefault="002743AF" w:rsidP="002743AF">
            <w:pPr>
              <w:pStyle w:val="a4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7250" w:rsidRPr="00D37250" w:rsidRDefault="00D37250" w:rsidP="002743AF">
            <w:pPr>
              <w:pStyle w:val="a4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7250" w:rsidRPr="00D37250" w:rsidRDefault="00D37250" w:rsidP="002743AF">
            <w:pPr>
              <w:pStyle w:val="a4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3AF" w:rsidRPr="00D37250" w:rsidRDefault="002743AF" w:rsidP="00DE49BC">
            <w:pPr>
              <w:pStyle w:val="a4"/>
              <w:numPr>
                <w:ilvl w:val="0"/>
                <w:numId w:val="1"/>
              </w:num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sz w:val="28"/>
                <w:szCs w:val="28"/>
              </w:rPr>
              <w:t>Организация современного музыкального досуга школьников.</w:t>
            </w:r>
          </w:p>
          <w:p w:rsidR="00C0321F" w:rsidRPr="00D37250" w:rsidRDefault="00C0321F" w:rsidP="00DE49BC">
            <w:pPr>
              <w:pStyle w:val="a4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D37250" w:rsidRPr="00D37250" w:rsidRDefault="00C0321F" w:rsidP="00DE49BC">
            <w:pPr>
              <w:pStyle w:val="a4"/>
              <w:numPr>
                <w:ilvl w:val="0"/>
                <w:numId w:val="1"/>
              </w:num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</w:t>
            </w:r>
          </w:p>
          <w:p w:rsidR="00C0321F" w:rsidRPr="00D37250" w:rsidRDefault="00C0321F" w:rsidP="00D37250">
            <w:pPr>
              <w:pStyle w:val="a4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sz w:val="28"/>
                <w:szCs w:val="28"/>
              </w:rPr>
              <w:t>10 отчётных концертов разной тематики песен.</w:t>
            </w:r>
          </w:p>
          <w:p w:rsidR="00C0321F" w:rsidRDefault="00C0321F" w:rsidP="00DE49BC">
            <w:pPr>
              <w:pStyle w:val="a4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B96" w:rsidRDefault="00A81B96" w:rsidP="00DE49BC">
            <w:pPr>
              <w:pStyle w:val="a4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B96" w:rsidRDefault="00A81B96" w:rsidP="00DE49BC">
            <w:pPr>
              <w:pStyle w:val="a4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B96" w:rsidRPr="00D37250" w:rsidRDefault="00A81B96" w:rsidP="00DE49BC">
            <w:pPr>
              <w:pStyle w:val="a4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21F" w:rsidRPr="00D37250" w:rsidRDefault="002743AF" w:rsidP="00DE49BC">
            <w:pPr>
              <w:pStyle w:val="a4"/>
              <w:numPr>
                <w:ilvl w:val="0"/>
                <w:numId w:val="1"/>
              </w:num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sz w:val="28"/>
                <w:szCs w:val="28"/>
              </w:rPr>
              <w:t>Увеличение желающих заниматься в объединении «Мелодия»</w:t>
            </w:r>
          </w:p>
          <w:p w:rsidR="002743AF" w:rsidRPr="00D37250" w:rsidRDefault="002743AF" w:rsidP="002743AF">
            <w:pPr>
              <w:pStyle w:val="a4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3AF" w:rsidRPr="00D37250" w:rsidRDefault="002743AF" w:rsidP="002743AF">
            <w:pPr>
              <w:pStyle w:val="a4"/>
              <w:numPr>
                <w:ilvl w:val="0"/>
                <w:numId w:val="1"/>
              </w:num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sz w:val="28"/>
                <w:szCs w:val="28"/>
              </w:rPr>
              <w:t xml:space="preserve">Активное посещение </w:t>
            </w:r>
          </w:p>
          <w:p w:rsidR="002743AF" w:rsidRPr="00D37250" w:rsidRDefault="002743AF" w:rsidP="002743AF">
            <w:pPr>
              <w:pStyle w:val="a4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sz w:val="28"/>
                <w:szCs w:val="28"/>
              </w:rPr>
              <w:t>концертов</w:t>
            </w:r>
          </w:p>
          <w:p w:rsidR="002743AF" w:rsidRPr="00D37250" w:rsidRDefault="002743AF" w:rsidP="002743AF">
            <w:pPr>
              <w:pStyle w:val="a4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sz w:val="28"/>
                <w:szCs w:val="28"/>
              </w:rPr>
              <w:t>родителями участников проекта.</w:t>
            </w:r>
          </w:p>
          <w:p w:rsidR="002743AF" w:rsidRPr="00D37250" w:rsidRDefault="002743AF" w:rsidP="002743AF">
            <w:pPr>
              <w:pStyle w:val="a4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3AF" w:rsidRPr="00D37250" w:rsidRDefault="002743AF" w:rsidP="002743AF">
            <w:pPr>
              <w:pStyle w:val="a4"/>
              <w:numPr>
                <w:ilvl w:val="0"/>
                <w:numId w:val="1"/>
              </w:num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фотоальбома </w:t>
            </w:r>
          </w:p>
          <w:p w:rsidR="002743AF" w:rsidRPr="00D37250" w:rsidRDefault="002743AF" w:rsidP="002743AF">
            <w:pPr>
              <w:pStyle w:val="a4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D37250">
              <w:rPr>
                <w:rFonts w:ascii="Times New Roman" w:hAnsi="Times New Roman" w:cs="Times New Roman"/>
                <w:sz w:val="28"/>
                <w:szCs w:val="28"/>
              </w:rPr>
              <w:t>по окончании проекта.</w:t>
            </w:r>
          </w:p>
        </w:tc>
      </w:tr>
    </w:tbl>
    <w:p w:rsidR="0036428C" w:rsidRPr="00D37250" w:rsidRDefault="0036428C" w:rsidP="00C0321F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36428C" w:rsidRPr="00D37250" w:rsidRDefault="0036428C" w:rsidP="00C0321F">
      <w:pPr>
        <w:rPr>
          <w:rFonts w:ascii="Times New Roman" w:hAnsi="Times New Roman" w:cs="Times New Roman"/>
          <w:sz w:val="32"/>
          <w:szCs w:val="32"/>
        </w:rPr>
      </w:pPr>
    </w:p>
    <w:p w:rsidR="0005111D" w:rsidRPr="00D37250" w:rsidRDefault="0005111D" w:rsidP="00C0321F">
      <w:pPr>
        <w:rPr>
          <w:rFonts w:ascii="Times New Roman" w:hAnsi="Times New Roman" w:cs="Times New Roman"/>
          <w:sz w:val="32"/>
          <w:szCs w:val="32"/>
        </w:rPr>
      </w:pPr>
    </w:p>
    <w:p w:rsidR="0005111D" w:rsidRPr="00D37250" w:rsidRDefault="0005111D" w:rsidP="00C0321F">
      <w:pPr>
        <w:rPr>
          <w:rFonts w:ascii="Times New Roman" w:hAnsi="Times New Roman" w:cs="Times New Roman"/>
          <w:sz w:val="32"/>
          <w:szCs w:val="32"/>
        </w:rPr>
      </w:pPr>
    </w:p>
    <w:p w:rsidR="0005111D" w:rsidRPr="00D37250" w:rsidRDefault="0005111D" w:rsidP="00C0321F">
      <w:pPr>
        <w:rPr>
          <w:rFonts w:ascii="Times New Roman" w:hAnsi="Times New Roman" w:cs="Times New Roman"/>
          <w:sz w:val="32"/>
          <w:szCs w:val="32"/>
        </w:rPr>
      </w:pPr>
    </w:p>
    <w:p w:rsidR="0005111D" w:rsidRPr="00D37250" w:rsidRDefault="0005111D" w:rsidP="00C0321F">
      <w:pPr>
        <w:rPr>
          <w:rFonts w:ascii="Times New Roman" w:hAnsi="Times New Roman" w:cs="Times New Roman"/>
          <w:sz w:val="32"/>
          <w:szCs w:val="32"/>
        </w:rPr>
      </w:pPr>
    </w:p>
    <w:p w:rsidR="0036428C" w:rsidRPr="00D37250" w:rsidRDefault="0036428C" w:rsidP="00C0321F">
      <w:pPr>
        <w:rPr>
          <w:rFonts w:ascii="Times New Roman" w:hAnsi="Times New Roman" w:cs="Times New Roman"/>
          <w:sz w:val="32"/>
          <w:szCs w:val="32"/>
        </w:rPr>
      </w:pPr>
    </w:p>
    <w:p w:rsidR="00D37250" w:rsidRPr="00D37250" w:rsidRDefault="00D37250" w:rsidP="00C0321F">
      <w:pPr>
        <w:rPr>
          <w:rFonts w:ascii="Times New Roman" w:hAnsi="Times New Roman" w:cs="Times New Roman"/>
          <w:sz w:val="32"/>
          <w:szCs w:val="32"/>
        </w:rPr>
      </w:pPr>
    </w:p>
    <w:p w:rsidR="0036428C" w:rsidRPr="00D37250" w:rsidRDefault="0036428C" w:rsidP="00C0321F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D37250">
        <w:rPr>
          <w:rFonts w:ascii="Times New Roman" w:hAnsi="Times New Roman" w:cs="Times New Roman"/>
          <w:b/>
          <w:color w:val="0070C0"/>
          <w:sz w:val="32"/>
          <w:szCs w:val="32"/>
        </w:rPr>
        <w:lastRenderedPageBreak/>
        <w:t xml:space="preserve">                   Мини-фотоальбом проекта «Голоса детей»</w:t>
      </w:r>
    </w:p>
    <w:p w:rsidR="0036428C" w:rsidRPr="00D37250" w:rsidRDefault="0036428C" w:rsidP="00C0321F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D37250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</w:t>
      </w:r>
      <w:r w:rsidRPr="00D37250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5209032" cy="3471672"/>
            <wp:effectExtent l="19050" t="0" r="0" b="0"/>
            <wp:docPr id="1" name="Рисунок 0" descr="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032" cy="347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28C" w:rsidRPr="00D37250" w:rsidRDefault="0036428C" w:rsidP="00C0321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37250">
        <w:rPr>
          <w:rFonts w:ascii="Times New Roman" w:hAnsi="Times New Roman" w:cs="Times New Roman"/>
          <w:b/>
          <w:sz w:val="32"/>
          <w:szCs w:val="32"/>
        </w:rPr>
        <w:t xml:space="preserve">                          </w:t>
      </w:r>
      <w:r w:rsidRPr="00D37250">
        <w:rPr>
          <w:rFonts w:ascii="Times New Roman" w:hAnsi="Times New Roman" w:cs="Times New Roman"/>
          <w:b/>
          <w:color w:val="0070C0"/>
          <w:sz w:val="28"/>
          <w:szCs w:val="28"/>
        </w:rPr>
        <w:t>Участники проекта «Голоса детей» 2011г</w:t>
      </w:r>
    </w:p>
    <w:p w:rsidR="0036428C" w:rsidRPr="00D37250" w:rsidRDefault="0036428C" w:rsidP="00C0321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37250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 xml:space="preserve">       </w:t>
      </w:r>
      <w:r w:rsidRPr="00D37250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209032" cy="3435096"/>
            <wp:effectExtent l="19050" t="0" r="0" b="0"/>
            <wp:docPr id="2" name="Рисунок 1" descr="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032" cy="343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28C" w:rsidRPr="00D37250" w:rsidRDefault="0036428C" w:rsidP="00D37250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3725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Полина </w:t>
      </w:r>
      <w:proofErr w:type="spellStart"/>
      <w:r w:rsidRPr="00D37250">
        <w:rPr>
          <w:rFonts w:ascii="Times New Roman" w:hAnsi="Times New Roman" w:cs="Times New Roman"/>
          <w:b/>
          <w:color w:val="0070C0"/>
          <w:sz w:val="28"/>
          <w:szCs w:val="28"/>
        </w:rPr>
        <w:t>Стегний</w:t>
      </w:r>
      <w:proofErr w:type="spellEnd"/>
      <w:r w:rsidRPr="00D3725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и Никита Белов</w:t>
      </w:r>
      <w:r w:rsidR="00D37250" w:rsidRPr="00D3725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участники проекта</w:t>
      </w:r>
    </w:p>
    <w:p w:rsidR="0036428C" w:rsidRPr="00D37250" w:rsidRDefault="0036428C" w:rsidP="00C0321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36428C" w:rsidRPr="00D37250" w:rsidRDefault="0036428C" w:rsidP="00C0321F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36428C" w:rsidRPr="00D37250" w:rsidRDefault="0036428C" w:rsidP="00C0321F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36428C" w:rsidRPr="00D37250" w:rsidRDefault="0036428C" w:rsidP="00C0321F">
      <w:pPr>
        <w:rPr>
          <w:rFonts w:ascii="Times New Roman" w:hAnsi="Times New Roman" w:cs="Times New Roman"/>
          <w:sz w:val="32"/>
          <w:szCs w:val="32"/>
        </w:rPr>
      </w:pPr>
      <w:r w:rsidRPr="00D37250">
        <w:rPr>
          <w:rFonts w:ascii="Times New Roman" w:hAnsi="Times New Roman" w:cs="Times New Roman"/>
          <w:sz w:val="32"/>
          <w:szCs w:val="32"/>
        </w:rPr>
        <w:t xml:space="preserve">      </w:t>
      </w:r>
      <w:r w:rsidRPr="00D3725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90744" cy="3435096"/>
            <wp:effectExtent l="19050" t="0" r="0" b="0"/>
            <wp:docPr id="3" name="Рисунок 2" descr="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0744" cy="343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28C" w:rsidRPr="00D37250" w:rsidRDefault="0036428C" w:rsidP="00D37250">
      <w:pPr>
        <w:pStyle w:val="a4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37250">
        <w:rPr>
          <w:rFonts w:ascii="Times New Roman" w:hAnsi="Times New Roman" w:cs="Times New Roman"/>
          <w:b/>
          <w:color w:val="0070C0"/>
          <w:sz w:val="28"/>
          <w:szCs w:val="28"/>
        </w:rPr>
        <w:t>Победительница проекта «Голоса детей» 2011г</w:t>
      </w:r>
    </w:p>
    <w:p w:rsidR="0036428C" w:rsidRPr="00D37250" w:rsidRDefault="00D37250" w:rsidP="00D37250">
      <w:pPr>
        <w:pStyle w:val="a4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3725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Полина </w:t>
      </w:r>
      <w:proofErr w:type="spellStart"/>
      <w:r w:rsidRPr="00D37250">
        <w:rPr>
          <w:rFonts w:ascii="Times New Roman" w:hAnsi="Times New Roman" w:cs="Times New Roman"/>
          <w:b/>
          <w:color w:val="0070C0"/>
          <w:sz w:val="28"/>
          <w:szCs w:val="28"/>
        </w:rPr>
        <w:t>Стегний</w:t>
      </w:r>
      <w:proofErr w:type="spellEnd"/>
    </w:p>
    <w:p w:rsidR="0036428C" w:rsidRPr="00D37250" w:rsidRDefault="0036428C" w:rsidP="0036428C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D37250">
        <w:rPr>
          <w:rFonts w:ascii="Times New Roman" w:hAnsi="Times New Roman" w:cs="Times New Roman"/>
          <w:color w:val="0070C0"/>
          <w:sz w:val="28"/>
          <w:szCs w:val="28"/>
        </w:rPr>
        <w:t xml:space="preserve">        </w:t>
      </w:r>
      <w:r w:rsidRPr="00D37250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209032" cy="3453384"/>
            <wp:effectExtent l="19050" t="0" r="0" b="0"/>
            <wp:docPr id="4" name="Рисунок 3" descr="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032" cy="345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28C" w:rsidRPr="00D37250" w:rsidRDefault="0036428C" w:rsidP="0036428C">
      <w:pPr>
        <w:pStyle w:val="a4"/>
        <w:ind w:left="1770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37250">
        <w:rPr>
          <w:rFonts w:ascii="Times New Roman" w:hAnsi="Times New Roman" w:cs="Times New Roman"/>
          <w:b/>
          <w:color w:val="0070C0"/>
          <w:sz w:val="28"/>
          <w:szCs w:val="28"/>
        </w:rPr>
        <w:t>Участница проекта «Голоса детей « 2011г</w:t>
      </w:r>
    </w:p>
    <w:p w:rsidR="0036428C" w:rsidRPr="00D37250" w:rsidRDefault="0036428C" w:rsidP="0036428C">
      <w:pPr>
        <w:pStyle w:val="a4"/>
        <w:ind w:left="1770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3725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</w:t>
      </w:r>
      <w:proofErr w:type="spellStart"/>
      <w:r w:rsidR="00D37250" w:rsidRPr="00D37250">
        <w:rPr>
          <w:rFonts w:ascii="Times New Roman" w:hAnsi="Times New Roman" w:cs="Times New Roman"/>
          <w:b/>
          <w:color w:val="0070C0"/>
          <w:sz w:val="28"/>
          <w:szCs w:val="28"/>
        </w:rPr>
        <w:t>Элона</w:t>
      </w:r>
      <w:proofErr w:type="spellEnd"/>
      <w:r w:rsidR="00D37250" w:rsidRPr="00D3725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="00D37250" w:rsidRPr="00D37250">
        <w:rPr>
          <w:rFonts w:ascii="Times New Roman" w:hAnsi="Times New Roman" w:cs="Times New Roman"/>
          <w:b/>
          <w:color w:val="0070C0"/>
          <w:sz w:val="28"/>
          <w:szCs w:val="28"/>
        </w:rPr>
        <w:t>Бадова</w:t>
      </w:r>
      <w:proofErr w:type="spellEnd"/>
    </w:p>
    <w:p w:rsidR="0036428C" w:rsidRPr="00D37250" w:rsidRDefault="0036428C" w:rsidP="00C0321F">
      <w:pPr>
        <w:rPr>
          <w:rFonts w:ascii="Times New Roman" w:hAnsi="Times New Roman" w:cs="Times New Roman"/>
          <w:sz w:val="32"/>
          <w:szCs w:val="32"/>
        </w:rPr>
      </w:pPr>
    </w:p>
    <w:p w:rsidR="0036428C" w:rsidRPr="00D37250" w:rsidRDefault="0036428C" w:rsidP="00C0321F">
      <w:pPr>
        <w:rPr>
          <w:rFonts w:ascii="Times New Roman" w:hAnsi="Times New Roman" w:cs="Times New Roman"/>
          <w:sz w:val="32"/>
          <w:szCs w:val="32"/>
        </w:rPr>
      </w:pPr>
    </w:p>
    <w:p w:rsidR="0036428C" w:rsidRPr="00D37250" w:rsidRDefault="0036428C" w:rsidP="00C0321F">
      <w:pPr>
        <w:rPr>
          <w:rFonts w:ascii="Times New Roman" w:hAnsi="Times New Roman" w:cs="Times New Roman"/>
          <w:sz w:val="32"/>
          <w:szCs w:val="32"/>
        </w:rPr>
      </w:pPr>
    </w:p>
    <w:p w:rsidR="0036428C" w:rsidRPr="00D37250" w:rsidRDefault="0036428C" w:rsidP="00C0321F">
      <w:pPr>
        <w:rPr>
          <w:rFonts w:ascii="Times New Roman" w:hAnsi="Times New Roman" w:cs="Times New Roman"/>
          <w:sz w:val="32"/>
          <w:szCs w:val="32"/>
        </w:rPr>
      </w:pPr>
    </w:p>
    <w:p w:rsidR="0036428C" w:rsidRPr="00D37250" w:rsidRDefault="0036428C" w:rsidP="00C0321F">
      <w:pPr>
        <w:rPr>
          <w:rFonts w:ascii="Times New Roman" w:hAnsi="Times New Roman" w:cs="Times New Roman"/>
          <w:sz w:val="32"/>
          <w:szCs w:val="32"/>
        </w:rPr>
      </w:pPr>
    </w:p>
    <w:p w:rsidR="0036428C" w:rsidRPr="00D37250" w:rsidRDefault="0036428C" w:rsidP="00C0321F">
      <w:pPr>
        <w:rPr>
          <w:rFonts w:ascii="Times New Roman" w:hAnsi="Times New Roman" w:cs="Times New Roman"/>
          <w:sz w:val="32"/>
          <w:szCs w:val="32"/>
        </w:rPr>
      </w:pPr>
    </w:p>
    <w:p w:rsidR="0036428C" w:rsidRPr="00D37250" w:rsidRDefault="0036428C" w:rsidP="00C0321F">
      <w:pPr>
        <w:rPr>
          <w:rFonts w:ascii="Times New Roman" w:hAnsi="Times New Roman" w:cs="Times New Roman"/>
          <w:sz w:val="32"/>
          <w:szCs w:val="32"/>
        </w:rPr>
      </w:pPr>
    </w:p>
    <w:p w:rsidR="0036428C" w:rsidRPr="00D37250" w:rsidRDefault="0036428C" w:rsidP="00C0321F">
      <w:pPr>
        <w:rPr>
          <w:rFonts w:ascii="Times New Roman" w:hAnsi="Times New Roman" w:cs="Times New Roman"/>
          <w:sz w:val="32"/>
          <w:szCs w:val="32"/>
        </w:rPr>
      </w:pPr>
    </w:p>
    <w:p w:rsidR="0036428C" w:rsidRPr="00D37250" w:rsidRDefault="0036428C" w:rsidP="00C0321F">
      <w:pPr>
        <w:rPr>
          <w:rFonts w:ascii="Times New Roman" w:hAnsi="Times New Roman" w:cs="Times New Roman"/>
          <w:sz w:val="32"/>
          <w:szCs w:val="32"/>
        </w:rPr>
      </w:pPr>
    </w:p>
    <w:p w:rsidR="0036428C" w:rsidRPr="00D37250" w:rsidRDefault="0036428C" w:rsidP="00C0321F">
      <w:pPr>
        <w:rPr>
          <w:rFonts w:ascii="Times New Roman" w:hAnsi="Times New Roman" w:cs="Times New Roman"/>
          <w:sz w:val="32"/>
          <w:szCs w:val="32"/>
        </w:rPr>
      </w:pPr>
    </w:p>
    <w:p w:rsidR="00F82C6C" w:rsidRPr="00D37250" w:rsidRDefault="00F82C6C">
      <w:pPr>
        <w:rPr>
          <w:rFonts w:ascii="Times New Roman" w:hAnsi="Times New Roman" w:cs="Times New Roman"/>
          <w:sz w:val="32"/>
          <w:szCs w:val="32"/>
        </w:rPr>
      </w:pPr>
    </w:p>
    <w:p w:rsidR="00F82C6C" w:rsidRPr="00D37250" w:rsidRDefault="00F82C6C">
      <w:pPr>
        <w:rPr>
          <w:rFonts w:ascii="Times New Roman" w:hAnsi="Times New Roman" w:cs="Times New Roman"/>
          <w:sz w:val="32"/>
          <w:szCs w:val="32"/>
        </w:rPr>
      </w:pPr>
    </w:p>
    <w:p w:rsidR="00C0321F" w:rsidRPr="00D37250" w:rsidRDefault="00C0321F" w:rsidP="00C0321F">
      <w:pPr>
        <w:rPr>
          <w:rFonts w:ascii="Times New Roman" w:hAnsi="Times New Roman" w:cs="Times New Roman"/>
          <w:sz w:val="28"/>
          <w:szCs w:val="28"/>
        </w:rPr>
      </w:pPr>
    </w:p>
    <w:p w:rsidR="0036428C" w:rsidRPr="00D37250" w:rsidRDefault="0036428C" w:rsidP="00C0321F">
      <w:pPr>
        <w:rPr>
          <w:rFonts w:ascii="Times New Roman" w:hAnsi="Times New Roman" w:cs="Times New Roman"/>
          <w:sz w:val="28"/>
          <w:szCs w:val="28"/>
        </w:rPr>
      </w:pPr>
    </w:p>
    <w:p w:rsidR="0036428C" w:rsidRPr="00D37250" w:rsidRDefault="0036428C" w:rsidP="00C0321F">
      <w:pPr>
        <w:rPr>
          <w:rFonts w:ascii="Times New Roman" w:hAnsi="Times New Roman" w:cs="Times New Roman"/>
          <w:sz w:val="28"/>
          <w:szCs w:val="28"/>
        </w:rPr>
      </w:pPr>
    </w:p>
    <w:p w:rsidR="003F103F" w:rsidRPr="00D37250" w:rsidRDefault="003F103F" w:rsidP="003F103F">
      <w:pPr>
        <w:rPr>
          <w:rFonts w:ascii="Times New Roman" w:hAnsi="Times New Roman" w:cs="Times New Roman"/>
          <w:sz w:val="28"/>
          <w:szCs w:val="28"/>
        </w:rPr>
      </w:pPr>
    </w:p>
    <w:p w:rsidR="0036428C" w:rsidRPr="00D37250" w:rsidRDefault="0036428C" w:rsidP="003F103F">
      <w:pPr>
        <w:rPr>
          <w:rFonts w:ascii="Times New Roman" w:hAnsi="Times New Roman" w:cs="Times New Roman"/>
          <w:sz w:val="28"/>
          <w:szCs w:val="28"/>
        </w:rPr>
      </w:pPr>
    </w:p>
    <w:p w:rsidR="0036428C" w:rsidRPr="00D37250" w:rsidRDefault="0036428C" w:rsidP="003F103F">
      <w:pPr>
        <w:rPr>
          <w:rFonts w:ascii="Times New Roman" w:hAnsi="Times New Roman" w:cs="Times New Roman"/>
          <w:sz w:val="28"/>
          <w:szCs w:val="28"/>
        </w:rPr>
      </w:pPr>
    </w:p>
    <w:p w:rsidR="0036428C" w:rsidRPr="00D37250" w:rsidRDefault="0036428C" w:rsidP="003F103F">
      <w:pPr>
        <w:rPr>
          <w:rFonts w:ascii="Times New Roman" w:hAnsi="Times New Roman" w:cs="Times New Roman"/>
          <w:sz w:val="28"/>
          <w:szCs w:val="28"/>
        </w:rPr>
      </w:pPr>
    </w:p>
    <w:p w:rsidR="0036428C" w:rsidRPr="00D37250" w:rsidRDefault="0036428C" w:rsidP="003F103F">
      <w:pPr>
        <w:rPr>
          <w:rFonts w:ascii="Times New Roman" w:hAnsi="Times New Roman" w:cs="Times New Roman"/>
          <w:sz w:val="28"/>
          <w:szCs w:val="28"/>
        </w:rPr>
      </w:pPr>
    </w:p>
    <w:p w:rsidR="0036428C" w:rsidRPr="00D37250" w:rsidRDefault="0036428C" w:rsidP="003F103F">
      <w:pPr>
        <w:rPr>
          <w:rFonts w:ascii="Times New Roman" w:hAnsi="Times New Roman" w:cs="Times New Roman"/>
          <w:sz w:val="28"/>
          <w:szCs w:val="28"/>
        </w:rPr>
      </w:pPr>
    </w:p>
    <w:p w:rsidR="00450ED7" w:rsidRPr="00D37250" w:rsidRDefault="00450ED7" w:rsidP="003F103F">
      <w:pPr>
        <w:pStyle w:val="a4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450ED7" w:rsidRPr="00D37250" w:rsidRDefault="00450ED7" w:rsidP="003F103F">
      <w:pPr>
        <w:pStyle w:val="a4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450ED7" w:rsidRPr="00D37250" w:rsidRDefault="00450ED7" w:rsidP="003F103F">
      <w:pPr>
        <w:pStyle w:val="a4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450ED7" w:rsidRPr="00D37250" w:rsidRDefault="00450ED7" w:rsidP="003F103F">
      <w:pPr>
        <w:pStyle w:val="a4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450ED7" w:rsidRPr="00D37250" w:rsidRDefault="00450ED7" w:rsidP="003F103F">
      <w:pPr>
        <w:pStyle w:val="a4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450ED7" w:rsidRDefault="00450ED7" w:rsidP="003F103F">
      <w:pPr>
        <w:pStyle w:val="a4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954680" w:rsidRPr="00D37250" w:rsidRDefault="00954680" w:rsidP="003F103F">
      <w:pPr>
        <w:pStyle w:val="a4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450ED7" w:rsidRPr="00D37250" w:rsidRDefault="00450ED7" w:rsidP="003F103F">
      <w:pPr>
        <w:pStyle w:val="a4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sectPr w:rsidR="00450ED7" w:rsidRPr="00D37250" w:rsidSect="00BA6D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A21C0"/>
    <w:multiLevelType w:val="hybridMultilevel"/>
    <w:tmpl w:val="FBE07F2E"/>
    <w:lvl w:ilvl="0" w:tplc="59268606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">
    <w:nsid w:val="097D3A39"/>
    <w:multiLevelType w:val="hybridMultilevel"/>
    <w:tmpl w:val="2D50CC88"/>
    <w:lvl w:ilvl="0" w:tplc="F6CE09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E82D5E"/>
    <w:multiLevelType w:val="hybridMultilevel"/>
    <w:tmpl w:val="00DE7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674EF0"/>
    <w:multiLevelType w:val="hybridMultilevel"/>
    <w:tmpl w:val="7780D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074FAB"/>
    <w:multiLevelType w:val="hybridMultilevel"/>
    <w:tmpl w:val="496643E8"/>
    <w:lvl w:ilvl="0" w:tplc="CFCC43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A271A1"/>
    <w:multiLevelType w:val="hybridMultilevel"/>
    <w:tmpl w:val="248C7E36"/>
    <w:lvl w:ilvl="0" w:tplc="F6CE09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D27923"/>
    <w:multiLevelType w:val="hybridMultilevel"/>
    <w:tmpl w:val="6B40DA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D866E4"/>
    <w:multiLevelType w:val="hybridMultilevel"/>
    <w:tmpl w:val="6E8C5B64"/>
    <w:lvl w:ilvl="0" w:tplc="47644F8E">
      <w:start w:val="1"/>
      <w:numFmt w:val="decimal"/>
      <w:lvlText w:val="%1."/>
      <w:lvlJc w:val="left"/>
      <w:pPr>
        <w:ind w:left="11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3" w:hanging="360"/>
      </w:pPr>
    </w:lvl>
    <w:lvl w:ilvl="2" w:tplc="0419001B" w:tentative="1">
      <w:start w:val="1"/>
      <w:numFmt w:val="lowerRoman"/>
      <w:lvlText w:val="%3."/>
      <w:lvlJc w:val="right"/>
      <w:pPr>
        <w:ind w:left="2553" w:hanging="180"/>
      </w:pPr>
    </w:lvl>
    <w:lvl w:ilvl="3" w:tplc="0419000F" w:tentative="1">
      <w:start w:val="1"/>
      <w:numFmt w:val="decimal"/>
      <w:lvlText w:val="%4."/>
      <w:lvlJc w:val="left"/>
      <w:pPr>
        <w:ind w:left="3273" w:hanging="360"/>
      </w:pPr>
    </w:lvl>
    <w:lvl w:ilvl="4" w:tplc="04190019" w:tentative="1">
      <w:start w:val="1"/>
      <w:numFmt w:val="lowerLetter"/>
      <w:lvlText w:val="%5."/>
      <w:lvlJc w:val="left"/>
      <w:pPr>
        <w:ind w:left="3993" w:hanging="360"/>
      </w:pPr>
    </w:lvl>
    <w:lvl w:ilvl="5" w:tplc="0419001B" w:tentative="1">
      <w:start w:val="1"/>
      <w:numFmt w:val="lowerRoman"/>
      <w:lvlText w:val="%6."/>
      <w:lvlJc w:val="right"/>
      <w:pPr>
        <w:ind w:left="4713" w:hanging="180"/>
      </w:pPr>
    </w:lvl>
    <w:lvl w:ilvl="6" w:tplc="0419000F" w:tentative="1">
      <w:start w:val="1"/>
      <w:numFmt w:val="decimal"/>
      <w:lvlText w:val="%7."/>
      <w:lvlJc w:val="left"/>
      <w:pPr>
        <w:ind w:left="5433" w:hanging="360"/>
      </w:pPr>
    </w:lvl>
    <w:lvl w:ilvl="7" w:tplc="04190019" w:tentative="1">
      <w:start w:val="1"/>
      <w:numFmt w:val="lowerLetter"/>
      <w:lvlText w:val="%8."/>
      <w:lvlJc w:val="left"/>
      <w:pPr>
        <w:ind w:left="6153" w:hanging="360"/>
      </w:pPr>
    </w:lvl>
    <w:lvl w:ilvl="8" w:tplc="0419001B" w:tentative="1">
      <w:start w:val="1"/>
      <w:numFmt w:val="lowerRoman"/>
      <w:lvlText w:val="%9."/>
      <w:lvlJc w:val="right"/>
      <w:pPr>
        <w:ind w:left="6873" w:hanging="180"/>
      </w:pPr>
    </w:lvl>
  </w:abstractNum>
  <w:abstractNum w:abstractNumId="8">
    <w:nsid w:val="1895513B"/>
    <w:multiLevelType w:val="hybridMultilevel"/>
    <w:tmpl w:val="C966E6C4"/>
    <w:lvl w:ilvl="0" w:tplc="54A25A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463E63"/>
    <w:multiLevelType w:val="hybridMultilevel"/>
    <w:tmpl w:val="58E82A12"/>
    <w:lvl w:ilvl="0" w:tplc="F6CE09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041BA1"/>
    <w:multiLevelType w:val="hybridMultilevel"/>
    <w:tmpl w:val="EBB4F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1E77F2"/>
    <w:multiLevelType w:val="hybridMultilevel"/>
    <w:tmpl w:val="C498A0E0"/>
    <w:lvl w:ilvl="0" w:tplc="A044F2F8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2">
    <w:nsid w:val="287A0FBC"/>
    <w:multiLevelType w:val="hybridMultilevel"/>
    <w:tmpl w:val="020E20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9A2488"/>
    <w:multiLevelType w:val="hybridMultilevel"/>
    <w:tmpl w:val="54FC9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B10058"/>
    <w:multiLevelType w:val="hybridMultilevel"/>
    <w:tmpl w:val="C2667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B728C9"/>
    <w:multiLevelType w:val="hybridMultilevel"/>
    <w:tmpl w:val="575E1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E2346C"/>
    <w:multiLevelType w:val="hybridMultilevel"/>
    <w:tmpl w:val="5D40D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AA1191"/>
    <w:multiLevelType w:val="hybridMultilevel"/>
    <w:tmpl w:val="2A742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A2123D"/>
    <w:multiLevelType w:val="hybridMultilevel"/>
    <w:tmpl w:val="E7487B80"/>
    <w:lvl w:ilvl="0" w:tplc="F6CE09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4224E8"/>
    <w:multiLevelType w:val="hybridMultilevel"/>
    <w:tmpl w:val="AB02DE1E"/>
    <w:lvl w:ilvl="0" w:tplc="EF508AD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AB2425"/>
    <w:multiLevelType w:val="hybridMultilevel"/>
    <w:tmpl w:val="F2D210C4"/>
    <w:lvl w:ilvl="0" w:tplc="2E3C32D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2B0EC0"/>
    <w:multiLevelType w:val="hybridMultilevel"/>
    <w:tmpl w:val="49ACC1BA"/>
    <w:lvl w:ilvl="0" w:tplc="C0202630">
      <w:start w:val="200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897B30"/>
    <w:multiLevelType w:val="hybridMultilevel"/>
    <w:tmpl w:val="38C8C0EA"/>
    <w:lvl w:ilvl="0" w:tplc="50DEC0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5779A7"/>
    <w:multiLevelType w:val="hybridMultilevel"/>
    <w:tmpl w:val="9C68E616"/>
    <w:lvl w:ilvl="0" w:tplc="F6CE09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7E0D71"/>
    <w:multiLevelType w:val="hybridMultilevel"/>
    <w:tmpl w:val="4FACF530"/>
    <w:lvl w:ilvl="0" w:tplc="1E02B0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614289"/>
    <w:multiLevelType w:val="hybridMultilevel"/>
    <w:tmpl w:val="737A866E"/>
    <w:lvl w:ilvl="0" w:tplc="F6CE09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A01D30"/>
    <w:multiLevelType w:val="hybridMultilevel"/>
    <w:tmpl w:val="DACC4C50"/>
    <w:lvl w:ilvl="0" w:tplc="16586F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550712"/>
    <w:multiLevelType w:val="hybridMultilevel"/>
    <w:tmpl w:val="CAB872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9F7186"/>
    <w:multiLevelType w:val="hybridMultilevel"/>
    <w:tmpl w:val="D1C878F8"/>
    <w:lvl w:ilvl="0" w:tplc="5566BB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5D4A83"/>
    <w:multiLevelType w:val="hybridMultilevel"/>
    <w:tmpl w:val="3C3AE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5F1B6B"/>
    <w:multiLevelType w:val="hybridMultilevel"/>
    <w:tmpl w:val="2A3832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5C6A2F"/>
    <w:multiLevelType w:val="hybridMultilevel"/>
    <w:tmpl w:val="300EE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693690"/>
    <w:multiLevelType w:val="hybridMultilevel"/>
    <w:tmpl w:val="D9229B32"/>
    <w:lvl w:ilvl="0" w:tplc="97A404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474DCA"/>
    <w:multiLevelType w:val="hybridMultilevel"/>
    <w:tmpl w:val="E3163DE2"/>
    <w:lvl w:ilvl="0" w:tplc="F6CE09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686EFE"/>
    <w:multiLevelType w:val="hybridMultilevel"/>
    <w:tmpl w:val="FB34A5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7900BF"/>
    <w:multiLevelType w:val="hybridMultilevel"/>
    <w:tmpl w:val="0BA6451E"/>
    <w:lvl w:ilvl="0" w:tplc="3126F0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6"/>
  </w:num>
  <w:num w:numId="3">
    <w:abstractNumId w:val="34"/>
  </w:num>
  <w:num w:numId="4">
    <w:abstractNumId w:val="7"/>
  </w:num>
  <w:num w:numId="5">
    <w:abstractNumId w:val="20"/>
  </w:num>
  <w:num w:numId="6">
    <w:abstractNumId w:val="13"/>
  </w:num>
  <w:num w:numId="7">
    <w:abstractNumId w:val="17"/>
  </w:num>
  <w:num w:numId="8">
    <w:abstractNumId w:val="6"/>
  </w:num>
  <w:num w:numId="9">
    <w:abstractNumId w:val="0"/>
  </w:num>
  <w:num w:numId="10">
    <w:abstractNumId w:val="11"/>
  </w:num>
  <w:num w:numId="11">
    <w:abstractNumId w:val="14"/>
  </w:num>
  <w:num w:numId="12">
    <w:abstractNumId w:val="32"/>
  </w:num>
  <w:num w:numId="13">
    <w:abstractNumId w:val="4"/>
  </w:num>
  <w:num w:numId="14">
    <w:abstractNumId w:val="24"/>
  </w:num>
  <w:num w:numId="15">
    <w:abstractNumId w:val="22"/>
  </w:num>
  <w:num w:numId="16">
    <w:abstractNumId w:val="8"/>
  </w:num>
  <w:num w:numId="17">
    <w:abstractNumId w:val="35"/>
  </w:num>
  <w:num w:numId="18">
    <w:abstractNumId w:val="26"/>
  </w:num>
  <w:num w:numId="19">
    <w:abstractNumId w:val="28"/>
  </w:num>
  <w:num w:numId="20">
    <w:abstractNumId w:val="1"/>
  </w:num>
  <w:num w:numId="21">
    <w:abstractNumId w:val="9"/>
  </w:num>
  <w:num w:numId="22">
    <w:abstractNumId w:val="2"/>
  </w:num>
  <w:num w:numId="23">
    <w:abstractNumId w:val="25"/>
  </w:num>
  <w:num w:numId="24">
    <w:abstractNumId w:val="10"/>
  </w:num>
  <w:num w:numId="25">
    <w:abstractNumId w:val="29"/>
  </w:num>
  <w:num w:numId="26">
    <w:abstractNumId w:val="31"/>
  </w:num>
  <w:num w:numId="27">
    <w:abstractNumId w:val="5"/>
  </w:num>
  <w:num w:numId="28">
    <w:abstractNumId w:val="23"/>
  </w:num>
  <w:num w:numId="29">
    <w:abstractNumId w:val="18"/>
  </w:num>
  <w:num w:numId="30">
    <w:abstractNumId w:val="33"/>
  </w:num>
  <w:num w:numId="31">
    <w:abstractNumId w:val="15"/>
  </w:num>
  <w:num w:numId="32">
    <w:abstractNumId w:val="12"/>
  </w:num>
  <w:num w:numId="33">
    <w:abstractNumId w:val="19"/>
  </w:num>
  <w:num w:numId="34">
    <w:abstractNumId w:val="30"/>
  </w:num>
  <w:num w:numId="35">
    <w:abstractNumId w:val="27"/>
  </w:num>
  <w:num w:numId="3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467C7"/>
    <w:rsid w:val="0005111D"/>
    <w:rsid w:val="00076DA8"/>
    <w:rsid w:val="000947F5"/>
    <w:rsid w:val="000F359E"/>
    <w:rsid w:val="00137ECE"/>
    <w:rsid w:val="001467C7"/>
    <w:rsid w:val="00146EE0"/>
    <w:rsid w:val="002743AF"/>
    <w:rsid w:val="00294596"/>
    <w:rsid w:val="002A3C8F"/>
    <w:rsid w:val="002D2ED2"/>
    <w:rsid w:val="0030741B"/>
    <w:rsid w:val="003339E5"/>
    <w:rsid w:val="00343A74"/>
    <w:rsid w:val="0036428C"/>
    <w:rsid w:val="003C4C29"/>
    <w:rsid w:val="003F103F"/>
    <w:rsid w:val="004234BA"/>
    <w:rsid w:val="00440E31"/>
    <w:rsid w:val="00450ED7"/>
    <w:rsid w:val="00475CF2"/>
    <w:rsid w:val="004F2478"/>
    <w:rsid w:val="0051094D"/>
    <w:rsid w:val="00563610"/>
    <w:rsid w:val="00596E8C"/>
    <w:rsid w:val="00602805"/>
    <w:rsid w:val="0063408D"/>
    <w:rsid w:val="00654348"/>
    <w:rsid w:val="006C47B8"/>
    <w:rsid w:val="006D39A9"/>
    <w:rsid w:val="006E183C"/>
    <w:rsid w:val="00702067"/>
    <w:rsid w:val="007845C2"/>
    <w:rsid w:val="007D462A"/>
    <w:rsid w:val="00800591"/>
    <w:rsid w:val="0083106C"/>
    <w:rsid w:val="008E22B5"/>
    <w:rsid w:val="008F6B54"/>
    <w:rsid w:val="00954680"/>
    <w:rsid w:val="009746C7"/>
    <w:rsid w:val="00983EB9"/>
    <w:rsid w:val="009C67C7"/>
    <w:rsid w:val="009C7DB0"/>
    <w:rsid w:val="009F11A5"/>
    <w:rsid w:val="00A07020"/>
    <w:rsid w:val="00A34718"/>
    <w:rsid w:val="00A42794"/>
    <w:rsid w:val="00A532C5"/>
    <w:rsid w:val="00A81B96"/>
    <w:rsid w:val="00AD6055"/>
    <w:rsid w:val="00B549AD"/>
    <w:rsid w:val="00B71A58"/>
    <w:rsid w:val="00B8093E"/>
    <w:rsid w:val="00B85209"/>
    <w:rsid w:val="00BA2181"/>
    <w:rsid w:val="00BA6D87"/>
    <w:rsid w:val="00BE7A68"/>
    <w:rsid w:val="00C0321F"/>
    <w:rsid w:val="00C35738"/>
    <w:rsid w:val="00CE077D"/>
    <w:rsid w:val="00D37250"/>
    <w:rsid w:val="00D47420"/>
    <w:rsid w:val="00D54F4E"/>
    <w:rsid w:val="00D934D8"/>
    <w:rsid w:val="00DB7C39"/>
    <w:rsid w:val="00E16A06"/>
    <w:rsid w:val="00E53B38"/>
    <w:rsid w:val="00EA3F85"/>
    <w:rsid w:val="00EA62B6"/>
    <w:rsid w:val="00EF7A38"/>
    <w:rsid w:val="00F8048F"/>
    <w:rsid w:val="00F82C6C"/>
    <w:rsid w:val="00FB7D67"/>
    <w:rsid w:val="00FE76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D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6B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Light Grid Accent 1"/>
    <w:basedOn w:val="a1"/>
    <w:uiPriority w:val="62"/>
    <w:rsid w:val="006340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4">
    <w:name w:val="List Paragraph"/>
    <w:basedOn w:val="a"/>
    <w:uiPriority w:val="34"/>
    <w:qFormat/>
    <w:rsid w:val="00EA62B6"/>
    <w:pPr>
      <w:ind w:left="720"/>
      <w:contextualSpacing/>
    </w:pPr>
  </w:style>
  <w:style w:type="table" w:styleId="-10">
    <w:name w:val="Light List Accent 1"/>
    <w:basedOn w:val="a1"/>
    <w:uiPriority w:val="61"/>
    <w:rsid w:val="00FE76B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2-1">
    <w:name w:val="Medium Shading 2 Accent 1"/>
    <w:basedOn w:val="a1"/>
    <w:uiPriority w:val="64"/>
    <w:rsid w:val="00FE76B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1">
    <w:name w:val="Medium List 1 Accent 1"/>
    <w:basedOn w:val="a1"/>
    <w:uiPriority w:val="65"/>
    <w:rsid w:val="00FE76B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-2">
    <w:name w:val="Light Grid Accent 2"/>
    <w:basedOn w:val="a1"/>
    <w:uiPriority w:val="62"/>
    <w:rsid w:val="00FE76B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a5">
    <w:name w:val="Balloon Text"/>
    <w:basedOn w:val="a"/>
    <w:link w:val="a6"/>
    <w:uiPriority w:val="99"/>
    <w:semiHidden/>
    <w:unhideWhenUsed/>
    <w:rsid w:val="00364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42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8</Pages>
  <Words>798</Words>
  <Characters>4552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Admin</cp:lastModifiedBy>
  <cp:revision>34</cp:revision>
  <cp:lastPrinted>2015-11-22T17:21:00Z</cp:lastPrinted>
  <dcterms:created xsi:type="dcterms:W3CDTF">2008-02-19T06:28:00Z</dcterms:created>
  <dcterms:modified xsi:type="dcterms:W3CDTF">2015-11-22T17:24:00Z</dcterms:modified>
</cp:coreProperties>
</file>