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03F" w:rsidRDefault="002A3C8F" w:rsidP="002A3C8F">
      <w:pPr>
        <w:pStyle w:val="a4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Муниципальное образовательное учреждение</w:t>
      </w:r>
    </w:p>
    <w:p w:rsidR="002A3C8F" w:rsidRDefault="002A3C8F" w:rsidP="002A3C8F">
      <w:pPr>
        <w:pStyle w:val="a4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дополнительного образования детей</w:t>
      </w:r>
    </w:p>
    <w:p w:rsidR="002A3C8F" w:rsidRDefault="002A3C8F" w:rsidP="002A3C8F">
      <w:pPr>
        <w:pStyle w:val="a4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Дом детства и юношества «Алые паруса»</w:t>
      </w:r>
    </w:p>
    <w:p w:rsidR="002A3C8F" w:rsidRPr="002A3C8F" w:rsidRDefault="002A3C8F" w:rsidP="002A3C8F">
      <w:pPr>
        <w:pStyle w:val="a4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b/>
          <w:color w:val="0070C0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b/>
          <w:color w:val="0070C0"/>
          <w:sz w:val="24"/>
          <w:szCs w:val="24"/>
        </w:rPr>
        <w:t>яжск</w:t>
      </w:r>
    </w:p>
    <w:p w:rsidR="003F103F" w:rsidRPr="00D37250" w:rsidRDefault="003F103F" w:rsidP="003F103F">
      <w:pPr>
        <w:pStyle w:val="a4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3F103F" w:rsidRPr="00D37250" w:rsidRDefault="003F103F" w:rsidP="003F103F">
      <w:pPr>
        <w:pStyle w:val="a4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3F103F" w:rsidRPr="00D37250" w:rsidRDefault="003F103F" w:rsidP="003F103F">
      <w:pPr>
        <w:pStyle w:val="a4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3F103F" w:rsidRPr="00D37250" w:rsidRDefault="003F103F" w:rsidP="003F103F">
      <w:pPr>
        <w:pStyle w:val="a4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3F103F" w:rsidRPr="00D37250" w:rsidRDefault="003F103F" w:rsidP="003F103F">
      <w:pPr>
        <w:pStyle w:val="a4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3F103F" w:rsidRPr="00D37250" w:rsidRDefault="003F103F" w:rsidP="003F103F">
      <w:pPr>
        <w:pStyle w:val="a4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715DC7" w:rsidRDefault="00450ED7" w:rsidP="00715DC7">
      <w:pPr>
        <w:pStyle w:val="a4"/>
        <w:rPr>
          <w:rFonts w:ascii="Times New Roman" w:hAnsi="Times New Roman" w:cs="Times New Roman"/>
          <w:b/>
          <w:color w:val="0070C0"/>
          <w:sz w:val="144"/>
          <w:szCs w:val="144"/>
        </w:rPr>
      </w:pPr>
      <w:r w:rsidRPr="00D37250">
        <w:rPr>
          <w:rFonts w:ascii="Times New Roman" w:hAnsi="Times New Roman" w:cs="Times New Roman"/>
          <w:b/>
          <w:color w:val="0070C0"/>
          <w:sz w:val="144"/>
          <w:szCs w:val="144"/>
        </w:rPr>
        <w:t xml:space="preserve">    </w:t>
      </w:r>
      <w:r w:rsidR="008D00CD" w:rsidRPr="006043B8">
        <w:rPr>
          <w:rFonts w:ascii="Times New Roman" w:hAnsi="Times New Roman" w:cs="Times New Roman"/>
          <w:b/>
          <w:color w:val="0070C0"/>
          <w:sz w:val="144"/>
          <w:szCs w:val="144"/>
        </w:rPr>
        <w:t xml:space="preserve"> </w:t>
      </w:r>
      <w:r w:rsidR="00715DC7">
        <w:rPr>
          <w:rFonts w:ascii="Times New Roman" w:hAnsi="Times New Roman" w:cs="Times New Roman"/>
          <w:b/>
          <w:color w:val="0070C0"/>
          <w:sz w:val="144"/>
          <w:szCs w:val="144"/>
        </w:rPr>
        <w:t xml:space="preserve"> </w:t>
      </w:r>
      <w:r w:rsidR="003F103F" w:rsidRPr="00D37250">
        <w:rPr>
          <w:rFonts w:ascii="Times New Roman" w:hAnsi="Times New Roman" w:cs="Times New Roman"/>
          <w:b/>
          <w:color w:val="0070C0"/>
          <w:sz w:val="144"/>
          <w:szCs w:val="144"/>
        </w:rPr>
        <w:t>Проект</w:t>
      </w:r>
    </w:p>
    <w:p w:rsidR="003F103F" w:rsidRPr="00147EEC" w:rsidRDefault="00715DC7" w:rsidP="00715DC7">
      <w:pPr>
        <w:pStyle w:val="a4"/>
        <w:jc w:val="center"/>
        <w:rPr>
          <w:rFonts w:ascii="Times New Roman" w:hAnsi="Times New Roman" w:cs="Times New Roman"/>
          <w:b/>
          <w:color w:val="0070C0"/>
          <w:sz w:val="72"/>
          <w:szCs w:val="72"/>
        </w:rPr>
      </w:pPr>
      <w:r w:rsidRPr="00147EEC">
        <w:rPr>
          <w:rFonts w:ascii="Times New Roman" w:hAnsi="Times New Roman" w:cs="Times New Roman"/>
          <w:b/>
          <w:color w:val="0070C0"/>
          <w:sz w:val="72"/>
          <w:szCs w:val="72"/>
        </w:rPr>
        <w:t>«Созвездие талантов»</w:t>
      </w:r>
    </w:p>
    <w:p w:rsidR="003F103F" w:rsidRPr="00D37250" w:rsidRDefault="003F103F" w:rsidP="00715DC7">
      <w:pPr>
        <w:pStyle w:val="a4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3F103F" w:rsidRPr="00D37250" w:rsidRDefault="003F103F" w:rsidP="003F103F">
      <w:pPr>
        <w:pStyle w:val="a4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3F103F" w:rsidRPr="00D37250" w:rsidRDefault="003F103F" w:rsidP="003F103F">
      <w:pPr>
        <w:pStyle w:val="a4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3F103F" w:rsidRPr="00D37250" w:rsidRDefault="003F103F" w:rsidP="003F103F">
      <w:pPr>
        <w:pStyle w:val="a4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3F103F" w:rsidRPr="00D37250" w:rsidRDefault="003F103F" w:rsidP="003F103F">
      <w:pPr>
        <w:pStyle w:val="a4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3F103F" w:rsidRPr="00D37250" w:rsidRDefault="003F103F" w:rsidP="003F103F">
      <w:pPr>
        <w:pStyle w:val="a4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3F103F" w:rsidRPr="00D37250" w:rsidRDefault="003F103F" w:rsidP="003F103F">
      <w:pPr>
        <w:pStyle w:val="a4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3F103F" w:rsidRPr="00D37250" w:rsidRDefault="003F103F" w:rsidP="003F103F">
      <w:pPr>
        <w:pStyle w:val="a4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3F103F" w:rsidRPr="00D37250" w:rsidRDefault="003F103F" w:rsidP="003F103F">
      <w:pPr>
        <w:pStyle w:val="a4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3F103F" w:rsidRDefault="00CC1B42" w:rsidP="00CC1B42">
      <w:pPr>
        <w:pStyle w:val="a4"/>
        <w:jc w:val="right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Автор: Семенова Татьяна Васильевна</w:t>
      </w:r>
    </w:p>
    <w:p w:rsidR="00CC1B42" w:rsidRDefault="00CC1B42" w:rsidP="00CC1B42">
      <w:pPr>
        <w:pStyle w:val="a4"/>
        <w:jc w:val="right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             заместитель директора</w:t>
      </w:r>
    </w:p>
    <w:p w:rsidR="00CC1B42" w:rsidRDefault="00CC1B42" w:rsidP="00CC1B42">
      <w:pPr>
        <w:pStyle w:val="a4"/>
        <w:jc w:val="right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педагог дополнительного образования</w:t>
      </w:r>
    </w:p>
    <w:p w:rsidR="00CC1B42" w:rsidRDefault="00CC1B42" w:rsidP="00CC1B42">
      <w:pPr>
        <w:pStyle w:val="a4"/>
        <w:jc w:val="right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руководитель объединения «Мелодия»</w:t>
      </w:r>
    </w:p>
    <w:p w:rsidR="00CC1B42" w:rsidRDefault="00CC1B42" w:rsidP="00CC1B42">
      <w:pPr>
        <w:pStyle w:val="a4"/>
        <w:jc w:val="right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художественной направленности</w:t>
      </w:r>
    </w:p>
    <w:p w:rsidR="00CC1B42" w:rsidRPr="00CC1B42" w:rsidRDefault="00CC1B42" w:rsidP="00CC1B42">
      <w:pPr>
        <w:pStyle w:val="a4"/>
        <w:jc w:val="right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МОУ ДОД  ДДЮ «Алые паруса»</w:t>
      </w:r>
    </w:p>
    <w:p w:rsidR="002A3C8F" w:rsidRPr="00CC1B42" w:rsidRDefault="002A3C8F" w:rsidP="00CC1B42">
      <w:pPr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3F103F" w:rsidRDefault="003F103F" w:rsidP="003F103F">
      <w:pPr>
        <w:pStyle w:val="a4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715DC7" w:rsidRDefault="00715DC7" w:rsidP="003F103F">
      <w:pPr>
        <w:pStyle w:val="a4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715DC7" w:rsidRPr="00D37250" w:rsidRDefault="00715DC7" w:rsidP="003F103F">
      <w:pPr>
        <w:pStyle w:val="a4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3F103F" w:rsidRPr="00D37250" w:rsidRDefault="00715DC7" w:rsidP="003F103F">
      <w:pPr>
        <w:pStyle w:val="a4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ab/>
        <w:t xml:space="preserve">         2011 – 2012</w:t>
      </w:r>
      <w:r w:rsidR="00450ED7" w:rsidRPr="00D37250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="004F2478" w:rsidRPr="00D37250">
        <w:rPr>
          <w:rFonts w:ascii="Times New Roman" w:hAnsi="Times New Roman" w:cs="Times New Roman"/>
          <w:b/>
          <w:color w:val="0070C0"/>
          <w:sz w:val="28"/>
          <w:szCs w:val="28"/>
        </w:rPr>
        <w:t>учебный год</w:t>
      </w:r>
    </w:p>
    <w:p w:rsidR="002D2ED2" w:rsidRPr="00D37250" w:rsidRDefault="002D2ED2" w:rsidP="002D2ED2">
      <w:pPr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954680" w:rsidRDefault="003F103F" w:rsidP="00954680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4680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Адрес:</w:t>
      </w:r>
      <w:r w:rsidR="002D2ED2" w:rsidRPr="009546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Рязанская область, г</w:t>
      </w:r>
      <w:proofErr w:type="gramStart"/>
      <w:r w:rsidR="002D2ED2" w:rsidRPr="00954680"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gramEnd"/>
      <w:r w:rsidR="002D2ED2" w:rsidRPr="00954680">
        <w:rPr>
          <w:rFonts w:ascii="Times New Roman" w:hAnsi="Times New Roman" w:cs="Times New Roman"/>
          <w:color w:val="000000" w:themeColor="text1"/>
          <w:sz w:val="28"/>
          <w:szCs w:val="28"/>
        </w:rPr>
        <w:t>яжск, ул. Лермонтова, д.№2</w:t>
      </w:r>
    </w:p>
    <w:p w:rsidR="00954680" w:rsidRPr="00954680" w:rsidRDefault="00954680" w:rsidP="00954680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</w:t>
      </w:r>
      <w:r w:rsidRPr="00954680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Муниципальное образовательное учреждение</w:t>
      </w:r>
    </w:p>
    <w:p w:rsidR="00954680" w:rsidRDefault="00954680" w:rsidP="00954680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дополнительного образования детей</w:t>
      </w:r>
    </w:p>
    <w:p w:rsidR="002D2ED2" w:rsidRDefault="004F2478" w:rsidP="00954680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46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546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 w:rsidRPr="00954680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2D2ED2" w:rsidRPr="00954680">
        <w:rPr>
          <w:rFonts w:ascii="Times New Roman" w:hAnsi="Times New Roman" w:cs="Times New Roman"/>
          <w:color w:val="000000" w:themeColor="text1"/>
          <w:sz w:val="28"/>
          <w:szCs w:val="28"/>
        </w:rPr>
        <w:t>ом детства и юношества «Алые паруса»</w:t>
      </w:r>
    </w:p>
    <w:p w:rsidR="00954680" w:rsidRPr="00954680" w:rsidRDefault="00954680" w:rsidP="00954680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2ED2" w:rsidRPr="00954680" w:rsidRDefault="002D2ED2" w:rsidP="00954680">
      <w:pPr>
        <w:pStyle w:val="a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5468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Руководитель учреждения:</w:t>
      </w:r>
    </w:p>
    <w:p w:rsidR="002D2ED2" w:rsidRPr="00954680" w:rsidRDefault="002D2ED2" w:rsidP="00954680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954680">
        <w:rPr>
          <w:rFonts w:ascii="Times New Roman" w:hAnsi="Times New Roman" w:cs="Times New Roman"/>
          <w:color w:val="000000" w:themeColor="text1"/>
          <w:sz w:val="28"/>
          <w:szCs w:val="28"/>
        </w:rPr>
        <w:t>Божекова</w:t>
      </w:r>
      <w:proofErr w:type="spellEnd"/>
      <w:r w:rsidRPr="009546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Галина Васильевна директор ДДЮ «Алые паруса»</w:t>
      </w:r>
    </w:p>
    <w:p w:rsidR="002D2ED2" w:rsidRDefault="002D2ED2" w:rsidP="00954680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46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Телефон: </w:t>
      </w:r>
      <w:r w:rsidR="00715DC7">
        <w:rPr>
          <w:rFonts w:ascii="Times New Roman" w:hAnsi="Times New Roman" w:cs="Times New Roman"/>
          <w:color w:val="000000" w:themeColor="text1"/>
          <w:sz w:val="28"/>
          <w:szCs w:val="28"/>
        </w:rPr>
        <w:t>8(491-32) 30-8-25</w:t>
      </w:r>
    </w:p>
    <w:p w:rsidR="00954680" w:rsidRPr="00954680" w:rsidRDefault="00954680" w:rsidP="00954680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54680" w:rsidRDefault="002D2ED2" w:rsidP="00954680">
      <w:pPr>
        <w:pStyle w:val="a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5468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Автор и руководитель проекта:</w:t>
      </w:r>
    </w:p>
    <w:p w:rsidR="002D2ED2" w:rsidRDefault="00954680" w:rsidP="00954680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Семе</w:t>
      </w:r>
      <w:r w:rsidR="002D2ED2" w:rsidRPr="00D37250">
        <w:rPr>
          <w:rFonts w:ascii="Times New Roman" w:hAnsi="Times New Roman" w:cs="Times New Roman"/>
          <w:color w:val="000000" w:themeColor="text1"/>
          <w:sz w:val="28"/>
          <w:szCs w:val="28"/>
        </w:rPr>
        <w:t>нова Татьяна Васильевна заместитель директора ДДЮ педагог дополнительного образования руководитель объединения «Мелодия»</w:t>
      </w:r>
    </w:p>
    <w:p w:rsidR="00954680" w:rsidRPr="00D37250" w:rsidRDefault="00954680" w:rsidP="00954680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54680" w:rsidRPr="00D5240D" w:rsidRDefault="002D2ED2" w:rsidP="00D5240D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468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Форма проведения:</w:t>
      </w:r>
      <w:r w:rsidRPr="009546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коллективное – творческое дело.</w:t>
      </w:r>
    </w:p>
    <w:p w:rsidR="00954680" w:rsidRDefault="002D2ED2" w:rsidP="00BD2B80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468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Цель:</w:t>
      </w:r>
      <w:r w:rsidRPr="009546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развитие творческой активности ребёнка, его самоопределение, творческое самовыражение в области вокального искусства, выявление одарённых талантливых детей.</w:t>
      </w:r>
    </w:p>
    <w:p w:rsidR="00147EEC" w:rsidRPr="00CC1B42" w:rsidRDefault="00147EEC" w:rsidP="00BD2B80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5240D" w:rsidRPr="00147EEC" w:rsidRDefault="00147EEC" w:rsidP="00BD2B80">
      <w:pPr>
        <w:pStyle w:val="a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47EE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Задачи:</w:t>
      </w:r>
    </w:p>
    <w:p w:rsidR="00147EEC" w:rsidRDefault="00147EEC" w:rsidP="00147EEC">
      <w:pPr>
        <w:pStyle w:val="a4"/>
        <w:numPr>
          <w:ilvl w:val="0"/>
          <w:numId w:val="43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5852">
        <w:rPr>
          <w:rFonts w:ascii="Times New Roman" w:hAnsi="Times New Roman" w:cs="Times New Roman"/>
          <w:color w:val="000000" w:themeColor="text1"/>
          <w:sz w:val="28"/>
          <w:szCs w:val="28"/>
        </w:rPr>
        <w:t>обогатить эмоциональный опыт учащихся, развить эмоционально-волевые качества и коммуникативные навыки, способствующие социальной самореализации;</w:t>
      </w:r>
    </w:p>
    <w:p w:rsidR="00147EEC" w:rsidRDefault="00147EEC" w:rsidP="00147EEC">
      <w:pPr>
        <w:pStyle w:val="a4"/>
        <w:numPr>
          <w:ilvl w:val="0"/>
          <w:numId w:val="43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7250">
        <w:rPr>
          <w:rFonts w:ascii="Times New Roman" w:hAnsi="Times New Roman" w:cs="Times New Roman"/>
          <w:color w:val="000000" w:themeColor="text1"/>
          <w:sz w:val="28"/>
          <w:szCs w:val="28"/>
        </w:rPr>
        <w:t>развить музыкальные умения и навыки: технические навыки сольного и ко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ллективного пения;</w:t>
      </w:r>
    </w:p>
    <w:p w:rsidR="00147EEC" w:rsidRDefault="00147EEC" w:rsidP="00147EEC">
      <w:pPr>
        <w:pStyle w:val="a4"/>
        <w:numPr>
          <w:ilvl w:val="0"/>
          <w:numId w:val="43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7250">
        <w:rPr>
          <w:rFonts w:ascii="Times New Roman" w:hAnsi="Times New Roman" w:cs="Times New Roman"/>
          <w:color w:val="000000" w:themeColor="text1"/>
          <w:sz w:val="28"/>
          <w:szCs w:val="28"/>
        </w:rPr>
        <w:t>научить организовывать самостоятельную работу, использовать современные технологии; стремиться к расширению кругозора;</w:t>
      </w:r>
    </w:p>
    <w:p w:rsidR="002D2ED2" w:rsidRDefault="00147EEC" w:rsidP="002D2ED2">
      <w:pPr>
        <w:pStyle w:val="a4"/>
        <w:numPr>
          <w:ilvl w:val="0"/>
          <w:numId w:val="43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72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воспитывать готовность презентовать итог деятельности, как уникальный </w:t>
      </w:r>
      <w:proofErr w:type="spellStart"/>
      <w:r w:rsidRPr="00D37250">
        <w:rPr>
          <w:rFonts w:ascii="Times New Roman" w:hAnsi="Times New Roman" w:cs="Times New Roman"/>
          <w:color w:val="000000" w:themeColor="text1"/>
          <w:sz w:val="28"/>
          <w:szCs w:val="28"/>
        </w:rPr>
        <w:t>сотворческий</w:t>
      </w:r>
      <w:proofErr w:type="spellEnd"/>
      <w:r w:rsidRPr="00D372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продукт.</w:t>
      </w:r>
    </w:p>
    <w:p w:rsidR="00147EEC" w:rsidRPr="00147EEC" w:rsidRDefault="00147EEC" w:rsidP="002D2ED2">
      <w:pPr>
        <w:pStyle w:val="a4"/>
        <w:numPr>
          <w:ilvl w:val="0"/>
          <w:numId w:val="43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15DC7" w:rsidRPr="00715DC7" w:rsidRDefault="00BD2B80" w:rsidP="00715DC7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Сроки реализации</w:t>
      </w:r>
      <w:r w:rsidR="00715DC7" w:rsidRPr="00715D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проекта «Созвездие талантов</w:t>
      </w:r>
      <w:r w:rsidR="002D2ED2" w:rsidRPr="00715D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»:</w:t>
      </w:r>
      <w:r w:rsidR="002D2ED2" w:rsidRPr="00715D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D2ED2" w:rsidRDefault="00715DC7" w:rsidP="00715DC7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10.02.2012г – 04.05.2012</w:t>
      </w:r>
      <w:r w:rsidR="002D2ED2" w:rsidRPr="00715DC7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</w:p>
    <w:p w:rsidR="00BD2B80" w:rsidRDefault="00BD2B80" w:rsidP="00715DC7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2B8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Количество детей: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12 человек</w:t>
      </w:r>
    </w:p>
    <w:p w:rsidR="00BD2B80" w:rsidRPr="00BD2B80" w:rsidRDefault="00BD2B80" w:rsidP="00BD2B80">
      <w:pPr>
        <w:pStyle w:val="a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D2B8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Возраст детей: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BD2B80">
        <w:rPr>
          <w:rFonts w:ascii="Times New Roman" w:hAnsi="Times New Roman" w:cs="Times New Roman"/>
          <w:color w:val="000000" w:themeColor="text1"/>
          <w:sz w:val="28"/>
          <w:szCs w:val="28"/>
        </w:rPr>
        <w:t>10-12 лет</w:t>
      </w:r>
    </w:p>
    <w:p w:rsidR="009F11A5" w:rsidRPr="00715DC7" w:rsidRDefault="009F11A5" w:rsidP="00715DC7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5D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Официальный язык проекта:</w:t>
      </w:r>
      <w:r w:rsidRPr="00715D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русский</w:t>
      </w:r>
    </w:p>
    <w:p w:rsidR="00D5240D" w:rsidRDefault="009F11A5" w:rsidP="0095468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72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История осуществления проекта:</w:t>
      </w:r>
      <w:r w:rsidRPr="00D372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данный проект реализуется впервые, но является составной частью направления деятельности объединения «Мелодия»</w:t>
      </w:r>
    </w:p>
    <w:p w:rsidR="00147EEC" w:rsidRPr="00D5240D" w:rsidRDefault="00147EEC" w:rsidP="0095468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82C6C" w:rsidRPr="00392958" w:rsidRDefault="009F11A5" w:rsidP="009F11A5">
      <w:pPr>
        <w:ind w:left="1416" w:firstLine="708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D3725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</w:t>
      </w:r>
      <w:r w:rsidR="004F2478" w:rsidRPr="00D37250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D372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5DC7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954680" w:rsidRPr="00392958">
        <w:rPr>
          <w:rFonts w:ascii="Times New Roman" w:hAnsi="Times New Roman" w:cs="Times New Roman"/>
          <w:b/>
          <w:color w:val="0070C0"/>
          <w:sz w:val="28"/>
          <w:szCs w:val="28"/>
        </w:rPr>
        <w:t>Краткое содержание проекта</w:t>
      </w:r>
    </w:p>
    <w:p w:rsidR="009F11A5" w:rsidRPr="00D37250" w:rsidRDefault="009F11A5" w:rsidP="00147EE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7250">
        <w:rPr>
          <w:rFonts w:ascii="Times New Roman" w:hAnsi="Times New Roman" w:cs="Times New Roman"/>
          <w:sz w:val="28"/>
          <w:szCs w:val="28"/>
        </w:rPr>
        <w:t>Коллективное творческое мероприятие, способствующее раскрытию творческого потенциала детей, стимулированию интер</w:t>
      </w:r>
      <w:r w:rsidR="00745852">
        <w:rPr>
          <w:rFonts w:ascii="Times New Roman" w:hAnsi="Times New Roman" w:cs="Times New Roman"/>
          <w:sz w:val="28"/>
          <w:szCs w:val="28"/>
        </w:rPr>
        <w:t>еса к певческой культуре.</w:t>
      </w:r>
      <w:r w:rsidRPr="00D37250">
        <w:rPr>
          <w:rFonts w:ascii="Times New Roman" w:hAnsi="Times New Roman" w:cs="Times New Roman"/>
          <w:sz w:val="28"/>
          <w:szCs w:val="28"/>
        </w:rPr>
        <w:t xml:space="preserve"> Участникам проекта предоставляется воз</w:t>
      </w:r>
      <w:r w:rsidR="00745852">
        <w:rPr>
          <w:rFonts w:ascii="Times New Roman" w:hAnsi="Times New Roman" w:cs="Times New Roman"/>
          <w:sz w:val="28"/>
          <w:szCs w:val="28"/>
        </w:rPr>
        <w:t>можность исполнить сольный номер.</w:t>
      </w:r>
      <w:r w:rsidR="00954680">
        <w:rPr>
          <w:rFonts w:ascii="Times New Roman" w:hAnsi="Times New Roman" w:cs="Times New Roman"/>
          <w:sz w:val="28"/>
          <w:szCs w:val="28"/>
        </w:rPr>
        <w:t xml:space="preserve"> </w:t>
      </w:r>
      <w:r w:rsidRPr="00D37250">
        <w:rPr>
          <w:rFonts w:ascii="Times New Roman" w:hAnsi="Times New Roman" w:cs="Times New Roman"/>
          <w:sz w:val="28"/>
          <w:szCs w:val="28"/>
        </w:rPr>
        <w:t>Образовательный проце</w:t>
      </w:r>
      <w:proofErr w:type="gramStart"/>
      <w:r w:rsidRPr="00D37250">
        <w:rPr>
          <w:rFonts w:ascii="Times New Roman" w:hAnsi="Times New Roman" w:cs="Times New Roman"/>
          <w:sz w:val="28"/>
          <w:szCs w:val="28"/>
        </w:rPr>
        <w:t xml:space="preserve">сс </w:t>
      </w:r>
      <w:r w:rsidR="0005111D" w:rsidRPr="00D37250">
        <w:rPr>
          <w:rFonts w:ascii="Times New Roman" w:hAnsi="Times New Roman" w:cs="Times New Roman"/>
          <w:sz w:val="28"/>
          <w:szCs w:val="28"/>
        </w:rPr>
        <w:t xml:space="preserve"> </w:t>
      </w:r>
      <w:r w:rsidR="00745852">
        <w:rPr>
          <w:rFonts w:ascii="Times New Roman" w:hAnsi="Times New Roman" w:cs="Times New Roman"/>
          <w:sz w:val="28"/>
          <w:szCs w:val="28"/>
        </w:rPr>
        <w:t>стр</w:t>
      </w:r>
      <w:proofErr w:type="gramEnd"/>
      <w:r w:rsidR="00745852">
        <w:rPr>
          <w:rFonts w:ascii="Times New Roman" w:hAnsi="Times New Roman" w:cs="Times New Roman"/>
          <w:sz w:val="28"/>
          <w:szCs w:val="28"/>
        </w:rPr>
        <w:t>ои</w:t>
      </w:r>
      <w:r w:rsidRPr="00D37250">
        <w:rPr>
          <w:rFonts w:ascii="Times New Roman" w:hAnsi="Times New Roman" w:cs="Times New Roman"/>
          <w:sz w:val="28"/>
          <w:szCs w:val="28"/>
        </w:rPr>
        <w:t xml:space="preserve">тся на основе совместной деятельности педагога с детьми, а также на основе свободной самостоятельной деятельности. </w:t>
      </w:r>
      <w:r w:rsidR="007C685C">
        <w:rPr>
          <w:rFonts w:ascii="Times New Roman" w:hAnsi="Times New Roman" w:cs="Times New Roman"/>
          <w:sz w:val="28"/>
          <w:szCs w:val="28"/>
        </w:rPr>
        <w:t xml:space="preserve">1 раз в неделю на протяжении почти 3-х месяцев проводятся отчётные  концерты. </w:t>
      </w:r>
      <w:r w:rsidRPr="00D37250">
        <w:rPr>
          <w:rFonts w:ascii="Times New Roman" w:hAnsi="Times New Roman" w:cs="Times New Roman"/>
          <w:sz w:val="28"/>
          <w:szCs w:val="28"/>
        </w:rPr>
        <w:t>Победителей определяет жюри и зрительское голосование.</w:t>
      </w:r>
      <w:r w:rsidR="00727635">
        <w:rPr>
          <w:rFonts w:ascii="Times New Roman" w:hAnsi="Times New Roman" w:cs="Times New Roman"/>
          <w:sz w:val="28"/>
          <w:szCs w:val="28"/>
        </w:rPr>
        <w:t xml:space="preserve"> Жюри оценивает вокальное и актёрское мастерство.</w:t>
      </w:r>
    </w:p>
    <w:p w:rsidR="009F11A5" w:rsidRPr="00392958" w:rsidRDefault="009F11A5" w:rsidP="009F11A5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D37250">
        <w:rPr>
          <w:rFonts w:ascii="Times New Roman" w:hAnsi="Times New Roman" w:cs="Times New Roman"/>
          <w:sz w:val="28"/>
          <w:szCs w:val="28"/>
        </w:rPr>
        <w:tab/>
      </w:r>
      <w:r w:rsidRPr="00D37250">
        <w:rPr>
          <w:rFonts w:ascii="Times New Roman" w:hAnsi="Times New Roman" w:cs="Times New Roman"/>
          <w:sz w:val="28"/>
          <w:szCs w:val="28"/>
        </w:rPr>
        <w:tab/>
      </w:r>
      <w:r w:rsidRPr="00D37250">
        <w:rPr>
          <w:rFonts w:ascii="Times New Roman" w:hAnsi="Times New Roman" w:cs="Times New Roman"/>
          <w:sz w:val="28"/>
          <w:szCs w:val="28"/>
        </w:rPr>
        <w:tab/>
      </w:r>
      <w:r w:rsidRPr="00392958">
        <w:rPr>
          <w:rFonts w:ascii="Times New Roman" w:hAnsi="Times New Roman" w:cs="Times New Roman"/>
          <w:color w:val="0070C0"/>
          <w:sz w:val="28"/>
          <w:szCs w:val="28"/>
        </w:rPr>
        <w:t xml:space="preserve">               </w:t>
      </w:r>
      <w:r w:rsidR="00B85209" w:rsidRPr="00392958">
        <w:rPr>
          <w:rFonts w:ascii="Times New Roman" w:hAnsi="Times New Roman" w:cs="Times New Roman"/>
          <w:color w:val="0070C0"/>
          <w:sz w:val="28"/>
          <w:szCs w:val="28"/>
        </w:rPr>
        <w:t xml:space="preserve">        </w:t>
      </w:r>
      <w:r w:rsidRPr="00392958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Бюджет проекта.   </w:t>
      </w:r>
    </w:p>
    <w:tbl>
      <w:tblPr>
        <w:tblStyle w:val="-1"/>
        <w:tblW w:w="0" w:type="auto"/>
        <w:tblLook w:val="04A0"/>
      </w:tblPr>
      <w:tblGrid>
        <w:gridCol w:w="555"/>
        <w:gridCol w:w="4230"/>
        <w:gridCol w:w="4786"/>
      </w:tblGrid>
      <w:tr w:rsidR="009F11A5" w:rsidRPr="00D37250" w:rsidTr="00B85209">
        <w:trPr>
          <w:cnfStyle w:val="100000000000"/>
        </w:trPr>
        <w:tc>
          <w:tcPr>
            <w:cnfStyle w:val="001000000000"/>
            <w:tcW w:w="555" w:type="dxa"/>
          </w:tcPr>
          <w:p w:rsidR="009F11A5" w:rsidRPr="00D37250" w:rsidRDefault="009F11A5" w:rsidP="009F1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25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230" w:type="dxa"/>
          </w:tcPr>
          <w:p w:rsidR="009F11A5" w:rsidRPr="00D37250" w:rsidRDefault="009F11A5" w:rsidP="009F11A5">
            <w:pPr>
              <w:cnfStyle w:val="1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D37250">
              <w:rPr>
                <w:rFonts w:ascii="Times New Roman" w:hAnsi="Times New Roman" w:cs="Times New Roman"/>
                <w:sz w:val="28"/>
                <w:szCs w:val="28"/>
              </w:rPr>
              <w:t xml:space="preserve">           Статья расходов</w:t>
            </w:r>
          </w:p>
        </w:tc>
        <w:tc>
          <w:tcPr>
            <w:tcW w:w="4786" w:type="dxa"/>
          </w:tcPr>
          <w:p w:rsidR="009F11A5" w:rsidRPr="00D37250" w:rsidRDefault="009F11A5" w:rsidP="009F11A5">
            <w:pPr>
              <w:cnfStyle w:val="1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D3725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Сумма в рублях</w:t>
            </w:r>
          </w:p>
        </w:tc>
      </w:tr>
      <w:tr w:rsidR="009F11A5" w:rsidRPr="00D37250" w:rsidTr="00B85209">
        <w:trPr>
          <w:cnfStyle w:val="000000100000"/>
        </w:trPr>
        <w:tc>
          <w:tcPr>
            <w:cnfStyle w:val="001000000000"/>
            <w:tcW w:w="555" w:type="dxa"/>
          </w:tcPr>
          <w:p w:rsidR="009F11A5" w:rsidRPr="00D37250" w:rsidRDefault="009F11A5" w:rsidP="009F1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2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30" w:type="dxa"/>
          </w:tcPr>
          <w:p w:rsidR="009F11A5" w:rsidRPr="00D37250" w:rsidRDefault="00795408" w:rsidP="009F11A5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Аудио-кассеты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(13</w:t>
            </w:r>
            <w:r w:rsidR="009F11A5" w:rsidRPr="00D37250">
              <w:rPr>
                <w:rFonts w:ascii="Times New Roman" w:hAnsi="Times New Roman" w:cs="Times New Roman"/>
                <w:sz w:val="28"/>
                <w:szCs w:val="28"/>
              </w:rPr>
              <w:t>шт)</w:t>
            </w:r>
          </w:p>
        </w:tc>
        <w:tc>
          <w:tcPr>
            <w:tcW w:w="4786" w:type="dxa"/>
          </w:tcPr>
          <w:p w:rsidR="009F11A5" w:rsidRPr="00D37250" w:rsidRDefault="007C685C" w:rsidP="007C685C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420</w:t>
            </w:r>
            <w:r w:rsidR="009F11A5" w:rsidRPr="00D3725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</w:tr>
      <w:tr w:rsidR="009F11A5" w:rsidRPr="00D37250" w:rsidTr="00B85209">
        <w:trPr>
          <w:cnfStyle w:val="000000010000"/>
        </w:trPr>
        <w:tc>
          <w:tcPr>
            <w:cnfStyle w:val="001000000000"/>
            <w:tcW w:w="555" w:type="dxa"/>
          </w:tcPr>
          <w:p w:rsidR="009F11A5" w:rsidRPr="00D37250" w:rsidRDefault="009F11A5" w:rsidP="009F1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2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30" w:type="dxa"/>
          </w:tcPr>
          <w:p w:rsidR="00795408" w:rsidRDefault="007C685C" w:rsidP="009F11A5">
            <w:pPr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Диски с записью фонограмм (-1)</w:t>
            </w:r>
          </w:p>
          <w:p w:rsidR="009F11A5" w:rsidRPr="00D37250" w:rsidRDefault="00795408" w:rsidP="009F11A5">
            <w:pPr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(12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  <w:r w:rsidR="00B85209" w:rsidRPr="00D3725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786" w:type="dxa"/>
          </w:tcPr>
          <w:p w:rsidR="009F11A5" w:rsidRDefault="00795408" w:rsidP="007C685C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240р</w:t>
            </w:r>
          </w:p>
          <w:p w:rsidR="00795408" w:rsidRPr="00D37250" w:rsidRDefault="00795408" w:rsidP="007C685C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85C" w:rsidRPr="00D37250" w:rsidTr="00B85209">
        <w:trPr>
          <w:cnfStyle w:val="000000100000"/>
        </w:trPr>
        <w:tc>
          <w:tcPr>
            <w:cnfStyle w:val="001000000000"/>
            <w:tcW w:w="555" w:type="dxa"/>
          </w:tcPr>
          <w:p w:rsidR="007C685C" w:rsidRPr="00D37250" w:rsidRDefault="007C685C" w:rsidP="009F1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30" w:type="dxa"/>
          </w:tcPr>
          <w:p w:rsidR="007C685C" w:rsidRDefault="007C685C" w:rsidP="009F11A5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Батарейки</w:t>
            </w:r>
            <w:r w:rsidR="00727635">
              <w:rPr>
                <w:rFonts w:ascii="Times New Roman" w:hAnsi="Times New Roman" w:cs="Times New Roman"/>
                <w:sz w:val="28"/>
                <w:szCs w:val="28"/>
              </w:rPr>
              <w:t xml:space="preserve"> для микрофона</w:t>
            </w:r>
          </w:p>
        </w:tc>
        <w:tc>
          <w:tcPr>
            <w:tcW w:w="4786" w:type="dxa"/>
          </w:tcPr>
          <w:p w:rsidR="007C685C" w:rsidRDefault="007C685C" w:rsidP="007C685C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</w:tr>
      <w:tr w:rsidR="007C685C" w:rsidRPr="00D37250" w:rsidTr="00B85209">
        <w:trPr>
          <w:cnfStyle w:val="000000010000"/>
        </w:trPr>
        <w:tc>
          <w:tcPr>
            <w:cnfStyle w:val="001000000000"/>
            <w:tcW w:w="555" w:type="dxa"/>
          </w:tcPr>
          <w:p w:rsidR="007C685C" w:rsidRPr="00D37250" w:rsidRDefault="007C685C" w:rsidP="009F1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30" w:type="dxa"/>
          </w:tcPr>
          <w:p w:rsidR="007C685C" w:rsidRDefault="007C685C" w:rsidP="009F11A5">
            <w:pPr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Офисная бумага (3 упаковки)</w:t>
            </w:r>
          </w:p>
        </w:tc>
        <w:tc>
          <w:tcPr>
            <w:tcW w:w="4786" w:type="dxa"/>
          </w:tcPr>
          <w:p w:rsidR="007C685C" w:rsidRDefault="007C685C" w:rsidP="007C685C">
            <w:pPr>
              <w:tabs>
                <w:tab w:val="left" w:pos="1455"/>
              </w:tabs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300руб</w:t>
            </w:r>
          </w:p>
        </w:tc>
      </w:tr>
      <w:tr w:rsidR="007C685C" w:rsidRPr="00D37250" w:rsidTr="00B85209">
        <w:trPr>
          <w:cnfStyle w:val="000000100000"/>
        </w:trPr>
        <w:tc>
          <w:tcPr>
            <w:cnfStyle w:val="001000000000"/>
            <w:tcW w:w="555" w:type="dxa"/>
          </w:tcPr>
          <w:p w:rsidR="007C685C" w:rsidRDefault="007C685C" w:rsidP="009F1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30" w:type="dxa"/>
          </w:tcPr>
          <w:p w:rsidR="007C685C" w:rsidRDefault="007C685C" w:rsidP="009F11A5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Папки (13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786" w:type="dxa"/>
          </w:tcPr>
          <w:p w:rsidR="007C685C" w:rsidRDefault="007C685C" w:rsidP="007C685C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</w:tr>
      <w:tr w:rsidR="007C685C" w:rsidRPr="00D37250" w:rsidTr="00B85209">
        <w:trPr>
          <w:cnfStyle w:val="000000010000"/>
        </w:trPr>
        <w:tc>
          <w:tcPr>
            <w:cnfStyle w:val="001000000000"/>
            <w:tcW w:w="555" w:type="dxa"/>
          </w:tcPr>
          <w:p w:rsidR="007C685C" w:rsidRPr="00D37250" w:rsidRDefault="007C685C" w:rsidP="009F1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30" w:type="dxa"/>
          </w:tcPr>
          <w:p w:rsidR="007C685C" w:rsidRDefault="007C685C" w:rsidP="009F11A5">
            <w:pPr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Файлы (3 упаковки)</w:t>
            </w:r>
          </w:p>
        </w:tc>
        <w:tc>
          <w:tcPr>
            <w:tcW w:w="4786" w:type="dxa"/>
          </w:tcPr>
          <w:p w:rsidR="007C685C" w:rsidRDefault="007C685C" w:rsidP="007C685C">
            <w:pPr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300р</w:t>
            </w:r>
          </w:p>
        </w:tc>
      </w:tr>
      <w:tr w:rsidR="00B85209" w:rsidRPr="00D37250" w:rsidTr="00B85209">
        <w:trPr>
          <w:cnfStyle w:val="000000100000"/>
        </w:trPr>
        <w:tc>
          <w:tcPr>
            <w:cnfStyle w:val="001000000000"/>
            <w:tcW w:w="555" w:type="dxa"/>
          </w:tcPr>
          <w:p w:rsidR="00B85209" w:rsidRPr="00D37250" w:rsidRDefault="007C685C" w:rsidP="009F1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30" w:type="dxa"/>
          </w:tcPr>
          <w:p w:rsidR="00B85209" w:rsidRPr="00D37250" w:rsidRDefault="007C685C" w:rsidP="007C685C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Дипломы (12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786" w:type="dxa"/>
          </w:tcPr>
          <w:p w:rsidR="00B85209" w:rsidRPr="00D37250" w:rsidRDefault="007C685C" w:rsidP="007C685C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</w:tr>
      <w:tr w:rsidR="007C685C" w:rsidRPr="00D37250" w:rsidTr="00B85209">
        <w:trPr>
          <w:cnfStyle w:val="000000010000"/>
        </w:trPr>
        <w:tc>
          <w:tcPr>
            <w:cnfStyle w:val="001000000000"/>
            <w:tcW w:w="555" w:type="dxa"/>
          </w:tcPr>
          <w:p w:rsidR="007C685C" w:rsidRPr="00D37250" w:rsidRDefault="007C685C" w:rsidP="009F1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30" w:type="dxa"/>
          </w:tcPr>
          <w:p w:rsidR="007C685C" w:rsidRDefault="007C685C" w:rsidP="009F11A5">
            <w:pPr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Благодарности (18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786" w:type="dxa"/>
          </w:tcPr>
          <w:p w:rsidR="007C685C" w:rsidRDefault="00727635" w:rsidP="007C685C">
            <w:pPr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360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</w:tr>
      <w:tr w:rsidR="00B85209" w:rsidRPr="00D37250" w:rsidTr="00B85209">
        <w:trPr>
          <w:cnfStyle w:val="000000100000"/>
        </w:trPr>
        <w:tc>
          <w:tcPr>
            <w:cnfStyle w:val="001000000000"/>
            <w:tcW w:w="555" w:type="dxa"/>
          </w:tcPr>
          <w:p w:rsidR="00B85209" w:rsidRPr="00D37250" w:rsidRDefault="007C685C" w:rsidP="009F1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30" w:type="dxa"/>
          </w:tcPr>
          <w:p w:rsidR="00B85209" w:rsidRPr="00D37250" w:rsidRDefault="00795408" w:rsidP="009F11A5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Подарки, призы (18 </w:t>
            </w:r>
            <w:proofErr w:type="spellStart"/>
            <w:proofErr w:type="gramStart"/>
            <w:r w:rsidR="00B85209" w:rsidRPr="00D37250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  <w:r w:rsidR="00B85209" w:rsidRPr="00D3725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786" w:type="dxa"/>
          </w:tcPr>
          <w:p w:rsidR="00B85209" w:rsidRPr="00D37250" w:rsidRDefault="00727635" w:rsidP="007C685C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3200</w:t>
            </w:r>
            <w:r w:rsidR="00B85209" w:rsidRPr="00D3725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</w:tr>
      <w:tr w:rsidR="00B85209" w:rsidRPr="00D37250" w:rsidTr="00B85209">
        <w:trPr>
          <w:cnfStyle w:val="000000010000"/>
        </w:trPr>
        <w:tc>
          <w:tcPr>
            <w:cnfStyle w:val="001000000000"/>
            <w:tcW w:w="555" w:type="dxa"/>
          </w:tcPr>
          <w:p w:rsidR="00B85209" w:rsidRPr="00D37250" w:rsidRDefault="007C685C" w:rsidP="009F1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30" w:type="dxa"/>
          </w:tcPr>
          <w:p w:rsidR="00B85209" w:rsidRPr="00D37250" w:rsidRDefault="00B85209" w:rsidP="009F11A5">
            <w:pPr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 w:rsidRPr="00D37250">
              <w:rPr>
                <w:rFonts w:ascii="Times New Roman" w:hAnsi="Times New Roman" w:cs="Times New Roman"/>
                <w:sz w:val="28"/>
                <w:szCs w:val="28"/>
              </w:rPr>
              <w:t>Фотографии</w:t>
            </w:r>
          </w:p>
        </w:tc>
        <w:tc>
          <w:tcPr>
            <w:tcW w:w="4786" w:type="dxa"/>
          </w:tcPr>
          <w:p w:rsidR="00B85209" w:rsidRPr="00D37250" w:rsidRDefault="00727635" w:rsidP="007C685C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(спонсор)</w:t>
            </w:r>
          </w:p>
        </w:tc>
      </w:tr>
      <w:tr w:rsidR="00B85209" w:rsidRPr="00D37250" w:rsidTr="00B85209">
        <w:trPr>
          <w:cnfStyle w:val="000000100000"/>
        </w:trPr>
        <w:tc>
          <w:tcPr>
            <w:cnfStyle w:val="001000000000"/>
            <w:tcW w:w="4785" w:type="dxa"/>
            <w:gridSpan w:val="2"/>
          </w:tcPr>
          <w:p w:rsidR="00B85209" w:rsidRPr="00D37250" w:rsidRDefault="00B85209" w:rsidP="009F1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250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4786" w:type="dxa"/>
          </w:tcPr>
          <w:p w:rsidR="00B85209" w:rsidRPr="00D37250" w:rsidRDefault="00727635" w:rsidP="007C685C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5941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руб</w:t>
            </w:r>
            <w:proofErr w:type="spellEnd"/>
          </w:p>
        </w:tc>
      </w:tr>
      <w:tr w:rsidR="00745852" w:rsidRPr="00D37250" w:rsidTr="00B62E3B">
        <w:trPr>
          <w:cnfStyle w:val="000000010000"/>
        </w:trPr>
        <w:tc>
          <w:tcPr>
            <w:cnfStyle w:val="001000000000"/>
            <w:tcW w:w="9571" w:type="dxa"/>
            <w:gridSpan w:val="3"/>
          </w:tcPr>
          <w:p w:rsidR="00745852" w:rsidRDefault="00745852" w:rsidP="00745852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45852">
              <w:rPr>
                <w:rFonts w:ascii="Times New Roman" w:hAnsi="Times New Roman" w:cs="Times New Roman"/>
                <w:b w:val="0"/>
                <w:sz w:val="28"/>
                <w:szCs w:val="28"/>
              </w:rPr>
              <w:t>Финансирование проекта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– пожертвование родителей</w:t>
            </w:r>
          </w:p>
        </w:tc>
      </w:tr>
    </w:tbl>
    <w:p w:rsidR="009F11A5" w:rsidRPr="00D37250" w:rsidRDefault="009F11A5" w:rsidP="009F11A5">
      <w:pPr>
        <w:rPr>
          <w:rFonts w:ascii="Times New Roman" w:hAnsi="Times New Roman" w:cs="Times New Roman"/>
          <w:sz w:val="28"/>
          <w:szCs w:val="28"/>
        </w:rPr>
      </w:pPr>
    </w:p>
    <w:p w:rsidR="00BE6354" w:rsidRPr="00392958" w:rsidRDefault="00BE6354" w:rsidP="00BE6354">
      <w:pPr>
        <w:pStyle w:val="a4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392958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Средства, необходимые для реализации </w:t>
      </w:r>
      <w:r w:rsidR="00795408" w:rsidRPr="00392958">
        <w:rPr>
          <w:rFonts w:ascii="Times New Roman" w:hAnsi="Times New Roman" w:cs="Times New Roman"/>
          <w:b/>
          <w:color w:val="0070C0"/>
          <w:sz w:val="28"/>
          <w:szCs w:val="28"/>
        </w:rPr>
        <w:t>проекта</w:t>
      </w:r>
      <w:r w:rsidRPr="00392958">
        <w:rPr>
          <w:rFonts w:ascii="Times New Roman" w:hAnsi="Times New Roman" w:cs="Times New Roman"/>
          <w:b/>
          <w:color w:val="0070C0"/>
          <w:sz w:val="28"/>
          <w:szCs w:val="28"/>
        </w:rPr>
        <w:t>:</w:t>
      </w:r>
    </w:p>
    <w:tbl>
      <w:tblPr>
        <w:tblStyle w:val="-1"/>
        <w:tblW w:w="0" w:type="auto"/>
        <w:tblLook w:val="04A0"/>
      </w:tblPr>
      <w:tblGrid>
        <w:gridCol w:w="3190"/>
        <w:gridCol w:w="3190"/>
        <w:gridCol w:w="3191"/>
      </w:tblGrid>
      <w:tr w:rsidR="00BE6354" w:rsidTr="00BE6354">
        <w:trPr>
          <w:cnfStyle w:val="100000000000"/>
        </w:trPr>
        <w:tc>
          <w:tcPr>
            <w:cnfStyle w:val="001000000000"/>
            <w:tcW w:w="3190" w:type="dxa"/>
          </w:tcPr>
          <w:p w:rsidR="00BE6354" w:rsidRDefault="00BE6354" w:rsidP="00BE6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Информационно-методические</w:t>
            </w:r>
          </w:p>
        </w:tc>
        <w:tc>
          <w:tcPr>
            <w:tcW w:w="3190" w:type="dxa"/>
          </w:tcPr>
          <w:p w:rsidR="00BE6354" w:rsidRDefault="00BE6354" w:rsidP="00BE6354">
            <w:pPr>
              <w:jc w:val="center"/>
              <w:cnfStyle w:val="1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Технические</w:t>
            </w:r>
          </w:p>
        </w:tc>
        <w:tc>
          <w:tcPr>
            <w:tcW w:w="3191" w:type="dxa"/>
          </w:tcPr>
          <w:p w:rsidR="00BE6354" w:rsidRDefault="00BE6354" w:rsidP="00BE6354">
            <w:pPr>
              <w:jc w:val="center"/>
              <w:cnfStyle w:val="1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Организационные</w:t>
            </w:r>
          </w:p>
        </w:tc>
      </w:tr>
      <w:tr w:rsidR="00BE6354" w:rsidTr="00BE6354">
        <w:trPr>
          <w:cnfStyle w:val="000000100000"/>
        </w:trPr>
        <w:tc>
          <w:tcPr>
            <w:cnfStyle w:val="001000000000"/>
            <w:tcW w:w="3190" w:type="dxa"/>
          </w:tcPr>
          <w:p w:rsidR="00BE6354" w:rsidRDefault="00BE6354" w:rsidP="009F11A5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Учебно-методические пособия</w:t>
            </w:r>
          </w:p>
          <w:p w:rsidR="00BE6354" w:rsidRPr="00BE6354" w:rsidRDefault="00BE6354" w:rsidP="009F11A5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а</w:t>
            </w:r>
            <w:r w:rsidRPr="00BE6354">
              <w:rPr>
                <w:rFonts w:ascii="Times New Roman" w:hAnsi="Times New Roman" w:cs="Times New Roman"/>
                <w:b w:val="0"/>
                <w:sz w:val="28"/>
                <w:szCs w:val="28"/>
              </w:rPr>
              <w:t>удиозаписи,</w:t>
            </w:r>
          </w:p>
          <w:p w:rsidR="00BE6354" w:rsidRPr="00BE6354" w:rsidRDefault="00BE6354" w:rsidP="009F11A5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в</w:t>
            </w:r>
            <w:r w:rsidRPr="00BE6354">
              <w:rPr>
                <w:rFonts w:ascii="Times New Roman" w:hAnsi="Times New Roman" w:cs="Times New Roman"/>
                <w:b w:val="0"/>
                <w:sz w:val="28"/>
                <w:szCs w:val="28"/>
              </w:rPr>
              <w:t>идеозаписи</w:t>
            </w:r>
            <w:r w:rsidR="00716319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3190" w:type="dxa"/>
          </w:tcPr>
          <w:p w:rsidR="00BE6354" w:rsidRPr="00BE6354" w:rsidRDefault="00BE6354" w:rsidP="009F11A5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Звукоусилительная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аппаратура (</w:t>
            </w:r>
            <w:r w:rsidR="00716319">
              <w:rPr>
                <w:rFonts w:ascii="Times New Roman" w:hAnsi="Times New Roman" w:cs="Times New Roman"/>
                <w:sz w:val="28"/>
                <w:szCs w:val="28"/>
              </w:rPr>
              <w:t>усилитель, колонки, микшерский пульт), микрофоны, записи фонограмм (-1)</w:t>
            </w:r>
          </w:p>
        </w:tc>
        <w:tc>
          <w:tcPr>
            <w:tcW w:w="3191" w:type="dxa"/>
          </w:tcPr>
          <w:p w:rsidR="00BE6354" w:rsidRPr="00BE6354" w:rsidRDefault="00716319" w:rsidP="009F11A5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Репетиционный кабинет, зал для проведения отчётных концертов</w:t>
            </w:r>
          </w:p>
        </w:tc>
      </w:tr>
    </w:tbl>
    <w:p w:rsidR="00B85209" w:rsidRPr="00D37250" w:rsidRDefault="00B85209" w:rsidP="009F11A5">
      <w:pPr>
        <w:rPr>
          <w:rFonts w:ascii="Times New Roman" w:hAnsi="Times New Roman" w:cs="Times New Roman"/>
          <w:sz w:val="28"/>
          <w:szCs w:val="28"/>
        </w:rPr>
      </w:pPr>
    </w:p>
    <w:p w:rsidR="00954680" w:rsidRDefault="00954680" w:rsidP="009F11A5">
      <w:pPr>
        <w:rPr>
          <w:rFonts w:ascii="Times New Roman" w:hAnsi="Times New Roman" w:cs="Times New Roman"/>
          <w:sz w:val="28"/>
          <w:szCs w:val="28"/>
        </w:rPr>
      </w:pPr>
    </w:p>
    <w:p w:rsidR="00727635" w:rsidRPr="00D37250" w:rsidRDefault="00727635" w:rsidP="009F11A5">
      <w:pPr>
        <w:rPr>
          <w:rFonts w:ascii="Times New Roman" w:hAnsi="Times New Roman" w:cs="Times New Roman"/>
          <w:sz w:val="28"/>
          <w:szCs w:val="28"/>
        </w:rPr>
      </w:pPr>
    </w:p>
    <w:p w:rsidR="00B85209" w:rsidRPr="00D37250" w:rsidRDefault="00715DC7" w:rsidP="00715DC7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lastRenderedPageBreak/>
        <w:t xml:space="preserve">        </w:t>
      </w:r>
      <w:r w:rsidR="00B85209" w:rsidRPr="00D37250">
        <w:rPr>
          <w:rFonts w:ascii="Times New Roman" w:hAnsi="Times New Roman" w:cs="Times New Roman"/>
          <w:b/>
          <w:color w:val="0070C0"/>
          <w:sz w:val="28"/>
          <w:szCs w:val="28"/>
        </w:rPr>
        <w:t>М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еханизм реализации проекта «Созвездие талантов</w:t>
      </w:r>
      <w:r w:rsidR="00B85209" w:rsidRPr="00D37250">
        <w:rPr>
          <w:rFonts w:ascii="Times New Roman" w:hAnsi="Times New Roman" w:cs="Times New Roman"/>
          <w:b/>
          <w:color w:val="0070C0"/>
          <w:sz w:val="28"/>
          <w:szCs w:val="28"/>
        </w:rPr>
        <w:t>»</w:t>
      </w:r>
    </w:p>
    <w:tbl>
      <w:tblPr>
        <w:tblStyle w:val="-1"/>
        <w:tblW w:w="0" w:type="auto"/>
        <w:tblLook w:val="04A0"/>
      </w:tblPr>
      <w:tblGrid>
        <w:gridCol w:w="3761"/>
        <w:gridCol w:w="2843"/>
        <w:gridCol w:w="2967"/>
      </w:tblGrid>
      <w:tr w:rsidR="00B85209" w:rsidRPr="00D37250" w:rsidTr="00AD6055">
        <w:trPr>
          <w:cnfStyle w:val="100000000000"/>
        </w:trPr>
        <w:tc>
          <w:tcPr>
            <w:cnfStyle w:val="001000000000"/>
            <w:tcW w:w="3190" w:type="dxa"/>
          </w:tcPr>
          <w:p w:rsidR="00B85209" w:rsidRPr="00D37250" w:rsidRDefault="00B85209" w:rsidP="00715D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372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Мероприятия</w:t>
            </w:r>
          </w:p>
        </w:tc>
        <w:tc>
          <w:tcPr>
            <w:tcW w:w="3190" w:type="dxa"/>
          </w:tcPr>
          <w:p w:rsidR="00B85209" w:rsidRPr="00D37250" w:rsidRDefault="00B85209" w:rsidP="00715DC7">
            <w:pPr>
              <w:jc w:val="center"/>
              <w:cnfStyle w:val="10000000000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372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Сроки проведения</w:t>
            </w:r>
          </w:p>
        </w:tc>
        <w:tc>
          <w:tcPr>
            <w:tcW w:w="3191" w:type="dxa"/>
          </w:tcPr>
          <w:p w:rsidR="00B85209" w:rsidRPr="00D37250" w:rsidRDefault="00B85209" w:rsidP="00715DC7">
            <w:pPr>
              <w:jc w:val="center"/>
              <w:cnfStyle w:val="10000000000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372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Ответственный</w:t>
            </w:r>
          </w:p>
        </w:tc>
      </w:tr>
      <w:tr w:rsidR="00B85209" w:rsidRPr="00D37250" w:rsidTr="00AD6055">
        <w:trPr>
          <w:cnfStyle w:val="000000100000"/>
        </w:trPr>
        <w:tc>
          <w:tcPr>
            <w:cnfStyle w:val="001000000000"/>
            <w:tcW w:w="3190" w:type="dxa"/>
          </w:tcPr>
          <w:p w:rsidR="00B85209" w:rsidRPr="00D37250" w:rsidRDefault="00B85209" w:rsidP="00B8520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372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Подготовительный этап:</w:t>
            </w:r>
          </w:p>
          <w:p w:rsidR="00B85209" w:rsidRPr="00D37250" w:rsidRDefault="00B85209" w:rsidP="00B8520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D37250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отборочный тур;</w:t>
            </w:r>
          </w:p>
          <w:p w:rsidR="00B85209" w:rsidRPr="00D37250" w:rsidRDefault="00B85209" w:rsidP="00B8520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D37250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составление сметы расходов и определение источника финансирования;</w:t>
            </w:r>
          </w:p>
          <w:p w:rsidR="00B85209" w:rsidRPr="00D37250" w:rsidRDefault="00B85209" w:rsidP="00B8520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D37250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разработка плана мероприятий (подбор песенного репертуара, расписание занятий и даты отчётных концертов);</w:t>
            </w:r>
          </w:p>
          <w:p w:rsidR="00B85209" w:rsidRPr="00D37250" w:rsidRDefault="00B85209" w:rsidP="00B8520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37250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оформление и реклама в СМИ.</w:t>
            </w:r>
          </w:p>
        </w:tc>
        <w:tc>
          <w:tcPr>
            <w:tcW w:w="3190" w:type="dxa"/>
          </w:tcPr>
          <w:p w:rsidR="00B85209" w:rsidRPr="00D37250" w:rsidRDefault="00B85209" w:rsidP="00954680">
            <w:pPr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372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Сентябрь-октябрь</w:t>
            </w:r>
          </w:p>
          <w:p w:rsidR="00B85209" w:rsidRPr="00D37250" w:rsidRDefault="00B85209" w:rsidP="00954680">
            <w:pPr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85209" w:rsidRPr="00D37250" w:rsidRDefault="00B85209" w:rsidP="00954680">
            <w:pPr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85209" w:rsidRPr="00D37250" w:rsidRDefault="00B85209" w:rsidP="00954680">
            <w:pPr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85209" w:rsidRPr="00D37250" w:rsidRDefault="00B85209" w:rsidP="00954680">
            <w:pPr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85209" w:rsidRPr="00D37250" w:rsidRDefault="00B85209" w:rsidP="00954680">
            <w:pPr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85209" w:rsidRPr="00D37250" w:rsidRDefault="00B85209" w:rsidP="00954680">
            <w:pPr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85209" w:rsidRPr="00D37250" w:rsidRDefault="00B85209" w:rsidP="00954680">
            <w:pPr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85209" w:rsidRPr="00D37250" w:rsidRDefault="00B85209" w:rsidP="00954680">
            <w:pPr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85209" w:rsidRPr="00D37250" w:rsidRDefault="00B85209" w:rsidP="00954680">
            <w:pPr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85209" w:rsidRPr="00D37250" w:rsidRDefault="00B85209" w:rsidP="00954680">
            <w:pPr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85209" w:rsidRPr="00D37250" w:rsidRDefault="00B85209" w:rsidP="00954680">
            <w:pPr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85209" w:rsidRPr="00D37250" w:rsidRDefault="00B85209" w:rsidP="00954680">
            <w:pPr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85209" w:rsidRPr="00D37250" w:rsidRDefault="00B85209" w:rsidP="00954680">
            <w:pPr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372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Январь-май</w:t>
            </w:r>
          </w:p>
        </w:tc>
        <w:tc>
          <w:tcPr>
            <w:tcW w:w="3191" w:type="dxa"/>
          </w:tcPr>
          <w:p w:rsidR="00B85209" w:rsidRPr="00D37250" w:rsidRDefault="0005111D" w:rsidP="00795408">
            <w:pPr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372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Семе</w:t>
            </w:r>
            <w:r w:rsidR="00B85209" w:rsidRPr="00D372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нова Т.В.</w:t>
            </w:r>
          </w:p>
          <w:p w:rsidR="00B85209" w:rsidRPr="00D37250" w:rsidRDefault="00B85209" w:rsidP="00795408">
            <w:pPr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85209" w:rsidRPr="00D37250" w:rsidRDefault="00B85209" w:rsidP="00795408">
            <w:pPr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85209" w:rsidRPr="00D37250" w:rsidRDefault="00B85209" w:rsidP="00795408">
            <w:pPr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5111D" w:rsidRPr="00D37250" w:rsidRDefault="0005111D" w:rsidP="00795408">
            <w:pPr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5111D" w:rsidRPr="00D37250" w:rsidRDefault="0005111D" w:rsidP="00795408">
            <w:pPr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5111D" w:rsidRPr="00D37250" w:rsidRDefault="0005111D" w:rsidP="00795408">
            <w:pPr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5111D" w:rsidRPr="00D37250" w:rsidRDefault="0005111D" w:rsidP="00795408">
            <w:pPr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85209" w:rsidRPr="00D37250" w:rsidRDefault="00B85209" w:rsidP="00795408">
            <w:pPr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85209" w:rsidRPr="00D37250" w:rsidRDefault="00B85209" w:rsidP="00795408">
            <w:pPr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85209" w:rsidRPr="00D37250" w:rsidRDefault="00B85209" w:rsidP="00795408">
            <w:pPr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85209" w:rsidRPr="00D37250" w:rsidRDefault="00B85209" w:rsidP="00795408">
            <w:pPr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85209" w:rsidRPr="00D37250" w:rsidRDefault="00B85209" w:rsidP="00795408">
            <w:pPr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85209" w:rsidRPr="00D37250" w:rsidRDefault="0005111D" w:rsidP="00795408">
            <w:pPr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372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Семе</w:t>
            </w:r>
            <w:r w:rsidR="00B85209" w:rsidRPr="00D372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нова Г.В.</w:t>
            </w:r>
          </w:p>
        </w:tc>
      </w:tr>
      <w:tr w:rsidR="00B85209" w:rsidRPr="00D37250" w:rsidTr="00AD6055">
        <w:trPr>
          <w:cnfStyle w:val="000000010000"/>
        </w:trPr>
        <w:tc>
          <w:tcPr>
            <w:cnfStyle w:val="001000000000"/>
            <w:tcW w:w="3190" w:type="dxa"/>
          </w:tcPr>
          <w:p w:rsidR="00B85209" w:rsidRPr="00D37250" w:rsidRDefault="00B85209" w:rsidP="00B8520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372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Основной этап.</w:t>
            </w:r>
          </w:p>
          <w:p w:rsidR="00AD6055" w:rsidRPr="00715DC7" w:rsidRDefault="00715DC7" w:rsidP="00715DC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715DC7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Концерт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</w:t>
            </w:r>
            <w:r w:rsidRPr="00715DC7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№1</w:t>
            </w:r>
          </w:p>
          <w:p w:rsidR="00AD6055" w:rsidRDefault="00715DC7" w:rsidP="00AD605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Концерт №2</w:t>
            </w:r>
          </w:p>
          <w:p w:rsidR="00715DC7" w:rsidRDefault="00715DC7" w:rsidP="00AD605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Концерт №3</w:t>
            </w:r>
          </w:p>
          <w:p w:rsidR="00715DC7" w:rsidRDefault="00715DC7" w:rsidP="00AD605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Концерт №4</w:t>
            </w:r>
          </w:p>
          <w:p w:rsidR="00715DC7" w:rsidRDefault="00715DC7" w:rsidP="00AD605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Концерт №5</w:t>
            </w:r>
          </w:p>
          <w:p w:rsidR="00715DC7" w:rsidRDefault="00715DC7" w:rsidP="00AD605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Концерт №6</w:t>
            </w:r>
          </w:p>
          <w:p w:rsidR="00715DC7" w:rsidRDefault="00715DC7" w:rsidP="00AD605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Концерт №7</w:t>
            </w:r>
          </w:p>
          <w:p w:rsidR="00715DC7" w:rsidRDefault="00715DC7" w:rsidP="00AD605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Концерт №8</w:t>
            </w:r>
          </w:p>
          <w:p w:rsidR="00715DC7" w:rsidRDefault="00715DC7" w:rsidP="00AD605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Концерт №9</w:t>
            </w:r>
          </w:p>
          <w:p w:rsidR="00715DC7" w:rsidRPr="00D37250" w:rsidRDefault="00715DC7" w:rsidP="00AD605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Концерт №10</w:t>
            </w:r>
          </w:p>
        </w:tc>
        <w:tc>
          <w:tcPr>
            <w:tcW w:w="3190" w:type="dxa"/>
          </w:tcPr>
          <w:p w:rsidR="00B85209" w:rsidRPr="00D37250" w:rsidRDefault="00B85209" w:rsidP="00954680">
            <w:pPr>
              <w:jc w:val="center"/>
              <w:cnfStyle w:val="00000001000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95408" w:rsidRPr="00D37250" w:rsidRDefault="00795408" w:rsidP="00795408">
            <w:pPr>
              <w:jc w:val="center"/>
              <w:cnfStyle w:val="00000001000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10.02.2012г</w:t>
            </w:r>
          </w:p>
          <w:p w:rsidR="00795408" w:rsidRPr="00D37250" w:rsidRDefault="00795408" w:rsidP="00795408">
            <w:pPr>
              <w:jc w:val="center"/>
              <w:cnfStyle w:val="00000001000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24.02.2012г</w:t>
            </w:r>
          </w:p>
          <w:p w:rsidR="00795408" w:rsidRDefault="00795408" w:rsidP="00795408">
            <w:pPr>
              <w:jc w:val="center"/>
              <w:cnfStyle w:val="00000001000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02.03.2012г</w:t>
            </w:r>
          </w:p>
          <w:p w:rsidR="00795408" w:rsidRDefault="00795408" w:rsidP="00795408">
            <w:pPr>
              <w:jc w:val="center"/>
              <w:cnfStyle w:val="00000001000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09.03.2012г</w:t>
            </w:r>
          </w:p>
          <w:p w:rsidR="00795408" w:rsidRDefault="00795408" w:rsidP="00795408">
            <w:pPr>
              <w:jc w:val="center"/>
              <w:cnfStyle w:val="00000001000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16.03.2012г</w:t>
            </w:r>
          </w:p>
          <w:p w:rsidR="00795408" w:rsidRDefault="00795408" w:rsidP="00795408">
            <w:pPr>
              <w:jc w:val="center"/>
              <w:cnfStyle w:val="00000001000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30.03.2012г</w:t>
            </w:r>
          </w:p>
          <w:p w:rsidR="00795408" w:rsidRDefault="00795408" w:rsidP="00795408">
            <w:pPr>
              <w:jc w:val="center"/>
              <w:cnfStyle w:val="00000001000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05.04.2012г</w:t>
            </w:r>
          </w:p>
          <w:p w:rsidR="00795408" w:rsidRDefault="00795408" w:rsidP="00795408">
            <w:pPr>
              <w:jc w:val="center"/>
              <w:cnfStyle w:val="00000001000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06.04.2012г</w:t>
            </w:r>
          </w:p>
          <w:p w:rsidR="00795408" w:rsidRDefault="00795408" w:rsidP="00795408">
            <w:pPr>
              <w:jc w:val="center"/>
              <w:cnfStyle w:val="00000001000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12.04.2012г</w:t>
            </w:r>
          </w:p>
          <w:p w:rsidR="00715DC7" w:rsidRPr="00D37250" w:rsidRDefault="00795408" w:rsidP="00795408">
            <w:pPr>
              <w:jc w:val="center"/>
              <w:cnfStyle w:val="00000001000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20.04.2012г</w:t>
            </w:r>
          </w:p>
        </w:tc>
        <w:tc>
          <w:tcPr>
            <w:tcW w:w="3191" w:type="dxa"/>
          </w:tcPr>
          <w:p w:rsidR="00B85209" w:rsidRPr="00D37250" w:rsidRDefault="0005111D" w:rsidP="00795408">
            <w:pPr>
              <w:jc w:val="center"/>
              <w:cnfStyle w:val="00000001000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372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Семе</w:t>
            </w:r>
            <w:r w:rsidR="00AD6055" w:rsidRPr="00D372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нова Т.В.</w:t>
            </w:r>
          </w:p>
          <w:p w:rsidR="00AD6055" w:rsidRPr="00D37250" w:rsidRDefault="00AD6055" w:rsidP="00795408">
            <w:pPr>
              <w:jc w:val="center"/>
              <w:cnfStyle w:val="00000001000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D6055" w:rsidRPr="00D37250" w:rsidTr="00AD6055">
        <w:trPr>
          <w:cnfStyle w:val="000000100000"/>
        </w:trPr>
        <w:tc>
          <w:tcPr>
            <w:cnfStyle w:val="001000000000"/>
            <w:tcW w:w="3190" w:type="dxa"/>
          </w:tcPr>
          <w:p w:rsidR="00AD6055" w:rsidRPr="00D37250" w:rsidRDefault="00AD6055" w:rsidP="00B8520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372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Заключительный этап</w:t>
            </w:r>
          </w:p>
          <w:p w:rsidR="00AD6055" w:rsidRPr="00D37250" w:rsidRDefault="00AD6055" w:rsidP="00AD605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D37250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Заключительный концерт – финал проекта</w:t>
            </w:r>
          </w:p>
        </w:tc>
        <w:tc>
          <w:tcPr>
            <w:tcW w:w="3190" w:type="dxa"/>
          </w:tcPr>
          <w:p w:rsidR="00AD6055" w:rsidRPr="00D37250" w:rsidRDefault="00AD6055" w:rsidP="00954680">
            <w:pPr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D6055" w:rsidRPr="00D37250" w:rsidRDefault="00AD6055" w:rsidP="00954680">
            <w:pPr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D6055" w:rsidRPr="00D37250" w:rsidRDefault="00715DC7" w:rsidP="00954680">
            <w:pPr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04.05.2012г</w:t>
            </w:r>
          </w:p>
        </w:tc>
        <w:tc>
          <w:tcPr>
            <w:tcW w:w="3191" w:type="dxa"/>
          </w:tcPr>
          <w:p w:rsidR="00AD6055" w:rsidRPr="00D37250" w:rsidRDefault="0005111D" w:rsidP="00795408">
            <w:pPr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372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Семе</w:t>
            </w:r>
            <w:r w:rsidR="00AD6055" w:rsidRPr="00D372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нова Т.В.</w:t>
            </w:r>
          </w:p>
        </w:tc>
      </w:tr>
    </w:tbl>
    <w:p w:rsidR="00B85209" w:rsidRDefault="00B85209" w:rsidP="009F11A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54680" w:rsidRDefault="00954680" w:rsidP="009F11A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54680" w:rsidRDefault="00954680" w:rsidP="009F11A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15DC7" w:rsidRDefault="00715DC7" w:rsidP="009F11A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15DC7" w:rsidRDefault="00715DC7" w:rsidP="009F11A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95408" w:rsidRDefault="00795408" w:rsidP="009F11A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-1"/>
        <w:tblW w:w="0" w:type="auto"/>
        <w:tblLayout w:type="fixed"/>
        <w:tblLook w:val="04A0"/>
      </w:tblPr>
      <w:tblGrid>
        <w:gridCol w:w="2660"/>
        <w:gridCol w:w="3299"/>
        <w:gridCol w:w="3612"/>
      </w:tblGrid>
      <w:tr w:rsidR="00392958" w:rsidTr="00147EEC">
        <w:trPr>
          <w:cnfStyle w:val="100000000000"/>
        </w:trPr>
        <w:tc>
          <w:tcPr>
            <w:cnfStyle w:val="001000000000"/>
            <w:tcW w:w="2660" w:type="dxa"/>
          </w:tcPr>
          <w:p w:rsidR="00727635" w:rsidRDefault="00727635" w:rsidP="007276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Ожидаемые результаты</w:t>
            </w:r>
          </w:p>
        </w:tc>
        <w:tc>
          <w:tcPr>
            <w:tcW w:w="3299" w:type="dxa"/>
          </w:tcPr>
          <w:p w:rsidR="00727635" w:rsidRDefault="00727635" w:rsidP="00727635">
            <w:pPr>
              <w:jc w:val="center"/>
              <w:cnfStyle w:val="10000000000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Критерии эффективности</w:t>
            </w:r>
          </w:p>
        </w:tc>
        <w:tc>
          <w:tcPr>
            <w:tcW w:w="3612" w:type="dxa"/>
          </w:tcPr>
          <w:p w:rsidR="00727635" w:rsidRDefault="00727635" w:rsidP="00727635">
            <w:pPr>
              <w:jc w:val="center"/>
              <w:cnfStyle w:val="10000000000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Практический результат</w:t>
            </w:r>
          </w:p>
        </w:tc>
      </w:tr>
      <w:tr w:rsidR="00392958" w:rsidTr="00147EEC">
        <w:trPr>
          <w:cnfStyle w:val="000000100000"/>
        </w:trPr>
        <w:tc>
          <w:tcPr>
            <w:cnfStyle w:val="001000000000"/>
            <w:tcW w:w="2660" w:type="dxa"/>
          </w:tcPr>
          <w:p w:rsidR="00392958" w:rsidRDefault="00392958" w:rsidP="0039295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392958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Сплочение детского коллектива: ра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звитие творческих способностей,</w:t>
            </w:r>
          </w:p>
          <w:p w:rsidR="00392958" w:rsidRPr="00147EEC" w:rsidRDefault="00392958" w:rsidP="00147EEC">
            <w:pPr>
              <w:pStyle w:val="a4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392958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саморазвитие, </w:t>
            </w:r>
            <w:proofErr w:type="spellStart"/>
            <w:r w:rsidRPr="00392958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самовыраж</w:t>
            </w:r>
            <w:proofErr w:type="gramStart"/>
            <w:r w:rsidRPr="00392958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е</w:t>
            </w:r>
            <w:proofErr w:type="spellEnd"/>
            <w:r w:rsidR="00147EEC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-</w:t>
            </w:r>
            <w:proofErr w:type="gramEnd"/>
            <w:r w:rsidRPr="00147E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47EEC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ние</w:t>
            </w:r>
            <w:proofErr w:type="spellEnd"/>
            <w:r w:rsidRPr="00147EEC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личности </w:t>
            </w:r>
          </w:p>
          <w:p w:rsidR="00392958" w:rsidRDefault="00392958" w:rsidP="00392958">
            <w:pPr>
              <w:pStyle w:val="a4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147EEC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на основе</w:t>
            </w:r>
            <w:r w:rsidRPr="00392958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творческой деятельности.</w:t>
            </w:r>
          </w:p>
          <w:p w:rsidR="00147EEC" w:rsidRDefault="00147EEC" w:rsidP="00392958">
            <w:pPr>
              <w:pStyle w:val="a4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</w:p>
          <w:p w:rsidR="00147EEC" w:rsidRDefault="00147EEC" w:rsidP="00147EE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Развитие </w:t>
            </w:r>
            <w:proofErr w:type="gramStart"/>
            <w:r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вокальных</w:t>
            </w:r>
            <w:proofErr w:type="gramEnd"/>
            <w:r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,</w:t>
            </w:r>
            <w:r w:rsidRPr="00147EEC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а</w:t>
            </w:r>
            <w:r w:rsidRPr="00147EEC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ртистичес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-</w:t>
            </w:r>
          </w:p>
          <w:p w:rsidR="00147EEC" w:rsidRDefault="00147EEC" w:rsidP="00147EEC">
            <w:pPr>
              <w:pStyle w:val="a4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proofErr w:type="spellStart"/>
            <w:r w:rsidRPr="00147EEC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ких</w:t>
            </w:r>
            <w:proofErr w:type="spellEnd"/>
            <w:r w:rsidRPr="00147EEC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способностей учащихся;</w:t>
            </w:r>
          </w:p>
          <w:p w:rsidR="00147EEC" w:rsidRDefault="00147EEC" w:rsidP="00147EEC">
            <w:pPr>
              <w:pStyle w:val="a4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</w:p>
          <w:p w:rsidR="00147EEC" w:rsidRPr="00CD6DA7" w:rsidRDefault="00CD6DA7" w:rsidP="00147EE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CD6DA7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Расширение вокального репертуара, кругозора</w:t>
            </w:r>
          </w:p>
          <w:p w:rsidR="00392958" w:rsidRPr="00CD6DA7" w:rsidRDefault="00392958" w:rsidP="00392958">
            <w:pPr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</w:p>
          <w:p w:rsidR="00727635" w:rsidRPr="00147EEC" w:rsidRDefault="00727635" w:rsidP="00147EE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99" w:type="dxa"/>
          </w:tcPr>
          <w:p w:rsidR="00727635" w:rsidRDefault="00727635" w:rsidP="00727635">
            <w:pPr>
              <w:pStyle w:val="a4"/>
              <w:numPr>
                <w:ilvl w:val="0"/>
                <w:numId w:val="1"/>
              </w:numPr>
              <w:cnfStyle w:val="00000010000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372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Востребованность</w:t>
            </w:r>
            <w:proofErr w:type="spellEnd"/>
            <w:r w:rsidRPr="00D372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проекта, охват детей и подростков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727635" w:rsidRDefault="00727635" w:rsidP="00727635">
            <w:pPr>
              <w:pStyle w:val="a4"/>
              <w:cnfStyle w:val="00000010000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47EEC" w:rsidRDefault="00147EEC" w:rsidP="00727635">
            <w:pPr>
              <w:pStyle w:val="a4"/>
              <w:cnfStyle w:val="00000010000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47EEC" w:rsidRDefault="00147EEC" w:rsidP="00727635">
            <w:pPr>
              <w:pStyle w:val="a4"/>
              <w:cnfStyle w:val="00000010000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47EEC" w:rsidRDefault="00147EEC" w:rsidP="00727635">
            <w:pPr>
              <w:pStyle w:val="a4"/>
              <w:cnfStyle w:val="00000010000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27635" w:rsidRDefault="00727635" w:rsidP="00727635">
            <w:pPr>
              <w:pStyle w:val="a4"/>
              <w:numPr>
                <w:ilvl w:val="0"/>
                <w:numId w:val="1"/>
              </w:numPr>
              <w:cnfStyle w:val="00000010000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372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Приобретённое мас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терство в вокальном виде музыки;</w:t>
            </w:r>
          </w:p>
          <w:p w:rsidR="00727635" w:rsidRPr="00727635" w:rsidRDefault="00727635" w:rsidP="00727635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27635" w:rsidRDefault="00727635" w:rsidP="00727635">
            <w:pPr>
              <w:pStyle w:val="a4"/>
              <w:numPr>
                <w:ilvl w:val="0"/>
                <w:numId w:val="1"/>
              </w:numPr>
              <w:cnfStyle w:val="00000010000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372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Уровень культуры участников.</w:t>
            </w:r>
          </w:p>
          <w:p w:rsidR="00392958" w:rsidRPr="00392958" w:rsidRDefault="00392958" w:rsidP="00392958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92958" w:rsidRDefault="00392958" w:rsidP="00392958">
            <w:pPr>
              <w:pStyle w:val="a4"/>
              <w:numPr>
                <w:ilvl w:val="0"/>
                <w:numId w:val="1"/>
              </w:numPr>
              <w:cnfStyle w:val="00000010000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Организация </w:t>
            </w:r>
            <w:r w:rsidRPr="00D372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детей во внеурочное время.</w:t>
            </w:r>
          </w:p>
          <w:p w:rsidR="00392958" w:rsidRPr="00727635" w:rsidRDefault="00392958" w:rsidP="00392958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27635" w:rsidRPr="00727635" w:rsidRDefault="00727635" w:rsidP="00727635">
            <w:pPr>
              <w:pStyle w:val="a4"/>
              <w:cnfStyle w:val="00000010000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12" w:type="dxa"/>
          </w:tcPr>
          <w:p w:rsidR="00147EEC" w:rsidRDefault="00727635" w:rsidP="00727635">
            <w:pPr>
              <w:pStyle w:val="a4"/>
              <w:numPr>
                <w:ilvl w:val="0"/>
                <w:numId w:val="1"/>
              </w:numPr>
              <w:cnfStyle w:val="00000010000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Организация и проведения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внутриучрежденчес</w:t>
            </w:r>
            <w:proofErr w:type="spellEnd"/>
            <w:r w:rsidR="00147E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  <w:p w:rsidR="00727635" w:rsidRPr="00147EEC" w:rsidRDefault="00727635" w:rsidP="00147EEC">
            <w:pPr>
              <w:pStyle w:val="a4"/>
              <w:cnfStyle w:val="00000010000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кого вокального проекта</w:t>
            </w:r>
            <w:r w:rsidRPr="00147E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«Созвездие талантов» (11 отчётных концертов).</w:t>
            </w:r>
          </w:p>
          <w:p w:rsidR="00727635" w:rsidRDefault="00727635" w:rsidP="00727635">
            <w:pPr>
              <w:pStyle w:val="a4"/>
              <w:cnfStyle w:val="00000010000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27635" w:rsidRDefault="00727635" w:rsidP="00727635">
            <w:pPr>
              <w:pStyle w:val="a4"/>
              <w:numPr>
                <w:ilvl w:val="0"/>
                <w:numId w:val="1"/>
              </w:numPr>
              <w:cnfStyle w:val="00000010000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372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Приобретение участниками проекта опыта в вокальном виде деятельности.</w:t>
            </w:r>
          </w:p>
          <w:p w:rsidR="00727635" w:rsidRPr="00727635" w:rsidRDefault="00727635" w:rsidP="00727635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27635" w:rsidRDefault="00727635" w:rsidP="00727635">
            <w:pPr>
              <w:pStyle w:val="a4"/>
              <w:numPr>
                <w:ilvl w:val="0"/>
                <w:numId w:val="1"/>
              </w:numPr>
              <w:cnfStyle w:val="00000010000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372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Всплеск творческой активности детей.</w:t>
            </w:r>
          </w:p>
          <w:p w:rsidR="00392958" w:rsidRPr="00392958" w:rsidRDefault="00392958" w:rsidP="00392958">
            <w:pPr>
              <w:pStyle w:val="a4"/>
              <w:cnfStyle w:val="00000010000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92958" w:rsidRPr="00147EEC" w:rsidRDefault="00392958" w:rsidP="00392958">
            <w:pPr>
              <w:pStyle w:val="a4"/>
              <w:numPr>
                <w:ilvl w:val="0"/>
                <w:numId w:val="1"/>
              </w:numPr>
              <w:cnfStyle w:val="00000010000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Оформление</w:t>
            </w:r>
            <w:r w:rsidRPr="00D372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фотоальбом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 по окончании проекта</w:t>
            </w:r>
          </w:p>
          <w:p w:rsidR="00147EEC" w:rsidRPr="00147EEC" w:rsidRDefault="00147EEC" w:rsidP="00147EEC">
            <w:pPr>
              <w:cnfStyle w:val="00000010000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392958" w:rsidRPr="00147EEC" w:rsidRDefault="00392958" w:rsidP="00392958">
            <w:pPr>
              <w:pStyle w:val="a4"/>
              <w:numPr>
                <w:ilvl w:val="0"/>
                <w:numId w:val="1"/>
              </w:numPr>
              <w:cnfStyle w:val="00000010000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372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Увеличение количества детей, желающих заниматься в объединении «Мелодия»</w:t>
            </w:r>
          </w:p>
          <w:p w:rsidR="00147EEC" w:rsidRPr="00147EEC" w:rsidRDefault="00147EEC" w:rsidP="00147EEC">
            <w:pPr>
              <w:cnfStyle w:val="00000010000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392958" w:rsidRPr="00147EEC" w:rsidRDefault="00392958" w:rsidP="00147EEC">
            <w:pPr>
              <w:pStyle w:val="a4"/>
              <w:numPr>
                <w:ilvl w:val="0"/>
                <w:numId w:val="1"/>
              </w:numPr>
              <w:cnfStyle w:val="00000010000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372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Заинтересованность родителей успехами своего ребёнка, </w:t>
            </w:r>
            <w:r w:rsidR="00147E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активное </w:t>
            </w:r>
            <w:r w:rsidRPr="00D372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посещение концертов.</w:t>
            </w:r>
          </w:p>
        </w:tc>
      </w:tr>
    </w:tbl>
    <w:p w:rsidR="00AD6055" w:rsidRPr="00727635" w:rsidRDefault="00AD6055" w:rsidP="0072763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F2478" w:rsidRPr="00D37250" w:rsidRDefault="004F2478" w:rsidP="00AD6055">
      <w:pPr>
        <w:pStyle w:val="a4"/>
        <w:ind w:left="2136" w:firstLine="696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F2478" w:rsidRPr="00D37250" w:rsidRDefault="004F2478" w:rsidP="004F2478">
      <w:pPr>
        <w:pStyle w:val="a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F2478" w:rsidRPr="00D37250" w:rsidRDefault="004F2478" w:rsidP="004F2478">
      <w:pPr>
        <w:pStyle w:val="a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A3C8F" w:rsidRDefault="002A3C8F" w:rsidP="002A3C8F">
      <w:pPr>
        <w:pStyle w:val="a4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2A3C8F" w:rsidRDefault="002A3C8F" w:rsidP="002A3C8F">
      <w:pPr>
        <w:pStyle w:val="a4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B85209" w:rsidRDefault="00745852" w:rsidP="00745852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745852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  </w:t>
      </w:r>
    </w:p>
    <w:p w:rsidR="00745852" w:rsidRDefault="00745852" w:rsidP="00745852">
      <w:pPr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745852" w:rsidRDefault="00745852" w:rsidP="00745852">
      <w:pPr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745852" w:rsidRDefault="00745852" w:rsidP="00745852">
      <w:pPr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745852" w:rsidRDefault="00745852" w:rsidP="00745852">
      <w:pPr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745852" w:rsidRDefault="00745852" w:rsidP="00745852">
      <w:pPr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7D64FD" w:rsidRDefault="007D64FD" w:rsidP="007D64FD">
      <w:pPr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745852" w:rsidRDefault="00745852" w:rsidP="00745852">
      <w:pPr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745852" w:rsidRDefault="00745852" w:rsidP="00745852">
      <w:pPr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745852" w:rsidRDefault="00745852" w:rsidP="00745852">
      <w:pPr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745852" w:rsidRDefault="00745852" w:rsidP="00745852">
      <w:pPr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745852" w:rsidRDefault="00745852" w:rsidP="00745852">
      <w:pPr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745852" w:rsidRDefault="00745852" w:rsidP="00745852">
      <w:pPr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745852" w:rsidRDefault="00745852" w:rsidP="00745852">
      <w:pPr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745852" w:rsidRDefault="00745852" w:rsidP="00745852">
      <w:pPr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745852" w:rsidRDefault="00745852" w:rsidP="00745852">
      <w:pPr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745852" w:rsidRDefault="00745852" w:rsidP="00745852">
      <w:pPr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745852" w:rsidRDefault="00745852" w:rsidP="00745852">
      <w:pPr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745852" w:rsidRPr="00745852" w:rsidRDefault="00745852" w:rsidP="00745852">
      <w:pPr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B85209" w:rsidRPr="00D37250" w:rsidRDefault="00B85209">
      <w:pPr>
        <w:ind w:left="2124" w:firstLine="708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sectPr w:rsidR="00B85209" w:rsidRPr="00D37250" w:rsidSect="00BA6D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A21C0"/>
    <w:multiLevelType w:val="hybridMultilevel"/>
    <w:tmpl w:val="FBE07F2E"/>
    <w:lvl w:ilvl="0" w:tplc="59268606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>
    <w:nsid w:val="097D3A39"/>
    <w:multiLevelType w:val="hybridMultilevel"/>
    <w:tmpl w:val="2D50CC88"/>
    <w:lvl w:ilvl="0" w:tplc="F6CE09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82D5E"/>
    <w:multiLevelType w:val="hybridMultilevel"/>
    <w:tmpl w:val="00DE7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74FAB"/>
    <w:multiLevelType w:val="hybridMultilevel"/>
    <w:tmpl w:val="496643E8"/>
    <w:lvl w:ilvl="0" w:tplc="CFCC43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A271A1"/>
    <w:multiLevelType w:val="hybridMultilevel"/>
    <w:tmpl w:val="248C7E36"/>
    <w:lvl w:ilvl="0" w:tplc="F6CE09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D27923"/>
    <w:multiLevelType w:val="hybridMultilevel"/>
    <w:tmpl w:val="6B40D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D866E4"/>
    <w:multiLevelType w:val="hybridMultilevel"/>
    <w:tmpl w:val="6E8C5B64"/>
    <w:lvl w:ilvl="0" w:tplc="47644F8E">
      <w:start w:val="1"/>
      <w:numFmt w:val="decimal"/>
      <w:lvlText w:val="%1."/>
      <w:lvlJc w:val="left"/>
      <w:pPr>
        <w:ind w:left="11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3" w:hanging="360"/>
      </w:pPr>
    </w:lvl>
    <w:lvl w:ilvl="2" w:tplc="0419001B" w:tentative="1">
      <w:start w:val="1"/>
      <w:numFmt w:val="lowerRoman"/>
      <w:lvlText w:val="%3."/>
      <w:lvlJc w:val="right"/>
      <w:pPr>
        <w:ind w:left="2553" w:hanging="180"/>
      </w:pPr>
    </w:lvl>
    <w:lvl w:ilvl="3" w:tplc="0419000F" w:tentative="1">
      <w:start w:val="1"/>
      <w:numFmt w:val="decimal"/>
      <w:lvlText w:val="%4."/>
      <w:lvlJc w:val="left"/>
      <w:pPr>
        <w:ind w:left="3273" w:hanging="360"/>
      </w:pPr>
    </w:lvl>
    <w:lvl w:ilvl="4" w:tplc="04190019" w:tentative="1">
      <w:start w:val="1"/>
      <w:numFmt w:val="lowerLetter"/>
      <w:lvlText w:val="%5."/>
      <w:lvlJc w:val="left"/>
      <w:pPr>
        <w:ind w:left="3993" w:hanging="360"/>
      </w:pPr>
    </w:lvl>
    <w:lvl w:ilvl="5" w:tplc="0419001B" w:tentative="1">
      <w:start w:val="1"/>
      <w:numFmt w:val="lowerRoman"/>
      <w:lvlText w:val="%6."/>
      <w:lvlJc w:val="right"/>
      <w:pPr>
        <w:ind w:left="4713" w:hanging="180"/>
      </w:pPr>
    </w:lvl>
    <w:lvl w:ilvl="6" w:tplc="0419000F" w:tentative="1">
      <w:start w:val="1"/>
      <w:numFmt w:val="decimal"/>
      <w:lvlText w:val="%7."/>
      <w:lvlJc w:val="left"/>
      <w:pPr>
        <w:ind w:left="5433" w:hanging="360"/>
      </w:pPr>
    </w:lvl>
    <w:lvl w:ilvl="7" w:tplc="04190019" w:tentative="1">
      <w:start w:val="1"/>
      <w:numFmt w:val="lowerLetter"/>
      <w:lvlText w:val="%8."/>
      <w:lvlJc w:val="left"/>
      <w:pPr>
        <w:ind w:left="6153" w:hanging="360"/>
      </w:pPr>
    </w:lvl>
    <w:lvl w:ilvl="8" w:tplc="0419001B" w:tentative="1">
      <w:start w:val="1"/>
      <w:numFmt w:val="lowerRoman"/>
      <w:lvlText w:val="%9."/>
      <w:lvlJc w:val="right"/>
      <w:pPr>
        <w:ind w:left="6873" w:hanging="180"/>
      </w:pPr>
    </w:lvl>
  </w:abstractNum>
  <w:abstractNum w:abstractNumId="7">
    <w:nsid w:val="14F120B9"/>
    <w:multiLevelType w:val="hybridMultilevel"/>
    <w:tmpl w:val="5FB8822A"/>
    <w:lvl w:ilvl="0" w:tplc="C6EE197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95513B"/>
    <w:multiLevelType w:val="hybridMultilevel"/>
    <w:tmpl w:val="C966E6C4"/>
    <w:lvl w:ilvl="0" w:tplc="54A25A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463E63"/>
    <w:multiLevelType w:val="hybridMultilevel"/>
    <w:tmpl w:val="58E82A12"/>
    <w:lvl w:ilvl="0" w:tplc="F6CE09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A72972"/>
    <w:multiLevelType w:val="hybridMultilevel"/>
    <w:tmpl w:val="431E5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041BA1"/>
    <w:multiLevelType w:val="hybridMultilevel"/>
    <w:tmpl w:val="EBB4F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1E77F2"/>
    <w:multiLevelType w:val="hybridMultilevel"/>
    <w:tmpl w:val="C498A0E0"/>
    <w:lvl w:ilvl="0" w:tplc="A044F2F8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3">
    <w:nsid w:val="27BC1AFD"/>
    <w:multiLevelType w:val="hybridMultilevel"/>
    <w:tmpl w:val="947C032C"/>
    <w:lvl w:ilvl="0" w:tplc="A4CA82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7A0FBC"/>
    <w:multiLevelType w:val="hybridMultilevel"/>
    <w:tmpl w:val="020E2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9B0A8D"/>
    <w:multiLevelType w:val="hybridMultilevel"/>
    <w:tmpl w:val="D4705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9A2488"/>
    <w:multiLevelType w:val="hybridMultilevel"/>
    <w:tmpl w:val="54FC9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B10058"/>
    <w:multiLevelType w:val="hybridMultilevel"/>
    <w:tmpl w:val="C2667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B728C9"/>
    <w:multiLevelType w:val="hybridMultilevel"/>
    <w:tmpl w:val="575E1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471643"/>
    <w:multiLevelType w:val="hybridMultilevel"/>
    <w:tmpl w:val="9EACD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E2346C"/>
    <w:multiLevelType w:val="hybridMultilevel"/>
    <w:tmpl w:val="5D40D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AA1191"/>
    <w:multiLevelType w:val="hybridMultilevel"/>
    <w:tmpl w:val="2A742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A2123D"/>
    <w:multiLevelType w:val="hybridMultilevel"/>
    <w:tmpl w:val="E7487B80"/>
    <w:lvl w:ilvl="0" w:tplc="F6CE09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4224E8"/>
    <w:multiLevelType w:val="hybridMultilevel"/>
    <w:tmpl w:val="AB02DE1E"/>
    <w:lvl w:ilvl="0" w:tplc="EF508AD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AB2425"/>
    <w:multiLevelType w:val="hybridMultilevel"/>
    <w:tmpl w:val="F2D210C4"/>
    <w:lvl w:ilvl="0" w:tplc="2E3C32D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2B0EC0"/>
    <w:multiLevelType w:val="hybridMultilevel"/>
    <w:tmpl w:val="49ACC1BA"/>
    <w:lvl w:ilvl="0" w:tplc="C0202630">
      <w:start w:val="200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897B30"/>
    <w:multiLevelType w:val="hybridMultilevel"/>
    <w:tmpl w:val="38C8C0EA"/>
    <w:lvl w:ilvl="0" w:tplc="50DEC0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5779A7"/>
    <w:multiLevelType w:val="hybridMultilevel"/>
    <w:tmpl w:val="9C68E616"/>
    <w:lvl w:ilvl="0" w:tplc="F6CE09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7E0D71"/>
    <w:multiLevelType w:val="hybridMultilevel"/>
    <w:tmpl w:val="4FACF530"/>
    <w:lvl w:ilvl="0" w:tplc="1E02B0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614289"/>
    <w:multiLevelType w:val="hybridMultilevel"/>
    <w:tmpl w:val="737A866E"/>
    <w:lvl w:ilvl="0" w:tplc="F6CE09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A01D30"/>
    <w:multiLevelType w:val="hybridMultilevel"/>
    <w:tmpl w:val="DACC4C50"/>
    <w:lvl w:ilvl="0" w:tplc="16586F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9F7186"/>
    <w:multiLevelType w:val="hybridMultilevel"/>
    <w:tmpl w:val="D1C878F8"/>
    <w:lvl w:ilvl="0" w:tplc="5566BB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5D4A83"/>
    <w:multiLevelType w:val="hybridMultilevel"/>
    <w:tmpl w:val="3C3AE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3676B8"/>
    <w:multiLevelType w:val="hybridMultilevel"/>
    <w:tmpl w:val="B48CD90C"/>
    <w:lvl w:ilvl="0" w:tplc="8744DD6A">
      <w:start w:val="594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587748"/>
    <w:multiLevelType w:val="hybridMultilevel"/>
    <w:tmpl w:val="A2F04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5C6A2F"/>
    <w:multiLevelType w:val="hybridMultilevel"/>
    <w:tmpl w:val="300EE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385C4A"/>
    <w:multiLevelType w:val="hybridMultilevel"/>
    <w:tmpl w:val="45CC3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693690"/>
    <w:multiLevelType w:val="hybridMultilevel"/>
    <w:tmpl w:val="D9229B32"/>
    <w:lvl w:ilvl="0" w:tplc="97A404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474DCA"/>
    <w:multiLevelType w:val="hybridMultilevel"/>
    <w:tmpl w:val="E3163DE2"/>
    <w:lvl w:ilvl="0" w:tplc="F6CE09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686EFE"/>
    <w:multiLevelType w:val="hybridMultilevel"/>
    <w:tmpl w:val="FB34A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BB199C"/>
    <w:multiLevelType w:val="hybridMultilevel"/>
    <w:tmpl w:val="79FAC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7900BF"/>
    <w:multiLevelType w:val="hybridMultilevel"/>
    <w:tmpl w:val="0BA6451E"/>
    <w:lvl w:ilvl="0" w:tplc="3126F0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163520"/>
    <w:multiLevelType w:val="hybridMultilevel"/>
    <w:tmpl w:val="DAFA520C"/>
    <w:lvl w:ilvl="0" w:tplc="B93CA4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0"/>
  </w:num>
  <w:num w:numId="3">
    <w:abstractNumId w:val="39"/>
  </w:num>
  <w:num w:numId="4">
    <w:abstractNumId w:val="6"/>
  </w:num>
  <w:num w:numId="5">
    <w:abstractNumId w:val="24"/>
  </w:num>
  <w:num w:numId="6">
    <w:abstractNumId w:val="16"/>
  </w:num>
  <w:num w:numId="7">
    <w:abstractNumId w:val="21"/>
  </w:num>
  <w:num w:numId="8">
    <w:abstractNumId w:val="5"/>
  </w:num>
  <w:num w:numId="9">
    <w:abstractNumId w:val="0"/>
  </w:num>
  <w:num w:numId="10">
    <w:abstractNumId w:val="12"/>
  </w:num>
  <w:num w:numId="11">
    <w:abstractNumId w:val="17"/>
  </w:num>
  <w:num w:numId="12">
    <w:abstractNumId w:val="37"/>
  </w:num>
  <w:num w:numId="13">
    <w:abstractNumId w:val="3"/>
  </w:num>
  <w:num w:numId="14">
    <w:abstractNumId w:val="28"/>
  </w:num>
  <w:num w:numId="15">
    <w:abstractNumId w:val="26"/>
  </w:num>
  <w:num w:numId="16">
    <w:abstractNumId w:val="8"/>
  </w:num>
  <w:num w:numId="17">
    <w:abstractNumId w:val="41"/>
  </w:num>
  <w:num w:numId="18">
    <w:abstractNumId w:val="30"/>
  </w:num>
  <w:num w:numId="19">
    <w:abstractNumId w:val="31"/>
  </w:num>
  <w:num w:numId="20">
    <w:abstractNumId w:val="1"/>
  </w:num>
  <w:num w:numId="21">
    <w:abstractNumId w:val="9"/>
  </w:num>
  <w:num w:numId="22">
    <w:abstractNumId w:val="2"/>
  </w:num>
  <w:num w:numId="23">
    <w:abstractNumId w:val="29"/>
  </w:num>
  <w:num w:numId="24">
    <w:abstractNumId w:val="11"/>
  </w:num>
  <w:num w:numId="25">
    <w:abstractNumId w:val="32"/>
  </w:num>
  <w:num w:numId="26">
    <w:abstractNumId w:val="35"/>
  </w:num>
  <w:num w:numId="27">
    <w:abstractNumId w:val="4"/>
  </w:num>
  <w:num w:numId="28">
    <w:abstractNumId w:val="27"/>
  </w:num>
  <w:num w:numId="29">
    <w:abstractNumId w:val="22"/>
  </w:num>
  <w:num w:numId="30">
    <w:abstractNumId w:val="38"/>
  </w:num>
  <w:num w:numId="31">
    <w:abstractNumId w:val="18"/>
  </w:num>
  <w:num w:numId="32">
    <w:abstractNumId w:val="14"/>
  </w:num>
  <w:num w:numId="33">
    <w:abstractNumId w:val="23"/>
  </w:num>
  <w:num w:numId="34">
    <w:abstractNumId w:val="40"/>
  </w:num>
  <w:num w:numId="35">
    <w:abstractNumId w:val="10"/>
  </w:num>
  <w:num w:numId="36">
    <w:abstractNumId w:val="15"/>
  </w:num>
  <w:num w:numId="37">
    <w:abstractNumId w:val="42"/>
  </w:num>
  <w:num w:numId="38">
    <w:abstractNumId w:val="19"/>
  </w:num>
  <w:num w:numId="39">
    <w:abstractNumId w:val="13"/>
  </w:num>
  <w:num w:numId="40">
    <w:abstractNumId w:val="34"/>
  </w:num>
  <w:num w:numId="41">
    <w:abstractNumId w:val="7"/>
  </w:num>
  <w:num w:numId="42">
    <w:abstractNumId w:val="36"/>
  </w:num>
  <w:num w:numId="43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467C7"/>
    <w:rsid w:val="0005111D"/>
    <w:rsid w:val="00076DA8"/>
    <w:rsid w:val="000947F5"/>
    <w:rsid w:val="000F359E"/>
    <w:rsid w:val="00110D51"/>
    <w:rsid w:val="00137ECE"/>
    <w:rsid w:val="001467C7"/>
    <w:rsid w:val="00146EE0"/>
    <w:rsid w:val="00147EEC"/>
    <w:rsid w:val="002743AF"/>
    <w:rsid w:val="002A3C8F"/>
    <w:rsid w:val="002D2ED2"/>
    <w:rsid w:val="0030741B"/>
    <w:rsid w:val="003339E5"/>
    <w:rsid w:val="0036428C"/>
    <w:rsid w:val="00392958"/>
    <w:rsid w:val="003C4C29"/>
    <w:rsid w:val="003F103F"/>
    <w:rsid w:val="00404402"/>
    <w:rsid w:val="00450ED7"/>
    <w:rsid w:val="00475CF2"/>
    <w:rsid w:val="004D68A9"/>
    <w:rsid w:val="004F2478"/>
    <w:rsid w:val="0051094D"/>
    <w:rsid w:val="00563610"/>
    <w:rsid w:val="00591E12"/>
    <w:rsid w:val="0059480D"/>
    <w:rsid w:val="00596E8C"/>
    <w:rsid w:val="006043B8"/>
    <w:rsid w:val="0063408D"/>
    <w:rsid w:val="00654348"/>
    <w:rsid w:val="006C47B8"/>
    <w:rsid w:val="006D39A9"/>
    <w:rsid w:val="00702067"/>
    <w:rsid w:val="00715DC7"/>
    <w:rsid w:val="00716319"/>
    <w:rsid w:val="00727635"/>
    <w:rsid w:val="00745852"/>
    <w:rsid w:val="007845C2"/>
    <w:rsid w:val="00795408"/>
    <w:rsid w:val="007C685C"/>
    <w:rsid w:val="007D462A"/>
    <w:rsid w:val="007D64FD"/>
    <w:rsid w:val="00800591"/>
    <w:rsid w:val="0083106C"/>
    <w:rsid w:val="0088489A"/>
    <w:rsid w:val="008A6C0D"/>
    <w:rsid w:val="008D00CD"/>
    <w:rsid w:val="008E22B5"/>
    <w:rsid w:val="008F6B54"/>
    <w:rsid w:val="00954680"/>
    <w:rsid w:val="009746C7"/>
    <w:rsid w:val="00983EB9"/>
    <w:rsid w:val="009C67C7"/>
    <w:rsid w:val="009C7DB0"/>
    <w:rsid w:val="009F11A5"/>
    <w:rsid w:val="00A07020"/>
    <w:rsid w:val="00A206A2"/>
    <w:rsid w:val="00A31A52"/>
    <w:rsid w:val="00A42794"/>
    <w:rsid w:val="00A532C5"/>
    <w:rsid w:val="00A73CB2"/>
    <w:rsid w:val="00AD6055"/>
    <w:rsid w:val="00B549AD"/>
    <w:rsid w:val="00B71A58"/>
    <w:rsid w:val="00B8093E"/>
    <w:rsid w:val="00B85209"/>
    <w:rsid w:val="00BA2181"/>
    <w:rsid w:val="00BA6D87"/>
    <w:rsid w:val="00BD2B80"/>
    <w:rsid w:val="00BE6354"/>
    <w:rsid w:val="00BE7A68"/>
    <w:rsid w:val="00C0321F"/>
    <w:rsid w:val="00C35738"/>
    <w:rsid w:val="00C77716"/>
    <w:rsid w:val="00CC1B42"/>
    <w:rsid w:val="00CC49E6"/>
    <w:rsid w:val="00CD070B"/>
    <w:rsid w:val="00CD6DA7"/>
    <w:rsid w:val="00CE077D"/>
    <w:rsid w:val="00D37250"/>
    <w:rsid w:val="00D47420"/>
    <w:rsid w:val="00D5240D"/>
    <w:rsid w:val="00D54F4E"/>
    <w:rsid w:val="00D934D8"/>
    <w:rsid w:val="00DB7C39"/>
    <w:rsid w:val="00E16A06"/>
    <w:rsid w:val="00E53B38"/>
    <w:rsid w:val="00E8792A"/>
    <w:rsid w:val="00EA3F85"/>
    <w:rsid w:val="00EA62B6"/>
    <w:rsid w:val="00EB26E9"/>
    <w:rsid w:val="00EC45B4"/>
    <w:rsid w:val="00ED7674"/>
    <w:rsid w:val="00EF69E0"/>
    <w:rsid w:val="00EF7A38"/>
    <w:rsid w:val="00F5245A"/>
    <w:rsid w:val="00F8048F"/>
    <w:rsid w:val="00F82C6C"/>
    <w:rsid w:val="00FB7D67"/>
    <w:rsid w:val="00FE7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D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6B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Light Grid Accent 1"/>
    <w:basedOn w:val="a1"/>
    <w:uiPriority w:val="62"/>
    <w:rsid w:val="0063408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a4">
    <w:name w:val="List Paragraph"/>
    <w:basedOn w:val="a"/>
    <w:uiPriority w:val="34"/>
    <w:qFormat/>
    <w:rsid w:val="00EA62B6"/>
    <w:pPr>
      <w:ind w:left="720"/>
      <w:contextualSpacing/>
    </w:pPr>
  </w:style>
  <w:style w:type="table" w:styleId="-10">
    <w:name w:val="Light List Accent 1"/>
    <w:basedOn w:val="a1"/>
    <w:uiPriority w:val="61"/>
    <w:rsid w:val="00FE76B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2-1">
    <w:name w:val="Medium Shading 2 Accent 1"/>
    <w:basedOn w:val="a1"/>
    <w:uiPriority w:val="64"/>
    <w:rsid w:val="00FE76B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1">
    <w:name w:val="Medium List 1 Accent 1"/>
    <w:basedOn w:val="a1"/>
    <w:uiPriority w:val="65"/>
    <w:rsid w:val="00FE76B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-2">
    <w:name w:val="Light Grid Accent 2"/>
    <w:basedOn w:val="a1"/>
    <w:uiPriority w:val="62"/>
    <w:rsid w:val="00FE76B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364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42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6</Pages>
  <Words>744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Пользователь Windows</cp:lastModifiedBy>
  <cp:revision>40</cp:revision>
  <cp:lastPrinted>2015-11-24T11:47:00Z</cp:lastPrinted>
  <dcterms:created xsi:type="dcterms:W3CDTF">2008-02-19T06:28:00Z</dcterms:created>
  <dcterms:modified xsi:type="dcterms:W3CDTF">2015-11-26T09:44:00Z</dcterms:modified>
</cp:coreProperties>
</file>