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26" w:rsidRPr="00D20326" w:rsidRDefault="00D20326" w:rsidP="00C36D51">
      <w:pPr>
        <w:pStyle w:val="11"/>
        <w:spacing w:before="40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92CCB">
        <w:rPr>
          <w:b/>
          <w:sz w:val="28"/>
          <w:szCs w:val="28"/>
          <w:lang w:val="en-US"/>
        </w:rPr>
        <w:t>I</w:t>
      </w:r>
      <w:r w:rsidRPr="00D92CCB">
        <w:rPr>
          <w:b/>
          <w:sz w:val="28"/>
          <w:szCs w:val="28"/>
        </w:rPr>
        <w:t xml:space="preserve"> СТУПЕНЬ </w:t>
      </w:r>
    </w:p>
    <w:p w:rsidR="00D20326" w:rsidRPr="00D92CCB" w:rsidRDefault="00D20326" w:rsidP="00C36D51">
      <w:pPr>
        <w:pStyle w:val="11"/>
        <w:tabs>
          <w:tab w:val="left" w:pos="9050"/>
        </w:tabs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 1 - 2 классов, 6 - 8 лет)</w:t>
      </w:r>
    </w:p>
    <w:p w:rsidR="00D20326" w:rsidRPr="00D92CCB" w:rsidRDefault="00D20326" w:rsidP="00C36D51">
      <w:pPr>
        <w:pStyle w:val="11"/>
        <w:ind w:right="-1"/>
        <w:rPr>
          <w:b/>
          <w:sz w:val="28"/>
          <w:szCs w:val="28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058"/>
        <w:gridCol w:w="1399"/>
        <w:gridCol w:w="1547"/>
        <w:gridCol w:w="1306"/>
        <w:gridCol w:w="1341"/>
        <w:gridCol w:w="1548"/>
        <w:gridCol w:w="1119"/>
      </w:tblGrid>
      <w:tr w:rsidR="00D20326" w:rsidRPr="003D7640" w:rsidTr="00D20326">
        <w:trPr>
          <w:cantSplit/>
          <w:trHeight w:hRule="exact" w:val="404"/>
        </w:trPr>
        <w:tc>
          <w:tcPr>
            <w:tcW w:w="263" w:type="pct"/>
            <w:vMerge w:val="restar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7640">
              <w:rPr>
                <w:sz w:val="24"/>
                <w:szCs w:val="24"/>
              </w:rPr>
              <w:t>/</w:t>
            </w:r>
            <w:proofErr w:type="spellStart"/>
            <w:r w:rsidRPr="003D76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4" w:type="pct"/>
            <w:vMerge w:val="restar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</w:p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1978" w:type="pct"/>
            <w:gridSpan w:val="3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05" w:type="pct"/>
            <w:gridSpan w:val="3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D20326" w:rsidRPr="003D7640" w:rsidTr="00D20326">
        <w:trPr>
          <w:cantSplit/>
          <w:trHeight w:hRule="exact" w:val="705"/>
        </w:trPr>
        <w:tc>
          <w:tcPr>
            <w:tcW w:w="263" w:type="pct"/>
            <w:vMerge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40"/>
              <w:ind w:right="-152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D20326" w:rsidRPr="003D7640" w:rsidRDefault="00D20326" w:rsidP="00C36D5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Знак</w:t>
            </w:r>
          </w:p>
        </w:tc>
      </w:tr>
      <w:tr w:rsidR="00D20326" w:rsidRPr="003D7640" w:rsidTr="00F22160">
        <w:trPr>
          <w:cantSplit/>
        </w:trPr>
        <w:tc>
          <w:tcPr>
            <w:tcW w:w="5000" w:type="pct"/>
            <w:gridSpan w:val="8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  <w:vMerge w:val="restar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</w:p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3х10</w:t>
            </w:r>
            <w:r w:rsidRPr="003D7640"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  <w:vMerge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7640">
                <w:rPr>
                  <w:noProof/>
                  <w:sz w:val="24"/>
                  <w:szCs w:val="24"/>
                </w:rPr>
                <w:t>30</w:t>
              </w:r>
              <w:r w:rsidRPr="003D7640">
                <w:rPr>
                  <w:sz w:val="24"/>
                  <w:szCs w:val="24"/>
                </w:rPr>
                <w:t xml:space="preserve"> м</w:t>
              </w:r>
            </w:smartTag>
            <w:r w:rsidRPr="003D7640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3.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D20326" w:rsidRPr="003D7640" w:rsidTr="00D20326">
        <w:trPr>
          <w:cantSplit/>
          <w:trHeight w:val="601"/>
        </w:trPr>
        <w:tc>
          <w:tcPr>
            <w:tcW w:w="263" w:type="pct"/>
            <w:vMerge w:val="restart"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D20326" w:rsidRPr="003D7640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 высокой перекладине 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D20326" w:rsidRPr="003D7640" w:rsidTr="00D20326">
        <w:trPr>
          <w:cantSplit/>
          <w:trHeight w:val="227"/>
        </w:trPr>
        <w:tc>
          <w:tcPr>
            <w:tcW w:w="263" w:type="pct"/>
            <w:vMerge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proofErr w:type="gramStart"/>
            <w:r w:rsidRPr="003D7640">
              <w:rPr>
                <w:sz w:val="24"/>
                <w:szCs w:val="24"/>
              </w:rPr>
              <w:t>подтягивание</w:t>
            </w:r>
            <w:proofErr w:type="gramEnd"/>
            <w:r w:rsidRPr="003D7640">
              <w:rPr>
                <w:sz w:val="24"/>
                <w:szCs w:val="24"/>
              </w:rPr>
              <w:t xml:space="preserve"> лежа на низкой перекладине 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Сгибание и разгибание рук 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6.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D20326" w:rsidRPr="003D7640" w:rsidTr="00F2216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8"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D20326" w:rsidRPr="003D7640" w:rsidTr="00D2032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3" w:type="pct"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Метание теннисного мяча в цель 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  <w:vMerge w:val="restar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8.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noProof/>
                  <w:sz w:val="24"/>
                  <w:szCs w:val="24"/>
                </w:rPr>
                <w:t>1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D20326" w:rsidRPr="003D7640" w:rsidTr="00D20326">
        <w:trPr>
          <w:cantSplit/>
          <w:trHeight w:val="69"/>
        </w:trPr>
        <w:tc>
          <w:tcPr>
            <w:tcW w:w="263" w:type="pct"/>
            <w:vMerge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D7640">
                <w:rPr>
                  <w:noProof/>
                  <w:sz w:val="24"/>
                  <w:szCs w:val="24"/>
                </w:rPr>
                <w:t>2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</w:t>
            </w:r>
          </w:p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D20326" w:rsidRPr="003D7640" w:rsidTr="00D20326">
        <w:trPr>
          <w:cantSplit/>
          <w:trHeight w:val="619"/>
        </w:trPr>
        <w:tc>
          <w:tcPr>
            <w:tcW w:w="263" w:type="pct"/>
            <w:vMerge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кросс </w:t>
            </w:r>
            <w:proofErr w:type="gramStart"/>
            <w:r w:rsidRPr="003D7640">
              <w:rPr>
                <w:sz w:val="24"/>
                <w:szCs w:val="24"/>
              </w:rPr>
              <w:t>на</w:t>
            </w:r>
            <w:proofErr w:type="gramEnd"/>
            <w:r w:rsidRPr="003D7640">
              <w:rPr>
                <w:sz w:val="24"/>
                <w:szCs w:val="24"/>
              </w:rPr>
              <w:t xml:space="preserve"> </w:t>
            </w:r>
          </w:p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sz w:val="24"/>
                  <w:szCs w:val="24"/>
                </w:rPr>
                <w:t>1 км</w:t>
              </w:r>
            </w:smartTag>
            <w:r w:rsidR="00C36D51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D20326" w:rsidRPr="003D7640" w:rsidTr="00D20326">
        <w:trPr>
          <w:cantSplit/>
        </w:trPr>
        <w:tc>
          <w:tcPr>
            <w:tcW w:w="263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9.</w:t>
            </w:r>
          </w:p>
        </w:tc>
        <w:tc>
          <w:tcPr>
            <w:tcW w:w="95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D20326" w:rsidRPr="003D7640" w:rsidTr="00D20326">
        <w:trPr>
          <w:cantSplit/>
        </w:trPr>
        <w:tc>
          <w:tcPr>
            <w:tcW w:w="1216" w:type="pct"/>
            <w:gridSpan w:val="2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Кол-во испытаний в возрастной группе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</w:t>
            </w:r>
          </w:p>
        </w:tc>
      </w:tr>
      <w:tr w:rsidR="00D20326" w:rsidRPr="003D7640" w:rsidTr="00D20326">
        <w:trPr>
          <w:cantSplit/>
        </w:trPr>
        <w:tc>
          <w:tcPr>
            <w:tcW w:w="1216" w:type="pct"/>
            <w:gridSpan w:val="2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Кол-во испытаний, которые необходимо выполнить для получения знака отличия Комплекса</w:t>
            </w:r>
          </w:p>
        </w:tc>
        <w:tc>
          <w:tcPr>
            <w:tcW w:w="651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D20326" w:rsidRPr="003D7640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</w:tr>
    </w:tbl>
    <w:p w:rsidR="00C36D51" w:rsidRDefault="00C36D51" w:rsidP="00C36D51">
      <w:pPr>
        <w:pStyle w:val="11"/>
        <w:spacing w:before="60"/>
        <w:ind w:right="-1" w:firstLine="0"/>
        <w:jc w:val="center"/>
        <w:rPr>
          <w:b/>
          <w:sz w:val="28"/>
          <w:szCs w:val="28"/>
        </w:rPr>
      </w:pPr>
    </w:p>
    <w:p w:rsidR="005E5F1E" w:rsidRDefault="005E5F1E" w:rsidP="00C36D51">
      <w:pPr>
        <w:pStyle w:val="11"/>
        <w:spacing w:before="60"/>
        <w:ind w:right="-1" w:firstLine="0"/>
        <w:jc w:val="center"/>
        <w:rPr>
          <w:b/>
          <w:sz w:val="28"/>
          <w:szCs w:val="28"/>
        </w:rPr>
      </w:pPr>
    </w:p>
    <w:p w:rsidR="005E5F1E" w:rsidRDefault="005E5F1E" w:rsidP="00C36D51">
      <w:pPr>
        <w:pStyle w:val="11"/>
        <w:spacing w:before="60"/>
        <w:ind w:right="-1" w:firstLine="0"/>
        <w:jc w:val="center"/>
        <w:rPr>
          <w:b/>
          <w:sz w:val="28"/>
          <w:szCs w:val="28"/>
        </w:rPr>
      </w:pPr>
    </w:p>
    <w:p w:rsidR="005E5F1E" w:rsidRDefault="005E5F1E" w:rsidP="00C36D51">
      <w:pPr>
        <w:pStyle w:val="11"/>
        <w:spacing w:before="60"/>
        <w:ind w:right="-1" w:firstLine="0"/>
        <w:jc w:val="center"/>
        <w:rPr>
          <w:b/>
          <w:sz w:val="28"/>
          <w:szCs w:val="28"/>
        </w:rPr>
      </w:pPr>
    </w:p>
    <w:p w:rsidR="00D20326" w:rsidRPr="0011574E" w:rsidRDefault="00D20326" w:rsidP="00C36D51">
      <w:pPr>
        <w:pStyle w:val="11"/>
        <w:spacing w:before="60"/>
        <w:ind w:right="-1" w:firstLine="0"/>
        <w:jc w:val="center"/>
        <w:rPr>
          <w:b/>
          <w:sz w:val="28"/>
          <w:szCs w:val="28"/>
        </w:rPr>
      </w:pPr>
      <w:r w:rsidRPr="0011574E">
        <w:rPr>
          <w:b/>
          <w:sz w:val="28"/>
          <w:szCs w:val="28"/>
        </w:rPr>
        <w:t>II СТУПЕНЬ</w:t>
      </w:r>
    </w:p>
    <w:p w:rsidR="00D20326" w:rsidRPr="00C36D51" w:rsidRDefault="00D20326" w:rsidP="00C36D51">
      <w:pPr>
        <w:pStyle w:val="11"/>
        <w:spacing w:before="6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 3 - 4 классов, 9 - 10 лет)</w:t>
      </w:r>
    </w:p>
    <w:tbl>
      <w:tblPr>
        <w:tblpPr w:leftFromText="180" w:rightFromText="180" w:vertAnchor="text" w:horzAnchor="margin" w:tblpXSpec="center" w:tblpY="23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1763"/>
        <w:gridCol w:w="1341"/>
        <w:gridCol w:w="1480"/>
        <w:gridCol w:w="1204"/>
        <w:gridCol w:w="1341"/>
        <w:gridCol w:w="1480"/>
        <w:gridCol w:w="1204"/>
      </w:tblGrid>
      <w:tr w:rsidR="00D20326" w:rsidRPr="00D92CCB" w:rsidTr="0011574E">
        <w:trPr>
          <w:cantSplit/>
          <w:trHeight w:hRule="exact" w:val="400"/>
        </w:trPr>
        <w:tc>
          <w:tcPr>
            <w:tcW w:w="1102" w:type="dxa"/>
            <w:vMerge w:val="restart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4025" w:type="dxa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4025" w:type="dxa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D20326" w:rsidRPr="00D92CCB" w:rsidTr="0011574E">
        <w:trPr>
          <w:cantSplit/>
          <w:trHeight w:hRule="exact" w:val="662"/>
        </w:trPr>
        <w:tc>
          <w:tcPr>
            <w:tcW w:w="1102" w:type="dxa"/>
            <w:vMerge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D20326" w:rsidRPr="00D92CCB" w:rsidRDefault="00D20326" w:rsidP="00C36D5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D20326" w:rsidRPr="00D92CCB" w:rsidTr="0011574E">
        <w:trPr>
          <w:cantSplit/>
          <w:trHeight w:hRule="exact" w:val="315"/>
        </w:trPr>
        <w:tc>
          <w:tcPr>
            <w:tcW w:w="10915" w:type="dxa"/>
            <w:gridSpan w:val="8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20326" w:rsidRPr="00D92CCB" w:rsidTr="0011574E">
        <w:trPr>
          <w:cantSplit/>
          <w:trHeight w:hRule="exact" w:val="322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7.10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D20326" w:rsidRPr="00D92CCB" w:rsidTr="0011574E">
        <w:trPr>
          <w:cantSplit/>
          <w:trHeight w:val="335"/>
        </w:trPr>
        <w:tc>
          <w:tcPr>
            <w:tcW w:w="1102" w:type="dxa"/>
            <w:vMerge w:val="restart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D20326" w:rsidRPr="00D92CCB" w:rsidTr="0011574E">
        <w:trPr>
          <w:cantSplit/>
          <w:trHeight w:val="523"/>
        </w:trPr>
        <w:tc>
          <w:tcPr>
            <w:tcW w:w="1102" w:type="dxa"/>
            <w:vMerge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прыжок в длину с места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D20326" w:rsidRPr="00D92CCB" w:rsidTr="0011574E">
        <w:trPr>
          <w:cantSplit/>
          <w:trHeight w:val="592"/>
        </w:trPr>
        <w:tc>
          <w:tcPr>
            <w:tcW w:w="1102" w:type="dxa"/>
            <w:vMerge w:val="restar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на высокой перекладине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D20326" w:rsidRPr="00D92CCB" w:rsidTr="0011574E">
        <w:trPr>
          <w:cantSplit/>
          <w:trHeight w:val="810"/>
        </w:trPr>
        <w:tc>
          <w:tcPr>
            <w:tcW w:w="1102" w:type="dxa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на низкой перекладине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D20326" w:rsidRPr="00D92CCB" w:rsidTr="0011574E">
        <w:trPr>
          <w:cantSplit/>
          <w:trHeight w:val="100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Сгибание и разгибание рук в упоре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10915" w:type="dxa"/>
            <w:gridSpan w:val="8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:rsidR="00D20326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D20326" w:rsidRPr="00D92CCB" w:rsidTr="0011574E">
        <w:trPr>
          <w:cantSplit/>
          <w:trHeight w:val="315"/>
        </w:trPr>
        <w:tc>
          <w:tcPr>
            <w:tcW w:w="1102" w:type="dxa"/>
            <w:vMerge w:val="restar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D20326" w:rsidRPr="00D92CCB" w:rsidTr="0011574E">
        <w:trPr>
          <w:cantSplit/>
          <w:trHeight w:val="503"/>
        </w:trPr>
        <w:tc>
          <w:tcPr>
            <w:tcW w:w="1102" w:type="dxa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1102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Плавание без учета времени 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2865" w:type="dxa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 в возрастной группе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</w:tr>
      <w:tr w:rsidR="00D20326" w:rsidRPr="00D92CCB" w:rsidTr="0011574E">
        <w:trPr>
          <w:cantSplit/>
          <w:trHeight w:val="240"/>
        </w:trPr>
        <w:tc>
          <w:tcPr>
            <w:tcW w:w="2865" w:type="dxa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испытаний, которые необходимо выполнить для получения знака отличия Комплекса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ED088A" w:rsidRDefault="00D20326" w:rsidP="00C36D51">
      <w:pPr>
        <w:pStyle w:val="11"/>
        <w:spacing w:before="40"/>
        <w:ind w:right="-1" w:firstLine="0"/>
        <w:jc w:val="center"/>
        <w:rPr>
          <w:b/>
          <w:noProof/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</w:p>
    <w:p w:rsidR="00ED088A" w:rsidRDefault="00ED088A" w:rsidP="00C36D51">
      <w:pPr>
        <w:pStyle w:val="11"/>
        <w:spacing w:before="40"/>
        <w:ind w:right="-1" w:firstLine="0"/>
        <w:jc w:val="center"/>
        <w:rPr>
          <w:b/>
          <w:noProof/>
          <w:sz w:val="28"/>
          <w:szCs w:val="28"/>
        </w:rPr>
      </w:pPr>
    </w:p>
    <w:p w:rsidR="00ED088A" w:rsidRDefault="00ED088A" w:rsidP="00C36D51">
      <w:pPr>
        <w:pStyle w:val="11"/>
        <w:spacing w:before="40"/>
        <w:ind w:right="-1" w:firstLine="0"/>
        <w:jc w:val="center"/>
        <w:rPr>
          <w:b/>
          <w:noProof/>
          <w:sz w:val="28"/>
          <w:szCs w:val="28"/>
        </w:rPr>
      </w:pPr>
    </w:p>
    <w:p w:rsidR="00D20326" w:rsidRPr="0011574E" w:rsidRDefault="00D20326" w:rsidP="00C36D51">
      <w:pPr>
        <w:pStyle w:val="11"/>
        <w:spacing w:before="40"/>
        <w:ind w:right="-1" w:firstLine="0"/>
        <w:jc w:val="center"/>
        <w:rPr>
          <w:b/>
          <w:sz w:val="28"/>
          <w:szCs w:val="28"/>
        </w:rPr>
      </w:pPr>
      <w:r w:rsidRPr="0011574E">
        <w:rPr>
          <w:b/>
          <w:sz w:val="28"/>
          <w:szCs w:val="28"/>
        </w:rPr>
        <w:t>III СТУПЕНЬ</w:t>
      </w:r>
    </w:p>
    <w:p w:rsidR="00D20326" w:rsidRPr="00C36D51" w:rsidRDefault="00D20326" w:rsidP="00C36D51">
      <w:pPr>
        <w:pStyle w:val="11"/>
        <w:spacing w:before="40" w:after="24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</w:t>
      </w:r>
      <w:r w:rsidRPr="00D92CCB">
        <w:rPr>
          <w:noProof/>
          <w:sz w:val="28"/>
          <w:szCs w:val="28"/>
        </w:rPr>
        <w:t xml:space="preserve"> </w:t>
      </w:r>
      <w:r w:rsidRPr="00D92CCB">
        <w:rPr>
          <w:sz w:val="28"/>
          <w:szCs w:val="28"/>
        </w:rPr>
        <w:t>5 - 6 классов, 11 - 12 лет)</w:t>
      </w: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02"/>
        <w:gridCol w:w="35"/>
        <w:gridCol w:w="1473"/>
        <w:gridCol w:w="35"/>
        <w:gridCol w:w="1484"/>
        <w:gridCol w:w="35"/>
        <w:gridCol w:w="7"/>
        <w:gridCol w:w="1188"/>
        <w:gridCol w:w="35"/>
        <w:gridCol w:w="1377"/>
        <w:gridCol w:w="35"/>
        <w:gridCol w:w="1475"/>
        <w:gridCol w:w="7"/>
        <w:gridCol w:w="35"/>
        <w:gridCol w:w="1172"/>
        <w:gridCol w:w="33"/>
      </w:tblGrid>
      <w:tr w:rsidR="00D20326" w:rsidRPr="00D92CCB" w:rsidTr="0011574E">
        <w:trPr>
          <w:cantSplit/>
          <w:trHeight w:hRule="exact" w:val="476"/>
        </w:trPr>
        <w:tc>
          <w:tcPr>
            <w:tcW w:w="260" w:type="pct"/>
            <w:vMerge w:val="restart"/>
          </w:tcPr>
          <w:p w:rsidR="00D20326" w:rsidRPr="00D92CCB" w:rsidRDefault="00D20326" w:rsidP="00C36D51">
            <w:pPr>
              <w:pStyle w:val="11"/>
              <w:spacing w:before="20"/>
              <w:ind w:left="-142" w:right="68" w:firstLine="0"/>
              <w:jc w:val="righ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pct"/>
            <w:gridSpan w:val="2"/>
            <w:vMerge w:val="restart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953" w:type="pct"/>
            <w:gridSpan w:val="7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97" w:type="pct"/>
            <w:gridSpan w:val="7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11574E" w:rsidRPr="00D92CCB" w:rsidTr="0011574E">
        <w:trPr>
          <w:cantSplit/>
          <w:trHeight w:hRule="exact" w:val="726"/>
        </w:trPr>
        <w:tc>
          <w:tcPr>
            <w:tcW w:w="260" w:type="pct"/>
            <w:vMerge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Merge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40"/>
              <w:ind w:left="-5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00" w:type="pct"/>
            <w:gridSpan w:val="3"/>
          </w:tcPr>
          <w:p w:rsidR="00D20326" w:rsidRPr="00D92CCB" w:rsidRDefault="00D20326" w:rsidP="00C36D51">
            <w:pPr>
              <w:pStyle w:val="1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61" w:type="pct"/>
            <w:gridSpan w:val="2"/>
          </w:tcPr>
          <w:p w:rsidR="00D20326" w:rsidRPr="00D92CCB" w:rsidRDefault="00D20326" w:rsidP="00C36D51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40"/>
              <w:ind w:hanging="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spacing w:before="40"/>
              <w:ind w:hanging="11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D20326" w:rsidRPr="00D92CCB" w:rsidRDefault="00D20326" w:rsidP="00C36D51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D20326" w:rsidRPr="00D92CCB" w:rsidTr="0011574E">
        <w:trPr>
          <w:gridAfter w:val="1"/>
          <w:wAfter w:w="15" w:type="pct"/>
          <w:cantSplit/>
          <w:trHeight w:val="145"/>
        </w:trPr>
        <w:tc>
          <w:tcPr>
            <w:tcW w:w="4985" w:type="pct"/>
            <w:gridSpan w:val="16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0" w:type="pct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0" w:type="pct"/>
            <w:vMerge w:val="restar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92CCB">
                <w:rPr>
                  <w:noProof/>
                  <w:sz w:val="24"/>
                  <w:szCs w:val="24"/>
                </w:rPr>
                <w:t>1,5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0" w:type="pct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11574E" w:rsidRPr="00D92CCB" w:rsidTr="0011574E">
        <w:trPr>
          <w:cantSplit/>
          <w:trHeight w:val="309"/>
        </w:trPr>
        <w:tc>
          <w:tcPr>
            <w:tcW w:w="260" w:type="pct"/>
            <w:vMerge w:val="restar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300</w:t>
            </w:r>
          </w:p>
        </w:tc>
      </w:tr>
      <w:tr w:rsidR="0011574E" w:rsidRPr="00D92CCB" w:rsidTr="0011574E">
        <w:trPr>
          <w:cantSplit/>
          <w:trHeight w:val="658"/>
        </w:trPr>
        <w:tc>
          <w:tcPr>
            <w:tcW w:w="260" w:type="pct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прыжок в длину с места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165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0" w:type="pct"/>
            <w:vMerge w:val="restart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</w:t>
            </w:r>
            <w:r w:rsidR="0011574E">
              <w:rPr>
                <w:sz w:val="24"/>
                <w:szCs w:val="24"/>
              </w:rPr>
              <w:t xml:space="preserve">на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0" w:type="pct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на низкой перекладине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0" w:type="pct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D20326" w:rsidRPr="00D92CCB" w:rsidTr="0011574E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" w:type="pct"/>
          <w:cantSplit/>
          <w:trHeight w:val="145"/>
        </w:trPr>
        <w:tc>
          <w:tcPr>
            <w:tcW w:w="4985" w:type="pct"/>
            <w:gridSpan w:val="16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C36D51" w:rsidRPr="00D92CCB" w:rsidTr="0011574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61" w:type="pc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</w:t>
            </w:r>
          </w:p>
        </w:tc>
      </w:tr>
      <w:tr w:rsidR="0011574E" w:rsidRPr="00D92CCB" w:rsidTr="0011574E">
        <w:trPr>
          <w:cantSplit/>
          <w:trHeight w:val="145"/>
        </w:trPr>
        <w:tc>
          <w:tcPr>
            <w:tcW w:w="261" w:type="pct"/>
            <w:vMerge w:val="restar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77" w:type="pct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72" w:type="pct"/>
            <w:gridSpan w:val="4"/>
          </w:tcPr>
          <w:p w:rsidR="00D20326" w:rsidRPr="00D92CCB" w:rsidRDefault="00D20326" w:rsidP="00C36D51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11574E" w:rsidRPr="00D92CCB" w:rsidTr="0011574E">
        <w:trPr>
          <w:cantSplit/>
          <w:trHeight w:val="419"/>
        </w:trPr>
        <w:tc>
          <w:tcPr>
            <w:tcW w:w="261" w:type="pct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2" w:type="pct"/>
            <w:gridSpan w:val="4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11574E" w:rsidRPr="00D92CCB" w:rsidTr="0011574E">
        <w:trPr>
          <w:cantSplit/>
          <w:trHeight w:val="558"/>
        </w:trPr>
        <w:tc>
          <w:tcPr>
            <w:tcW w:w="261" w:type="pct"/>
            <w:vMerge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2" w:type="pct"/>
            <w:gridSpan w:val="4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11574E" w:rsidRPr="00D92CCB" w:rsidTr="0011574E">
        <w:trPr>
          <w:cantSplit/>
          <w:trHeight w:val="645"/>
        </w:trPr>
        <w:tc>
          <w:tcPr>
            <w:tcW w:w="261" w:type="pct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2" w:type="pct"/>
            <w:gridSpan w:val="4"/>
          </w:tcPr>
          <w:p w:rsidR="00D20326" w:rsidRPr="00D92CCB" w:rsidRDefault="00D20326" w:rsidP="00C36D51">
            <w:pPr>
              <w:pStyle w:val="11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11574E" w:rsidRPr="00D92CCB" w:rsidTr="00C36D51">
        <w:trPr>
          <w:cantSplit/>
          <w:trHeight w:val="886"/>
        </w:trPr>
        <w:tc>
          <w:tcPr>
            <w:tcW w:w="261" w:type="pct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77" w:type="pct"/>
          </w:tcPr>
          <w:p w:rsidR="00D20326" w:rsidRPr="00D92CCB" w:rsidRDefault="00D20326" w:rsidP="00C36D51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72" w:type="pct"/>
            <w:gridSpan w:val="4"/>
          </w:tcPr>
          <w:p w:rsidR="00D20326" w:rsidRPr="00D92CCB" w:rsidRDefault="00D20326" w:rsidP="00C36D51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11574E" w:rsidRPr="00D92CCB" w:rsidTr="00C36D51">
        <w:trPr>
          <w:cantSplit/>
          <w:trHeight w:val="970"/>
        </w:trPr>
        <w:tc>
          <w:tcPr>
            <w:tcW w:w="261" w:type="pct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 w:rsidR="00C36D51">
              <w:rPr>
                <w:sz w:val="24"/>
                <w:szCs w:val="24"/>
              </w:rPr>
              <w:t xml:space="preserve">с </w:t>
            </w:r>
            <w:r w:rsidRPr="00D92CCB">
              <w:rPr>
                <w:sz w:val="24"/>
                <w:szCs w:val="24"/>
              </w:rPr>
              <w:t xml:space="preserve">5 м 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72" w:type="pct"/>
            <w:gridSpan w:val="4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D20326" w:rsidRPr="00D92CCB" w:rsidTr="00C36D51">
        <w:trPr>
          <w:cantSplit/>
          <w:trHeight w:val="572"/>
        </w:trPr>
        <w:tc>
          <w:tcPr>
            <w:tcW w:w="261" w:type="pct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889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</w:tc>
        <w:tc>
          <w:tcPr>
            <w:tcW w:w="3850" w:type="pct"/>
            <w:gridSpan w:val="14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D20326" w:rsidRPr="00D92CCB" w:rsidTr="00C36D51">
        <w:trPr>
          <w:gridAfter w:val="1"/>
          <w:wAfter w:w="15" w:type="pct"/>
          <w:cantSplit/>
          <w:trHeight w:val="553"/>
        </w:trPr>
        <w:tc>
          <w:tcPr>
            <w:tcW w:w="1134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испытаний </w:t>
            </w:r>
          </w:p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D20326" w:rsidRPr="00D92CCB" w:rsidTr="00C36D51">
        <w:trPr>
          <w:gridAfter w:val="1"/>
          <w:wAfter w:w="15" w:type="pct"/>
          <w:cantSplit/>
          <w:trHeight w:val="1401"/>
        </w:trPr>
        <w:tc>
          <w:tcPr>
            <w:tcW w:w="1134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испытаний, которые необходимо выполнить для получения знака отличия Комплекса</w:t>
            </w:r>
          </w:p>
        </w:tc>
        <w:tc>
          <w:tcPr>
            <w:tcW w:w="692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97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4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48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96" w:type="pct"/>
            <w:gridSpan w:val="3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3" w:type="pct"/>
            <w:gridSpan w:val="2"/>
          </w:tcPr>
          <w:p w:rsidR="00D20326" w:rsidRPr="00D92CCB" w:rsidRDefault="00D20326" w:rsidP="00C36D51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C36D51" w:rsidRDefault="00C36D51" w:rsidP="00C36D51">
      <w:pPr>
        <w:pStyle w:val="11"/>
        <w:ind w:firstLine="0"/>
        <w:jc w:val="center"/>
        <w:rPr>
          <w:sz w:val="28"/>
          <w:szCs w:val="28"/>
        </w:rPr>
      </w:pPr>
    </w:p>
    <w:p w:rsidR="00383425" w:rsidRDefault="00383425" w:rsidP="00ED088A">
      <w:pPr>
        <w:pStyle w:val="11"/>
        <w:ind w:firstLine="0"/>
        <w:rPr>
          <w:sz w:val="28"/>
          <w:szCs w:val="28"/>
        </w:rPr>
      </w:pPr>
    </w:p>
    <w:p w:rsidR="00D20326" w:rsidRPr="00C36D51" w:rsidRDefault="00D20326" w:rsidP="00383425">
      <w:pPr>
        <w:pStyle w:val="11"/>
        <w:ind w:firstLine="0"/>
        <w:jc w:val="center"/>
        <w:rPr>
          <w:b/>
          <w:sz w:val="28"/>
          <w:szCs w:val="28"/>
        </w:rPr>
      </w:pPr>
      <w:r w:rsidRPr="00C36D51">
        <w:rPr>
          <w:b/>
          <w:sz w:val="28"/>
          <w:szCs w:val="28"/>
        </w:rPr>
        <w:lastRenderedPageBreak/>
        <w:t xml:space="preserve">IV СТУПЕНЬ </w:t>
      </w:r>
    </w:p>
    <w:p w:rsidR="00D20326" w:rsidRPr="00C36D51" w:rsidRDefault="00D20326" w:rsidP="00383425">
      <w:pPr>
        <w:pStyle w:val="11"/>
        <w:spacing w:after="2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(юноши и девушки 7 - 9 классов, 13 - 15 лет)</w:t>
      </w:r>
    </w:p>
    <w:tbl>
      <w:tblPr>
        <w:tblW w:w="53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726"/>
        <w:gridCol w:w="1329"/>
        <w:gridCol w:w="1568"/>
        <w:gridCol w:w="27"/>
        <w:gridCol w:w="1307"/>
        <w:gridCol w:w="1420"/>
        <w:gridCol w:w="1526"/>
        <w:gridCol w:w="1588"/>
      </w:tblGrid>
      <w:tr w:rsidR="00383425" w:rsidRPr="00D92CCB" w:rsidTr="00383425">
        <w:trPr>
          <w:trHeight w:val="152"/>
        </w:trPr>
        <w:tc>
          <w:tcPr>
            <w:tcW w:w="256" w:type="pct"/>
            <w:vMerge w:val="restart"/>
          </w:tcPr>
          <w:p w:rsidR="00D20326" w:rsidRPr="00D92CCB" w:rsidRDefault="00D20326" w:rsidP="00383425">
            <w:pPr>
              <w:pStyle w:val="11"/>
              <w:spacing w:before="20"/>
              <w:ind w:left="-142" w:right="68" w:firstLine="0"/>
              <w:jc w:val="righ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" w:type="pct"/>
            <w:vMerge w:val="restar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913" w:type="pct"/>
            <w:gridSpan w:val="4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2050" w:type="pct"/>
            <w:gridSpan w:val="3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C36D51" w:rsidRPr="00D92CCB" w:rsidTr="00383425">
        <w:trPr>
          <w:trHeight w:val="152"/>
        </w:trPr>
        <w:tc>
          <w:tcPr>
            <w:tcW w:w="256" w:type="pct"/>
            <w:vMerge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spacing w:before="40"/>
              <w:ind w:left="-10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gridSpan w:val="2"/>
          </w:tcPr>
          <w:p w:rsidR="00D20326" w:rsidRPr="00D92CCB" w:rsidRDefault="00D20326" w:rsidP="0038342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1" w:type="pct"/>
          </w:tcPr>
          <w:p w:rsidR="00D20326" w:rsidRPr="00D92CCB" w:rsidRDefault="00D20326" w:rsidP="00383425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spacing w:before="40"/>
              <w:ind w:hanging="2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D20326" w:rsidRPr="00D92CCB" w:rsidTr="00C36D51">
        <w:trPr>
          <w:trHeight w:val="288"/>
        </w:trPr>
        <w:tc>
          <w:tcPr>
            <w:tcW w:w="5000" w:type="pct"/>
            <w:gridSpan w:val="9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83425" w:rsidRPr="00D92CCB" w:rsidTr="00383425">
        <w:trPr>
          <w:trHeight w:val="309"/>
        </w:trPr>
        <w:tc>
          <w:tcPr>
            <w:tcW w:w="256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383425" w:rsidRPr="00D92CCB" w:rsidTr="00383425">
        <w:trPr>
          <w:trHeight w:val="272"/>
        </w:trPr>
        <w:tc>
          <w:tcPr>
            <w:tcW w:w="256" w:type="pct"/>
            <w:vMerge w:val="restar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383425" w:rsidRPr="00D92CCB" w:rsidTr="00383425">
        <w:trPr>
          <w:trHeight w:val="146"/>
        </w:trPr>
        <w:tc>
          <w:tcPr>
            <w:tcW w:w="256" w:type="pct"/>
            <w:vMerge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3425" w:rsidRPr="00D92CCB" w:rsidTr="00383425">
        <w:trPr>
          <w:trHeight w:val="839"/>
        </w:trPr>
        <w:tc>
          <w:tcPr>
            <w:tcW w:w="256" w:type="pct"/>
            <w:vMerge w:val="restar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390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280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330</w:t>
            </w:r>
          </w:p>
        </w:tc>
      </w:tr>
      <w:tr w:rsidR="00383425" w:rsidRPr="00D92CCB" w:rsidTr="00383425">
        <w:trPr>
          <w:trHeight w:val="146"/>
        </w:trPr>
        <w:tc>
          <w:tcPr>
            <w:tcW w:w="256" w:type="pct"/>
            <w:vMerge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прыжок в длину с места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155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</w:tr>
      <w:tr w:rsidR="00383425" w:rsidRPr="00D92CCB" w:rsidTr="00383425">
        <w:trPr>
          <w:trHeight w:val="558"/>
        </w:trPr>
        <w:tc>
          <w:tcPr>
            <w:tcW w:w="256" w:type="pct"/>
            <w:vMerge w:val="restar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  <w:p w:rsidR="00D20326" w:rsidRPr="00D92CCB" w:rsidRDefault="00D20326" w:rsidP="00383425">
            <w:pPr>
              <w:pStyle w:val="11"/>
              <w:ind w:right="68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на высокой перекладине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383425" w:rsidRPr="00D92CCB" w:rsidTr="00383425">
        <w:trPr>
          <w:trHeight w:val="601"/>
        </w:trPr>
        <w:tc>
          <w:tcPr>
            <w:tcW w:w="256" w:type="pct"/>
            <w:vMerge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на низкой перекладине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</w:tr>
      <w:tr w:rsidR="00383425" w:rsidRPr="00D92CCB" w:rsidTr="00383425">
        <w:trPr>
          <w:trHeight w:val="867"/>
        </w:trPr>
        <w:tc>
          <w:tcPr>
            <w:tcW w:w="256" w:type="pct"/>
            <w:vMerge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сгибание и разгибание рук в упоре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383425" w:rsidRPr="00D92CCB" w:rsidTr="00383425">
        <w:trPr>
          <w:trHeight w:val="834"/>
        </w:trPr>
        <w:tc>
          <w:tcPr>
            <w:tcW w:w="256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на спине (</w:t>
            </w:r>
            <w:r w:rsidR="00383425">
              <w:rPr>
                <w:sz w:val="24"/>
                <w:szCs w:val="24"/>
              </w:rPr>
              <w:t>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36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40</w:t>
            </w:r>
          </w:p>
        </w:tc>
      </w:tr>
      <w:tr w:rsidR="00383425" w:rsidRPr="00D92CCB" w:rsidTr="00383425">
        <w:trPr>
          <w:trHeight w:val="1136"/>
        </w:trPr>
        <w:tc>
          <w:tcPr>
            <w:tcW w:w="256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781" w:type="pct"/>
          </w:tcPr>
          <w:p w:rsidR="00D20326" w:rsidRPr="00D92CCB" w:rsidRDefault="00D20326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положения стоя </w:t>
            </w:r>
          </w:p>
        </w:tc>
        <w:tc>
          <w:tcPr>
            <w:tcW w:w="601" w:type="pct"/>
          </w:tcPr>
          <w:p w:rsidR="00D20326" w:rsidRPr="00D92CCB" w:rsidRDefault="00D20326" w:rsidP="00383425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D20326" w:rsidRPr="00D92CCB" w:rsidRDefault="00D20326" w:rsidP="00383425">
            <w:pPr>
              <w:pStyle w:val="11"/>
              <w:spacing w:before="20"/>
              <w:ind w:left="-84" w:right="-174" w:hanging="142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D20326" w:rsidRPr="00D92CCB" w:rsidRDefault="00D20326" w:rsidP="00383425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709" w:type="pct"/>
          </w:tcPr>
          <w:p w:rsidR="00D20326" w:rsidRPr="00D92CCB" w:rsidRDefault="00D20326" w:rsidP="00383425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D20326" w:rsidRPr="00D92CCB" w:rsidRDefault="00D20326" w:rsidP="00383425">
            <w:pPr>
              <w:pStyle w:val="11"/>
              <w:spacing w:before="20"/>
              <w:ind w:left="-84" w:right="-174" w:hanging="167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D20326" w:rsidRPr="00D92CCB" w:rsidRDefault="00D20326" w:rsidP="00383425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03" w:type="pct"/>
            <w:gridSpan w:val="2"/>
          </w:tcPr>
          <w:p w:rsidR="00D20326" w:rsidRPr="00D92CCB" w:rsidRDefault="00D20326" w:rsidP="00383425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42" w:type="pct"/>
          </w:tcPr>
          <w:p w:rsidR="00D20326" w:rsidRPr="00D92CCB" w:rsidRDefault="00D20326" w:rsidP="00383425">
            <w:pPr>
              <w:pStyle w:val="11"/>
              <w:spacing w:before="20"/>
              <w:ind w:left="-8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</w:t>
            </w:r>
            <w:r w:rsidRPr="00D92CCB">
              <w:rPr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90" w:type="pct"/>
          </w:tcPr>
          <w:p w:rsidR="00D20326" w:rsidRPr="00D92CCB" w:rsidRDefault="00D20326" w:rsidP="00383425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D20326" w:rsidRPr="00D92CCB" w:rsidRDefault="00D20326" w:rsidP="00383425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пол </w:t>
            </w:r>
          </w:p>
          <w:p w:rsidR="00D20326" w:rsidRPr="00D92CCB" w:rsidRDefault="00D20326" w:rsidP="00383425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718" w:type="pct"/>
          </w:tcPr>
          <w:p w:rsidR="00D20326" w:rsidRPr="00D92CCB" w:rsidRDefault="00D20326" w:rsidP="00383425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83425" w:rsidRPr="00D92CCB" w:rsidTr="00383425">
        <w:trPr>
          <w:trHeight w:val="273"/>
        </w:trPr>
        <w:tc>
          <w:tcPr>
            <w:tcW w:w="5000" w:type="pct"/>
            <w:gridSpan w:val="9"/>
          </w:tcPr>
          <w:p w:rsidR="00383425" w:rsidRPr="00D92CCB" w:rsidRDefault="00383425" w:rsidP="00383425">
            <w:pPr>
              <w:pStyle w:val="11"/>
              <w:spacing w:before="20"/>
              <w:ind w:left="-84" w:right="-174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383425" w:rsidRPr="00D92CCB" w:rsidTr="00383425">
        <w:trPr>
          <w:trHeight w:val="519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150</w:t>
            </w:r>
            <w:r w:rsidRPr="00D92CC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718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383425" w:rsidRPr="00D92CCB" w:rsidTr="00383425">
        <w:trPr>
          <w:trHeight w:val="541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718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383425" w:rsidRPr="00D92CCB" w:rsidTr="00383425">
        <w:trPr>
          <w:trHeight w:val="252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83425" w:rsidRPr="00D92CCB" w:rsidTr="00383425">
        <w:trPr>
          <w:trHeight w:val="543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8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83425" w:rsidRPr="00D92CCB" w:rsidTr="00383425">
        <w:trPr>
          <w:trHeight w:val="551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383425" w:rsidRPr="00383425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3" w:type="pct"/>
            <w:gridSpan w:val="2"/>
          </w:tcPr>
          <w:p w:rsidR="00383425" w:rsidRP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8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383425" w:rsidRPr="00D92CCB" w:rsidTr="005E5F1E">
        <w:trPr>
          <w:trHeight w:val="818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781" w:type="pct"/>
          </w:tcPr>
          <w:p w:rsidR="00383425" w:rsidRDefault="00383425" w:rsidP="00383425">
            <w:pPr>
              <w:pStyle w:val="11"/>
              <w:spacing w:before="20"/>
              <w:ind w:left="34" w:right="-75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Стрельба из винтовки</w:t>
            </w:r>
          </w:p>
          <w:p w:rsidR="00383425" w:rsidRPr="00D92CCB" w:rsidRDefault="00383425" w:rsidP="00383425">
            <w:pPr>
              <w:pStyle w:val="11"/>
              <w:spacing w:before="20"/>
              <w:ind w:left="34" w:right="-75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D92CCB">
              <w:rPr>
                <w:sz w:val="24"/>
                <w:szCs w:val="24"/>
              </w:rPr>
              <w:t xml:space="preserve">10 м 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8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83425" w:rsidRPr="00D92CCB" w:rsidTr="00383425">
        <w:trPr>
          <w:trHeight w:val="831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из электронного оружия</w:t>
            </w:r>
            <w:r>
              <w:rPr>
                <w:sz w:val="24"/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gridSpan w:val="2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2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8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383425" w:rsidRPr="00D92CCB" w:rsidTr="00383425">
        <w:trPr>
          <w:trHeight w:val="233"/>
        </w:trPr>
        <w:tc>
          <w:tcPr>
            <w:tcW w:w="256" w:type="pct"/>
          </w:tcPr>
          <w:p w:rsidR="00383425" w:rsidRPr="00D92CCB" w:rsidRDefault="00383425" w:rsidP="00383425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781" w:type="pct"/>
          </w:tcPr>
          <w:p w:rsidR="00383425" w:rsidRPr="00D92CCB" w:rsidRDefault="00383425" w:rsidP="0038342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 xml:space="preserve">оход 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42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83425" w:rsidRPr="00D92CCB" w:rsidTr="00383425">
        <w:trPr>
          <w:trHeight w:val="834"/>
        </w:trPr>
        <w:tc>
          <w:tcPr>
            <w:tcW w:w="1036" w:type="pct"/>
            <w:gridSpan w:val="2"/>
          </w:tcPr>
          <w:p w:rsidR="00383425" w:rsidRPr="00D92CCB" w:rsidRDefault="00383425" w:rsidP="00383425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</w:t>
            </w:r>
          </w:p>
          <w:p w:rsidR="00383425" w:rsidRPr="00D92CCB" w:rsidRDefault="00383425" w:rsidP="00383425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8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</w:tr>
      <w:tr w:rsidR="00383425" w:rsidRPr="00D92CCB" w:rsidTr="005E5F1E">
        <w:trPr>
          <w:trHeight w:val="1133"/>
        </w:trPr>
        <w:tc>
          <w:tcPr>
            <w:tcW w:w="1036" w:type="pct"/>
            <w:gridSpan w:val="2"/>
          </w:tcPr>
          <w:p w:rsidR="00383425" w:rsidRPr="00D92CCB" w:rsidRDefault="00383425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испытаний, для получения зна</w:t>
            </w:r>
            <w:r>
              <w:rPr>
                <w:sz w:val="24"/>
                <w:szCs w:val="24"/>
              </w:rPr>
              <w:t>ка отличия Комплекса</w:t>
            </w:r>
          </w:p>
        </w:tc>
        <w:tc>
          <w:tcPr>
            <w:tcW w:w="601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9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03" w:type="pct"/>
            <w:gridSpan w:val="2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</w:tcPr>
          <w:p w:rsidR="00383425" w:rsidRPr="00D92CCB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8" w:type="pct"/>
          </w:tcPr>
          <w:p w:rsidR="00383425" w:rsidRDefault="00383425" w:rsidP="00383425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</w:tbl>
    <w:p w:rsidR="00ED088A" w:rsidRDefault="00ED088A" w:rsidP="005E5F1E">
      <w:pPr>
        <w:jc w:val="center"/>
        <w:rPr>
          <w:b/>
          <w:sz w:val="28"/>
          <w:szCs w:val="28"/>
        </w:rPr>
      </w:pPr>
    </w:p>
    <w:p w:rsidR="00D20326" w:rsidRPr="005E5F1E" w:rsidRDefault="00D20326" w:rsidP="005E5F1E">
      <w:pPr>
        <w:jc w:val="center"/>
        <w:rPr>
          <w:b/>
        </w:rPr>
      </w:pPr>
      <w:r w:rsidRPr="005E5F1E">
        <w:rPr>
          <w:b/>
          <w:sz w:val="28"/>
          <w:szCs w:val="28"/>
        </w:rPr>
        <w:t>V СТУПЕНЬ</w:t>
      </w:r>
    </w:p>
    <w:p w:rsidR="00D20326" w:rsidRPr="005E5F1E" w:rsidRDefault="00D20326" w:rsidP="005E5F1E">
      <w:pPr>
        <w:pStyle w:val="11"/>
        <w:spacing w:before="80" w:after="24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(юноши и девушки 10 - 11 классов, среднее профессиональное образование,</w:t>
      </w:r>
      <w:r w:rsidRPr="00D92CCB">
        <w:rPr>
          <w:noProof/>
          <w:sz w:val="28"/>
          <w:szCs w:val="28"/>
        </w:rPr>
        <w:t xml:space="preserve">                       16 - 17</w:t>
      </w:r>
      <w:r w:rsidRPr="00D92CCB">
        <w:rPr>
          <w:sz w:val="28"/>
          <w:szCs w:val="28"/>
        </w:rPr>
        <w:t xml:space="preserve"> лет)</w:t>
      </w:r>
    </w:p>
    <w:tbl>
      <w:tblPr>
        <w:tblW w:w="5496" w:type="pct"/>
        <w:tblInd w:w="-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4"/>
        <w:gridCol w:w="2651"/>
        <w:gridCol w:w="1296"/>
        <w:gridCol w:w="54"/>
        <w:gridCol w:w="1525"/>
        <w:gridCol w:w="1108"/>
        <w:gridCol w:w="1443"/>
        <w:gridCol w:w="1387"/>
        <w:gridCol w:w="140"/>
        <w:gridCol w:w="1021"/>
      </w:tblGrid>
      <w:tr w:rsidR="00D20326" w:rsidRPr="00D92CCB" w:rsidTr="005E5F1E">
        <w:trPr>
          <w:cantSplit/>
          <w:trHeight w:val="145"/>
        </w:trPr>
        <w:tc>
          <w:tcPr>
            <w:tcW w:w="235" w:type="pct"/>
            <w:vMerge w:val="restar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pct"/>
            <w:vMerge w:val="restar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786" w:type="pct"/>
            <w:gridSpan w:val="4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790" w:type="pct"/>
            <w:gridSpan w:val="4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1" w:type="pct"/>
          </w:tcPr>
          <w:p w:rsidR="00D20326" w:rsidRPr="00D92CCB" w:rsidRDefault="00D20326" w:rsidP="005E5F1E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gridSpan w:val="2"/>
          </w:tcPr>
          <w:p w:rsidR="00D20326" w:rsidRPr="00D92CCB" w:rsidRDefault="00D20326" w:rsidP="005E5F1E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D20326" w:rsidRPr="00D92CCB" w:rsidRDefault="00D20326" w:rsidP="005E5F1E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5000" w:type="pct"/>
            <w:gridSpan w:val="10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21" w:type="pct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22" w:type="pct"/>
            <w:gridSpan w:val="2"/>
          </w:tcPr>
          <w:p w:rsidR="00D20326" w:rsidRPr="00D92CCB" w:rsidRDefault="00D20326" w:rsidP="005E5F1E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 w:val="restar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21" w:type="pc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22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3 км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1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tcBorders>
              <w:bottom w:val="nil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tcBorders>
              <w:top w:val="nil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tcBorders>
              <w:bottom w:val="nil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20326" w:rsidRPr="00D92CCB" w:rsidTr="005E5F1E">
        <w:trPr>
          <w:cantSplit/>
          <w:trHeight w:val="277"/>
        </w:trPr>
        <w:tc>
          <w:tcPr>
            <w:tcW w:w="235" w:type="pct"/>
            <w:vMerge w:val="restart"/>
            <w:tcBorders>
              <w:top w:val="nil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рывок гири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20326" w:rsidRPr="00D92CCB" w:rsidTr="005E5F1E">
        <w:trPr>
          <w:cantSplit/>
          <w:trHeight w:val="67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D20326" w:rsidRPr="00D92CCB" w:rsidTr="005E5F1E">
        <w:trPr>
          <w:cantSplit/>
          <w:trHeight w:val="54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(1 мин.)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1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621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522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5000" w:type="pct"/>
            <w:gridSpan w:val="10"/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 w:val="restar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22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21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D20326" w:rsidRPr="00D92CCB" w:rsidTr="005E5F1E">
        <w:trPr>
          <w:cantSplit/>
          <w:trHeight w:val="260"/>
        </w:trPr>
        <w:tc>
          <w:tcPr>
            <w:tcW w:w="235" w:type="pct"/>
            <w:vMerge w:val="restar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20326" w:rsidRPr="00D92CCB" w:rsidTr="005E5F1E">
        <w:trPr>
          <w:cantSplit/>
          <w:trHeight w:val="240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</w:t>
            </w:r>
          </w:p>
        </w:tc>
      </w:tr>
      <w:tr w:rsidR="00D20326" w:rsidRPr="00D92CCB" w:rsidTr="005E5F1E">
        <w:trPr>
          <w:cantSplit/>
          <w:trHeight w:val="230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20326" w:rsidRPr="00D92CCB" w:rsidTr="005E5F1E">
        <w:trPr>
          <w:cantSplit/>
          <w:trHeight w:val="603"/>
        </w:trPr>
        <w:tc>
          <w:tcPr>
            <w:tcW w:w="235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50</w:t>
            </w:r>
            <w:r w:rsidRPr="00D92CCB">
              <w:rPr>
                <w:sz w:val="24"/>
                <w:szCs w:val="24"/>
              </w:rPr>
              <w:t xml:space="preserve"> м</w:t>
            </w:r>
          </w:p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2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D20326" w:rsidRPr="00D92CCB" w:rsidTr="005E5F1E">
        <w:trPr>
          <w:cantSplit/>
          <w:trHeight w:val="881"/>
        </w:trPr>
        <w:tc>
          <w:tcPr>
            <w:tcW w:w="235" w:type="pct"/>
            <w:vMerge w:val="restar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 w:rsidR="005E5F1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10 м 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2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D20326" w:rsidRPr="00D92CCB" w:rsidTr="005E5F1E">
        <w:trPr>
          <w:cantSplit/>
          <w:trHeight w:val="145"/>
        </w:trPr>
        <w:tc>
          <w:tcPr>
            <w:tcW w:w="235" w:type="pct"/>
            <w:vMerge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</w:t>
            </w:r>
            <w:r w:rsidR="005E5F1E">
              <w:rPr>
                <w:sz w:val="24"/>
                <w:szCs w:val="24"/>
              </w:rPr>
              <w:t xml:space="preserve">с </w:t>
            </w:r>
            <w:r w:rsidRPr="00D92CCB">
              <w:rPr>
                <w:sz w:val="24"/>
                <w:szCs w:val="24"/>
              </w:rPr>
              <w:t xml:space="preserve">10 м </w:t>
            </w:r>
          </w:p>
        </w:tc>
        <w:tc>
          <w:tcPr>
            <w:tcW w:w="605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2" w:type="pct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D20326" w:rsidRPr="00D92CCB" w:rsidTr="005E5F1E">
        <w:trPr>
          <w:cantSplit/>
          <w:trHeight w:val="250"/>
        </w:trPr>
        <w:tc>
          <w:tcPr>
            <w:tcW w:w="235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189" w:type="pct"/>
          </w:tcPr>
          <w:p w:rsidR="00D20326" w:rsidRPr="00D92CCB" w:rsidRDefault="00D20326" w:rsidP="005E5F1E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</w:tc>
        <w:tc>
          <w:tcPr>
            <w:tcW w:w="3577" w:type="pct"/>
            <w:gridSpan w:val="8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D20326" w:rsidRPr="00D92CCB" w:rsidTr="005E5F1E">
        <w:trPr>
          <w:cantSplit/>
          <w:trHeight w:val="523"/>
        </w:trPr>
        <w:tc>
          <w:tcPr>
            <w:tcW w:w="1423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 в возрастной группе</w:t>
            </w:r>
          </w:p>
        </w:tc>
        <w:tc>
          <w:tcPr>
            <w:tcW w:w="581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8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D20326" w:rsidRPr="00D92CCB" w:rsidTr="005E5F1E">
        <w:trPr>
          <w:cantSplit/>
          <w:trHeight w:val="1411"/>
        </w:trPr>
        <w:tc>
          <w:tcPr>
            <w:tcW w:w="1423" w:type="pct"/>
            <w:gridSpan w:val="2"/>
          </w:tcPr>
          <w:p w:rsidR="00D20326" w:rsidRPr="00D92CCB" w:rsidRDefault="00D20326" w:rsidP="005E5F1E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испытаний, которые необходимо выполнить для получения знака отличия Комплекса</w:t>
            </w:r>
          </w:p>
        </w:tc>
        <w:tc>
          <w:tcPr>
            <w:tcW w:w="581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8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7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5" w:type="pct"/>
            <w:gridSpan w:val="2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D20326" w:rsidRPr="00D92CCB" w:rsidRDefault="00D20326" w:rsidP="005E5F1E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662903" w:rsidRDefault="00662903" w:rsidP="00C36D51"/>
    <w:sectPr w:rsidR="00662903" w:rsidSect="0038342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F4" w:rsidRDefault="001F5BF4" w:rsidP="00D20326">
      <w:r>
        <w:separator/>
      </w:r>
    </w:p>
  </w:endnote>
  <w:endnote w:type="continuationSeparator" w:id="0">
    <w:p w:rsidR="001F5BF4" w:rsidRDefault="001F5BF4" w:rsidP="00D2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F4" w:rsidRDefault="001F5BF4" w:rsidP="00D20326">
      <w:r>
        <w:separator/>
      </w:r>
    </w:p>
  </w:footnote>
  <w:footnote w:type="continuationSeparator" w:id="0">
    <w:p w:rsidR="001F5BF4" w:rsidRDefault="001F5BF4" w:rsidP="00D20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7D27"/>
    <w:multiLevelType w:val="hybridMultilevel"/>
    <w:tmpl w:val="047EB49C"/>
    <w:lvl w:ilvl="0" w:tplc="AED46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A6D7F"/>
    <w:multiLevelType w:val="hybridMultilevel"/>
    <w:tmpl w:val="96B2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C7950"/>
    <w:multiLevelType w:val="hybridMultilevel"/>
    <w:tmpl w:val="8B8E58E0"/>
    <w:lvl w:ilvl="0" w:tplc="B2E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579"/>
    <w:multiLevelType w:val="hybridMultilevel"/>
    <w:tmpl w:val="496AD750"/>
    <w:lvl w:ilvl="0" w:tplc="F1FE1D2A">
      <w:start w:val="2"/>
      <w:numFmt w:val="bullet"/>
      <w:lvlText w:val="-"/>
      <w:lvlJc w:val="left"/>
      <w:pPr>
        <w:tabs>
          <w:tab w:val="num" w:pos="1858"/>
        </w:tabs>
        <w:ind w:left="1858" w:hanging="390"/>
      </w:pPr>
      <w:rPr>
        <w:rFonts w:hint="default"/>
      </w:rPr>
    </w:lvl>
    <w:lvl w:ilvl="1" w:tplc="206AF92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573E7538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63E24632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D9C8A16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ED882020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BE2E8E5A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AE58EA8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E806DA8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95E59EC"/>
    <w:multiLevelType w:val="hybridMultilevel"/>
    <w:tmpl w:val="179E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7ED1C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F6683"/>
    <w:multiLevelType w:val="hybridMultilevel"/>
    <w:tmpl w:val="EAF0A88C"/>
    <w:lvl w:ilvl="0" w:tplc="6180E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22339"/>
    <w:multiLevelType w:val="hybridMultilevel"/>
    <w:tmpl w:val="D47E66A6"/>
    <w:lvl w:ilvl="0" w:tplc="2E7A55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033DE4"/>
    <w:multiLevelType w:val="hybridMultilevel"/>
    <w:tmpl w:val="270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FF16BE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5102C"/>
    <w:multiLevelType w:val="hybridMultilevel"/>
    <w:tmpl w:val="B478D74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1B37018"/>
    <w:multiLevelType w:val="hybridMultilevel"/>
    <w:tmpl w:val="F6222158"/>
    <w:lvl w:ilvl="0" w:tplc="A03808C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2F7C61"/>
    <w:multiLevelType w:val="hybridMultilevel"/>
    <w:tmpl w:val="B98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A17E2"/>
    <w:multiLevelType w:val="hybridMultilevel"/>
    <w:tmpl w:val="D3E46B42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004022"/>
    <w:multiLevelType w:val="hybridMultilevel"/>
    <w:tmpl w:val="33220EDA"/>
    <w:lvl w:ilvl="0" w:tplc="8B1C40CC">
      <w:start w:val="2"/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5F2A45A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7284C00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7C6CB936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CC3E0A18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BA6CF1E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278EEB14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90E5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223A6F96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5">
    <w:nsid w:val="38554B7C"/>
    <w:multiLevelType w:val="hybridMultilevel"/>
    <w:tmpl w:val="E4004EF8"/>
    <w:lvl w:ilvl="0" w:tplc="16681A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5F20EA"/>
    <w:multiLevelType w:val="hybridMultilevel"/>
    <w:tmpl w:val="B0A66FEA"/>
    <w:lvl w:ilvl="0" w:tplc="0C161686">
      <w:start w:val="1"/>
      <w:numFmt w:val="decimal"/>
      <w:lvlText w:val="3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A774B"/>
    <w:multiLevelType w:val="hybridMultilevel"/>
    <w:tmpl w:val="2E1C7438"/>
    <w:lvl w:ilvl="0" w:tplc="914ED45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A96601"/>
    <w:multiLevelType w:val="hybridMultilevel"/>
    <w:tmpl w:val="6BE80BFE"/>
    <w:lvl w:ilvl="0" w:tplc="EE3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27681"/>
    <w:multiLevelType w:val="hybridMultilevel"/>
    <w:tmpl w:val="ABC4097C"/>
    <w:lvl w:ilvl="0" w:tplc="3F32A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511F53DD"/>
    <w:multiLevelType w:val="hybridMultilevel"/>
    <w:tmpl w:val="BB88ED30"/>
    <w:lvl w:ilvl="0" w:tplc="FC3AEBE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  <w:b w:val="0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775276"/>
    <w:multiLevelType w:val="hybridMultilevel"/>
    <w:tmpl w:val="697C4C60"/>
    <w:lvl w:ilvl="0" w:tplc="88A0DE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6D221A"/>
    <w:multiLevelType w:val="singleLevel"/>
    <w:tmpl w:val="A6B621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8">
    <w:nsid w:val="6508216E"/>
    <w:multiLevelType w:val="hybridMultilevel"/>
    <w:tmpl w:val="4A4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A22AAB"/>
    <w:multiLevelType w:val="hybridMultilevel"/>
    <w:tmpl w:val="CCF2E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3311C"/>
    <w:multiLevelType w:val="hybridMultilevel"/>
    <w:tmpl w:val="5FB4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5B4750"/>
    <w:multiLevelType w:val="hybridMultilevel"/>
    <w:tmpl w:val="F79A88BC"/>
    <w:lvl w:ilvl="0" w:tplc="047ED1C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803652"/>
    <w:multiLevelType w:val="hybridMultilevel"/>
    <w:tmpl w:val="6EC039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6154849"/>
    <w:multiLevelType w:val="hybridMultilevel"/>
    <w:tmpl w:val="9356BD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32"/>
  </w:num>
  <w:num w:numId="5">
    <w:abstractNumId w:val="45"/>
  </w:num>
  <w:num w:numId="6">
    <w:abstractNumId w:val="26"/>
  </w:num>
  <w:num w:numId="7">
    <w:abstractNumId w:val="40"/>
  </w:num>
  <w:num w:numId="8">
    <w:abstractNumId w:val="27"/>
  </w:num>
  <w:num w:numId="9">
    <w:abstractNumId w:val="46"/>
  </w:num>
  <w:num w:numId="10">
    <w:abstractNumId w:val="36"/>
  </w:num>
  <w:num w:numId="11">
    <w:abstractNumId w:val="20"/>
  </w:num>
  <w:num w:numId="12">
    <w:abstractNumId w:val="0"/>
  </w:num>
  <w:num w:numId="13">
    <w:abstractNumId w:val="21"/>
  </w:num>
  <w:num w:numId="14">
    <w:abstractNumId w:val="38"/>
  </w:num>
  <w:num w:numId="15">
    <w:abstractNumId w:val="44"/>
  </w:num>
  <w:num w:numId="16">
    <w:abstractNumId w:val="28"/>
  </w:num>
  <w:num w:numId="17">
    <w:abstractNumId w:val="43"/>
  </w:num>
  <w:num w:numId="18">
    <w:abstractNumId w:val="8"/>
  </w:num>
  <w:num w:numId="19">
    <w:abstractNumId w:val="12"/>
  </w:num>
  <w:num w:numId="20">
    <w:abstractNumId w:val="37"/>
  </w:num>
  <w:num w:numId="21">
    <w:abstractNumId w:val="25"/>
  </w:num>
  <w:num w:numId="22">
    <w:abstractNumId w:val="19"/>
  </w:num>
  <w:num w:numId="23">
    <w:abstractNumId w:val="42"/>
  </w:num>
  <w:num w:numId="24">
    <w:abstractNumId w:val="34"/>
  </w:num>
  <w:num w:numId="25">
    <w:abstractNumId w:val="16"/>
  </w:num>
  <w:num w:numId="26">
    <w:abstractNumId w:val="48"/>
  </w:num>
  <w:num w:numId="27">
    <w:abstractNumId w:val="41"/>
  </w:num>
  <w:num w:numId="28">
    <w:abstractNumId w:val="35"/>
  </w:num>
  <w:num w:numId="29">
    <w:abstractNumId w:val="3"/>
  </w:num>
  <w:num w:numId="30">
    <w:abstractNumId w:val="18"/>
  </w:num>
  <w:num w:numId="31">
    <w:abstractNumId w:val="29"/>
  </w:num>
  <w:num w:numId="32">
    <w:abstractNumId w:val="30"/>
  </w:num>
  <w:num w:numId="33">
    <w:abstractNumId w:val="10"/>
  </w:num>
  <w:num w:numId="34">
    <w:abstractNumId w:val="22"/>
  </w:num>
  <w:num w:numId="35">
    <w:abstractNumId w:val="11"/>
  </w:num>
  <w:num w:numId="36">
    <w:abstractNumId w:val="47"/>
  </w:num>
  <w:num w:numId="37">
    <w:abstractNumId w:val="13"/>
  </w:num>
  <w:num w:numId="38">
    <w:abstractNumId w:val="1"/>
  </w:num>
  <w:num w:numId="39">
    <w:abstractNumId w:val="39"/>
  </w:num>
  <w:num w:numId="40">
    <w:abstractNumId w:val="6"/>
  </w:num>
  <w:num w:numId="41">
    <w:abstractNumId w:val="5"/>
  </w:num>
  <w:num w:numId="42">
    <w:abstractNumId w:val="4"/>
  </w:num>
  <w:num w:numId="43">
    <w:abstractNumId w:val="23"/>
  </w:num>
  <w:num w:numId="44">
    <w:abstractNumId w:val="9"/>
  </w:num>
  <w:num w:numId="45">
    <w:abstractNumId w:val="17"/>
  </w:num>
  <w:num w:numId="46">
    <w:abstractNumId w:val="31"/>
  </w:num>
  <w:num w:numId="47">
    <w:abstractNumId w:val="15"/>
  </w:num>
  <w:num w:numId="48">
    <w:abstractNumId w:val="3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26"/>
    <w:rsid w:val="0011574E"/>
    <w:rsid w:val="001F5BF4"/>
    <w:rsid w:val="00383425"/>
    <w:rsid w:val="005E5F1E"/>
    <w:rsid w:val="00662903"/>
    <w:rsid w:val="00C36D51"/>
    <w:rsid w:val="00D20326"/>
    <w:rsid w:val="00E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326"/>
    <w:pPr>
      <w:keepNext/>
      <w:ind w:firstLine="74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20326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2032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D203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rsid w:val="00D20326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2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20326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0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D20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20326"/>
    <w:rPr>
      <w:rFonts w:cs="Times New Roman"/>
    </w:rPr>
  </w:style>
  <w:style w:type="paragraph" w:styleId="21">
    <w:name w:val="Body Text Indent 2"/>
    <w:basedOn w:val="a"/>
    <w:link w:val="22"/>
    <w:uiPriority w:val="99"/>
    <w:rsid w:val="00D20326"/>
    <w:pPr>
      <w:ind w:firstLine="56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20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2032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032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footnote reference"/>
    <w:basedOn w:val="a0"/>
    <w:uiPriority w:val="99"/>
    <w:semiHidden/>
    <w:rsid w:val="00D20326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D2032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D20326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D203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20326"/>
    <w:pPr>
      <w:ind w:left="720"/>
      <w:contextualSpacing/>
    </w:pPr>
  </w:style>
  <w:style w:type="paragraph" w:customStyle="1" w:styleId="11">
    <w:name w:val="Обычный1"/>
    <w:uiPriority w:val="99"/>
    <w:rsid w:val="00D2032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20326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D203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D20326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D20326"/>
    <w:pPr>
      <w:shd w:val="clear" w:color="auto" w:fill="000080"/>
    </w:pPr>
    <w:rPr>
      <w:rFonts w:ascii="Tahoma" w:hAnsi="Tahoma" w:cs="Tahoma"/>
      <w:color w:val="00000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20326"/>
    <w:rPr>
      <w:rFonts w:ascii="Tahoma" w:eastAsia="Times New Roman" w:hAnsi="Tahoma" w:cs="Tahoma"/>
      <w:color w:val="000000"/>
      <w:sz w:val="24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99"/>
    <w:rsid w:val="00D2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203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032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rsid w:val="00D2032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D2032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D2032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2032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20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203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20326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D2032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2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2015-01-07T10:37:00Z</cp:lastPrinted>
  <dcterms:created xsi:type="dcterms:W3CDTF">2015-01-07T09:43:00Z</dcterms:created>
  <dcterms:modified xsi:type="dcterms:W3CDTF">2015-01-07T10:38:00Z</dcterms:modified>
</cp:coreProperties>
</file>