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1" w:rsidRDefault="004D66F1" w:rsidP="004D66F1">
      <w:pPr>
        <w:jc w:val="center"/>
        <w:rPr>
          <w:b/>
        </w:rPr>
      </w:pPr>
      <w:r w:rsidRPr="003D1601">
        <w:rPr>
          <w:b/>
        </w:rPr>
        <w:t>МБОУСОШ№39</w:t>
      </w:r>
      <w:r w:rsidRPr="003D1601">
        <w:rPr>
          <w:b/>
        </w:rPr>
        <w:br/>
      </w:r>
      <w:r w:rsidRPr="003D1601">
        <w:rPr>
          <w:b/>
        </w:rPr>
        <w:br/>
      </w:r>
    </w:p>
    <w:p w:rsidR="004D66F1" w:rsidRDefault="004D66F1" w:rsidP="004D66F1">
      <w:pPr>
        <w:jc w:val="center"/>
        <w:rPr>
          <w:b/>
        </w:rPr>
      </w:pPr>
    </w:p>
    <w:p w:rsidR="004D66F1" w:rsidRDefault="004D66F1" w:rsidP="004D66F1">
      <w:pPr>
        <w:jc w:val="center"/>
        <w:rPr>
          <w:b/>
        </w:rPr>
      </w:pPr>
    </w:p>
    <w:p w:rsidR="004D66F1" w:rsidRPr="003D1601" w:rsidRDefault="004D66F1" w:rsidP="004D66F1">
      <w:pPr>
        <w:jc w:val="center"/>
        <w:rPr>
          <w:b/>
        </w:rPr>
      </w:pPr>
      <w:r w:rsidRPr="003D1601">
        <w:rPr>
          <w:b/>
        </w:rPr>
        <w:br/>
      </w:r>
      <w:r w:rsidRPr="003D1601">
        <w:rPr>
          <w:b/>
        </w:rPr>
        <w:br/>
      </w:r>
      <w:r>
        <w:rPr>
          <w:b/>
          <w:sz w:val="28"/>
          <w:szCs w:val="28"/>
        </w:rPr>
        <w:t xml:space="preserve">Внеклассное мероприятие </w:t>
      </w:r>
      <w:r w:rsidRPr="003D1601">
        <w:rPr>
          <w:b/>
        </w:rPr>
        <w:br/>
      </w:r>
      <w:r w:rsidRPr="003D1601">
        <w:rPr>
          <w:b/>
        </w:rPr>
        <w:br/>
      </w:r>
    </w:p>
    <w:p w:rsidR="004D66F1" w:rsidRDefault="004D66F1" w:rsidP="004D66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Pr="00064BC9">
        <w:rPr>
          <w:b/>
          <w:bCs/>
          <w:sz w:val="36"/>
          <w:szCs w:val="36"/>
        </w:rPr>
        <w:t>НЕЗНАЙКА-КОСМОНАВТ, ИЛИС ДНЕМ КОСМОНАВТИКИ!</w:t>
      </w:r>
      <w:r>
        <w:rPr>
          <w:b/>
          <w:bCs/>
          <w:sz w:val="36"/>
          <w:szCs w:val="36"/>
        </w:rPr>
        <w:t>»</w:t>
      </w: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rPr>
          <w:b/>
          <w:bCs/>
          <w:sz w:val="36"/>
          <w:szCs w:val="36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  <w:r w:rsidRPr="003D1601">
        <w:rPr>
          <w:b/>
          <w:bCs/>
          <w:sz w:val="28"/>
          <w:szCs w:val="28"/>
        </w:rPr>
        <w:t xml:space="preserve">Подготовила учитель физики: </w:t>
      </w:r>
      <w:proofErr w:type="spellStart"/>
      <w:r w:rsidRPr="003D1601">
        <w:rPr>
          <w:b/>
          <w:bCs/>
          <w:sz w:val="28"/>
          <w:szCs w:val="28"/>
        </w:rPr>
        <w:t>Суанова</w:t>
      </w:r>
      <w:proofErr w:type="spellEnd"/>
      <w:r w:rsidRPr="003D1601">
        <w:rPr>
          <w:b/>
          <w:bCs/>
          <w:sz w:val="28"/>
          <w:szCs w:val="28"/>
        </w:rPr>
        <w:t xml:space="preserve"> Ф.К.</w:t>
      </w: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right"/>
        <w:rPr>
          <w:b/>
          <w:bCs/>
          <w:sz w:val="28"/>
          <w:szCs w:val="28"/>
        </w:rPr>
      </w:pPr>
    </w:p>
    <w:p w:rsidR="004D66F1" w:rsidRDefault="004D66F1" w:rsidP="004D6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2014г.</w:t>
      </w:r>
    </w:p>
    <w:p w:rsidR="004D66F1" w:rsidRPr="003D1601" w:rsidRDefault="004D66F1" w:rsidP="004D66F1">
      <w:pPr>
        <w:jc w:val="center"/>
        <w:rPr>
          <w:sz w:val="28"/>
          <w:szCs w:val="28"/>
        </w:rPr>
      </w:pPr>
    </w:p>
    <w:p w:rsidR="004D66F1" w:rsidRDefault="004D66F1" w:rsidP="004D66F1">
      <w:pPr>
        <w:jc w:val="right"/>
        <w:rPr>
          <w:sz w:val="28"/>
          <w:szCs w:val="28"/>
        </w:rPr>
      </w:pPr>
    </w:p>
    <w:p w:rsidR="00064BC9" w:rsidRDefault="004D66F1" w:rsidP="00064BC9">
      <w:r>
        <w:rPr>
          <w:b/>
          <w:bCs/>
          <w:sz w:val="36"/>
          <w:szCs w:val="36"/>
        </w:rPr>
        <w:lastRenderedPageBreak/>
        <w:t>НЕЗНАЙКА</w:t>
      </w:r>
      <w:r w:rsidR="00064BC9" w:rsidRPr="00064BC9">
        <w:rPr>
          <w:b/>
          <w:bCs/>
          <w:sz w:val="36"/>
          <w:szCs w:val="36"/>
        </w:rPr>
        <w:t>-КОСМОНАВТ, ИЛИС ДНЕМ КОСМОНАВТИКИ!</w:t>
      </w:r>
      <w:r w:rsidR="00064BC9" w:rsidRPr="00064BC9">
        <w:rPr>
          <w:sz w:val="36"/>
          <w:szCs w:val="36"/>
        </w:rPr>
        <w:br/>
      </w:r>
      <w:bookmarkStart w:id="0" w:name="_GoBack"/>
      <w:bookmarkEnd w:id="0"/>
      <w:r w:rsidR="00064BC9" w:rsidRPr="00064BC9">
        <w:br/>
      </w:r>
      <w:r w:rsidR="00064BC9" w:rsidRPr="00064BC9">
        <w:rPr>
          <w:b/>
          <w:bCs/>
        </w:rPr>
        <w:t xml:space="preserve">Действующие лица: </w:t>
      </w:r>
      <w:r w:rsidR="00064BC9" w:rsidRPr="00064BC9">
        <w:br/>
        <w:t>ведущая (вз</w:t>
      </w:r>
      <w:r>
        <w:t>рослый),</w:t>
      </w:r>
      <w:r>
        <w:br/>
        <w:t xml:space="preserve">Незнайка (взрослый).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 xml:space="preserve">Ответы детей.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А еще нам об этом может рассказать ... (имя ребенка)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РЕБЕНОК:</w:t>
      </w:r>
      <w:r w:rsidR="00064BC9" w:rsidRPr="00064BC9">
        <w:t xml:space="preserve"> Спросил я у папы однажды:</w:t>
      </w:r>
      <w:r w:rsidR="00064BC9" w:rsidRPr="00064BC9">
        <w:br/>
        <w:t>"А кто такой Юрий Гагарин?</w:t>
      </w:r>
      <w:r w:rsidR="00064BC9" w:rsidRPr="00064BC9">
        <w:br/>
        <w:t>Наверное, он очень важный,</w:t>
      </w:r>
      <w:r w:rsidR="00064BC9" w:rsidRPr="00064BC9">
        <w:br/>
        <w:t>А я про него мало знаю..."</w:t>
      </w:r>
      <w:r w:rsidR="00064BC9" w:rsidRPr="00064BC9">
        <w:br/>
        <w:t>И папа тогда мне ответил:</w:t>
      </w:r>
      <w:r w:rsidR="00064BC9" w:rsidRPr="00064BC9">
        <w:br/>
        <w:t>"Я рад, что об этом меня ты спросил,</w:t>
      </w:r>
      <w:r w:rsidR="00064BC9" w:rsidRPr="00064BC9">
        <w:br/>
        <w:t>Он летчик отважный и смелый,</w:t>
      </w:r>
      <w:r w:rsidR="00064BC9" w:rsidRPr="00064BC9">
        <w:br/>
        <w:t>Прославил страну на весь мир.</w:t>
      </w:r>
      <w:r w:rsidR="00064BC9" w:rsidRPr="00064BC9">
        <w:br/>
        <w:t>Гагарин был первым на свете,</w:t>
      </w:r>
      <w:r w:rsidR="00064BC9" w:rsidRPr="00064BC9">
        <w:br/>
        <w:t>Кто в космос однажды полет совершил.</w:t>
      </w:r>
      <w:r w:rsidR="00064BC9" w:rsidRPr="00064BC9">
        <w:br/>
        <w:t>Мальчишкам на нашей планете</w:t>
      </w:r>
      <w:r w:rsidR="00064BC9" w:rsidRPr="00064BC9">
        <w:br/>
        <w:t>Мечту космонавтами стать подарил".</w:t>
      </w:r>
      <w:r w:rsidR="00064BC9" w:rsidRPr="00064BC9">
        <w:br/>
        <w:t>Теперь я горжусь тем, что знаю,</w:t>
      </w:r>
      <w:r w:rsidR="00064BC9" w:rsidRPr="00064BC9">
        <w:br/>
        <w:t>Кем же был Юрий Гагарин.</w:t>
      </w:r>
      <w:r w:rsidR="00064BC9" w:rsidRPr="00064BC9">
        <w:br/>
        <w:t>Спросите меня, отвечу вам гордо:</w:t>
      </w:r>
      <w:r w:rsidR="00064BC9" w:rsidRPr="00064BC9">
        <w:br/>
        <w:t xml:space="preserve">Он - космонавт, первым вышедший к звездам!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Спасибо! Первым в мире человеком, совершившим полет в космос, был Юрий Алексеевич </w:t>
      </w:r>
      <w:proofErr w:type="spellStart"/>
      <w:r w:rsidR="00064BC9" w:rsidRPr="00064BC9">
        <w:t>Гагариню</w:t>
      </w:r>
      <w:proofErr w:type="spellEnd"/>
      <w:r w:rsidR="00064BC9" w:rsidRPr="00064BC9">
        <w:t xml:space="preserve">. Он на космическом корабле «Восток» облетел вокруг земного шара. И с 12 апреля 1961 года мы отмечаем каждый год День космонавтики. А сейчас давайте представим себе, что мы - юные космонавты. А что же нужно, чтобы стать космонавтом? Вот к нам пришел в гости кто-нибудь, кто знает о космосе больше нас.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 xml:space="preserve">Звучит музыка. В зал входит Незнайка.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</w:t>
      </w:r>
      <w:r w:rsidR="00064BC9" w:rsidRPr="00064BC9">
        <w:t xml:space="preserve">: О! Сколько народу собралось! Вы меня, наверное, ждете?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</w:t>
      </w:r>
      <w:proofErr w:type="gramStart"/>
      <w:r w:rsidR="00064BC9" w:rsidRPr="00064BC9">
        <w:t>Во-первых</w:t>
      </w:r>
      <w:proofErr w:type="gramEnd"/>
      <w:r w:rsidR="00064BC9" w:rsidRPr="00064BC9">
        <w:t xml:space="preserve"> здравствуйте!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Ага, привет!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А во-вторых, с чего ты взял, Незнайка, что мы тебя ждем?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Не знаю... Просто решил. А что вы тогда сидите?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lastRenderedPageBreak/>
        <w:t>ВЕДУЩАЯ:</w:t>
      </w:r>
      <w:r w:rsidR="00064BC9" w:rsidRPr="00064BC9">
        <w:t xml:space="preserve"> У нас праздник. И не только у нас, сегодня Всемирный День космонавтики. Знаешь, что это за праздник такой?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</w:t>
      </w:r>
      <w:r w:rsidR="00064BC9" w:rsidRPr="00064BC9">
        <w:t xml:space="preserve">: Не знаю. Расскажете?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А мы лучше споем, да, ребята?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 xml:space="preserve">Дети исполняют песню </w:t>
      </w:r>
      <w:hyperlink r:id="rId4" w:history="1">
        <w:r w:rsidR="00064BC9" w:rsidRPr="00064BC9">
          <w:rPr>
            <w:rStyle w:val="a3"/>
            <w:i/>
            <w:iCs/>
          </w:rPr>
          <w:t>"Юные космонавты"</w:t>
        </w:r>
      </w:hyperlink>
      <w:r w:rsidR="00064BC9" w:rsidRPr="00064BC9">
        <w:rPr>
          <w:i/>
          <w:iCs/>
        </w:rPr>
        <w:t>.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</w:t>
      </w:r>
      <w:r w:rsidR="00064BC9" w:rsidRPr="00064BC9">
        <w:t xml:space="preserve">: Здорово! И что, вы все мечтаете в космосе побывать?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Конечно, все мальчики и девочки мечтают хотя бы раз увидеть, что же там, за пределами нашей планеты.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Ха! </w:t>
      </w:r>
      <w:proofErr w:type="gramStart"/>
      <w:r w:rsidR="00064BC9" w:rsidRPr="00064BC9">
        <w:t>Ладно</w:t>
      </w:r>
      <w:proofErr w:type="gramEnd"/>
      <w:r w:rsidR="00064BC9" w:rsidRPr="00064BC9">
        <w:t xml:space="preserve"> еще мальчики, но чтобы девчонки в космос летали... Не смешите меня... Они же девчонки!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А вот зря ты смеешься, Незнайка. Ты, конечно, не знаешь, что среди космонавтов есть и женщины. Первый в мире полет в космос из женщин осуществила Валентина Владимировна Терешкова с 16 по 19 июня 1963 года на космическом корабле "Восток-6".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</w:t>
      </w:r>
      <w:r w:rsidR="00064BC9" w:rsidRPr="00064BC9">
        <w:t xml:space="preserve">: Вот это да! Оказывается, девчонки не такие уж плаксы!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Девочки тоже могут быть смелыми и ловкими. И я предлагаю девочкам поиграть в веселую игру, а заодно и проверим их ловкость. </w:t>
      </w:r>
      <w:r w:rsidR="00064BC9" w:rsidRPr="00064BC9">
        <w:br/>
      </w:r>
      <w:r w:rsidR="00064BC9" w:rsidRPr="00064BC9">
        <w:br/>
      </w:r>
      <w:r w:rsidR="00064BC9" w:rsidRPr="00064BC9">
        <w:rPr>
          <w:b/>
          <w:bCs/>
          <w:sz w:val="28"/>
          <w:szCs w:val="28"/>
        </w:rPr>
        <w:t xml:space="preserve">Игра "Передай </w:t>
      </w:r>
      <w:proofErr w:type="gramStart"/>
      <w:r w:rsidR="00064BC9" w:rsidRPr="00064BC9">
        <w:rPr>
          <w:b/>
          <w:bCs/>
          <w:sz w:val="28"/>
          <w:szCs w:val="28"/>
        </w:rPr>
        <w:t>другому</w:t>
      </w:r>
      <w:proofErr w:type="gramEnd"/>
      <w:r w:rsidR="00064BC9" w:rsidRPr="00064BC9">
        <w:rPr>
          <w:b/>
          <w:bCs/>
          <w:sz w:val="28"/>
          <w:szCs w:val="28"/>
        </w:rPr>
        <w:t>".</w:t>
      </w:r>
      <w:r w:rsidR="00064BC9" w:rsidRPr="00064BC9">
        <w:rPr>
          <w:sz w:val="28"/>
          <w:szCs w:val="28"/>
        </w:rPr>
        <w:br/>
      </w:r>
      <w:r w:rsidR="00064BC9" w:rsidRPr="00064BC9">
        <w:t xml:space="preserve">Игра с мячами. Две команды по 7-10 человек. По сигналу под музыку дети над головой предают мяч назад, начиная с первого участника. Последний участник с мячом бежит вперед колонны и также передает мяч назад. Игра продолжается до тех пор, пока первый участник не вернется на свое место.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Вот видишь, Незнайка!..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</w:t>
      </w:r>
      <w:r w:rsidR="00064BC9" w:rsidRPr="00064BC9">
        <w:t xml:space="preserve">: А я вот тоже в космос полечу. Вот </w:t>
      </w:r>
      <w:proofErr w:type="spellStart"/>
      <w:r w:rsidR="00064BC9" w:rsidRPr="00064BC9">
        <w:t>Знайка</w:t>
      </w:r>
      <w:proofErr w:type="spellEnd"/>
      <w:r w:rsidR="00064BC9" w:rsidRPr="00064BC9">
        <w:t xml:space="preserve"> корабль свой </w:t>
      </w:r>
      <w:r w:rsidR="00064BC9" w:rsidRPr="00064BC9">
        <w:rPr>
          <w:i/>
          <w:iCs/>
        </w:rPr>
        <w:t xml:space="preserve">комический </w:t>
      </w:r>
      <w:r w:rsidR="00064BC9" w:rsidRPr="00064BC9">
        <w:t xml:space="preserve">достроит, и я полечу на Луну.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</w:t>
      </w:r>
      <w:r w:rsidR="00064BC9" w:rsidRPr="00064BC9">
        <w:t xml:space="preserve">: </w:t>
      </w:r>
      <w:proofErr w:type="gramStart"/>
      <w:r w:rsidR="00064BC9" w:rsidRPr="00064BC9">
        <w:t>Во-первых, не комический, а космический, а во-вторых, чтобы в космос полететь, нужно очень долго готовиться.</w:t>
      </w:r>
      <w:proofErr w:type="gramEnd"/>
      <w:r w:rsidR="00064BC9" w:rsidRPr="00064BC9">
        <w:t xml:space="preserve"> Ты знаешь, что должен уметь будущий космонавт? </w:t>
      </w:r>
      <w:r w:rsidR="00064BC9" w:rsidRPr="00064BC9">
        <w:br/>
      </w:r>
      <w:r w:rsidR="00064BC9" w:rsidRPr="00064BC9">
        <w:rPr>
          <w:b/>
        </w:rPr>
        <w:br/>
        <w:t>НЕЗНАЙКА:</w:t>
      </w:r>
      <w:r w:rsidR="00064BC9" w:rsidRPr="00064BC9">
        <w:t xml:space="preserve"> Не знаю. А что?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А вот посмотри сценку про мальчика, мечтавшего в космос полететь. А называется она "Хочу быть космонавтом".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 xml:space="preserve">Два мальчика исполняют </w:t>
      </w:r>
      <w:hyperlink r:id="rId5" w:history="1">
        <w:r w:rsidR="00064BC9" w:rsidRPr="00064BC9">
          <w:rPr>
            <w:rStyle w:val="a3"/>
            <w:i/>
            <w:iCs/>
          </w:rPr>
          <w:t>мини-сценку "Хочу быть космонавтом"</w:t>
        </w:r>
      </w:hyperlink>
      <w:r w:rsidR="00064BC9" w:rsidRPr="00064BC9">
        <w:rPr>
          <w:i/>
          <w:iCs/>
        </w:rPr>
        <w:t>.</w:t>
      </w:r>
      <w:r w:rsidR="00064BC9" w:rsidRPr="00064BC9">
        <w:br/>
      </w:r>
      <w:r w:rsidR="00064BC9" w:rsidRPr="00064BC9">
        <w:rPr>
          <w:b/>
        </w:rPr>
        <w:br/>
        <w:t>НЕЗНАЙКА:</w:t>
      </w:r>
      <w:r w:rsidR="00064BC9" w:rsidRPr="00064BC9">
        <w:t xml:space="preserve"> Ой, да ладно, я и так сильный, ловкий смелый. А вот как ребята умеют </w:t>
      </w:r>
      <w:proofErr w:type="gramStart"/>
      <w:r w:rsidR="00064BC9" w:rsidRPr="00064BC9">
        <w:t>ловкими</w:t>
      </w:r>
      <w:proofErr w:type="gramEnd"/>
      <w:r w:rsidR="00064BC9" w:rsidRPr="00064BC9">
        <w:t xml:space="preserve"> и смелыми? </w:t>
      </w:r>
      <w:proofErr w:type="spellStart"/>
      <w:r w:rsidR="00064BC9" w:rsidRPr="00064BC9">
        <w:t>Двайте</w:t>
      </w:r>
      <w:proofErr w:type="spellEnd"/>
      <w:r w:rsidR="00064BC9" w:rsidRPr="00064BC9">
        <w:t xml:space="preserve"> проверим! </w:t>
      </w:r>
      <w:r w:rsidR="00064BC9" w:rsidRPr="00064BC9">
        <w:br/>
      </w:r>
      <w:r w:rsidR="00064BC9" w:rsidRPr="00064BC9">
        <w:rPr>
          <w:b/>
        </w:rPr>
        <w:br/>
        <w:t>ВЕДУЩАЯ:</w:t>
      </w:r>
      <w:r w:rsidR="00064BC9" w:rsidRPr="00064BC9">
        <w:t xml:space="preserve"> А это хорошая идея. И что ты нам предложишь? </w:t>
      </w:r>
      <w:r w:rsidR="00064BC9" w:rsidRPr="00064BC9">
        <w:br/>
      </w:r>
      <w:r w:rsidR="00064BC9" w:rsidRPr="00064BC9">
        <w:lastRenderedPageBreak/>
        <w:br/>
      </w:r>
      <w:r w:rsidR="00064BC9" w:rsidRPr="00064BC9">
        <w:rPr>
          <w:b/>
        </w:rPr>
        <w:t>НЕЗНАЙКА:</w:t>
      </w:r>
      <w:r w:rsidR="00064BC9" w:rsidRPr="00064BC9">
        <w:t xml:space="preserve"> Я не знаю. Может, поиграть?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И правда, есть у нас игра. Как раз на ловкость, скорость и выносливость. </w:t>
      </w:r>
      <w:r w:rsidR="00064BC9" w:rsidRPr="00064BC9">
        <w:br/>
      </w:r>
      <w:r w:rsidR="00064BC9" w:rsidRPr="00064BC9">
        <w:br/>
      </w:r>
      <w:r w:rsidR="00064BC9" w:rsidRPr="00064BC9">
        <w:rPr>
          <w:b/>
          <w:bCs/>
          <w:sz w:val="28"/>
          <w:szCs w:val="28"/>
        </w:rPr>
        <w:t>Конкурс "Пройди препятствие".</w:t>
      </w:r>
      <w:r w:rsidR="00064BC9" w:rsidRPr="00064BC9">
        <w:br/>
        <w:t xml:space="preserve">Участвует две команды по 6-7 человек (мальчиков). По пути можно выставить любые препятствия: прохождение в обруч, переход по лесенкам, через модули. В общем, любой вид препятствия, доступный детям. В конце игры объявляют команду-победителя.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Молодцы, ребята! Садитесь на места. Ну что, Незнайка, ловкие наши ребята?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Да ладно, спорт - это здорово, но ведь для здоровья нужно и кушать хорошо. Вот я ем по утрам овсяную кашу, молоко пью...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Да, Незнайка, в этом ты прав. Кушать тоже нужно. А ты знаешь, что едят настоящие космонавты? </w:t>
      </w:r>
      <w:r w:rsidR="00064BC9" w:rsidRPr="00064BC9">
        <w:br/>
      </w:r>
      <w:r w:rsidR="00064BC9" w:rsidRPr="00064BC9">
        <w:br/>
        <w:t xml:space="preserve">НЕЗНАЙКА: Ха! Да все едят, и каши, и супы, и овощи, и фрукты. Борщ, компот...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Хорошо, я спрошу по-другому, Как едят космонавты в открытом космосе? Ставят тарелочки, чаек наливают?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Да вы что! Как они могут с тарелок кушать, они же в космосе! Там нет тарелок, там только звезды. </w:t>
      </w:r>
      <w:r w:rsidR="00064BC9" w:rsidRPr="00064BC9">
        <w:br/>
      </w:r>
      <w:r w:rsidR="00064BC9" w:rsidRPr="00064BC9">
        <w:rPr>
          <w:b/>
        </w:rPr>
        <w:br/>
        <w:t>ВЕДУЩАЯ:</w:t>
      </w:r>
      <w:r w:rsidR="00064BC9" w:rsidRPr="00064BC9">
        <w:t xml:space="preserve"> Незнайка, а я хотела уже обрадоваться, что ты хоть это знаешь. Эх, ты... В открытом космосе из тарелок действительно не едят, но не потому, что их там нет. Ребята, а может кто-нибудь знает, как едят космонавты в открытом космосе?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>Ответы детей.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Дело в том, что в открытом космосе нет притяжения Земли, все как бы плавает в воздухе, как в воде. Называется это </w:t>
      </w:r>
      <w:r w:rsidR="00064BC9" w:rsidRPr="00064BC9">
        <w:rPr>
          <w:i/>
          <w:iCs/>
        </w:rPr>
        <w:t>невесомостью</w:t>
      </w:r>
      <w:r w:rsidR="00064BC9" w:rsidRPr="00064BC9">
        <w:t xml:space="preserve">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 </w:t>
      </w:r>
      <w:r w:rsidR="00064BC9" w:rsidRPr="00064BC9">
        <w:br/>
      </w:r>
      <w:r w:rsidR="00064BC9" w:rsidRPr="00064BC9">
        <w:br/>
      </w:r>
      <w:r w:rsidR="00064BC9" w:rsidRPr="00064BC9">
        <w:rPr>
          <w:b/>
          <w:bCs/>
          <w:sz w:val="28"/>
          <w:szCs w:val="28"/>
        </w:rPr>
        <w:t>Игра "Завтрак космонавта".</w:t>
      </w:r>
      <w:r w:rsidR="00064BC9" w:rsidRPr="00064BC9">
        <w:br/>
        <w:t xml:space="preserve"> Три- четыре участника. У каждого - пакетик с соком (0,2) и трубочка. Кто быстрее выпьет сок через трубочку?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Вот здорово! Я даже не знал об этом. </w:t>
      </w:r>
      <w:r w:rsidR="00064BC9" w:rsidRPr="00064BC9">
        <w:br/>
      </w:r>
      <w:r w:rsidR="00064BC9" w:rsidRPr="00064BC9">
        <w:br/>
        <w:t xml:space="preserve">ВЕДУЩАЯ: А еще я уверенно скажу, ты не знаешь, и того, что первый в истории выход человека в открытый космос осуществил Алексей Архипович Леонов во время экспедиции 18-19 марта 1965 года (космический корабль "Восход-2", в составе экипажа - Павел Иванович Беляев). Алексей Леонов удалился от корабля на расстояние до 5 метров, провел в открытом космосе вне шлюзовой камеры 12 минут 9 секунд. 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НЕЗНАЙКА:</w:t>
      </w:r>
      <w:r w:rsidR="00064BC9" w:rsidRPr="00064BC9">
        <w:t xml:space="preserve"> Это так оказывается интересно, все знать! Ладно, спасибо вам за этот удивительно </w:t>
      </w:r>
      <w:r w:rsidR="00064BC9" w:rsidRPr="00064BC9">
        <w:lastRenderedPageBreak/>
        <w:t xml:space="preserve">интересный и поучительный праздник, а я, наверное, побегу. Похвастаюсь своими знаниями. А то </w:t>
      </w:r>
      <w:proofErr w:type="spellStart"/>
      <w:r w:rsidR="00064BC9" w:rsidRPr="00064BC9">
        <w:t>Знайка</w:t>
      </w:r>
      <w:proofErr w:type="spellEnd"/>
      <w:r w:rsidR="00064BC9" w:rsidRPr="00064BC9">
        <w:t xml:space="preserve"> на Луну без меня улетит. Спасибо вам, ребята! До свидания! </w:t>
      </w:r>
      <w:r w:rsidR="00064BC9" w:rsidRPr="00064BC9">
        <w:br/>
      </w:r>
      <w:r w:rsidR="00064BC9" w:rsidRPr="00064BC9">
        <w:br/>
      </w:r>
      <w:r w:rsidR="00064BC9" w:rsidRPr="00064BC9">
        <w:rPr>
          <w:i/>
          <w:iCs/>
        </w:rPr>
        <w:t>Незнайка под музыку убегает.</w:t>
      </w:r>
      <w:r w:rsidR="00064BC9" w:rsidRPr="00064BC9">
        <w:br/>
      </w:r>
      <w:r w:rsidR="00064BC9" w:rsidRPr="00064BC9">
        <w:br/>
      </w:r>
      <w:r w:rsidR="00064BC9" w:rsidRPr="00064BC9">
        <w:rPr>
          <w:b/>
        </w:rPr>
        <w:t>ВЕДУЩАЯ:</w:t>
      </w:r>
      <w:r w:rsidR="00064BC9" w:rsidRPr="00064BC9">
        <w:t xml:space="preserve"> Что ж, а мы продолжаем наш праздник. И я предлагаю проверить ваши знания. </w:t>
      </w:r>
      <w:proofErr w:type="spellStart"/>
      <w:r w:rsidR="00064BC9" w:rsidRPr="00064BC9">
        <w:t>Ппроведем</w:t>
      </w:r>
      <w:proofErr w:type="spellEnd"/>
      <w:r w:rsidR="00064BC9" w:rsidRPr="00064BC9">
        <w:t xml:space="preserve"> мини-викторину. Я буду задавать вопросы о космосе, а вы попробуете отгадать, только с места не кричим, а поднимаем руку. </w:t>
      </w:r>
      <w:r w:rsidR="00064BC9" w:rsidRPr="00064BC9">
        <w:br/>
      </w:r>
      <w:r w:rsidR="00064BC9" w:rsidRPr="00064BC9">
        <w:br/>
      </w:r>
      <w:r w:rsidR="00064BC9" w:rsidRPr="00064BC9">
        <w:rPr>
          <w:b/>
          <w:bCs/>
          <w:sz w:val="28"/>
          <w:szCs w:val="28"/>
        </w:rPr>
        <w:t>Игра-викторина "</w:t>
      </w:r>
      <w:proofErr w:type="spellStart"/>
      <w:r w:rsidR="00064BC9" w:rsidRPr="00064BC9">
        <w:rPr>
          <w:b/>
          <w:bCs/>
          <w:sz w:val="28"/>
          <w:szCs w:val="28"/>
        </w:rPr>
        <w:t>Угадайка</w:t>
      </w:r>
      <w:proofErr w:type="spellEnd"/>
      <w:r w:rsidR="00064BC9" w:rsidRPr="00064BC9">
        <w:rPr>
          <w:b/>
          <w:bCs/>
          <w:sz w:val="28"/>
          <w:szCs w:val="28"/>
        </w:rPr>
        <w:t>".</w:t>
      </w:r>
      <w:r w:rsidR="00064BC9" w:rsidRPr="00064BC9">
        <w:br/>
        <w:t xml:space="preserve">(можно провести ее между командами) </w:t>
      </w:r>
      <w:r w:rsidR="00064BC9" w:rsidRPr="00064BC9">
        <w:br/>
      </w:r>
      <w:r w:rsidR="00064BC9" w:rsidRPr="00064BC9">
        <w:br/>
        <w:t xml:space="preserve">Самая большая и горячая звезда во вселенной </w:t>
      </w:r>
      <w:r w:rsidR="00064BC9" w:rsidRPr="00064BC9">
        <w:br/>
        <w:t xml:space="preserve">(Солнце) </w:t>
      </w:r>
      <w:r w:rsidR="00064BC9" w:rsidRPr="00064BC9">
        <w:br/>
      </w:r>
      <w:r w:rsidR="00064BC9" w:rsidRPr="00064BC9">
        <w:br/>
        <w:t xml:space="preserve">Естественный спутник земли. </w:t>
      </w:r>
      <w:r w:rsidR="00064BC9" w:rsidRPr="00064BC9">
        <w:br/>
        <w:t xml:space="preserve">(Луна) </w:t>
      </w:r>
      <w:r w:rsidR="00064BC9" w:rsidRPr="00064BC9">
        <w:br/>
      </w:r>
      <w:r w:rsidR="00064BC9" w:rsidRPr="00064BC9">
        <w:br/>
        <w:t xml:space="preserve">Человек, который летает в космос. </w:t>
      </w:r>
      <w:r w:rsidR="00064BC9" w:rsidRPr="00064BC9">
        <w:br/>
        <w:t xml:space="preserve">(космонавт) </w:t>
      </w:r>
      <w:r w:rsidR="00064BC9" w:rsidRPr="00064BC9">
        <w:br/>
      </w:r>
      <w:r w:rsidR="00064BC9" w:rsidRPr="00064BC9">
        <w:br/>
        <w:t xml:space="preserve">Как называется, летательный аппарат, в котором летят в космос? </w:t>
      </w:r>
      <w:r w:rsidR="00064BC9" w:rsidRPr="00064BC9">
        <w:br/>
        <w:t xml:space="preserve">(космический корабль) </w:t>
      </w:r>
      <w:r w:rsidR="00064BC9" w:rsidRPr="00064BC9">
        <w:br/>
      </w:r>
      <w:r w:rsidR="00064BC9" w:rsidRPr="00064BC9">
        <w:br/>
        <w:t xml:space="preserve">Как называется и животное, и созвездие? </w:t>
      </w:r>
      <w:r w:rsidR="00064BC9" w:rsidRPr="00064BC9">
        <w:br/>
        <w:t xml:space="preserve">(медведица) </w:t>
      </w:r>
      <w:r w:rsidR="00064BC9" w:rsidRPr="00064BC9">
        <w:br/>
      </w:r>
      <w:r w:rsidR="00064BC9" w:rsidRPr="00064BC9">
        <w:br/>
        <w:t xml:space="preserve">Почему на земле есть день и ночь? </w:t>
      </w:r>
      <w:r w:rsidR="00064BC9" w:rsidRPr="00064BC9">
        <w:br/>
        <w:t xml:space="preserve">(планета вращается вокруг себя) </w:t>
      </w:r>
      <w:r w:rsidR="00064BC9" w:rsidRPr="00064BC9">
        <w:br/>
      </w:r>
      <w:r w:rsidR="00064BC9" w:rsidRPr="00064BC9">
        <w:br/>
        <w:t xml:space="preserve">Кто был первым космонавтом, полетевшим в космос? </w:t>
      </w:r>
      <w:r w:rsidR="00064BC9" w:rsidRPr="00064BC9">
        <w:br/>
        <w:t xml:space="preserve">(Юрий Гагарин) </w:t>
      </w:r>
      <w:r w:rsidR="00064BC9" w:rsidRPr="00064BC9">
        <w:br/>
      </w:r>
      <w:r w:rsidR="00064BC9" w:rsidRPr="00064BC9">
        <w:br/>
        <w:t xml:space="preserve">Как назывался космический корабль, на котором Гагарин совершил свой первый полет? </w:t>
      </w:r>
      <w:r w:rsidR="00064BC9" w:rsidRPr="00064BC9">
        <w:br/>
        <w:t xml:space="preserve">("Восток") </w:t>
      </w:r>
      <w:r w:rsidR="00064BC9" w:rsidRPr="00064BC9">
        <w:br/>
      </w:r>
      <w:r w:rsidR="00064BC9" w:rsidRPr="00064BC9">
        <w:br/>
        <w:t xml:space="preserve">Какой праздник наша страна празднует каждый год 12 апреля? </w:t>
      </w:r>
      <w:r w:rsidR="00064BC9" w:rsidRPr="00064BC9">
        <w:br/>
        <w:t xml:space="preserve">(День космонавтики) </w:t>
      </w:r>
      <w:r w:rsidR="00064BC9" w:rsidRPr="00064BC9">
        <w:br/>
      </w:r>
      <w:r w:rsidR="00064BC9" w:rsidRPr="00064BC9">
        <w:br/>
        <w:t>ВЕДУЩАЯ: Ну что, ж молодцы, ребята! Кто-то больше знает, кто-то меньше, но зато мы теперь с вами знаем гораздо больше о космосе и том, что небе есть тысячи звезд</w:t>
      </w:r>
    </w:p>
    <w:p w:rsidR="00064BC9" w:rsidRDefault="00064BC9" w:rsidP="00064BC9">
      <w:pPr>
        <w:rPr>
          <w:b/>
        </w:rPr>
      </w:pPr>
      <w:r w:rsidRPr="00064BC9">
        <w:rPr>
          <w:b/>
        </w:rPr>
        <w:t>ВЕДУЩАЯ:</w:t>
      </w:r>
      <w:r w:rsidRPr="00064BC9">
        <w:t xml:space="preserve"> А вы знаете, что наша планета не единственная во Вселенной? Планет о-очень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расскажет... (имя ребенка) </w:t>
      </w:r>
      <w:r w:rsidRPr="00064BC9">
        <w:br/>
      </w:r>
      <w:r w:rsidRPr="00064BC9">
        <w:rPr>
          <w:b/>
        </w:rPr>
        <w:br/>
      </w:r>
    </w:p>
    <w:p w:rsidR="003D1601" w:rsidRDefault="00064BC9" w:rsidP="00064BC9">
      <w:r w:rsidRPr="00064BC9">
        <w:rPr>
          <w:b/>
        </w:rPr>
        <w:t>РЕБЕНОК:</w:t>
      </w:r>
      <w:r w:rsidRPr="00064BC9">
        <w:t xml:space="preserve"> По порядку все планеты</w:t>
      </w:r>
      <w:r w:rsidRPr="00064BC9">
        <w:br/>
        <w:t>Назовёт любой из нас:</w:t>
      </w:r>
      <w:r w:rsidRPr="00064BC9">
        <w:br/>
        <w:t>Раз — Меркурий,</w:t>
      </w:r>
      <w:r w:rsidRPr="00064BC9">
        <w:br/>
      </w:r>
      <w:r w:rsidRPr="00064BC9">
        <w:lastRenderedPageBreak/>
        <w:t>Два — Венера,</w:t>
      </w:r>
      <w:r w:rsidRPr="00064BC9">
        <w:br/>
        <w:t>Три — Земля,</w:t>
      </w:r>
      <w:r w:rsidRPr="00064BC9">
        <w:br/>
        <w:t>Четыре — Марс.</w:t>
      </w:r>
      <w:r w:rsidRPr="00064BC9">
        <w:br/>
        <w:t>Пять — Юпитер,</w:t>
      </w:r>
      <w:r w:rsidRPr="00064BC9">
        <w:br/>
        <w:t>Шесть — Сатурн,</w:t>
      </w:r>
      <w:r w:rsidRPr="00064BC9">
        <w:br/>
        <w:t>Семь — Уран,</w:t>
      </w:r>
      <w:r w:rsidRPr="00064BC9">
        <w:br/>
        <w:t>За ним — Нептун.</w:t>
      </w:r>
      <w:r w:rsidRPr="00064BC9">
        <w:br/>
        <w:t>Он восьмым идёт по счёту.</w:t>
      </w:r>
      <w:r w:rsidRPr="00064BC9">
        <w:br/>
        <w:t>А за ним уже, потом,</w:t>
      </w:r>
      <w:r w:rsidRPr="00064BC9">
        <w:br/>
        <w:t>И девятая планета</w:t>
      </w:r>
      <w:r w:rsidRPr="00064BC9">
        <w:br/>
        <w:t>Под названием Плутон.</w:t>
      </w:r>
      <w:r w:rsidRPr="00064BC9">
        <w:br/>
        <w:t xml:space="preserve">(автор стихотворения - А. Хайт) </w:t>
      </w:r>
      <w:r w:rsidRPr="00064BC9">
        <w:br/>
      </w:r>
      <w:r w:rsidRPr="00064BC9">
        <w:rPr>
          <w:b/>
        </w:rPr>
        <w:br/>
        <w:t>ВЕДУЩАЯ:</w:t>
      </w:r>
      <w:r w:rsidRPr="00064BC9">
        <w:t xml:space="preserve"> Вот так, ребята, планет в нашей солнечной системе девять. Правда, с недавних пор некоторые ученые не считают Плутон планетой. А я предлагаю еще послушать стихи, которые ребята для нас приготовили. </w:t>
      </w:r>
      <w:r w:rsidRPr="00064BC9">
        <w:br/>
      </w:r>
      <w:r w:rsidRPr="00064BC9">
        <w:br/>
        <w:t>РЕБЕНОК: Есть одна планета-сад</w:t>
      </w:r>
      <w:r w:rsidRPr="00064BC9">
        <w:br/>
        <w:t>В этом космосе холодном.</w:t>
      </w:r>
      <w:r w:rsidRPr="00064BC9">
        <w:br/>
        <w:t>Только здесь леса шумят,</w:t>
      </w:r>
      <w:r w:rsidRPr="00064BC9">
        <w:br/>
        <w:t>Птиц скликая перелётных,</w:t>
      </w:r>
      <w:r w:rsidRPr="00064BC9">
        <w:br/>
        <w:t>Лишь на ней одной цветут</w:t>
      </w:r>
      <w:r w:rsidRPr="00064BC9">
        <w:br/>
        <w:t>Ландыши в траве зелёной,</w:t>
      </w:r>
      <w:r w:rsidRPr="00064BC9">
        <w:br/>
        <w:t>И стрекозы только тут</w:t>
      </w:r>
      <w:r w:rsidRPr="00064BC9">
        <w:br/>
        <w:t>В речку смотрят удивлённо...</w:t>
      </w:r>
      <w:r w:rsidRPr="00064BC9">
        <w:br/>
        <w:t xml:space="preserve">Береги свою планету — </w:t>
      </w:r>
      <w:r w:rsidRPr="00064BC9">
        <w:br/>
        <w:t>Ведь другой, похожей, нету!</w:t>
      </w:r>
      <w:r w:rsidRPr="00064BC9">
        <w:br/>
        <w:t xml:space="preserve">(автор стихотворения - Я. Аким) </w:t>
      </w:r>
      <w:r w:rsidRPr="00064BC9">
        <w:br/>
      </w:r>
      <w:r w:rsidRPr="00064BC9">
        <w:rPr>
          <w:b/>
        </w:rPr>
        <w:br/>
        <w:t>ВЕДУЩАЯ:</w:t>
      </w:r>
      <w:r w:rsidRPr="00064BC9">
        <w:t xml:space="preserve"> Вот так. Что же, ребята, мы с вами сегодня узнали много интересного и нового о космосе и космонавтах, попробовали себя в роли самих космонавтов. Вам понравился наш праздник? </w:t>
      </w:r>
      <w:r w:rsidRPr="00064BC9">
        <w:br/>
      </w:r>
      <w:r w:rsidRPr="00064BC9">
        <w:br/>
      </w:r>
      <w:r w:rsidRPr="00064BC9">
        <w:rPr>
          <w:i/>
          <w:iCs/>
        </w:rPr>
        <w:t>Ответы детей.</w:t>
      </w:r>
      <w:r w:rsidRPr="00064BC9">
        <w:br/>
      </w:r>
      <w:r w:rsidRPr="00064BC9">
        <w:br/>
      </w:r>
      <w:r w:rsidRPr="00064BC9">
        <w:rPr>
          <w:b/>
        </w:rPr>
        <w:t>ВЕДУЩАЯ:</w:t>
      </w:r>
      <w:r w:rsidRPr="00064BC9">
        <w:t xml:space="preserve">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 </w:t>
      </w:r>
      <w:r w:rsidRPr="00064BC9">
        <w:br/>
      </w:r>
      <w:r w:rsidRPr="00064BC9">
        <w:br/>
      </w:r>
    </w:p>
    <w:p w:rsidR="003D1601" w:rsidRDefault="003D1601">
      <w:r>
        <w:br w:type="page"/>
      </w:r>
    </w:p>
    <w:p w:rsidR="003D1601" w:rsidRDefault="003D1601" w:rsidP="003D1601">
      <w:pPr>
        <w:jc w:val="center"/>
        <w:rPr>
          <w:b/>
        </w:rPr>
      </w:pPr>
    </w:p>
    <w:p w:rsidR="003D1601" w:rsidRDefault="003D1601">
      <w:pPr>
        <w:jc w:val="right"/>
        <w:rPr>
          <w:sz w:val="28"/>
          <w:szCs w:val="28"/>
        </w:rPr>
      </w:pPr>
    </w:p>
    <w:p w:rsidR="003D1601" w:rsidRDefault="003D1601">
      <w:pPr>
        <w:jc w:val="right"/>
        <w:rPr>
          <w:sz w:val="28"/>
          <w:szCs w:val="28"/>
        </w:rPr>
      </w:pP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D1601">
        <w:rPr>
          <w:b/>
          <w:bCs/>
          <w:sz w:val="28"/>
          <w:szCs w:val="28"/>
        </w:rPr>
        <w:t>ГЕОСКАЗКА</w:t>
      </w:r>
      <w:r w:rsidRPr="003D1601">
        <w:rPr>
          <w:b/>
          <w:bCs/>
          <w:sz w:val="28"/>
          <w:szCs w:val="28"/>
        </w:rPr>
        <w:br/>
        <w:t>"День и ночь"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>В космосе, недалеко от звезды Солнце, жила-была планета Земля. Солнце всегда ярко светило, а планета грела свой бок.</w:t>
      </w:r>
      <w:r w:rsidRPr="003D1601">
        <w:rPr>
          <w:noProof/>
          <w:sz w:val="28"/>
          <w:szCs w:val="28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95500"/>
            <wp:effectExtent l="0" t="0" r="0" b="0"/>
            <wp:wrapSquare wrapText="bothSides"/>
            <wp:docPr id="14" name="Рисунок 14" descr="http://www.solnet.ee/school/pic/geo/g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net.ee/school/pic/geo/g2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>А на планете Земля жили люди и среди них маленькая девочка, которую звали Уни. Планета и девочка дружили и часто болтали. Вот как-то Уни говорит: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– Земля, я уже устала: каждый раз, когда хочется спать, мне приходится перебираться через гору на другой твой бок, где всегда темно, а когда я просыпаюсь, мне приходится снова возвращаться на эту сторону, которая всегда освещена солнцем. Ах! Как было бы хорошо, если бы я оставалась на одном месте, а становилось то светло, то темно!"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Добрая и мудрая планета Земля придумала, как помочь девочке. Она попробовала повернуться. И ей удалось! Тогда Земля стала вращаться, а девочка сидела на одном месте и наблюдала, что получается: сначала она была на свету, а потом планета поворачивалась, и Уни оказывалась на темной, не освещенной стороне. Планета поворачивалась дальше, и девочка была снова на светлой стороне! Уни захлопала в ладоши от радости.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– А можешь медленнее? – спросила она.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– Могу, – ответила планета.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Она дождалась, когда девочка захочет уснуть, и начала поворачиваться так медленно, чтобы Уни оказалась в тени, пока спит. А когда девочка проснулась, Земля уже подставила этот бок солнечным лучам.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t xml:space="preserve">Вот что может сделать дружба! 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lastRenderedPageBreak/>
        <w:t xml:space="preserve">И с тех пор наша планета Земля вращается, чтобы для людей было темно ночью и светло днем. </w:t>
      </w:r>
      <w:r w:rsidRPr="003D1601">
        <w:rPr>
          <w:sz w:val="28"/>
          <w:szCs w:val="28"/>
        </w:rPr>
        <w:br/>
      </w:r>
    </w:p>
    <w:p w:rsidR="003D1601" w:rsidRDefault="003D1601" w:rsidP="003D1601">
      <w:pPr>
        <w:tabs>
          <w:tab w:val="left" w:pos="3165"/>
        </w:tabs>
        <w:rPr>
          <w:b/>
          <w:bCs/>
          <w:sz w:val="28"/>
          <w:szCs w:val="28"/>
        </w:rPr>
      </w:pPr>
    </w:p>
    <w:p w:rsid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b/>
          <w:bCs/>
          <w:sz w:val="28"/>
          <w:szCs w:val="28"/>
        </w:rPr>
        <w:t>ГЕОСЛОВАРИК</w:t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sz w:val="28"/>
          <w:szCs w:val="28"/>
        </w:rPr>
        <w:br/>
      </w:r>
      <w:r w:rsidRPr="003D1601">
        <w:rPr>
          <w:b/>
          <w:bCs/>
          <w:sz w:val="28"/>
          <w:szCs w:val="28"/>
        </w:rPr>
        <w:t>Сутки</w:t>
      </w:r>
      <w:r w:rsidRPr="003D1601">
        <w:rPr>
          <w:sz w:val="28"/>
          <w:szCs w:val="28"/>
        </w:rPr>
        <w:t xml:space="preserve"> - это промежуток времени от полуночи до полуночи и длится он 24 часа. Ночью, в двенадцать часов, на циферблате электронных часов появляются четыре ноля, а в календаре меняется дата. Мы бы сказали: "Начался новый день", но мы в это время спим и говорим это утром, когда становится светло.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br/>
        <w:t>Сутки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br/>
        <w:t>Ровно в полночь бьют часы</w:t>
      </w:r>
      <w:r w:rsidRPr="003D1601">
        <w:rPr>
          <w:sz w:val="28"/>
          <w:szCs w:val="28"/>
        </w:rPr>
        <w:br/>
        <w:t>Двенадцать раз, и значит,</w:t>
      </w:r>
      <w:r w:rsidRPr="003D1601">
        <w:rPr>
          <w:sz w:val="28"/>
          <w:szCs w:val="28"/>
        </w:rPr>
        <w:br/>
        <w:t>Что сутки новые пошли -</w:t>
      </w:r>
      <w:r w:rsidRPr="003D1601">
        <w:rPr>
          <w:sz w:val="28"/>
          <w:szCs w:val="28"/>
        </w:rPr>
        <w:br/>
        <w:t>День КАЛЕНДАРНЫЙ начат.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br/>
        <w:t>За сутки эти, за ОДНИ,</w:t>
      </w:r>
      <w:r w:rsidRPr="003D1601">
        <w:rPr>
          <w:sz w:val="28"/>
          <w:szCs w:val="28"/>
        </w:rPr>
        <w:br/>
        <w:t>Дети успевают</w:t>
      </w:r>
      <w:r w:rsidRPr="003D1601">
        <w:rPr>
          <w:sz w:val="28"/>
          <w:szCs w:val="28"/>
        </w:rPr>
        <w:br/>
        <w:t>Играть, учиться, а они</w:t>
      </w:r>
      <w:r w:rsidRPr="003D1601">
        <w:rPr>
          <w:sz w:val="28"/>
          <w:szCs w:val="28"/>
        </w:rPr>
        <w:br/>
        <w:t>До полночи шагают.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br/>
        <w:t>Ты ешь, читаешь и кричишь,</w:t>
      </w:r>
      <w:r w:rsidRPr="003D1601">
        <w:rPr>
          <w:sz w:val="28"/>
          <w:szCs w:val="28"/>
        </w:rPr>
        <w:br/>
        <w:t>И чай пьешь в перерыве,</w:t>
      </w:r>
      <w:r w:rsidRPr="003D1601">
        <w:rPr>
          <w:sz w:val="28"/>
          <w:szCs w:val="28"/>
        </w:rPr>
        <w:br/>
        <w:t xml:space="preserve">И все идут, идут часы: </w:t>
      </w:r>
      <w:r w:rsidRPr="003D1601">
        <w:rPr>
          <w:sz w:val="28"/>
          <w:szCs w:val="28"/>
        </w:rPr>
        <w:br/>
        <w:t xml:space="preserve">Двадцать и четыре! </w:t>
      </w:r>
      <w:r w:rsidRPr="003D1601">
        <w:rPr>
          <w:sz w:val="28"/>
          <w:szCs w:val="28"/>
        </w:rPr>
        <w:br/>
      </w:r>
    </w:p>
    <w:p w:rsidR="003D1601" w:rsidRPr="003D1601" w:rsidRDefault="003D1601" w:rsidP="003D1601">
      <w:pPr>
        <w:tabs>
          <w:tab w:val="left" w:pos="3165"/>
        </w:tabs>
        <w:rPr>
          <w:sz w:val="28"/>
          <w:szCs w:val="28"/>
        </w:rPr>
      </w:pPr>
      <w:r w:rsidRPr="003D1601">
        <w:rPr>
          <w:b/>
          <w:bCs/>
          <w:sz w:val="28"/>
          <w:szCs w:val="28"/>
        </w:rPr>
        <w:t>ГЕОЗАДАНИЕ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br/>
        <w:t>Расставь названия отрезков времени так, чтобы по вертикали</w:t>
      </w:r>
      <w:r w:rsidRPr="003D1601">
        <w:rPr>
          <w:sz w:val="28"/>
          <w:szCs w:val="28"/>
        </w:rPr>
        <w:br/>
        <w:t>в выделенных клетках прочитать слово.</w:t>
      </w:r>
      <w:r w:rsidRPr="003D1601">
        <w:rPr>
          <w:sz w:val="28"/>
          <w:szCs w:val="28"/>
        </w:rPr>
        <w:br/>
      </w:r>
      <w:r w:rsidRPr="003D1601">
        <w:rPr>
          <w:sz w:val="28"/>
          <w:szCs w:val="28"/>
        </w:rPr>
        <w:lastRenderedPageBreak/>
        <w:br/>
      </w:r>
      <w:r w:rsidRPr="003D1601">
        <w:rPr>
          <w:noProof/>
          <w:sz w:val="28"/>
          <w:szCs w:val="28"/>
        </w:rPr>
        <w:drawing>
          <wp:inline distT="0" distB="0" distL="0" distR="0">
            <wp:extent cx="2337758" cy="2090310"/>
            <wp:effectExtent l="0" t="0" r="0" b="0"/>
            <wp:docPr id="13" name="Рисунок 13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64" cy="20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01" w:rsidRDefault="003D1601" w:rsidP="003D1601">
      <w:pPr>
        <w:tabs>
          <w:tab w:val="left" w:pos="3165"/>
        </w:tabs>
        <w:rPr>
          <w:sz w:val="28"/>
          <w:szCs w:val="28"/>
        </w:rPr>
      </w:pPr>
    </w:p>
    <w:p w:rsidR="00795382" w:rsidRDefault="00795382" w:rsidP="00795382">
      <w:pPr>
        <w:tabs>
          <w:tab w:val="left" w:pos="3165"/>
        </w:tabs>
        <w:rPr>
          <w:b/>
          <w:bCs/>
          <w:sz w:val="28"/>
          <w:szCs w:val="28"/>
        </w:rPr>
      </w:pPr>
      <w:r w:rsidRPr="00795382">
        <w:rPr>
          <w:b/>
          <w:bCs/>
          <w:sz w:val="28"/>
          <w:szCs w:val="28"/>
        </w:rPr>
        <w:t>ГЕОСКАЗКА</w:t>
      </w:r>
      <w:r w:rsidRPr="00795382">
        <w:rPr>
          <w:b/>
          <w:bCs/>
          <w:sz w:val="28"/>
          <w:szCs w:val="28"/>
        </w:rPr>
        <w:br/>
        <w:t>"Как появилась Луна"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Жил–был Архитектор Вселенной, который создал все планеты и звезды. Однажды отправил он своих помощников, крылатых строителей, узнать, все ли довольны его работой.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– Всё нравится, – сказала планета Земля, – да вот скучно мне, поговорить о своих космических проблемах не с кем.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– Ах, – вздохнул астроном, – всё прекрасно, но звезды и другие планеты так далеко, что мне со своим телескопом и не разглядеть ничего, а значит, я зря учился считать, измерять и наблюдать.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– Ночью, когда я должен сочинять, мне очень грустно, – горевал поэт, – ничто меня не вдохновляет!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– Ничего кроме однообразного горизонта не радует нас, когда наши мужья и братья уходят рыбачить, – сказали женщины рыбачьей деревушки на берегу моря. – Мы теряем счет дням, всегда все одинаково. </w:t>
      </w:r>
      <w:r w:rsidRPr="00795382">
        <w:rPr>
          <w:noProof/>
          <w:sz w:val="28"/>
          <w:szCs w:val="28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28875"/>
            <wp:effectExtent l="0" t="0" r="0" b="0"/>
            <wp:wrapSquare wrapText="bothSides"/>
            <wp:docPr id="21" name="Рисунок 21" descr="http://www.solnet.ee/school/pic/geo/g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net.ee/school/pic/geo/g2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– А мне, – сказала маленькая девочка, – страшно, когда после заката становится темно-темно, а звезды такие маленькие, что их света все равно не хватает.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Подумал-подумал Архитектор и создал Луну.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lastRenderedPageBreak/>
        <w:t>Как обрадовалась Земля! Теперь у нее появилась подружка, всегда бегущая рядом по свой дорожке-</w:t>
      </w:r>
      <w:r w:rsidRPr="00795382">
        <w:rPr>
          <w:noProof/>
          <w:sz w:val="28"/>
          <w:szCs w:val="28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50695" cy="2199640"/>
            <wp:effectExtent l="0" t="0" r="0" b="0"/>
            <wp:wrapSquare wrapText="bothSides"/>
            <wp:docPr id="20" name="Рисунок 20" descr="http://www.solnet.ee/school/pic/geo/g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et.ee/school/pic/geo/g21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41" cy="21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382">
        <w:rPr>
          <w:sz w:val="28"/>
          <w:szCs w:val="28"/>
        </w:rPr>
        <w:t xml:space="preserve">орбите вокруг Земли (физкультура–то и Луне нужна!), и они могут с ней болтать обо всем на свете.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Как удивился астроном, когда даже без телескопа он увидел огромный белый шар совсем рядом от Земли! Он тут же стал считать и измерять, наблюдать за движением спутницы Земли. Ах, какое счастье – теперь его знания не пропадут!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Поэт, увидев ночную красавицу, сразу влюбился в нее (впрочем, как и положено поэту), и он стал сочинять песни, сонеты и даже стихи для детей, и всё это – о Луне. И он был счастлив.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Рыбаки, уходя рыбачить, теперь стали говорить: "Вернусь через 9 приливов!", потому что теперь Луна, проходя мимо, притягивала своей массой воды морей и океанов, и воды то подымались до пристани, то стояли намного ниже ее. А женщины рыбацкой деревни следили за приливами и отливами, и им казалось, что время ожидания стало короче.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Но больше всех обрадовалась маленькая девочка: ей было не страшно после захода Солнца. Теперь каждую ночь с темного неба ей улыбалась Луна! </w:t>
      </w:r>
      <w:r w:rsidRPr="00795382">
        <w:rPr>
          <w:sz w:val="28"/>
          <w:szCs w:val="28"/>
        </w:rPr>
        <w:br/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b/>
          <w:bCs/>
          <w:sz w:val="28"/>
          <w:szCs w:val="28"/>
        </w:rPr>
        <w:t>ГЕОСЛОВАРИК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b/>
          <w:bCs/>
          <w:sz w:val="28"/>
          <w:szCs w:val="28"/>
        </w:rPr>
        <w:t>Луна</w:t>
      </w:r>
      <w:r w:rsidRPr="00795382">
        <w:rPr>
          <w:sz w:val="28"/>
          <w:szCs w:val="28"/>
        </w:rPr>
        <w:t xml:space="preserve"> – это спутник нашей планеты. Луна вращается вокруг Земли. У каждой планеты есть своя Луна, у некоторых планет их даже несколько. А вот у Земли она всего одна. Зато какая! Чего только не происходит благодаря Луне: и приливы с отливами из-за нее существуют, и светло ночью, и лунный календарь был придуман, и... Да всего сразу и не перечислишь!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Издалека Луна очень маленькая, но по сравнению со звездами она кажется просто гигантом. Какая она на самом деле? Давайте сравним! </w:t>
      </w:r>
    </w:p>
    <w:p w:rsid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b/>
          <w:bCs/>
          <w:sz w:val="28"/>
          <w:szCs w:val="28"/>
        </w:rPr>
        <w:t>Окружность</w:t>
      </w:r>
      <w:r w:rsidRPr="00795382">
        <w:rPr>
          <w:sz w:val="28"/>
          <w:szCs w:val="28"/>
        </w:rPr>
        <w:t xml:space="preserve"> Луны почти в четыре раза меньше, чем окружность Земли.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noProof/>
          <w:sz w:val="28"/>
          <w:szCs w:val="28"/>
        </w:rPr>
        <w:drawing>
          <wp:inline distT="0" distB="0" distL="0" distR="0">
            <wp:extent cx="2959100" cy="1380490"/>
            <wp:effectExtent l="0" t="0" r="0" b="0"/>
            <wp:docPr id="19" name="Рисунок 19" descr="http://www.solnet.ee/school/pic/geo/g2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olnet.ee/school/pic/geo/g21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b/>
          <w:bCs/>
          <w:sz w:val="28"/>
          <w:szCs w:val="28"/>
        </w:rPr>
        <w:lastRenderedPageBreak/>
        <w:t>Вес</w:t>
      </w:r>
      <w:r w:rsidRPr="00795382">
        <w:rPr>
          <w:sz w:val="28"/>
          <w:szCs w:val="28"/>
        </w:rPr>
        <w:t xml:space="preserve"> Земли в 81 раз больше веса Луны. Значит, если на одной чаше весов будет наша планета, то для равновесия на другую чашу нужно "посадить" 81 Луну! 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noProof/>
          <w:sz w:val="28"/>
          <w:szCs w:val="28"/>
        </w:rPr>
        <w:drawing>
          <wp:inline distT="0" distB="0" distL="0" distR="0">
            <wp:extent cx="2959100" cy="1380490"/>
            <wp:effectExtent l="0" t="0" r="0" b="0"/>
            <wp:docPr id="18" name="Рисунок 18" descr="http://www.solnet.ee/school/pic/geo/g2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olnet.ee/school/pic/geo/g21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</w:p>
    <w:p w:rsidR="00795382" w:rsidRDefault="00795382" w:rsidP="00795382">
      <w:pPr>
        <w:tabs>
          <w:tab w:val="left" w:pos="3165"/>
        </w:tabs>
        <w:rPr>
          <w:sz w:val="28"/>
          <w:szCs w:val="28"/>
        </w:rPr>
      </w:pPr>
    </w:p>
    <w:p w:rsidR="00795382" w:rsidRDefault="00795382" w:rsidP="00795382">
      <w:pPr>
        <w:tabs>
          <w:tab w:val="left" w:pos="3165"/>
        </w:tabs>
        <w:rPr>
          <w:sz w:val="28"/>
          <w:szCs w:val="28"/>
        </w:rPr>
      </w:pP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sz w:val="28"/>
          <w:szCs w:val="28"/>
        </w:rPr>
        <w:t xml:space="preserve">А как далеко </w:t>
      </w:r>
      <w:r w:rsidRPr="00795382">
        <w:rPr>
          <w:b/>
          <w:bCs/>
          <w:sz w:val="28"/>
          <w:szCs w:val="28"/>
        </w:rPr>
        <w:t xml:space="preserve">расстояние </w:t>
      </w:r>
      <w:r w:rsidRPr="00795382">
        <w:rPr>
          <w:sz w:val="28"/>
          <w:szCs w:val="28"/>
        </w:rPr>
        <w:t>между Луной и Землей?</w:t>
      </w:r>
      <w:r w:rsidRPr="00795382">
        <w:rPr>
          <w:sz w:val="28"/>
          <w:szCs w:val="28"/>
        </w:rPr>
        <w:br/>
        <w:t xml:space="preserve">Между ними можно разместить бусы из 30 таких планет, как Земля. 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noProof/>
          <w:sz w:val="28"/>
          <w:szCs w:val="28"/>
        </w:rPr>
        <w:drawing>
          <wp:inline distT="0" distB="0" distL="0" distR="0">
            <wp:extent cx="2959100" cy="1380490"/>
            <wp:effectExtent l="0" t="0" r="0" b="0"/>
            <wp:docPr id="17" name="Рисунок 17" descr="http://www.solnet.ee/school/pic/geo/g2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lnet.ee/school/pic/geo/g21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  <w:t>Или из 110 Лун!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noProof/>
          <w:sz w:val="28"/>
          <w:szCs w:val="28"/>
        </w:rPr>
        <w:drawing>
          <wp:inline distT="0" distB="0" distL="0" distR="0">
            <wp:extent cx="2959100" cy="1380490"/>
            <wp:effectExtent l="0" t="0" r="0" b="0"/>
            <wp:docPr id="16" name="Рисунок 16" descr="http://www.solnet.ee/school/pic/geo/g2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olnet.ee/school/pic/geo/g21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bookmarkStart w:id="1" w:name="02"/>
      <w:bookmarkEnd w:id="1"/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  <w:r w:rsidRPr="00795382">
        <w:rPr>
          <w:b/>
          <w:bCs/>
          <w:sz w:val="28"/>
          <w:szCs w:val="28"/>
        </w:rPr>
        <w:t>ГЕОЗАДАНИЕ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  <w:t>По вертикали и горизонтали спрятались семь космических слов. Найди их!</w:t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noProof/>
          <w:sz w:val="28"/>
          <w:szCs w:val="28"/>
        </w:rPr>
        <w:lastRenderedPageBreak/>
        <w:drawing>
          <wp:inline distT="0" distB="0" distL="0" distR="0">
            <wp:extent cx="4287520" cy="2924175"/>
            <wp:effectExtent l="0" t="0" r="0" b="0"/>
            <wp:docPr id="15" name="Рисунок 15" descr="http://www.solnet.ee/school/pic/geo/g2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lnet.ee/school/pic/geo/g21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82">
        <w:rPr>
          <w:sz w:val="28"/>
          <w:szCs w:val="28"/>
        </w:rPr>
        <w:br/>
      </w:r>
      <w:r w:rsidRPr="00795382">
        <w:rPr>
          <w:sz w:val="28"/>
          <w:szCs w:val="28"/>
        </w:rPr>
        <w:br/>
      </w:r>
      <w:r w:rsidRPr="00795382">
        <w:rPr>
          <w:i/>
          <w:iCs/>
          <w:sz w:val="28"/>
          <w:szCs w:val="28"/>
        </w:rPr>
        <w:t xml:space="preserve">Ответы: Орбита, Луна, небо, звезда, солнце, планета, комета. </w:t>
      </w:r>
    </w:p>
    <w:p w:rsidR="00795382" w:rsidRPr="00795382" w:rsidRDefault="00795382" w:rsidP="00795382">
      <w:pPr>
        <w:tabs>
          <w:tab w:val="left" w:pos="3165"/>
        </w:tabs>
        <w:rPr>
          <w:sz w:val="28"/>
          <w:szCs w:val="28"/>
        </w:rPr>
      </w:pPr>
    </w:p>
    <w:p w:rsidR="00795382" w:rsidRDefault="00795382" w:rsidP="003D1601">
      <w:pPr>
        <w:tabs>
          <w:tab w:val="left" w:pos="3165"/>
        </w:tabs>
        <w:rPr>
          <w:sz w:val="28"/>
          <w:szCs w:val="28"/>
        </w:rPr>
      </w:pPr>
    </w:p>
    <w:p w:rsidR="00CE3265" w:rsidRPr="00CE3265" w:rsidRDefault="00CE3265" w:rsidP="00CE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CE3265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</w:rPr>
        <w:t>ХОЧУ БЫТЬ КОСМОНАВТОМ</w:t>
      </w:r>
    </w:p>
    <w:p w:rsidR="00CE3265" w:rsidRPr="003D1601" w:rsidRDefault="00CE3265" w:rsidP="00CE3265">
      <w:pPr>
        <w:tabs>
          <w:tab w:val="left" w:pos="3165"/>
        </w:tabs>
        <w:rPr>
          <w:sz w:val="28"/>
          <w:szCs w:val="28"/>
        </w:rPr>
      </w:pP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За столом сидит папа (роль исполняет мальчик). Рядом стоит второй стул.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ВЕДУЩИЙ: Каждый мальчишка мечтает, конечно,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Что в космос когда-нибудь он полетит.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 мальчик Сережа не стал исключеньем,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Решил космонавтом, как вырастет, быть.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На середину зала выходит мальчик Сережа.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СЕРЕЖА: Вот космонавтам повезло,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Летают в космос каждый день,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Считают звезды, ходят по Луне...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Как хочется вот так же мне.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Я космонавтом стать хочу,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Вот вырасту и в космос полечу!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ВЕДУЩИЙ: Но для начала надо бы узнать,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Что нужно, чтобы космонавтом стать.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Сережа подходит к папе.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СЕРЕЖА: Спрошу у папы. Папа, подскажи,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Что нужно, чтобы космонавтом стать?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ПАПА: У космонавтов свой, особенный режим.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Зарядка каждый день, и вовремя они ложатся спать.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Ведь очень важно для здоровья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lastRenderedPageBreak/>
        <w:t>Режим особый этот соблюдать.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Пробежки, </w:t>
      </w:r>
      <w:proofErr w:type="spellStart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t>отжиманья</w:t>
      </w:r>
      <w:proofErr w:type="spellEnd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t>, приседанья,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Водой холодной обливанья.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Хотя бы с этого начни.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СЕРЕЖА: Ну, это пара пустяков.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Зарядку делать я и так готов.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 спать ложиться по часам.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Все это я и так умею сам.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ПАПА: Ну что ж, сынок, раз ты </w:t>
      </w: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>готов,</w:t>
      </w: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Давай сегодня и начнем.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ВЕДУЩИЙ: Весь день он с папой занимался,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 приседал, и отжимался,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Водой холодной обтирался,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 даже штангу поднимал.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Он прыгал, бегал и скакал.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И жутко к вечеру устал.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Папа и Сережа изображают пантомимой зарядку, бег, обтирания водой и т.д.</w:t>
      </w:r>
      <w:r w:rsidRPr="00CE3265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br/>
        <w:t>На последние слова ведущего Сережа садится устало на стул.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ПАПА: Ты что, сынок, такой угрюмый?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Стать космонавтом ты не передумал? 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СЕРЕЖА: Теперь я понял – это труд нелегкий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Космические совершать полеты.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Я космонавтом стать не передумал,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Но я пока что не готов</w:t>
      </w:r>
      <w:proofErr w:type="gramStart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К</w:t>
      </w:r>
      <w:proofErr w:type="gramEnd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таким космическим нагрузкам.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Быть космонавтом очень нелегко!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Конечно, я не буду унывать,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 себе я силы буду развивать,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Зарядку делать по утрам</w:t>
      </w:r>
      <w:proofErr w:type="gramStart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</w:t>
      </w:r>
      <w:proofErr w:type="gramEnd"/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вовремя ложиться спать.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ВЕДУЩИЙ: О космосе мечтают все мальчишки,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О космосе они читают книжки.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На небе звезды изучают,</w:t>
      </w:r>
      <w:r w:rsidRPr="00CE3265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Стать космонавтами мечтают.</w:t>
      </w:r>
    </w:p>
    <w:sectPr w:rsidR="00CE3265" w:rsidRPr="003D1601" w:rsidSect="00B451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4BC9"/>
    <w:rsid w:val="00064BC9"/>
    <w:rsid w:val="003D1601"/>
    <w:rsid w:val="004D66F1"/>
    <w:rsid w:val="00795382"/>
    <w:rsid w:val="00B451BA"/>
    <w:rsid w:val="00CE3265"/>
    <w:rsid w:val="00E2127F"/>
    <w:rsid w:val="00E8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B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B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olnet.ee/holidays/s15_02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://www.solnet.ee/sol/003/p_184.html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Sky</cp:lastModifiedBy>
  <cp:revision>4</cp:revision>
  <dcterms:created xsi:type="dcterms:W3CDTF">2014-03-25T17:37:00Z</dcterms:created>
  <dcterms:modified xsi:type="dcterms:W3CDTF">2015-11-26T18:31:00Z</dcterms:modified>
</cp:coreProperties>
</file>