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78F" w:rsidRDefault="002A3DF2" w:rsidP="002A3DF2">
      <w:pPr>
        <w:jc w:val="center"/>
        <w:rPr>
          <w:rFonts w:ascii="Monotype Corsiva" w:hAnsi="Monotype Corsiva"/>
          <w:b/>
          <w:sz w:val="52"/>
          <w:szCs w:val="52"/>
        </w:rPr>
      </w:pPr>
      <w:r w:rsidRPr="002A3DF2">
        <w:rPr>
          <w:rFonts w:ascii="Monotype Corsiva" w:hAnsi="Monotype Corsiva"/>
          <w:b/>
          <w:sz w:val="52"/>
          <w:szCs w:val="52"/>
        </w:rPr>
        <w:t>Комплексы корригирующих дыхательных упражнений для  детей младших и средних групп.</w:t>
      </w:r>
    </w:p>
    <w:p w:rsidR="002A3DF2" w:rsidRDefault="002A3DF2" w:rsidP="002A3D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DF2" w:rsidRDefault="002A3DF2" w:rsidP="002A3DF2">
      <w:pPr>
        <w:jc w:val="center"/>
        <w:rPr>
          <w:rFonts w:ascii="Monotype Corsiva" w:hAnsi="Monotype Corsiva" w:cs="Times New Roman"/>
          <w:b/>
          <w:sz w:val="28"/>
          <w:szCs w:val="28"/>
        </w:rPr>
      </w:pPr>
      <w:r>
        <w:rPr>
          <w:rFonts w:ascii="Monotype Corsiva" w:hAnsi="Monotype Corsiva" w:cs="Times New Roman"/>
          <w:b/>
          <w:sz w:val="28"/>
          <w:szCs w:val="28"/>
        </w:rPr>
        <w:t>Комплекс 1.</w:t>
      </w:r>
      <w:r w:rsidR="00F1337B">
        <w:rPr>
          <w:rFonts w:ascii="Monotype Corsiva" w:hAnsi="Monotype Corsiva" w:cs="Times New Roman"/>
          <w:b/>
          <w:sz w:val="28"/>
          <w:szCs w:val="28"/>
        </w:rPr>
        <w:t xml:space="preserve"> (без предмета)</w:t>
      </w:r>
    </w:p>
    <w:p w:rsidR="002A3DF2" w:rsidRDefault="002A3DF2" w:rsidP="002A3D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И.п. – о.с., руки на поясе. 1- быстрый вдох; 2-4 – глубокий присед, продолжительный выдох.</w:t>
      </w:r>
    </w:p>
    <w:p w:rsidR="002A3DF2" w:rsidRDefault="002A3DF2" w:rsidP="002A3D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И.п. – о.с., руки к плечам.  1-</w:t>
      </w:r>
      <w:r w:rsidRPr="002A3DF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быстрый вдох; 2-4 – глубокий присед, продолжительный выдох.</w:t>
      </w:r>
    </w:p>
    <w:p w:rsidR="00443987" w:rsidRDefault="002A3DF2" w:rsidP="004439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«Веселые лодочки». И.п. – тоже. </w:t>
      </w:r>
      <w:r w:rsidR="00443987">
        <w:rPr>
          <w:rFonts w:ascii="Times New Roman" w:hAnsi="Times New Roman" w:cs="Times New Roman"/>
          <w:b/>
          <w:sz w:val="28"/>
          <w:szCs w:val="28"/>
        </w:rPr>
        <w:t>1 - быстрый вдох; 2-4 – глубокий присед, выдох, кружение ладошками вверху.</w:t>
      </w:r>
    </w:p>
    <w:p w:rsidR="002A3DF2" w:rsidRDefault="00443987" w:rsidP="002A3D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«Сильные ладошки». И.П. </w:t>
      </w:r>
      <w:r w:rsidR="00E97733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тоже</w:t>
      </w:r>
      <w:r w:rsidR="00E97733">
        <w:rPr>
          <w:rFonts w:ascii="Times New Roman" w:hAnsi="Times New Roman" w:cs="Times New Roman"/>
          <w:b/>
          <w:sz w:val="28"/>
          <w:szCs w:val="28"/>
        </w:rPr>
        <w:t>. 1 - быстрый вдох; 2-4 – глубокий присед, выдох, руки вверх, сжимание – разжимание кулаков (3-4 раза).</w:t>
      </w:r>
    </w:p>
    <w:p w:rsidR="00E97733" w:rsidRDefault="00E97733" w:rsidP="002A3D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«высокие прыжки». И.п. – о.с., руки на поясе. 1 – выпрыгивание вверх, быстрый вдох; 2-4 – глубокий присед, продолжительный выдох.</w:t>
      </w:r>
    </w:p>
    <w:p w:rsidR="00E97733" w:rsidRDefault="00E97733" w:rsidP="002A3D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«Звезда»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И.п.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безопорное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положение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лежа на груди. 1 – вдох, голова вверху; 2-4 – продолжительный выдох, голова опускается в воду.</w:t>
      </w:r>
    </w:p>
    <w:p w:rsidR="00E97733" w:rsidRDefault="00E97733" w:rsidP="002A3D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«Отдых на воде». И.п. – лежа на спине («звезда»). Произвольное дыхание.</w:t>
      </w:r>
    </w:p>
    <w:p w:rsidR="00E97733" w:rsidRDefault="00E97733" w:rsidP="002A3D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«Хлопаем в ладоши». И.п. – о.с. руки к плечам. 1 – вдох; 2-4 – глубокий присед, три хлопка руками над головой, выдох.</w:t>
      </w:r>
    </w:p>
    <w:p w:rsidR="00E97733" w:rsidRDefault="00E97733" w:rsidP="002A3D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«Силачи»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И.п.-о.с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., руки за спиной. 1- вдох; 2- глубокий присеет, руки к плечам, выдох; 3-4 – тоже.</w:t>
      </w:r>
      <w:proofErr w:type="gramEnd"/>
    </w:p>
    <w:p w:rsidR="00E97733" w:rsidRDefault="00E97733" w:rsidP="002A3D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«Приветствие галчат»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И.п.-о.с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., руки к плечам, кисть прямо, большой палец к средней фаланге среднего пальца. 1- вдох; 2-4 – глубокий присед, руки вверх, сжимать-разжимать кисти, поворачивать их в стороны, продолжительный выдох.</w:t>
      </w:r>
      <w:proofErr w:type="gramEnd"/>
    </w:p>
    <w:p w:rsidR="00F1337B" w:rsidRDefault="00F1337B" w:rsidP="00F1337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337B" w:rsidRDefault="00F1337B" w:rsidP="00F1337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337B" w:rsidRDefault="00F1337B" w:rsidP="00F1337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337B" w:rsidRDefault="00F1337B" w:rsidP="00F1337B">
      <w:pPr>
        <w:jc w:val="center"/>
        <w:rPr>
          <w:rFonts w:ascii="Monotype Corsiva" w:hAnsi="Monotype Corsiva" w:cs="Times New Roman"/>
          <w:b/>
          <w:sz w:val="28"/>
          <w:szCs w:val="28"/>
        </w:rPr>
      </w:pPr>
      <w:r>
        <w:rPr>
          <w:rFonts w:ascii="Monotype Corsiva" w:hAnsi="Monotype Corsiva" w:cs="Times New Roman"/>
          <w:b/>
          <w:sz w:val="28"/>
          <w:szCs w:val="28"/>
        </w:rPr>
        <w:lastRenderedPageBreak/>
        <w:t>Комплекс 2. (с массажным кольцом)</w:t>
      </w:r>
    </w:p>
    <w:p w:rsidR="00F1337B" w:rsidRDefault="00F1337B" w:rsidP="00F133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И.п.-о.с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., кольцо в двух руках прижать к груди. 1- вдох; 2-4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гдубокий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присед, руки вперед, продолжительный выдох.</w:t>
      </w:r>
    </w:p>
    <w:p w:rsidR="00F1337B" w:rsidRDefault="00F1337B" w:rsidP="00F133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И.п. – тоже. 1 – вдох; 2-4 – глубокий присед, руки вверх, продолжительный выдох.</w:t>
      </w:r>
    </w:p>
    <w:p w:rsidR="00F1337B" w:rsidRDefault="00F1337B" w:rsidP="00F133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«Удержи, не урони!»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И.п.-о.с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., руки в стороны, кольцо на голове («шляпка»). 1- вдох; 2-4- - глубокий присед, руки вверх, покачать шляпкой, продолжительный выдох.</w:t>
      </w:r>
      <w:proofErr w:type="gramEnd"/>
    </w:p>
    <w:p w:rsidR="00F1337B" w:rsidRDefault="00F1337B" w:rsidP="00F133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«Водолаз в масле»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И.п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.-.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о.с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., кольцо в прямых руках перед собой («маска»). 1- вдох; 2-4- - глубокий присед, согнуть руки, продолжительный выдох в маску.</w:t>
      </w:r>
    </w:p>
    <w:p w:rsidR="00F1337B" w:rsidRDefault="00F1337B" w:rsidP="00F133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«Шляпка»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И.п.-.о.с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., кольцо в прямых руках перед собой («маска»). 1 – вдох; 2-4- - глубокий присед, руки вверх, покачать «шляпкой», продолжительный выдох.</w:t>
      </w:r>
      <w:proofErr w:type="gramEnd"/>
    </w:p>
    <w:p w:rsidR="00F1337B" w:rsidRDefault="002C001F" w:rsidP="00F133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И.п.-о.с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., кольцо в правой руке внизу. 1-дох; 2-4 – глубокий присед, руки вверх,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преложить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кольцо из правой руки в левую; 5- вдох, руки в стороны; 6-8- - глубокий присед, руки вниз, за спиной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преложить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кольцо из левой руки в правую, выдох.</w:t>
      </w:r>
    </w:p>
    <w:p w:rsidR="002C001F" w:rsidRDefault="002C001F" w:rsidP="00F133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И.п.-о.с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., руки в стороны, кольцо в правой руке. 1- вдох; 2-4- - глубокий присед, руки вниз, за спиной положить кольцо из правой руки в левую, выдох; 5 – вдох, руки в стороны; 6-8- - глубокий присед, руки вниз, за спиной переложить кольцо из левой руки в правую, выдох.</w:t>
      </w:r>
    </w:p>
    <w:p w:rsidR="002C001F" w:rsidRDefault="002C001F" w:rsidP="00F133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И.п.- лежа на груди, хват руками за поручень</w:t>
      </w:r>
      <w:r w:rsidR="00A049D9">
        <w:rPr>
          <w:rFonts w:ascii="Times New Roman" w:hAnsi="Times New Roman" w:cs="Times New Roman"/>
          <w:b/>
          <w:sz w:val="28"/>
          <w:szCs w:val="28"/>
        </w:rPr>
        <w:t>, кольцо держать стопами. 1- согнуть руки, подтянуться</w:t>
      </w:r>
      <w:proofErr w:type="gramStart"/>
      <w:r w:rsidR="00A049D9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A049D9">
        <w:rPr>
          <w:rFonts w:ascii="Times New Roman" w:hAnsi="Times New Roman" w:cs="Times New Roman"/>
          <w:b/>
          <w:sz w:val="28"/>
          <w:szCs w:val="28"/>
        </w:rPr>
        <w:t xml:space="preserve"> вдох; 2-4 – выпрямить руки, опустить лицо в воду, выдох.</w:t>
      </w:r>
    </w:p>
    <w:p w:rsidR="00B4316F" w:rsidRDefault="00B4316F" w:rsidP="00F133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Плыть на спине, кольцо прижать к груди, движения ногами кролем.</w:t>
      </w:r>
    </w:p>
    <w:p w:rsidR="00B4316F" w:rsidRDefault="00B4316F" w:rsidP="00F133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Плыть на груди, стопами, коленями удерживать массажное кольцо, движениями руками брассом, дельфином и кролем.</w:t>
      </w:r>
    </w:p>
    <w:p w:rsidR="00B4316F" w:rsidRDefault="00B4316F" w:rsidP="00B4316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16F" w:rsidRDefault="00B4316F" w:rsidP="00B4316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16F" w:rsidRDefault="00B4316F" w:rsidP="00B4316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16F" w:rsidRDefault="00B4316F" w:rsidP="00B4316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16F" w:rsidRDefault="00B4316F" w:rsidP="00B4316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16F" w:rsidRDefault="00B4316F" w:rsidP="00B4316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16F" w:rsidRDefault="00B4316F" w:rsidP="00B4316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16F" w:rsidRDefault="00B4316F" w:rsidP="00B4316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16F" w:rsidRDefault="00B4316F" w:rsidP="00B4316F">
      <w:pPr>
        <w:jc w:val="center"/>
        <w:rPr>
          <w:rFonts w:ascii="Monotype Corsiva" w:hAnsi="Monotype Corsiva" w:cs="Times New Roman"/>
          <w:b/>
          <w:sz w:val="28"/>
          <w:szCs w:val="28"/>
        </w:rPr>
      </w:pPr>
      <w:r>
        <w:rPr>
          <w:rFonts w:ascii="Monotype Corsiva" w:hAnsi="Monotype Corsiva" w:cs="Times New Roman"/>
          <w:b/>
          <w:sz w:val="28"/>
          <w:szCs w:val="28"/>
        </w:rPr>
        <w:lastRenderedPageBreak/>
        <w:t>Комплекс 3. (с массажным мячом)</w:t>
      </w:r>
    </w:p>
    <w:p w:rsidR="00B4316F" w:rsidRDefault="00B4316F" w:rsidP="00B431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«Лепим колобок!»</w:t>
      </w:r>
      <w:r w:rsidR="000F55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F55C0">
        <w:rPr>
          <w:rFonts w:ascii="Times New Roman" w:hAnsi="Times New Roman" w:cs="Times New Roman"/>
          <w:b/>
          <w:sz w:val="28"/>
          <w:szCs w:val="28"/>
        </w:rPr>
        <w:t>и.п.-о.с</w:t>
      </w:r>
      <w:proofErr w:type="spellEnd"/>
      <w:r w:rsidR="000F55C0">
        <w:rPr>
          <w:rFonts w:ascii="Times New Roman" w:hAnsi="Times New Roman" w:cs="Times New Roman"/>
          <w:b/>
          <w:sz w:val="28"/>
          <w:szCs w:val="28"/>
        </w:rPr>
        <w:t>., массажный м</w:t>
      </w:r>
      <w:r>
        <w:rPr>
          <w:rFonts w:ascii="Times New Roman" w:hAnsi="Times New Roman" w:cs="Times New Roman"/>
          <w:b/>
          <w:sz w:val="28"/>
          <w:szCs w:val="28"/>
        </w:rPr>
        <w:t>ячик («колобок») в руках пред грудью. 1- вдох, катать колобок ладошками; 2 – присед, выдох, продолжать катать колобок ладошками; 3-4- тоже.</w:t>
      </w:r>
      <w:proofErr w:type="gramEnd"/>
    </w:p>
    <w:p w:rsidR="00B4316F" w:rsidRDefault="00B4316F" w:rsidP="00B431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«Покажем колобок!»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и.п.-о.с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., массажный мячик («колобок») в руках пред грудью.</w:t>
      </w:r>
      <w:r w:rsidR="004429EC">
        <w:rPr>
          <w:rFonts w:ascii="Times New Roman" w:hAnsi="Times New Roman" w:cs="Times New Roman"/>
          <w:b/>
          <w:sz w:val="28"/>
          <w:szCs w:val="28"/>
        </w:rPr>
        <w:t xml:space="preserve"> 1- вдох, колобок перед грудью; 2- присед, руки вперед, показать колобок, выдох; 3-4- - тоже.</w:t>
      </w:r>
      <w:proofErr w:type="gramEnd"/>
    </w:p>
    <w:p w:rsidR="004429EC" w:rsidRDefault="004429EC" w:rsidP="00B431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«остудим колобок!»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И.п. – о.с., руки на поясе, мячик лежит на воде перед грудью. 1 – полный выдох; 2- наклон вперед,</w:t>
      </w:r>
      <w:r w:rsidR="008462F4">
        <w:rPr>
          <w:rFonts w:ascii="Times New Roman" w:hAnsi="Times New Roman" w:cs="Times New Roman"/>
          <w:b/>
          <w:sz w:val="28"/>
          <w:szCs w:val="28"/>
        </w:rPr>
        <w:t xml:space="preserve"> руки на поясе, выдох, остудим колобок; 3-4 – тоже.</w:t>
      </w:r>
      <w:proofErr w:type="gramEnd"/>
    </w:p>
    <w:p w:rsidR="008462F4" w:rsidRDefault="000F55C0" w:rsidP="00B431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«Вращаем колобок!»</w:t>
      </w:r>
      <w:r w:rsidR="00362E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62ED6">
        <w:rPr>
          <w:rFonts w:ascii="Times New Roman" w:hAnsi="Times New Roman" w:cs="Times New Roman"/>
          <w:b/>
          <w:sz w:val="28"/>
          <w:szCs w:val="28"/>
        </w:rPr>
        <w:t>и.п.-о.с</w:t>
      </w:r>
      <w:proofErr w:type="spellEnd"/>
      <w:r w:rsidR="00362ED6">
        <w:rPr>
          <w:rFonts w:ascii="Times New Roman" w:hAnsi="Times New Roman" w:cs="Times New Roman"/>
          <w:b/>
          <w:sz w:val="28"/>
          <w:szCs w:val="28"/>
        </w:rPr>
        <w:t>., мячик в одной руке пред грудью, другая на поясе. 1- вдох, закрутить мячик; 2- присед в соду, руки на поясе, выдох; 3-4-тоже.</w:t>
      </w:r>
      <w:proofErr w:type="gramEnd"/>
    </w:p>
    <w:p w:rsidR="00362ED6" w:rsidRDefault="00362ED6" w:rsidP="00B431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«Спрячемся от колобка!»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и.п.-о.с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., руки на поясе, мяч свободно на воде перед грудью. 1- вдох; 2- глубокий присед в воду, выдох; 3-4- тоже.</w:t>
      </w:r>
      <w:proofErr w:type="gramEnd"/>
    </w:p>
    <w:p w:rsidR="00362ED6" w:rsidRDefault="00362ED6" w:rsidP="00B431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«Колобок высоко!»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И.п.-о.с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., руки к плечам, мяч («колобок») в правой руке. 1- вдох; 2- присед, руки вверх, предать мяч из правой руки в левую над головой, выдох; 3- о.с., руки к плечам, мяч в левой руке, вдох; 4- присед, руки вверх,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епердать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мяч из левой руки в правую над головой, выдох.</w:t>
      </w:r>
      <w:proofErr w:type="gramEnd"/>
    </w:p>
    <w:p w:rsidR="00362ED6" w:rsidRDefault="00362ED6" w:rsidP="00B431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«Спрячем колобок!»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И.п.-о.с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., руки в стороны, мяч («колобок») в правой руке, смотреть на мяч. 1- вдох; 2 – присед, руки вниз за спину, передать мяч из правой руки в левую, выдох; 3- о.с., руки в стороны, мяч в левой руке, смотреть на мяч, вдох; 4 – присед, руки вниз за спину, передать мяч из левой руки в правую, выдох.</w:t>
      </w:r>
      <w:proofErr w:type="gramEnd"/>
    </w:p>
    <w:p w:rsidR="00362ED6" w:rsidRDefault="00362ED6" w:rsidP="00B431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«Передаем мяч в группировке». И.п.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.с., руки в стороны,</w:t>
      </w:r>
      <w:r w:rsidR="002A4BB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мяч в одной руке. 1- вдох; 2 – группировка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</w:t>
      </w:r>
      <w:r w:rsidR="002A4BB0">
        <w:rPr>
          <w:rFonts w:ascii="Times New Roman" w:hAnsi="Times New Roman" w:cs="Times New Roman"/>
          <w:b/>
          <w:sz w:val="28"/>
          <w:szCs w:val="28"/>
        </w:rPr>
        <w:t>езопорн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положении, мяч из одной руки в другую</w:t>
      </w:r>
      <w:r w:rsidR="002A4BB0">
        <w:rPr>
          <w:rFonts w:ascii="Times New Roman" w:hAnsi="Times New Roman" w:cs="Times New Roman"/>
          <w:b/>
          <w:sz w:val="28"/>
          <w:szCs w:val="28"/>
        </w:rPr>
        <w:t xml:space="preserve"> через низ, выдох; 3-4-тоже.</w:t>
      </w:r>
    </w:p>
    <w:p w:rsidR="002A4BB0" w:rsidRDefault="002A4BB0" w:rsidP="00B431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«Кто лучше спрячет колобок?»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и.п.-о.с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., мяч в руках перед грудью. 1- вдох; 2-4 – группировка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безопорном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положении («поплавок»), мяч спрятать к животу, продолжительный выдох.</w:t>
      </w:r>
      <w:proofErr w:type="gramEnd"/>
    </w:p>
    <w:p w:rsidR="002A4BB0" w:rsidRDefault="002A4BB0" w:rsidP="00B431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Скользить на груди, мяч в прямых руках впереди.</w:t>
      </w:r>
    </w:p>
    <w:p w:rsidR="002A4BB0" w:rsidRDefault="002A4BB0" w:rsidP="00B431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Скользить на спине, мяч прижат к груди.</w:t>
      </w:r>
    </w:p>
    <w:p w:rsidR="002A4BB0" w:rsidRDefault="002A4BB0" w:rsidP="00B431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Плыть на груди, движения ногами кролем (дельфином, брассом), мяч в прямых руках впереди.</w:t>
      </w:r>
    </w:p>
    <w:p w:rsidR="002A4BB0" w:rsidRDefault="002A4BB0" w:rsidP="00B431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Плыть на спине, движения ногами кролем, мяч в прямых руках за головой.</w:t>
      </w:r>
    </w:p>
    <w:p w:rsidR="002A4BB0" w:rsidRDefault="002A4BB0" w:rsidP="00B431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Плыть на спине, движения ногами кролем, мяч прижат к груди.</w:t>
      </w:r>
    </w:p>
    <w:p w:rsidR="002A4BB0" w:rsidRPr="00F1337B" w:rsidRDefault="002A4BB0" w:rsidP="00B431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«Вертушка». Плыть ногами кролем, руки вперед, мяч в руках, менять положение: на груди, на спине, на груди.</w:t>
      </w:r>
    </w:p>
    <w:p w:rsidR="00F1337B" w:rsidRDefault="00F1337B" w:rsidP="00F1337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337B" w:rsidRPr="00F1337B" w:rsidRDefault="00F1337B" w:rsidP="00F13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1337B" w:rsidRPr="00F1337B" w:rsidSect="00A83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3C88"/>
    <w:multiLevelType w:val="hybridMultilevel"/>
    <w:tmpl w:val="61C42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37588"/>
    <w:multiLevelType w:val="hybridMultilevel"/>
    <w:tmpl w:val="99864CF6"/>
    <w:lvl w:ilvl="0" w:tplc="067AEA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656AB5"/>
    <w:multiLevelType w:val="hybridMultilevel"/>
    <w:tmpl w:val="78DC0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DF2"/>
    <w:rsid w:val="000F55C0"/>
    <w:rsid w:val="002A3DF2"/>
    <w:rsid w:val="002A4BB0"/>
    <w:rsid w:val="002C001F"/>
    <w:rsid w:val="00362ED6"/>
    <w:rsid w:val="004429EC"/>
    <w:rsid w:val="00443987"/>
    <w:rsid w:val="008462F4"/>
    <w:rsid w:val="00A049D9"/>
    <w:rsid w:val="00A8378F"/>
    <w:rsid w:val="00B4316F"/>
    <w:rsid w:val="00E97733"/>
    <w:rsid w:val="00F13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D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2015-05-11T09:36:00Z</dcterms:created>
  <dcterms:modified xsi:type="dcterms:W3CDTF">2015-05-11T12:52:00Z</dcterms:modified>
</cp:coreProperties>
</file>