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A4" w:rsidRDefault="00D43BA4" w:rsidP="00D43BA4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ВОЕННО – СПОРТИВНАЯ  ИГРА «ВПЕРЁД   МАЛЬЧИШКИ»</w:t>
      </w:r>
    </w:p>
    <w:p w:rsidR="00D43BA4" w:rsidRPr="00D43BA4" w:rsidRDefault="00D43BA4" w:rsidP="00D43BA4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43BA4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ЦЕЛИ И ЗАДАЧИ</w:t>
      </w:r>
      <w:r w:rsidRPr="00D43BA4">
        <w:rPr>
          <w:rFonts w:ascii="Times New Roman" w:eastAsia="Calibri" w:hAnsi="Times New Roman" w:cs="Times New Roman"/>
          <w:b/>
          <w:sz w:val="28"/>
          <w:szCs w:val="28"/>
        </w:rPr>
        <w:t>: 1 Укрепление здоровья подрастающего поколения,</w:t>
      </w:r>
    </w:p>
    <w:p w:rsidR="00D43BA4" w:rsidRPr="00D43BA4" w:rsidRDefault="00D43BA4" w:rsidP="00D43BA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2 Привлечение детей к систематическим занятиям      спортом.</w:t>
      </w:r>
    </w:p>
    <w:p w:rsidR="00D43BA4" w:rsidRPr="00D43BA4" w:rsidRDefault="00D43BA4" w:rsidP="00D43BA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3 Формирование здорового образа жизни у учащихся.</w:t>
      </w:r>
    </w:p>
    <w:p w:rsidR="00D43BA4" w:rsidRPr="00D43BA4" w:rsidRDefault="00D43BA4" w:rsidP="00D43BA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4 Воспитание патриотизма и чувства товарищества.</w:t>
      </w:r>
    </w:p>
    <w:p w:rsidR="00D43BA4" w:rsidRPr="00D43BA4" w:rsidRDefault="00D43BA4" w:rsidP="00D43BA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МЕСТО ПРОВЕДЕНИЯ</w:t>
      </w:r>
      <w:r w:rsidRPr="00D43BA4">
        <w:rPr>
          <w:rFonts w:ascii="Times New Roman" w:eastAsia="Calibri" w:hAnsi="Times New Roman" w:cs="Times New Roman"/>
          <w:b/>
          <w:sz w:val="28"/>
          <w:szCs w:val="28"/>
        </w:rPr>
        <w:t>: спортивный  зал</w:t>
      </w:r>
    </w:p>
    <w:p w:rsidR="00D43BA4" w:rsidRPr="00D43BA4" w:rsidRDefault="00D43BA4" w:rsidP="00D43BA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УЧАСТНИКИ</w:t>
      </w:r>
      <w:r w:rsidRPr="00D43BA4">
        <w:rPr>
          <w:rFonts w:ascii="Times New Roman" w:eastAsia="Calibri" w:hAnsi="Times New Roman" w:cs="Times New Roman"/>
          <w:b/>
          <w:sz w:val="28"/>
          <w:szCs w:val="28"/>
        </w:rPr>
        <w:t>: мальчики 2-х, 3-х классов,  состав команды 10 человек     (два запасных)</w:t>
      </w:r>
      <w:proofErr w:type="gramStart"/>
      <w:r w:rsidRPr="00D43BA4">
        <w:rPr>
          <w:rFonts w:ascii="Times New Roman" w:eastAsia="Calibri" w:hAnsi="Times New Roman" w:cs="Times New Roman"/>
          <w:b/>
          <w:sz w:val="28"/>
          <w:szCs w:val="28"/>
        </w:rPr>
        <w:t>.д</w:t>
      </w:r>
      <w:proofErr w:type="gramEnd"/>
      <w:r w:rsidRPr="00D43BA4">
        <w:rPr>
          <w:rFonts w:ascii="Times New Roman" w:eastAsia="Calibri" w:hAnsi="Times New Roman" w:cs="Times New Roman"/>
          <w:b/>
          <w:sz w:val="28"/>
          <w:szCs w:val="28"/>
        </w:rPr>
        <w:t>евочки - болельщики.</w:t>
      </w:r>
    </w:p>
    <w:p w:rsidR="00D43BA4" w:rsidRPr="00D43BA4" w:rsidRDefault="00D43BA4" w:rsidP="00D43BA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ПРОГРАММА</w:t>
      </w:r>
      <w:r w:rsidRPr="00D43BA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43BA4" w:rsidRPr="00D43BA4" w:rsidRDefault="00D43BA4" w:rsidP="00D43BA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 xml:space="preserve">1.Торжественное открытие </w:t>
      </w:r>
    </w:p>
    <w:p w:rsidR="00D43BA4" w:rsidRPr="00D43BA4" w:rsidRDefault="00D43BA4" w:rsidP="00D43BA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2.Прохождение этапов (эстафет) игры</w:t>
      </w:r>
    </w:p>
    <w:p w:rsidR="00D43BA4" w:rsidRPr="00D43BA4" w:rsidRDefault="00D43BA4" w:rsidP="00D43BA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3.Подведение итогов и награждение победителей.</w:t>
      </w:r>
    </w:p>
    <w:p w:rsidR="00D43BA4" w:rsidRPr="00D43BA4" w:rsidRDefault="00D43BA4" w:rsidP="00D43BA4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  <w:u w:val="single"/>
        </w:rPr>
        <w:t>ОРГАНИЗАИЯ И ПРОВЕДЕНИЕ МЕРОПРИЯТИЯ:</w:t>
      </w:r>
    </w:p>
    <w:p w:rsidR="00D43BA4" w:rsidRPr="00D43BA4" w:rsidRDefault="00D43BA4" w:rsidP="00D43BA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В подготовке и проведении военно-патриотической игры принимают участие преподаватель физкультуры и классные руководители.</w:t>
      </w:r>
    </w:p>
    <w:p w:rsidR="00D43BA4" w:rsidRPr="00D43BA4" w:rsidRDefault="00D43BA4" w:rsidP="00D43BA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Судейство осуществляет администрация и родители.</w:t>
      </w:r>
    </w:p>
    <w:p w:rsidR="00D43BA4" w:rsidRPr="00D43BA4" w:rsidRDefault="00D43BA4" w:rsidP="00D43BA4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ХОД МЕРОПРИЯТИЯ:</w:t>
      </w:r>
    </w:p>
    <w:p w:rsidR="00D43BA4" w:rsidRPr="00D43BA4" w:rsidRDefault="00D43BA4" w:rsidP="00D43BA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В зале звучит музыка. Участники, судьи и болельщики занимают свои места в спортивном зале.</w:t>
      </w:r>
    </w:p>
    <w:p w:rsidR="00D43BA4" w:rsidRPr="00D43BA4" w:rsidRDefault="00D43BA4" w:rsidP="00D43BA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Команды участницы выстраиваются для начала состязаний.</w:t>
      </w: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1 ЭТАП  «НА ПЛАЦУ»</w:t>
      </w: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Команда дружно произносит название  и девиз команды.</w:t>
      </w: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Выполняют строевые приёмы (повороты на месте).</w:t>
      </w: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 ЭТАП  «РОТА ПОДЪЁМ»  40 баллов</w:t>
      </w: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Команды выстраиваются в колонну по одному на линии старта.</w:t>
      </w: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На противоположной стороне на стуле лежит комплект одежды, состоящий из брюк, рубашки, ремня, туфель, пиджака.</w:t>
      </w: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По сигналу  1-й бежит к стулу, берёт один предмет одежды и возвращается. Отдаёт его капитану, капитан одевается и даёт команду  «Есть». После этого к стулу бежит 2-й участник и т.д.</w:t>
      </w: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Задание выполнено, когда капитан полностью одет и стоит вначале команды.</w:t>
      </w: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Инвентарь: стул, комплекты одежды, головной убор.</w:t>
      </w: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3 ЭТАП   «ЗАРЯДКА»   60 баллов</w:t>
      </w: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Добежать до обруча сделать 3 приседания, добежать до кубика сделать 3 отжимания, добежать до скакалки сделать 5 прыжков, обратно бегом.</w:t>
      </w: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Инвентарь: 3 обруча, 3 кубика, 3 скакалки, 3 стойки.</w:t>
      </w: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4ЭТАП  «РАЗВЕДЧИКИ»  50 баллов</w:t>
      </w: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Первый участник выполняет прыжки с мячом между ног «кенгуру». Второй выполняет «каракатицу».</w:t>
      </w: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 xml:space="preserve">Инвентарь:3 </w:t>
      </w:r>
      <w:proofErr w:type="gramStart"/>
      <w:r w:rsidRPr="00D43BA4">
        <w:rPr>
          <w:rFonts w:ascii="Times New Roman" w:eastAsia="Calibri" w:hAnsi="Times New Roman" w:cs="Times New Roman"/>
          <w:b/>
          <w:sz w:val="28"/>
          <w:szCs w:val="28"/>
        </w:rPr>
        <w:t>резиновых</w:t>
      </w:r>
      <w:proofErr w:type="gramEnd"/>
      <w:r w:rsidRPr="00D43BA4">
        <w:rPr>
          <w:rFonts w:ascii="Times New Roman" w:eastAsia="Calibri" w:hAnsi="Times New Roman" w:cs="Times New Roman"/>
          <w:b/>
          <w:sz w:val="28"/>
          <w:szCs w:val="28"/>
        </w:rPr>
        <w:t xml:space="preserve"> мяча.</w:t>
      </w: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5 ЭТАП  «САПЁРЫ»  60 баллов</w:t>
      </w: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Участники по очереди обводят  кегли «змейкой»   подталкивая  мяч  гимнастической палкой.</w:t>
      </w: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 xml:space="preserve">Инвентарь:4 мяча, 3 гимнастические палки,  </w:t>
      </w: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6 ЭТАП  «СВЯЗИСТЫ»  60 баллов</w:t>
      </w: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Участники по очереди обводят кегли «змейкой» при этом ведут мяч обручем.</w:t>
      </w: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Инвентарь:3 мяча, 3 обруча.</w:t>
      </w: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7ЭТАП  «АРТЕЛЕРИСТЫ»  40 баллов</w:t>
      </w: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Участники с двумя мячами пробегают сквозь обруч, обегают стойку, возвращаясь назад опять сквозь обруч, передают  мяч следующим.</w:t>
      </w: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Инвентарь:6 мячей, 3 обруча.</w:t>
      </w: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A4" w:rsidRPr="00D43BA4" w:rsidRDefault="00D43BA4" w:rsidP="00D43BA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A4" w:rsidRPr="00D43BA4" w:rsidRDefault="00D43BA4" w:rsidP="00D43BA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8  ЭТАП  «СНАЙПЕРЫ»  40 баллов</w:t>
      </w:r>
    </w:p>
    <w:p w:rsidR="00D43BA4" w:rsidRPr="00D43BA4" w:rsidRDefault="00D43BA4" w:rsidP="00D43BA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 xml:space="preserve">       Участники должны  баскетбольным  мячом  сбить кеглю (5метров)</w:t>
      </w:r>
    </w:p>
    <w:p w:rsidR="00D43BA4" w:rsidRPr="00D43BA4" w:rsidRDefault="00D43BA4" w:rsidP="00D43BA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 xml:space="preserve">       Инвентарь:3 </w:t>
      </w:r>
      <w:proofErr w:type="gramStart"/>
      <w:r w:rsidRPr="00D43BA4">
        <w:rPr>
          <w:rFonts w:ascii="Times New Roman" w:eastAsia="Calibri" w:hAnsi="Times New Roman" w:cs="Times New Roman"/>
          <w:b/>
          <w:sz w:val="28"/>
          <w:szCs w:val="28"/>
        </w:rPr>
        <w:t>баскетбольных</w:t>
      </w:r>
      <w:proofErr w:type="gramEnd"/>
      <w:r w:rsidRPr="00D43BA4">
        <w:rPr>
          <w:rFonts w:ascii="Times New Roman" w:eastAsia="Calibri" w:hAnsi="Times New Roman" w:cs="Times New Roman"/>
          <w:b/>
          <w:sz w:val="28"/>
          <w:szCs w:val="28"/>
        </w:rPr>
        <w:t xml:space="preserve">  мяча, 3 кегли.</w:t>
      </w:r>
    </w:p>
    <w:p w:rsidR="00D43BA4" w:rsidRPr="00D43BA4" w:rsidRDefault="00D43BA4" w:rsidP="00D43BA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A4" w:rsidRPr="00D43BA4" w:rsidRDefault="00D43BA4" w:rsidP="00D43BA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 xml:space="preserve">        9 ЭТАП  «ПЕРЕПРАВА»  50 баллов</w:t>
      </w:r>
    </w:p>
    <w:p w:rsidR="00D43BA4" w:rsidRPr="00D43BA4" w:rsidRDefault="00D43BA4" w:rsidP="00D43BA4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 xml:space="preserve">Капитан по сигналу принимает упор лёжа. Второй участник пролезает под ним и тоже становится  в </w:t>
      </w:r>
      <w:proofErr w:type="gramStart"/>
      <w:r w:rsidRPr="00D43BA4">
        <w:rPr>
          <w:rFonts w:ascii="Times New Roman" w:eastAsia="Calibri" w:hAnsi="Times New Roman" w:cs="Times New Roman"/>
          <w:b/>
          <w:sz w:val="28"/>
          <w:szCs w:val="28"/>
        </w:rPr>
        <w:t>упор</w:t>
      </w:r>
      <w:proofErr w:type="gramEnd"/>
      <w:r w:rsidRPr="00D43BA4">
        <w:rPr>
          <w:rFonts w:ascii="Times New Roman" w:eastAsia="Calibri" w:hAnsi="Times New Roman" w:cs="Times New Roman"/>
          <w:b/>
          <w:sz w:val="28"/>
          <w:szCs w:val="28"/>
        </w:rPr>
        <w:t xml:space="preserve"> лёжа и т.д. Когда вся команда  переправится, она должна выстроиться в колонну на линии старта. </w:t>
      </w:r>
    </w:p>
    <w:p w:rsidR="00D43BA4" w:rsidRPr="00D43BA4" w:rsidRDefault="00D43BA4" w:rsidP="00D43BA4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A4" w:rsidRPr="00D43BA4" w:rsidRDefault="00D43BA4" w:rsidP="00D43BA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 xml:space="preserve">        10 ЭТАП  «ПЕРЕТЯГИВАНИЕ КАНАТА»</w:t>
      </w:r>
    </w:p>
    <w:p w:rsidR="00D43BA4" w:rsidRPr="00D43BA4" w:rsidRDefault="00D43BA4" w:rsidP="00D43BA4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Команды выстраиваются напротив. Берут в руки канат и по сигналу начинают перетягивать противника на свою сторону.</w:t>
      </w:r>
    </w:p>
    <w:p w:rsidR="00D43BA4" w:rsidRPr="00D43BA4" w:rsidRDefault="00D43BA4" w:rsidP="00D43BA4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Инвентарь: канат.</w:t>
      </w:r>
    </w:p>
    <w:p w:rsidR="00D43BA4" w:rsidRPr="00D43BA4" w:rsidRDefault="00D43BA4" w:rsidP="00D43BA4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A4" w:rsidRPr="00D43BA4" w:rsidRDefault="00D43BA4" w:rsidP="00D43BA4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A4" w:rsidRPr="00D43BA4" w:rsidRDefault="00D43BA4" w:rsidP="00D43BA4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 xml:space="preserve">Команды выстраиваются в шеренгу.  Главный судья соревнований объявляет победителя, вручает дипломы и подарки. Под громкие </w:t>
      </w:r>
    </w:p>
    <w:p w:rsidR="00D43BA4" w:rsidRPr="00D43BA4" w:rsidRDefault="00D43BA4" w:rsidP="00D43BA4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>аплодисменты команды покидают зал.</w:t>
      </w:r>
    </w:p>
    <w:p w:rsidR="00D43BA4" w:rsidRPr="00D43BA4" w:rsidRDefault="00D43BA4" w:rsidP="00D43BA4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A4" w:rsidRPr="00D43BA4" w:rsidRDefault="00D43BA4" w:rsidP="00D43BA4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A4" w:rsidRPr="00D43BA4" w:rsidRDefault="00D43BA4" w:rsidP="00D43BA4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A4" w:rsidRPr="00D43BA4" w:rsidRDefault="00D43BA4" w:rsidP="00D43BA4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A4" w:rsidRPr="00D43BA4" w:rsidRDefault="00D43BA4" w:rsidP="00D43BA4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A4" w:rsidRPr="00D43BA4" w:rsidRDefault="00D43BA4" w:rsidP="00D43BA4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BA4" w:rsidRPr="00D43BA4" w:rsidRDefault="00D43BA4" w:rsidP="00D43BA4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B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D65BA" w:rsidRDefault="008D65BA"/>
    <w:sectPr w:rsidR="008D65BA" w:rsidSect="00676F4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404A4"/>
    <w:multiLevelType w:val="hybridMultilevel"/>
    <w:tmpl w:val="FD6C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4B"/>
    <w:rsid w:val="000028FC"/>
    <w:rsid w:val="00007D39"/>
    <w:rsid w:val="0002544D"/>
    <w:rsid w:val="0002620A"/>
    <w:rsid w:val="00026405"/>
    <w:rsid w:val="00061EE5"/>
    <w:rsid w:val="00070B66"/>
    <w:rsid w:val="00074A7D"/>
    <w:rsid w:val="00086419"/>
    <w:rsid w:val="0009405B"/>
    <w:rsid w:val="0009409D"/>
    <w:rsid w:val="000A7F70"/>
    <w:rsid w:val="000B2A7D"/>
    <w:rsid w:val="000B6290"/>
    <w:rsid w:val="000F40A0"/>
    <w:rsid w:val="000F4FDE"/>
    <w:rsid w:val="00106A5B"/>
    <w:rsid w:val="00110906"/>
    <w:rsid w:val="0011280F"/>
    <w:rsid w:val="00115117"/>
    <w:rsid w:val="00122C1A"/>
    <w:rsid w:val="00144620"/>
    <w:rsid w:val="00146A8D"/>
    <w:rsid w:val="0014786A"/>
    <w:rsid w:val="00155EB2"/>
    <w:rsid w:val="001729EC"/>
    <w:rsid w:val="0018006D"/>
    <w:rsid w:val="001A208B"/>
    <w:rsid w:val="001A3632"/>
    <w:rsid w:val="001B6585"/>
    <w:rsid w:val="001C0CFA"/>
    <w:rsid w:val="001C5955"/>
    <w:rsid w:val="001C7176"/>
    <w:rsid w:val="001E507E"/>
    <w:rsid w:val="001E5488"/>
    <w:rsid w:val="001F2ECC"/>
    <w:rsid w:val="001F3429"/>
    <w:rsid w:val="0020224F"/>
    <w:rsid w:val="0022509B"/>
    <w:rsid w:val="00227D1C"/>
    <w:rsid w:val="002421CA"/>
    <w:rsid w:val="00257BE6"/>
    <w:rsid w:val="002820C9"/>
    <w:rsid w:val="00285E17"/>
    <w:rsid w:val="00292773"/>
    <w:rsid w:val="002A1617"/>
    <w:rsid w:val="002A21A8"/>
    <w:rsid w:val="002A6F18"/>
    <w:rsid w:val="002B5935"/>
    <w:rsid w:val="002B6996"/>
    <w:rsid w:val="002D6842"/>
    <w:rsid w:val="002E4CEA"/>
    <w:rsid w:val="0031096E"/>
    <w:rsid w:val="00333E9A"/>
    <w:rsid w:val="00350F28"/>
    <w:rsid w:val="00361D97"/>
    <w:rsid w:val="003A7624"/>
    <w:rsid w:val="003C384E"/>
    <w:rsid w:val="003C569F"/>
    <w:rsid w:val="003C59EF"/>
    <w:rsid w:val="0040076C"/>
    <w:rsid w:val="0040304F"/>
    <w:rsid w:val="0040766E"/>
    <w:rsid w:val="00410493"/>
    <w:rsid w:val="00413701"/>
    <w:rsid w:val="004149DF"/>
    <w:rsid w:val="004166B3"/>
    <w:rsid w:val="0042423A"/>
    <w:rsid w:val="00426436"/>
    <w:rsid w:val="00444922"/>
    <w:rsid w:val="00450AE6"/>
    <w:rsid w:val="00462143"/>
    <w:rsid w:val="004717BE"/>
    <w:rsid w:val="00473601"/>
    <w:rsid w:val="00473C51"/>
    <w:rsid w:val="004802AB"/>
    <w:rsid w:val="00490564"/>
    <w:rsid w:val="004A4BCA"/>
    <w:rsid w:val="004A57E1"/>
    <w:rsid w:val="004D249F"/>
    <w:rsid w:val="004E5C87"/>
    <w:rsid w:val="004E6914"/>
    <w:rsid w:val="004F51B9"/>
    <w:rsid w:val="004F6609"/>
    <w:rsid w:val="00503030"/>
    <w:rsid w:val="00503387"/>
    <w:rsid w:val="0050603E"/>
    <w:rsid w:val="005218CF"/>
    <w:rsid w:val="005375C1"/>
    <w:rsid w:val="00553150"/>
    <w:rsid w:val="00555D5D"/>
    <w:rsid w:val="00557B36"/>
    <w:rsid w:val="005752C8"/>
    <w:rsid w:val="00583600"/>
    <w:rsid w:val="00586639"/>
    <w:rsid w:val="005875FA"/>
    <w:rsid w:val="00593757"/>
    <w:rsid w:val="005976ED"/>
    <w:rsid w:val="005C6995"/>
    <w:rsid w:val="005D7B63"/>
    <w:rsid w:val="005E35A3"/>
    <w:rsid w:val="005E452D"/>
    <w:rsid w:val="005F4950"/>
    <w:rsid w:val="0060166B"/>
    <w:rsid w:val="00611D97"/>
    <w:rsid w:val="006131FC"/>
    <w:rsid w:val="00634A41"/>
    <w:rsid w:val="00634B4D"/>
    <w:rsid w:val="00647EB9"/>
    <w:rsid w:val="00673FDD"/>
    <w:rsid w:val="00685B43"/>
    <w:rsid w:val="00685E1F"/>
    <w:rsid w:val="0068650A"/>
    <w:rsid w:val="00687543"/>
    <w:rsid w:val="006B2F4B"/>
    <w:rsid w:val="006D17BA"/>
    <w:rsid w:val="006F5FEB"/>
    <w:rsid w:val="00704B7C"/>
    <w:rsid w:val="00705475"/>
    <w:rsid w:val="00724034"/>
    <w:rsid w:val="00737EA2"/>
    <w:rsid w:val="007402C9"/>
    <w:rsid w:val="0074318C"/>
    <w:rsid w:val="007615E1"/>
    <w:rsid w:val="007A5E72"/>
    <w:rsid w:val="007B06B9"/>
    <w:rsid w:val="007B4A8B"/>
    <w:rsid w:val="007C5894"/>
    <w:rsid w:val="007F534A"/>
    <w:rsid w:val="00827758"/>
    <w:rsid w:val="00835747"/>
    <w:rsid w:val="0083662F"/>
    <w:rsid w:val="00837184"/>
    <w:rsid w:val="0085338F"/>
    <w:rsid w:val="008570B6"/>
    <w:rsid w:val="008745EF"/>
    <w:rsid w:val="00874881"/>
    <w:rsid w:val="00882ACE"/>
    <w:rsid w:val="0088373A"/>
    <w:rsid w:val="0089302D"/>
    <w:rsid w:val="00894218"/>
    <w:rsid w:val="00895E8C"/>
    <w:rsid w:val="008A0F6F"/>
    <w:rsid w:val="008A7B85"/>
    <w:rsid w:val="008B362C"/>
    <w:rsid w:val="008D1AD5"/>
    <w:rsid w:val="008D4DD5"/>
    <w:rsid w:val="008D65BA"/>
    <w:rsid w:val="008E1444"/>
    <w:rsid w:val="008F3C61"/>
    <w:rsid w:val="00901562"/>
    <w:rsid w:val="00903346"/>
    <w:rsid w:val="0091183D"/>
    <w:rsid w:val="00921766"/>
    <w:rsid w:val="009412E9"/>
    <w:rsid w:val="00962880"/>
    <w:rsid w:val="00982853"/>
    <w:rsid w:val="00985BDD"/>
    <w:rsid w:val="009A5749"/>
    <w:rsid w:val="009A7810"/>
    <w:rsid w:val="009B562D"/>
    <w:rsid w:val="009B7D60"/>
    <w:rsid w:val="009C76A1"/>
    <w:rsid w:val="009E278B"/>
    <w:rsid w:val="009E2CF6"/>
    <w:rsid w:val="009F0EDA"/>
    <w:rsid w:val="009F6AD2"/>
    <w:rsid w:val="00A04553"/>
    <w:rsid w:val="00A11670"/>
    <w:rsid w:val="00A14731"/>
    <w:rsid w:val="00A168AE"/>
    <w:rsid w:val="00A2253B"/>
    <w:rsid w:val="00A51109"/>
    <w:rsid w:val="00A5511A"/>
    <w:rsid w:val="00A56D58"/>
    <w:rsid w:val="00A578B1"/>
    <w:rsid w:val="00A715FF"/>
    <w:rsid w:val="00A8123B"/>
    <w:rsid w:val="00A865B1"/>
    <w:rsid w:val="00AA189E"/>
    <w:rsid w:val="00AC0C20"/>
    <w:rsid w:val="00AE10ED"/>
    <w:rsid w:val="00B13CDA"/>
    <w:rsid w:val="00B1797A"/>
    <w:rsid w:val="00B2236C"/>
    <w:rsid w:val="00B423D5"/>
    <w:rsid w:val="00B542A2"/>
    <w:rsid w:val="00B57C9A"/>
    <w:rsid w:val="00B80763"/>
    <w:rsid w:val="00B80F32"/>
    <w:rsid w:val="00BC66B3"/>
    <w:rsid w:val="00BD3461"/>
    <w:rsid w:val="00BE2F1A"/>
    <w:rsid w:val="00BF38A3"/>
    <w:rsid w:val="00C476D3"/>
    <w:rsid w:val="00C5540D"/>
    <w:rsid w:val="00C92EA8"/>
    <w:rsid w:val="00CA3777"/>
    <w:rsid w:val="00CA65DE"/>
    <w:rsid w:val="00CC0782"/>
    <w:rsid w:val="00CD0D73"/>
    <w:rsid w:val="00CD1EB3"/>
    <w:rsid w:val="00CF623A"/>
    <w:rsid w:val="00D00202"/>
    <w:rsid w:val="00D0560F"/>
    <w:rsid w:val="00D064F5"/>
    <w:rsid w:val="00D133FC"/>
    <w:rsid w:val="00D1724B"/>
    <w:rsid w:val="00D3372D"/>
    <w:rsid w:val="00D36495"/>
    <w:rsid w:val="00D43BA4"/>
    <w:rsid w:val="00D44AA4"/>
    <w:rsid w:val="00D45262"/>
    <w:rsid w:val="00D45B46"/>
    <w:rsid w:val="00D54C8C"/>
    <w:rsid w:val="00D658F0"/>
    <w:rsid w:val="00D73E3D"/>
    <w:rsid w:val="00D77D0D"/>
    <w:rsid w:val="00DA26E0"/>
    <w:rsid w:val="00DA7802"/>
    <w:rsid w:val="00DE67FD"/>
    <w:rsid w:val="00DF738E"/>
    <w:rsid w:val="00E04F4D"/>
    <w:rsid w:val="00E31F51"/>
    <w:rsid w:val="00E46096"/>
    <w:rsid w:val="00E5552F"/>
    <w:rsid w:val="00E63B5B"/>
    <w:rsid w:val="00E6732D"/>
    <w:rsid w:val="00E75B88"/>
    <w:rsid w:val="00E81869"/>
    <w:rsid w:val="00E8274F"/>
    <w:rsid w:val="00E87AE3"/>
    <w:rsid w:val="00EA2FAA"/>
    <w:rsid w:val="00EA65A1"/>
    <w:rsid w:val="00EA680D"/>
    <w:rsid w:val="00EC7E38"/>
    <w:rsid w:val="00EE5AC9"/>
    <w:rsid w:val="00F06824"/>
    <w:rsid w:val="00F25E51"/>
    <w:rsid w:val="00F372A9"/>
    <w:rsid w:val="00F471EB"/>
    <w:rsid w:val="00F478E2"/>
    <w:rsid w:val="00F622D4"/>
    <w:rsid w:val="00F640C2"/>
    <w:rsid w:val="00F721CF"/>
    <w:rsid w:val="00F85466"/>
    <w:rsid w:val="00F95702"/>
    <w:rsid w:val="00FA16AC"/>
    <w:rsid w:val="00FA49E8"/>
    <w:rsid w:val="00FB70CB"/>
    <w:rsid w:val="00FD206B"/>
    <w:rsid w:val="00FD6049"/>
    <w:rsid w:val="00FE1C95"/>
    <w:rsid w:val="00FE4F68"/>
    <w:rsid w:val="00FE603B"/>
    <w:rsid w:val="00FE6150"/>
    <w:rsid w:val="00FE7F55"/>
    <w:rsid w:val="00FF3254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2015-11-30T18:42:00Z</dcterms:created>
  <dcterms:modified xsi:type="dcterms:W3CDTF">2015-11-30T18:43:00Z</dcterms:modified>
</cp:coreProperties>
</file>