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B9" w:rsidRDefault="009B20B9" w:rsidP="009B20B9">
      <w:pPr>
        <w:jc w:val="center"/>
        <w:rPr>
          <w:rFonts w:ascii="Arial" w:hAnsi="Arial" w:cs="Arial"/>
          <w:b/>
        </w:rPr>
      </w:pPr>
      <w:r w:rsidRPr="00920488">
        <w:rPr>
          <w:rFonts w:ascii="Arial" w:hAnsi="Arial" w:cs="Arial"/>
          <w:b/>
          <w:sz w:val="28"/>
          <w:szCs w:val="28"/>
          <w:u w:val="single"/>
        </w:rPr>
        <w:t>ПОЯСНИТЕЛЬНАЯ ЗАПИСКА</w:t>
      </w:r>
    </w:p>
    <w:p w:rsidR="009B20B9" w:rsidRDefault="009B20B9" w:rsidP="009B20B9">
      <w:pPr>
        <w:jc w:val="both"/>
        <w:rPr>
          <w:rFonts w:ascii="Arial" w:hAnsi="Arial" w:cs="Arial"/>
          <w:sz w:val="28"/>
          <w:szCs w:val="28"/>
        </w:rPr>
      </w:pPr>
    </w:p>
    <w:p w:rsidR="009B20B9" w:rsidRPr="002E58A4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Тематическое планирование по физике 11 класса составлено на основе Примерной программы среднего ( полного) образования по физике(базовый уровень) и авторской программы Г.Я. Мякишева (2ч. плюс 1 ч) .</w:t>
      </w:r>
    </w:p>
    <w:p w:rsidR="009B20B9" w:rsidRPr="002E58A4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В связи с введением обучения по новому учебнику «Физика 11» Г.Я. Мякишева, Б.Б. </w:t>
      </w:r>
      <w:proofErr w:type="spellStart"/>
      <w:r w:rsidRPr="002E58A4">
        <w:rPr>
          <w:rFonts w:ascii="Arial" w:hAnsi="Arial" w:cs="Arial"/>
        </w:rPr>
        <w:t>Буховцева</w:t>
      </w:r>
      <w:proofErr w:type="spellEnd"/>
      <w:r w:rsidRPr="002E58A4">
        <w:rPr>
          <w:rFonts w:ascii="Arial" w:hAnsi="Arial" w:cs="Arial"/>
        </w:rPr>
        <w:t xml:space="preserve">, В.М. </w:t>
      </w:r>
      <w:proofErr w:type="spellStart"/>
      <w:r w:rsidRPr="002E58A4">
        <w:rPr>
          <w:rFonts w:ascii="Arial" w:hAnsi="Arial" w:cs="Arial"/>
        </w:rPr>
        <w:t>Чаругина</w:t>
      </w:r>
      <w:proofErr w:type="spellEnd"/>
      <w:r w:rsidRPr="002E58A4">
        <w:rPr>
          <w:rFonts w:ascii="Arial" w:hAnsi="Arial" w:cs="Arial"/>
        </w:rPr>
        <w:t xml:space="preserve">  и добавлением раздела «Сведения из астрономии» число часов увеличено до 102, 3 ч. в неделю. 1 час дан на расширение базового уровня</w:t>
      </w:r>
    </w:p>
    <w:p w:rsidR="009B20B9" w:rsidRPr="002E58A4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11 класс начинается с объяснения магнитного взаимодействия токов, который основывается на ранее изученном следствии СТО.</w:t>
      </w:r>
    </w:p>
    <w:p w:rsidR="009B20B9" w:rsidRPr="002E58A4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Изучение магнетизма и электромагнетизма позволяет изучить теорию излучения и поглощения электромагнитных волн разного диапазона.</w:t>
      </w:r>
    </w:p>
    <w:p w:rsidR="009B20B9" w:rsidRPr="002E58A4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Главной особенностью программы является объединение механических и электромагнитных ко</w:t>
      </w:r>
      <w:r w:rsidR="002E58A4" w:rsidRPr="002E58A4">
        <w:rPr>
          <w:rFonts w:ascii="Arial" w:hAnsi="Arial" w:cs="Arial"/>
        </w:rPr>
        <w:t>лебан</w:t>
      </w:r>
      <w:r w:rsidRPr="002E58A4">
        <w:rPr>
          <w:rFonts w:ascii="Arial" w:hAnsi="Arial" w:cs="Arial"/>
        </w:rPr>
        <w:t>ий и волн.</w:t>
      </w:r>
    </w:p>
    <w:p w:rsidR="009B20B9" w:rsidRPr="002E58A4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Изучение волновых свойств микрочастиц позволяет рассмотреть физику атомного ядра и ядерные реакции. Рассмотрение взаимосвязи элементарных частиц и космологи логически завершает  программу курса.</w:t>
      </w:r>
    </w:p>
    <w:p w:rsidR="002E58A4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</w:t>
      </w:r>
    </w:p>
    <w:p w:rsidR="009B20B9" w:rsidRPr="002E58A4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</w:t>
      </w:r>
      <w:r w:rsidRPr="002E58A4">
        <w:rPr>
          <w:rFonts w:ascii="Arial" w:hAnsi="Arial" w:cs="Arial"/>
          <w:b/>
          <w:u w:val="single"/>
        </w:rPr>
        <w:t>СОДЕРЖАНИЕ ПРОГРАММЫ:</w:t>
      </w:r>
    </w:p>
    <w:p w:rsidR="009B20B9" w:rsidRPr="002E58A4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      Магнетизм</w:t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2E58A4">
        <w:rPr>
          <w:rFonts w:ascii="Arial" w:hAnsi="Arial" w:cs="Arial"/>
        </w:rPr>
        <w:t>8</w:t>
      </w:r>
    </w:p>
    <w:p w:rsidR="002E58A4" w:rsidRPr="002E58A4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      Электромагнетизм</w:t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2E58A4">
        <w:rPr>
          <w:rFonts w:ascii="Arial" w:hAnsi="Arial" w:cs="Arial"/>
        </w:rPr>
        <w:t>8</w:t>
      </w:r>
    </w:p>
    <w:p w:rsidR="009B20B9" w:rsidRPr="002E58A4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      Колебания и волны</w:t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2E58A4">
        <w:rPr>
          <w:rFonts w:ascii="Arial" w:hAnsi="Arial" w:cs="Arial"/>
        </w:rPr>
        <w:t>15</w:t>
      </w:r>
    </w:p>
    <w:p w:rsidR="009B20B9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      Оптика</w:t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2E58A4">
        <w:rPr>
          <w:rFonts w:ascii="Arial" w:hAnsi="Arial" w:cs="Arial"/>
        </w:rPr>
        <w:t>14</w:t>
      </w:r>
    </w:p>
    <w:p w:rsidR="002E58A4" w:rsidRPr="002E58A4" w:rsidRDefault="002E58A4" w:rsidP="009B20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F2A79">
        <w:rPr>
          <w:rFonts w:ascii="Arial" w:hAnsi="Arial" w:cs="Arial"/>
        </w:rPr>
        <w:t xml:space="preserve">         Теория относительности</w:t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>
        <w:rPr>
          <w:rFonts w:ascii="Arial" w:hAnsi="Arial" w:cs="Arial"/>
        </w:rPr>
        <w:t>4</w:t>
      </w:r>
    </w:p>
    <w:p w:rsidR="009B20B9" w:rsidRPr="002E58A4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      Излучение и спектры</w:t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2E58A4">
        <w:rPr>
          <w:rFonts w:ascii="Arial" w:hAnsi="Arial" w:cs="Arial"/>
        </w:rPr>
        <w:t>4</w:t>
      </w:r>
    </w:p>
    <w:p w:rsidR="009B20B9" w:rsidRPr="002E58A4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      Квантовая физика</w:t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2E58A4">
        <w:rPr>
          <w:rFonts w:ascii="Arial" w:hAnsi="Arial" w:cs="Arial"/>
        </w:rPr>
        <w:t>7</w:t>
      </w:r>
    </w:p>
    <w:p w:rsidR="009B20B9" w:rsidRPr="002E58A4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      Физика атомного ядра</w:t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2E58A4">
        <w:rPr>
          <w:rFonts w:ascii="Arial" w:hAnsi="Arial" w:cs="Arial"/>
        </w:rPr>
        <w:t>13</w:t>
      </w:r>
    </w:p>
    <w:p w:rsidR="009B20B9" w:rsidRPr="002E58A4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      Элементарные частицы</w:t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2E58A4">
        <w:rPr>
          <w:rFonts w:ascii="Arial" w:hAnsi="Arial" w:cs="Arial"/>
        </w:rPr>
        <w:t>3</w:t>
      </w:r>
    </w:p>
    <w:p w:rsidR="009B20B9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      </w:t>
      </w:r>
      <w:r w:rsidR="002E58A4">
        <w:rPr>
          <w:rFonts w:ascii="Arial" w:hAnsi="Arial" w:cs="Arial"/>
        </w:rPr>
        <w:t>Сведения из астрономии</w:t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2E58A4">
        <w:rPr>
          <w:rFonts w:ascii="Arial" w:hAnsi="Arial" w:cs="Arial"/>
        </w:rPr>
        <w:t>9</w:t>
      </w:r>
    </w:p>
    <w:p w:rsidR="002E58A4" w:rsidRPr="002E58A4" w:rsidRDefault="002E58A4" w:rsidP="009B20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Лабораторный практикум</w:t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>
        <w:rPr>
          <w:rFonts w:ascii="Arial" w:hAnsi="Arial" w:cs="Arial"/>
        </w:rPr>
        <w:t>3</w:t>
      </w:r>
    </w:p>
    <w:p w:rsidR="009B20B9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      Обобщающее повторение</w:t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 w:rsidR="002E58A4">
        <w:rPr>
          <w:rFonts w:ascii="Arial" w:hAnsi="Arial" w:cs="Arial"/>
        </w:rPr>
        <w:t>1</w:t>
      </w:r>
      <w:r w:rsidR="00F768D9">
        <w:rPr>
          <w:rFonts w:ascii="Arial" w:hAnsi="Arial" w:cs="Arial"/>
        </w:rPr>
        <w:t>3</w:t>
      </w:r>
    </w:p>
    <w:p w:rsidR="00F768D9" w:rsidRDefault="00F768D9" w:rsidP="009B20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Итоговая контрольная работа</w:t>
      </w:r>
      <w:r w:rsidR="00AF2A79">
        <w:rPr>
          <w:rFonts w:ascii="Arial" w:hAnsi="Arial" w:cs="Arial"/>
        </w:rPr>
        <w:tab/>
      </w:r>
      <w:r w:rsidR="00AF2A79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</w:p>
    <w:p w:rsidR="00F768D9" w:rsidRDefault="00F768D9" w:rsidP="009B20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Из них:</w:t>
      </w:r>
    </w:p>
    <w:p w:rsidR="00F768D9" w:rsidRDefault="00F768D9" w:rsidP="009B20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лабораторных работ-7</w:t>
      </w:r>
    </w:p>
    <w:p w:rsidR="00F768D9" w:rsidRDefault="00F768D9" w:rsidP="009B20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контрольных работ-</w:t>
      </w:r>
      <w:r w:rsidR="008C136C">
        <w:rPr>
          <w:rFonts w:ascii="Arial" w:hAnsi="Arial" w:cs="Arial"/>
        </w:rPr>
        <w:t>6</w:t>
      </w:r>
    </w:p>
    <w:p w:rsidR="002E58A4" w:rsidRPr="002E58A4" w:rsidRDefault="002E58A4" w:rsidP="009B20B9">
      <w:pPr>
        <w:jc w:val="both"/>
        <w:rPr>
          <w:rFonts w:ascii="Arial" w:hAnsi="Arial" w:cs="Arial"/>
        </w:rPr>
      </w:pPr>
    </w:p>
    <w:p w:rsidR="009B20B9" w:rsidRPr="002E58A4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Для лучшего усвоения программы используется наглядность, про</w:t>
      </w:r>
      <w:r w:rsidR="002E58A4">
        <w:rPr>
          <w:rFonts w:ascii="Arial" w:hAnsi="Arial" w:cs="Arial"/>
        </w:rPr>
        <w:t xml:space="preserve">водятся демонстрации. С </w:t>
      </w:r>
      <w:r w:rsidRPr="002E58A4">
        <w:rPr>
          <w:rFonts w:ascii="Arial" w:hAnsi="Arial" w:cs="Arial"/>
        </w:rPr>
        <w:t>целью формирования экспериментальных умений предусмотрена система фронтальных лабораторных работ. Для контроля знаний и умений учащихся проводятся самостоятельные и контрольные работы, зачеты, тесты.</w:t>
      </w:r>
    </w:p>
    <w:p w:rsidR="009B20B9" w:rsidRPr="002E58A4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В соответствие с программой у учащихся должны быть сформированы следующие знания и умения:</w:t>
      </w:r>
    </w:p>
    <w:p w:rsidR="009B20B9" w:rsidRPr="002E58A4" w:rsidRDefault="009B20B9" w:rsidP="009B20B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знания основ современных физических теорий (понятий, теоретических моделей, законов, экспериментальных результатов)</w:t>
      </w:r>
    </w:p>
    <w:p w:rsidR="009B20B9" w:rsidRPr="002E58A4" w:rsidRDefault="009B20B9" w:rsidP="009B20B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систематизация научной информации (теоретической и </w:t>
      </w:r>
      <w:r w:rsidR="002E58A4" w:rsidRPr="002E58A4">
        <w:rPr>
          <w:rFonts w:ascii="Arial" w:hAnsi="Arial" w:cs="Arial"/>
        </w:rPr>
        <w:t>экспериментальной</w:t>
      </w:r>
      <w:r w:rsidRPr="002E58A4">
        <w:rPr>
          <w:rFonts w:ascii="Arial" w:hAnsi="Arial" w:cs="Arial"/>
        </w:rPr>
        <w:t>)</w:t>
      </w:r>
    </w:p>
    <w:p w:rsidR="009B20B9" w:rsidRPr="002E58A4" w:rsidRDefault="009B20B9" w:rsidP="009B20B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выдвижение гипотез, планирование эксперимента или его моделирования</w:t>
      </w:r>
    </w:p>
    <w:p w:rsidR="009B20B9" w:rsidRPr="002E58A4" w:rsidRDefault="009B20B9" w:rsidP="009B20B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оценки погрешности измерений, совпадение результатов эксперимента с теорией, понимание границ применимости физических моделей и теорий. </w:t>
      </w:r>
    </w:p>
    <w:p w:rsidR="009B20B9" w:rsidRDefault="009B20B9" w:rsidP="009B20B9">
      <w:pPr>
        <w:jc w:val="both"/>
        <w:rPr>
          <w:rFonts w:ascii="Arial" w:hAnsi="Arial" w:cs="Arial"/>
        </w:rPr>
      </w:pPr>
    </w:p>
    <w:p w:rsidR="002E58A4" w:rsidRDefault="002E58A4" w:rsidP="009B20B9">
      <w:pPr>
        <w:jc w:val="both"/>
        <w:rPr>
          <w:rFonts w:ascii="Arial" w:hAnsi="Arial" w:cs="Arial"/>
        </w:rPr>
      </w:pPr>
    </w:p>
    <w:p w:rsidR="002E58A4" w:rsidRPr="002E58A4" w:rsidRDefault="002E58A4" w:rsidP="009B20B9">
      <w:pPr>
        <w:jc w:val="both"/>
        <w:rPr>
          <w:rFonts w:ascii="Arial" w:hAnsi="Arial" w:cs="Arial"/>
        </w:rPr>
      </w:pPr>
    </w:p>
    <w:p w:rsidR="009B20B9" w:rsidRPr="002E58A4" w:rsidRDefault="009B20B9" w:rsidP="009B20B9">
      <w:pPr>
        <w:jc w:val="center"/>
        <w:rPr>
          <w:rFonts w:ascii="Arial" w:hAnsi="Arial" w:cs="Arial"/>
          <w:b/>
          <w:u w:val="single"/>
        </w:rPr>
      </w:pPr>
    </w:p>
    <w:p w:rsidR="009B20B9" w:rsidRPr="002E58A4" w:rsidRDefault="009B20B9" w:rsidP="009B20B9">
      <w:pPr>
        <w:jc w:val="center"/>
        <w:rPr>
          <w:rFonts w:ascii="Arial" w:hAnsi="Arial" w:cs="Arial"/>
        </w:rPr>
      </w:pPr>
      <w:r w:rsidRPr="002E58A4">
        <w:rPr>
          <w:rFonts w:ascii="Arial" w:hAnsi="Arial" w:cs="Arial"/>
          <w:b/>
        </w:rPr>
        <w:lastRenderedPageBreak/>
        <w:t>ЛИТЕРАТУРА ДЛЯ УЧИТЕЛЯ</w:t>
      </w:r>
    </w:p>
    <w:p w:rsidR="009B20B9" w:rsidRDefault="009B20B9" w:rsidP="009B20B9">
      <w:pPr>
        <w:jc w:val="both"/>
        <w:rPr>
          <w:rFonts w:ascii="Arial" w:hAnsi="Arial" w:cs="Arial"/>
          <w:sz w:val="28"/>
          <w:szCs w:val="28"/>
        </w:rPr>
      </w:pPr>
    </w:p>
    <w:p w:rsidR="009B20B9" w:rsidRPr="002E58A4" w:rsidRDefault="009B20B9" w:rsidP="009B20B9">
      <w:pPr>
        <w:numPr>
          <w:ilvl w:val="0"/>
          <w:numId w:val="6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Г.Я. </w:t>
      </w:r>
      <w:proofErr w:type="spellStart"/>
      <w:r w:rsidRPr="002E58A4">
        <w:rPr>
          <w:rFonts w:ascii="Arial" w:hAnsi="Arial" w:cs="Arial"/>
        </w:rPr>
        <w:t>Мякишев</w:t>
      </w:r>
      <w:proofErr w:type="spellEnd"/>
      <w:r w:rsidRPr="002E58A4">
        <w:rPr>
          <w:rFonts w:ascii="Arial" w:hAnsi="Arial" w:cs="Arial"/>
        </w:rPr>
        <w:t xml:space="preserve">, Б.Б. </w:t>
      </w:r>
      <w:proofErr w:type="spellStart"/>
      <w:r w:rsidRPr="002E58A4">
        <w:rPr>
          <w:rFonts w:ascii="Arial" w:hAnsi="Arial" w:cs="Arial"/>
        </w:rPr>
        <w:t>Буховцев</w:t>
      </w:r>
      <w:proofErr w:type="spellEnd"/>
      <w:r w:rsidRPr="002E58A4">
        <w:rPr>
          <w:rFonts w:ascii="Arial" w:hAnsi="Arial" w:cs="Arial"/>
        </w:rPr>
        <w:t xml:space="preserve">, В.М. </w:t>
      </w:r>
      <w:proofErr w:type="spellStart"/>
      <w:r w:rsidRPr="002E58A4">
        <w:rPr>
          <w:rFonts w:ascii="Arial" w:hAnsi="Arial" w:cs="Arial"/>
        </w:rPr>
        <w:t>Чаругин</w:t>
      </w:r>
      <w:proofErr w:type="spellEnd"/>
      <w:r w:rsidRPr="002E58A4">
        <w:rPr>
          <w:rFonts w:ascii="Arial" w:hAnsi="Arial" w:cs="Arial"/>
        </w:rPr>
        <w:t xml:space="preserve"> «Физика 11» Просвещение 2008.</w:t>
      </w:r>
    </w:p>
    <w:p w:rsidR="009B20B9" w:rsidRPr="002E58A4" w:rsidRDefault="009B20B9" w:rsidP="009B20B9">
      <w:pPr>
        <w:numPr>
          <w:ilvl w:val="0"/>
          <w:numId w:val="6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>Сборник задач по физике. Составитель Г.Н. Степанова Просвещение 1996.</w:t>
      </w:r>
    </w:p>
    <w:p w:rsidR="009B20B9" w:rsidRPr="002E58A4" w:rsidRDefault="009B20B9" w:rsidP="009B20B9">
      <w:pPr>
        <w:numPr>
          <w:ilvl w:val="0"/>
          <w:numId w:val="6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>Физика 10-11. Тесты. Дрофа 2000</w:t>
      </w:r>
    </w:p>
    <w:p w:rsidR="009B20B9" w:rsidRPr="002E58A4" w:rsidRDefault="009B20B9" w:rsidP="009B20B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Н.А. </w:t>
      </w:r>
      <w:proofErr w:type="spellStart"/>
      <w:r w:rsidRPr="002E58A4">
        <w:rPr>
          <w:rFonts w:ascii="Arial" w:hAnsi="Arial" w:cs="Arial"/>
        </w:rPr>
        <w:t>Баландина</w:t>
      </w:r>
      <w:proofErr w:type="spellEnd"/>
      <w:r w:rsidRPr="002E58A4">
        <w:rPr>
          <w:rFonts w:ascii="Arial" w:hAnsi="Arial" w:cs="Arial"/>
        </w:rPr>
        <w:t>, Б.Н. Виноградов. Сборник  вопросов и задач по физике. Димитровград 1999</w:t>
      </w:r>
    </w:p>
    <w:p w:rsidR="009B20B9" w:rsidRPr="002E58A4" w:rsidRDefault="009B20B9" w:rsidP="009B20B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 2003-2004. Просвещение 2003</w:t>
      </w:r>
    </w:p>
    <w:p w:rsidR="009B20B9" w:rsidRPr="002E58A4" w:rsidRDefault="009B20B9" w:rsidP="009B20B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 2005 Интеллект-Центр 2005</w:t>
      </w:r>
    </w:p>
    <w:p w:rsidR="009B20B9" w:rsidRPr="002E58A4" w:rsidRDefault="009B20B9" w:rsidP="009B20B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 2008 Интеллект-Центр 2008</w:t>
      </w:r>
    </w:p>
    <w:p w:rsidR="009B20B9" w:rsidRPr="002E58A4" w:rsidRDefault="009B20B9" w:rsidP="009B20B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физика. Типовые текстовые задания</w:t>
      </w:r>
    </w:p>
    <w:p w:rsidR="009B20B9" w:rsidRDefault="009B20B9" w:rsidP="009B20B9">
      <w:pPr>
        <w:ind w:left="720"/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Экзамен 2008.</w:t>
      </w:r>
    </w:p>
    <w:p w:rsidR="00331FF0" w:rsidRPr="002E58A4" w:rsidRDefault="00331FF0" w:rsidP="00331F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9.   </w:t>
      </w:r>
      <w:r w:rsidRPr="002E58A4">
        <w:rPr>
          <w:rFonts w:ascii="Arial" w:hAnsi="Arial" w:cs="Arial"/>
        </w:rPr>
        <w:t>ЕГЭ физика 200</w:t>
      </w:r>
      <w:r>
        <w:rPr>
          <w:rFonts w:ascii="Arial" w:hAnsi="Arial" w:cs="Arial"/>
        </w:rPr>
        <w:t>9</w:t>
      </w:r>
      <w:r w:rsidRPr="002E58A4">
        <w:rPr>
          <w:rFonts w:ascii="Arial" w:hAnsi="Arial" w:cs="Arial"/>
        </w:rPr>
        <w:t xml:space="preserve"> Интеллект-Центр 200</w:t>
      </w:r>
      <w:r>
        <w:rPr>
          <w:rFonts w:ascii="Arial" w:hAnsi="Arial" w:cs="Arial"/>
        </w:rPr>
        <w:t>9</w:t>
      </w:r>
    </w:p>
    <w:p w:rsidR="00331FF0" w:rsidRDefault="00331FF0" w:rsidP="00331FF0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E58A4">
        <w:rPr>
          <w:rFonts w:ascii="Arial" w:hAnsi="Arial" w:cs="Arial"/>
        </w:rPr>
        <w:t>ЕГЭ физика 20</w:t>
      </w:r>
      <w:r>
        <w:rPr>
          <w:rFonts w:ascii="Arial" w:hAnsi="Arial" w:cs="Arial"/>
        </w:rPr>
        <w:t>10</w:t>
      </w:r>
      <w:r w:rsidRPr="002E58A4">
        <w:rPr>
          <w:rFonts w:ascii="Arial" w:hAnsi="Arial" w:cs="Arial"/>
        </w:rPr>
        <w:t xml:space="preserve"> Интеллект-Центр 20</w:t>
      </w:r>
      <w:r>
        <w:rPr>
          <w:rFonts w:ascii="Arial" w:hAnsi="Arial" w:cs="Arial"/>
        </w:rPr>
        <w:t>10</w:t>
      </w:r>
    </w:p>
    <w:p w:rsidR="00331FF0" w:rsidRPr="002E58A4" w:rsidRDefault="00331FF0" w:rsidP="00331FF0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физика. Типовые текстовые задания</w:t>
      </w:r>
    </w:p>
    <w:p w:rsidR="00331FF0" w:rsidRDefault="00331FF0" w:rsidP="00331FF0">
      <w:pPr>
        <w:ind w:left="720"/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Экзамен 200</w:t>
      </w:r>
      <w:r>
        <w:rPr>
          <w:rFonts w:ascii="Arial" w:hAnsi="Arial" w:cs="Arial"/>
        </w:rPr>
        <w:t>9</w:t>
      </w:r>
      <w:r w:rsidRPr="002E58A4">
        <w:rPr>
          <w:rFonts w:ascii="Arial" w:hAnsi="Arial" w:cs="Arial"/>
        </w:rPr>
        <w:t>.</w:t>
      </w:r>
    </w:p>
    <w:p w:rsidR="00331FF0" w:rsidRPr="002E58A4" w:rsidRDefault="00331FF0" w:rsidP="00331FF0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физика. Типовые текстовые задания</w:t>
      </w:r>
    </w:p>
    <w:p w:rsidR="00331FF0" w:rsidRDefault="00331FF0" w:rsidP="00331FF0">
      <w:pPr>
        <w:ind w:left="720"/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Экзамен 20</w:t>
      </w:r>
      <w:r>
        <w:rPr>
          <w:rFonts w:ascii="Arial" w:hAnsi="Arial" w:cs="Arial"/>
        </w:rPr>
        <w:t>10</w:t>
      </w:r>
      <w:r w:rsidRPr="002E58A4">
        <w:rPr>
          <w:rFonts w:ascii="Arial" w:hAnsi="Arial" w:cs="Arial"/>
        </w:rPr>
        <w:t>.</w:t>
      </w:r>
    </w:p>
    <w:p w:rsidR="009B20B9" w:rsidRPr="002E58A4" w:rsidRDefault="009B20B9" w:rsidP="009B20B9">
      <w:pPr>
        <w:ind w:left="720"/>
        <w:jc w:val="center"/>
        <w:rPr>
          <w:rFonts w:ascii="Arial" w:hAnsi="Arial" w:cs="Arial"/>
          <w:b/>
        </w:rPr>
      </w:pPr>
      <w:r w:rsidRPr="002E58A4">
        <w:rPr>
          <w:rFonts w:ascii="Arial" w:hAnsi="Arial" w:cs="Arial"/>
          <w:b/>
        </w:rPr>
        <w:t>ЛИТЕРАТУРА ДЛЯ УЧАЩИХСЯ</w:t>
      </w:r>
    </w:p>
    <w:p w:rsidR="009B20B9" w:rsidRPr="002E58A4" w:rsidRDefault="009B20B9" w:rsidP="009B20B9">
      <w:pPr>
        <w:ind w:left="720"/>
        <w:rPr>
          <w:rFonts w:ascii="Arial" w:hAnsi="Arial" w:cs="Arial"/>
        </w:rPr>
      </w:pPr>
    </w:p>
    <w:p w:rsidR="009B20B9" w:rsidRPr="002E58A4" w:rsidRDefault="009B20B9" w:rsidP="009B20B9">
      <w:pPr>
        <w:numPr>
          <w:ilvl w:val="0"/>
          <w:numId w:val="7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Г.Я. </w:t>
      </w:r>
      <w:proofErr w:type="spellStart"/>
      <w:r w:rsidRPr="002E58A4">
        <w:rPr>
          <w:rFonts w:ascii="Arial" w:hAnsi="Arial" w:cs="Arial"/>
        </w:rPr>
        <w:t>Мякишев</w:t>
      </w:r>
      <w:proofErr w:type="spellEnd"/>
      <w:r w:rsidRPr="002E58A4">
        <w:rPr>
          <w:rFonts w:ascii="Arial" w:hAnsi="Arial" w:cs="Arial"/>
        </w:rPr>
        <w:t xml:space="preserve">, Б.Б. </w:t>
      </w:r>
      <w:proofErr w:type="spellStart"/>
      <w:r w:rsidRPr="002E58A4">
        <w:rPr>
          <w:rFonts w:ascii="Arial" w:hAnsi="Arial" w:cs="Arial"/>
        </w:rPr>
        <w:t>Буховцев</w:t>
      </w:r>
      <w:proofErr w:type="spellEnd"/>
      <w:r w:rsidRPr="002E58A4">
        <w:rPr>
          <w:rFonts w:ascii="Arial" w:hAnsi="Arial" w:cs="Arial"/>
        </w:rPr>
        <w:t xml:space="preserve">, В.М. </w:t>
      </w:r>
      <w:proofErr w:type="spellStart"/>
      <w:r w:rsidRPr="002E58A4">
        <w:rPr>
          <w:rFonts w:ascii="Arial" w:hAnsi="Arial" w:cs="Arial"/>
        </w:rPr>
        <w:t>Чаругин</w:t>
      </w:r>
      <w:proofErr w:type="spellEnd"/>
      <w:r w:rsidRPr="002E58A4">
        <w:rPr>
          <w:rFonts w:ascii="Arial" w:hAnsi="Arial" w:cs="Arial"/>
        </w:rPr>
        <w:t xml:space="preserve"> «Физика 11» Просвещение 2008.</w:t>
      </w:r>
    </w:p>
    <w:p w:rsidR="009B20B9" w:rsidRPr="002E58A4" w:rsidRDefault="009B20B9" w:rsidP="009B20B9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Н.А. Парфентьева, М.Ф Фомина физика:</w:t>
      </w:r>
    </w:p>
    <w:p w:rsidR="009B20B9" w:rsidRPr="002E58A4" w:rsidRDefault="009B20B9" w:rsidP="009B20B9">
      <w:pPr>
        <w:ind w:left="795"/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В 2-х частях Альфа 1995</w:t>
      </w:r>
    </w:p>
    <w:p w:rsidR="009B20B9" w:rsidRPr="002E58A4" w:rsidRDefault="009B20B9" w:rsidP="009B20B9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В.А. </w:t>
      </w:r>
      <w:proofErr w:type="spellStart"/>
      <w:r w:rsidRPr="002E58A4">
        <w:rPr>
          <w:rFonts w:ascii="Arial" w:hAnsi="Arial" w:cs="Arial"/>
        </w:rPr>
        <w:t>Балаш</w:t>
      </w:r>
      <w:proofErr w:type="spellEnd"/>
      <w:r w:rsidRPr="002E58A4">
        <w:rPr>
          <w:rFonts w:ascii="Arial" w:hAnsi="Arial" w:cs="Arial"/>
        </w:rPr>
        <w:t>. Задачи по физике и методы их решения</w:t>
      </w:r>
    </w:p>
    <w:p w:rsidR="009B20B9" w:rsidRPr="002E58A4" w:rsidRDefault="009B20B9" w:rsidP="009B20B9">
      <w:pPr>
        <w:ind w:left="765"/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Просвещение 1974</w:t>
      </w:r>
    </w:p>
    <w:p w:rsidR="009B20B9" w:rsidRPr="002E58A4" w:rsidRDefault="009B20B9" w:rsidP="009B20B9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 2008 Интеллект-Центр 2008</w:t>
      </w:r>
    </w:p>
    <w:p w:rsidR="009B20B9" w:rsidRPr="002E58A4" w:rsidRDefault="009B20B9" w:rsidP="009B20B9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физика. Типовые текстовые задания</w:t>
      </w:r>
    </w:p>
    <w:p w:rsidR="009B20B9" w:rsidRDefault="009B20B9" w:rsidP="009B20B9">
      <w:pPr>
        <w:ind w:left="720"/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Экзамен 2008.</w:t>
      </w:r>
    </w:p>
    <w:p w:rsidR="00331FF0" w:rsidRPr="002E58A4" w:rsidRDefault="00331FF0" w:rsidP="00331F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6.   </w:t>
      </w:r>
      <w:r w:rsidRPr="002E58A4">
        <w:rPr>
          <w:rFonts w:ascii="Arial" w:hAnsi="Arial" w:cs="Arial"/>
        </w:rPr>
        <w:t>ЕГЭ физика 200</w:t>
      </w:r>
      <w:r>
        <w:rPr>
          <w:rFonts w:ascii="Arial" w:hAnsi="Arial" w:cs="Arial"/>
        </w:rPr>
        <w:t>9</w:t>
      </w:r>
      <w:r w:rsidRPr="002E58A4">
        <w:rPr>
          <w:rFonts w:ascii="Arial" w:hAnsi="Arial" w:cs="Arial"/>
        </w:rPr>
        <w:t xml:space="preserve"> Интеллект-Центр 200</w:t>
      </w:r>
      <w:r>
        <w:rPr>
          <w:rFonts w:ascii="Arial" w:hAnsi="Arial" w:cs="Arial"/>
        </w:rPr>
        <w:t>9</w:t>
      </w:r>
    </w:p>
    <w:p w:rsidR="00331FF0" w:rsidRDefault="00331FF0" w:rsidP="00331FF0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E58A4">
        <w:rPr>
          <w:rFonts w:ascii="Arial" w:hAnsi="Arial" w:cs="Arial"/>
        </w:rPr>
        <w:t>ЕГЭ физика 20</w:t>
      </w:r>
      <w:r>
        <w:rPr>
          <w:rFonts w:ascii="Arial" w:hAnsi="Arial" w:cs="Arial"/>
        </w:rPr>
        <w:t>10</w:t>
      </w:r>
      <w:r w:rsidRPr="002E58A4">
        <w:rPr>
          <w:rFonts w:ascii="Arial" w:hAnsi="Arial" w:cs="Arial"/>
        </w:rPr>
        <w:t xml:space="preserve"> Интеллект-Центр 20</w:t>
      </w:r>
      <w:r>
        <w:rPr>
          <w:rFonts w:ascii="Arial" w:hAnsi="Arial" w:cs="Arial"/>
        </w:rPr>
        <w:t>10</w:t>
      </w:r>
    </w:p>
    <w:p w:rsidR="00331FF0" w:rsidRPr="002E58A4" w:rsidRDefault="00331FF0" w:rsidP="00331FF0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физика. Типовые текстовые задания</w:t>
      </w:r>
    </w:p>
    <w:p w:rsidR="00331FF0" w:rsidRDefault="00331FF0" w:rsidP="00331FF0">
      <w:pPr>
        <w:ind w:left="720"/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Экзамен 200</w:t>
      </w:r>
      <w:r>
        <w:rPr>
          <w:rFonts w:ascii="Arial" w:hAnsi="Arial" w:cs="Arial"/>
        </w:rPr>
        <w:t>9</w:t>
      </w:r>
      <w:r w:rsidRPr="002E58A4">
        <w:rPr>
          <w:rFonts w:ascii="Arial" w:hAnsi="Arial" w:cs="Arial"/>
        </w:rPr>
        <w:t>.</w:t>
      </w:r>
    </w:p>
    <w:p w:rsidR="00331FF0" w:rsidRPr="002E58A4" w:rsidRDefault="00331FF0" w:rsidP="00331FF0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физика. Типовые текстовые задания</w:t>
      </w:r>
    </w:p>
    <w:p w:rsidR="00331FF0" w:rsidRDefault="00331FF0" w:rsidP="00331FF0">
      <w:pPr>
        <w:ind w:left="720"/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Экзамен 20</w:t>
      </w:r>
      <w:r>
        <w:rPr>
          <w:rFonts w:ascii="Arial" w:hAnsi="Arial" w:cs="Arial"/>
        </w:rPr>
        <w:t>10</w:t>
      </w:r>
      <w:r w:rsidRPr="002E58A4">
        <w:rPr>
          <w:rFonts w:ascii="Arial" w:hAnsi="Arial" w:cs="Arial"/>
        </w:rPr>
        <w:t>.</w:t>
      </w:r>
    </w:p>
    <w:p w:rsidR="00331FF0" w:rsidRPr="002E58A4" w:rsidRDefault="00331FF0" w:rsidP="00331FF0">
      <w:pPr>
        <w:ind w:left="360"/>
        <w:jc w:val="both"/>
        <w:rPr>
          <w:rFonts w:ascii="Arial" w:hAnsi="Arial" w:cs="Arial"/>
        </w:rPr>
      </w:pPr>
    </w:p>
    <w:p w:rsidR="00331FF0" w:rsidRPr="002E58A4" w:rsidRDefault="00331FF0" w:rsidP="009B20B9">
      <w:pPr>
        <w:ind w:left="720"/>
        <w:jc w:val="both"/>
        <w:rPr>
          <w:rFonts w:ascii="Arial" w:hAnsi="Arial" w:cs="Arial"/>
        </w:rPr>
      </w:pPr>
    </w:p>
    <w:p w:rsidR="009B20B9" w:rsidRPr="002E58A4" w:rsidRDefault="009B20B9" w:rsidP="009B20B9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</w:t>
      </w:r>
    </w:p>
    <w:p w:rsidR="009B20B9" w:rsidRPr="002E58A4" w:rsidRDefault="009B20B9" w:rsidP="009B20B9">
      <w:pPr>
        <w:ind w:left="795"/>
        <w:jc w:val="both"/>
        <w:rPr>
          <w:rFonts w:ascii="Arial" w:hAnsi="Arial" w:cs="Arial"/>
        </w:rPr>
      </w:pPr>
    </w:p>
    <w:p w:rsidR="009B20B9" w:rsidRDefault="009B20B9" w:rsidP="009B20B9">
      <w:pPr>
        <w:jc w:val="both"/>
        <w:rPr>
          <w:rFonts w:ascii="Arial" w:hAnsi="Arial" w:cs="Arial"/>
          <w:sz w:val="28"/>
          <w:szCs w:val="28"/>
        </w:rPr>
      </w:pPr>
    </w:p>
    <w:p w:rsidR="009B20B9" w:rsidRDefault="009B20B9" w:rsidP="009B20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9B20B9" w:rsidRDefault="009B20B9" w:rsidP="009B20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9B20B9" w:rsidRDefault="009B20B9" w:rsidP="009B20B9">
      <w:pPr>
        <w:jc w:val="both"/>
        <w:rPr>
          <w:rFonts w:ascii="Arial" w:hAnsi="Arial" w:cs="Arial"/>
          <w:sz w:val="28"/>
          <w:szCs w:val="28"/>
        </w:rPr>
      </w:pPr>
    </w:p>
    <w:p w:rsidR="009B20B9" w:rsidRDefault="009B20B9" w:rsidP="009B20B9">
      <w:pPr>
        <w:jc w:val="both"/>
        <w:rPr>
          <w:rFonts w:ascii="Arial" w:hAnsi="Arial" w:cs="Arial"/>
          <w:sz w:val="28"/>
          <w:szCs w:val="28"/>
        </w:rPr>
      </w:pPr>
    </w:p>
    <w:p w:rsidR="009B20B9" w:rsidRDefault="009B20B9" w:rsidP="009B20B9">
      <w:pPr>
        <w:jc w:val="both"/>
        <w:rPr>
          <w:rFonts w:ascii="Arial" w:hAnsi="Arial" w:cs="Arial"/>
          <w:sz w:val="28"/>
          <w:szCs w:val="28"/>
        </w:rPr>
      </w:pPr>
    </w:p>
    <w:p w:rsidR="009B20B9" w:rsidRDefault="009B20B9" w:rsidP="009B20B9">
      <w:pPr>
        <w:jc w:val="both"/>
        <w:rPr>
          <w:rFonts w:ascii="Arial" w:hAnsi="Arial" w:cs="Arial"/>
          <w:sz w:val="28"/>
          <w:szCs w:val="28"/>
        </w:rPr>
      </w:pPr>
    </w:p>
    <w:p w:rsidR="009B20B9" w:rsidRDefault="009B20B9" w:rsidP="009B20B9">
      <w:pPr>
        <w:jc w:val="both"/>
        <w:rPr>
          <w:rFonts w:ascii="Arial" w:hAnsi="Arial" w:cs="Arial"/>
          <w:sz w:val="28"/>
          <w:szCs w:val="28"/>
        </w:rPr>
      </w:pPr>
    </w:p>
    <w:p w:rsidR="009B20B9" w:rsidRDefault="009B20B9" w:rsidP="009B20B9">
      <w:pPr>
        <w:jc w:val="both"/>
        <w:rPr>
          <w:rFonts w:ascii="Arial" w:hAnsi="Arial" w:cs="Arial"/>
          <w:b/>
        </w:rPr>
        <w:sectPr w:rsidR="009B20B9" w:rsidSect="002E58A4"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tbl>
      <w:tblPr>
        <w:tblW w:w="163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60"/>
        <w:gridCol w:w="540"/>
        <w:gridCol w:w="180"/>
        <w:gridCol w:w="1796"/>
        <w:gridCol w:w="185"/>
        <w:gridCol w:w="1979"/>
        <w:gridCol w:w="2341"/>
        <w:gridCol w:w="1441"/>
        <w:gridCol w:w="1441"/>
        <w:gridCol w:w="1261"/>
        <w:gridCol w:w="892"/>
        <w:gridCol w:w="1445"/>
      </w:tblGrid>
      <w:tr w:rsidR="00331FF0" w:rsidRPr="00CA52A1" w:rsidTr="003877F4">
        <w:trPr>
          <w:trHeight w:val="1266"/>
        </w:trPr>
        <w:tc>
          <w:tcPr>
            <w:tcW w:w="720" w:type="dxa"/>
            <w:vAlign w:val="center"/>
          </w:tcPr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lastRenderedPageBreak/>
              <w:t>№ п\п</w:t>
            </w:r>
          </w:p>
        </w:tc>
        <w:tc>
          <w:tcPr>
            <w:tcW w:w="2160" w:type="dxa"/>
            <w:vAlign w:val="center"/>
          </w:tcPr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t>Тема урока</w:t>
            </w:r>
          </w:p>
        </w:tc>
        <w:tc>
          <w:tcPr>
            <w:tcW w:w="540" w:type="dxa"/>
            <w:vAlign w:val="center"/>
          </w:tcPr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t>Д/З</w:t>
            </w:r>
          </w:p>
        </w:tc>
        <w:tc>
          <w:tcPr>
            <w:tcW w:w="1976" w:type="dxa"/>
            <w:gridSpan w:val="2"/>
            <w:vAlign w:val="center"/>
          </w:tcPr>
          <w:p w:rsidR="00331FF0" w:rsidRPr="00CA52A1" w:rsidRDefault="009B6576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pict>
                <v:rect id="_x0000_s1026" style="position:absolute;left:0;text-align:left;margin-left:1.35pt;margin-top:-45.25pt;width:468.8pt;height:43.5pt;z-index:1;mso-position-horizontal-relative:text;mso-position-vertical-relative:text">
                  <v:textbox>
                    <w:txbxContent>
                      <w:p w:rsidR="009B6576" w:rsidRPr="009B6576" w:rsidRDefault="009B6576" w:rsidP="009B6576">
                        <w:pPr>
                          <w:rPr>
                            <w:b/>
                            <w:bCs/>
                          </w:rPr>
                        </w:pPr>
                        <w:r w:rsidRPr="009B6576">
                          <w:rPr>
                            <w:b/>
                            <w:bCs/>
                          </w:rPr>
                          <w:t>Календарно-тематическое планирование по физике для 9 класса</w:t>
                        </w:r>
                      </w:p>
                      <w:p w:rsidR="009B6576" w:rsidRPr="009B6576" w:rsidRDefault="009B6576" w:rsidP="009B6576">
                        <w:pPr>
                          <w:rPr>
                            <w:b/>
                            <w:bCs/>
                          </w:rPr>
                        </w:pPr>
                        <w:r w:rsidRPr="009B6576">
                          <w:rPr>
                            <w:b/>
                            <w:bCs/>
                          </w:rPr>
                          <w:t xml:space="preserve"> к учебнику: </w:t>
                        </w:r>
                        <w:proofErr w:type="spellStart"/>
                        <w:r w:rsidRPr="009B6576">
                          <w:rPr>
                            <w:b/>
                            <w:bCs/>
                          </w:rPr>
                          <w:t>Перышкин</w:t>
                        </w:r>
                        <w:proofErr w:type="spellEnd"/>
                        <w:r w:rsidRPr="009B6576">
                          <w:rPr>
                            <w:b/>
                            <w:bCs/>
                          </w:rPr>
                          <w:t xml:space="preserve"> А.В. 9 класс. – М.: Дрофа, 2010.</w:t>
                        </w:r>
                      </w:p>
                      <w:p w:rsidR="009B6576" w:rsidRDefault="009B6576">
                        <w:bookmarkStart w:id="0" w:name="_GoBack"/>
                        <w:bookmarkEnd w:id="0"/>
                      </w:p>
                    </w:txbxContent>
                  </v:textbox>
                </v:rect>
              </w:pict>
            </w:r>
            <w:r w:rsidR="00331FF0" w:rsidRPr="00CA52A1">
              <w:rPr>
                <w:rFonts w:ascii="Arial" w:hAnsi="Arial" w:cs="Arial"/>
                <w:b/>
                <w:sz w:val="22"/>
                <w:szCs w:val="22"/>
              </w:rPr>
              <w:t>СУМ</w:t>
            </w:r>
          </w:p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t>(Содержание учебного материала)</w:t>
            </w:r>
          </w:p>
        </w:tc>
        <w:tc>
          <w:tcPr>
            <w:tcW w:w="2164" w:type="dxa"/>
            <w:gridSpan w:val="2"/>
            <w:vAlign w:val="center"/>
          </w:tcPr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t>Учащиеся должны знать и понимать</w:t>
            </w:r>
          </w:p>
        </w:tc>
        <w:tc>
          <w:tcPr>
            <w:tcW w:w="2341" w:type="dxa"/>
            <w:vAlign w:val="center"/>
          </w:tcPr>
          <w:p w:rsidR="00331FF0" w:rsidRPr="00CA52A1" w:rsidRDefault="00331FF0" w:rsidP="00CA52A1">
            <w:pPr>
              <w:ind w:firstLine="24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t>Учащиеся должны уметь</w:t>
            </w:r>
          </w:p>
        </w:tc>
        <w:tc>
          <w:tcPr>
            <w:tcW w:w="1441" w:type="dxa"/>
            <w:vAlign w:val="center"/>
          </w:tcPr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b/>
                <w:sz w:val="22"/>
                <w:szCs w:val="22"/>
              </w:rPr>
              <w:t>Оборудо</w:t>
            </w:r>
            <w:proofErr w:type="spellEnd"/>
            <w:r w:rsidR="00FA2860" w:rsidRPr="00CA52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A52A1">
              <w:rPr>
                <w:rFonts w:ascii="Arial" w:hAnsi="Arial" w:cs="Arial"/>
                <w:b/>
                <w:sz w:val="22"/>
                <w:szCs w:val="22"/>
              </w:rPr>
              <w:t>вание</w:t>
            </w:r>
            <w:proofErr w:type="spellEnd"/>
          </w:p>
        </w:tc>
        <w:tc>
          <w:tcPr>
            <w:tcW w:w="1441" w:type="dxa"/>
            <w:vAlign w:val="center"/>
          </w:tcPr>
          <w:p w:rsidR="00331FF0" w:rsidRPr="00CA52A1" w:rsidRDefault="00FA2860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t>Методы</w:t>
            </w:r>
            <w:r w:rsidR="00331FF0" w:rsidRPr="00CA52A1">
              <w:rPr>
                <w:rFonts w:ascii="Arial" w:hAnsi="Arial" w:cs="Arial"/>
                <w:b/>
                <w:sz w:val="22"/>
                <w:szCs w:val="22"/>
              </w:rPr>
              <w:t xml:space="preserve"> обучения</w:t>
            </w:r>
          </w:p>
        </w:tc>
        <w:tc>
          <w:tcPr>
            <w:tcW w:w="1261" w:type="dxa"/>
            <w:vAlign w:val="center"/>
          </w:tcPr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t xml:space="preserve">Формы </w:t>
            </w:r>
            <w:proofErr w:type="spellStart"/>
            <w:r w:rsidRPr="00CA52A1">
              <w:rPr>
                <w:rFonts w:ascii="Arial" w:hAnsi="Arial" w:cs="Arial"/>
                <w:b/>
                <w:sz w:val="22"/>
                <w:szCs w:val="22"/>
              </w:rPr>
              <w:t>познава</w:t>
            </w:r>
            <w:proofErr w:type="spellEnd"/>
            <w:r w:rsidR="00FA2860" w:rsidRPr="00CA52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A52A1">
              <w:rPr>
                <w:rFonts w:ascii="Arial" w:hAnsi="Arial" w:cs="Arial"/>
                <w:b/>
                <w:sz w:val="22"/>
                <w:szCs w:val="22"/>
              </w:rPr>
              <w:t>тельной деятель</w:t>
            </w:r>
            <w:r w:rsidR="00FA2860" w:rsidRPr="00CA52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A52A1">
              <w:rPr>
                <w:rFonts w:ascii="Arial" w:hAnsi="Arial" w:cs="Arial"/>
                <w:b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892" w:type="dxa"/>
            <w:vAlign w:val="center"/>
          </w:tcPr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t>Дата</w:t>
            </w:r>
          </w:p>
        </w:tc>
        <w:tc>
          <w:tcPr>
            <w:tcW w:w="1445" w:type="dxa"/>
            <w:vAlign w:val="center"/>
          </w:tcPr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b/>
                <w:sz w:val="22"/>
                <w:szCs w:val="22"/>
              </w:rPr>
              <w:t>Примеча</w:t>
            </w:r>
            <w:r w:rsidR="008C136C" w:rsidRPr="00CA52A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CA52A1">
              <w:rPr>
                <w:rFonts w:ascii="Arial" w:hAnsi="Arial" w:cs="Arial"/>
                <w:b/>
                <w:sz w:val="22"/>
                <w:szCs w:val="22"/>
              </w:rPr>
              <w:t>ние</w:t>
            </w:r>
            <w:proofErr w:type="spellEnd"/>
          </w:p>
        </w:tc>
      </w:tr>
      <w:tr w:rsidR="00331FF0" w:rsidRPr="00CA52A1" w:rsidTr="00CA52A1">
        <w:trPr>
          <w:trHeight w:val="139"/>
        </w:trPr>
        <w:tc>
          <w:tcPr>
            <w:tcW w:w="720" w:type="dxa"/>
            <w:vAlign w:val="center"/>
          </w:tcPr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2A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2A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2A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76" w:type="dxa"/>
            <w:gridSpan w:val="2"/>
            <w:vAlign w:val="center"/>
          </w:tcPr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2A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64" w:type="dxa"/>
            <w:gridSpan w:val="2"/>
            <w:vAlign w:val="center"/>
          </w:tcPr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2A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341" w:type="dxa"/>
            <w:vAlign w:val="center"/>
          </w:tcPr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2A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41" w:type="dxa"/>
            <w:vAlign w:val="center"/>
          </w:tcPr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2A1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441" w:type="dxa"/>
            <w:vAlign w:val="center"/>
          </w:tcPr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2A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261" w:type="dxa"/>
            <w:vAlign w:val="center"/>
          </w:tcPr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2A1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892" w:type="dxa"/>
            <w:vAlign w:val="center"/>
          </w:tcPr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2A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45" w:type="dxa"/>
            <w:vAlign w:val="center"/>
          </w:tcPr>
          <w:p w:rsidR="00331FF0" w:rsidRPr="00CA52A1" w:rsidRDefault="00331FF0" w:rsidP="00CA52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2A1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  <w:tr w:rsidR="00B155CB" w:rsidRPr="00CA52A1" w:rsidTr="00CA52A1">
        <w:trPr>
          <w:trHeight w:val="139"/>
        </w:trPr>
        <w:tc>
          <w:tcPr>
            <w:tcW w:w="16381" w:type="dxa"/>
            <w:gridSpan w:val="13"/>
            <w:vAlign w:val="center"/>
          </w:tcPr>
          <w:p w:rsidR="00B155CB" w:rsidRPr="00CA52A1" w:rsidRDefault="008C136C" w:rsidP="00CA52A1">
            <w:pPr>
              <w:jc w:val="center"/>
              <w:rPr>
                <w:rFonts w:ascii="Arial" w:hAnsi="Arial" w:cs="Arial"/>
                <w:b/>
              </w:rPr>
            </w:pPr>
            <w:r w:rsidRPr="00CA52A1">
              <w:rPr>
                <w:rFonts w:ascii="Arial" w:hAnsi="Arial" w:cs="Arial"/>
                <w:b/>
              </w:rPr>
              <w:t>Магнетизм</w:t>
            </w:r>
          </w:p>
        </w:tc>
      </w:tr>
      <w:tr w:rsidR="00B155CB" w:rsidRPr="00CA52A1" w:rsidTr="00CA52A1">
        <w:trPr>
          <w:trHeight w:val="139"/>
        </w:trPr>
        <w:tc>
          <w:tcPr>
            <w:tcW w:w="720" w:type="dxa"/>
          </w:tcPr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1</w:t>
            </w: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2</w:t>
            </w: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3</w:t>
            </w: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4</w:t>
            </w: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5</w:t>
            </w: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6</w:t>
            </w: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E71715" w:rsidRPr="00CA52A1" w:rsidRDefault="00E71715" w:rsidP="00CA52A1">
            <w:pPr>
              <w:jc w:val="center"/>
              <w:rPr>
                <w:sz w:val="22"/>
                <w:szCs w:val="22"/>
              </w:rPr>
            </w:pPr>
          </w:p>
          <w:p w:rsidR="006A3B1D" w:rsidRPr="00CA52A1" w:rsidRDefault="006A3B1D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7</w:t>
            </w:r>
          </w:p>
          <w:p w:rsidR="00E71715" w:rsidRPr="00CA52A1" w:rsidRDefault="00E71715" w:rsidP="00CA52A1">
            <w:pPr>
              <w:jc w:val="center"/>
              <w:rPr>
                <w:sz w:val="22"/>
                <w:szCs w:val="22"/>
              </w:rPr>
            </w:pPr>
          </w:p>
          <w:p w:rsidR="00E71715" w:rsidRPr="00CA52A1" w:rsidRDefault="00E71715" w:rsidP="00CA52A1">
            <w:pPr>
              <w:jc w:val="center"/>
              <w:rPr>
                <w:sz w:val="22"/>
                <w:szCs w:val="22"/>
              </w:rPr>
            </w:pPr>
          </w:p>
          <w:p w:rsidR="00C808BC" w:rsidRPr="00CA52A1" w:rsidRDefault="00C808BC" w:rsidP="006A3B1D">
            <w:pPr>
              <w:rPr>
                <w:sz w:val="22"/>
                <w:szCs w:val="22"/>
              </w:rPr>
            </w:pPr>
          </w:p>
          <w:p w:rsidR="00E71715" w:rsidRPr="00CA52A1" w:rsidRDefault="00E71715" w:rsidP="00CA52A1">
            <w:pPr>
              <w:jc w:val="center"/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8</w:t>
            </w:r>
          </w:p>
        </w:tc>
        <w:tc>
          <w:tcPr>
            <w:tcW w:w="2160" w:type="dxa"/>
          </w:tcPr>
          <w:p w:rsidR="00B155CB" w:rsidRPr="00CA52A1" w:rsidRDefault="00B155CB" w:rsidP="00CA52A1">
            <w:pPr>
              <w:tabs>
                <w:tab w:val="left" w:pos="0"/>
              </w:tabs>
              <w:ind w:right="-3348"/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lastRenderedPageBreak/>
              <w:t>Взаимодействие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тока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Вектор магнитной индукции. Линия магнитной индукции.</w:t>
            </w:r>
          </w:p>
          <w:p w:rsidR="00A0647C" w:rsidRPr="00CA52A1" w:rsidRDefault="00A0647C" w:rsidP="00A9758E">
            <w:pPr>
              <w:rPr>
                <w:sz w:val="22"/>
                <w:szCs w:val="22"/>
              </w:rPr>
            </w:pPr>
          </w:p>
          <w:p w:rsidR="00A0647C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 xml:space="preserve">Сила Ампера </w:t>
            </w:r>
          </w:p>
          <w:p w:rsidR="00A0647C" w:rsidRPr="00CA52A1" w:rsidRDefault="00A0647C" w:rsidP="00A9758E">
            <w:pPr>
              <w:rPr>
                <w:sz w:val="22"/>
                <w:szCs w:val="22"/>
              </w:rPr>
            </w:pPr>
          </w:p>
          <w:p w:rsidR="00A0647C" w:rsidRPr="00CA52A1" w:rsidRDefault="00A0647C" w:rsidP="00A9758E">
            <w:pPr>
              <w:rPr>
                <w:sz w:val="22"/>
                <w:szCs w:val="22"/>
              </w:rPr>
            </w:pPr>
          </w:p>
          <w:p w:rsidR="00A0647C" w:rsidRPr="00CA52A1" w:rsidRDefault="00A0647C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 xml:space="preserve">Л.р.№1. </w:t>
            </w:r>
            <w:r w:rsidR="00A0647C" w:rsidRPr="00CA52A1">
              <w:rPr>
                <w:sz w:val="22"/>
                <w:szCs w:val="22"/>
              </w:rPr>
              <w:t>«</w:t>
            </w:r>
            <w:r w:rsidRPr="00CA52A1">
              <w:rPr>
                <w:sz w:val="22"/>
                <w:szCs w:val="22"/>
              </w:rPr>
              <w:t>Наблюдение действия магнитного по</w:t>
            </w:r>
            <w:r w:rsidR="00A0647C" w:rsidRPr="00CA52A1">
              <w:rPr>
                <w:sz w:val="22"/>
                <w:szCs w:val="22"/>
              </w:rPr>
              <w:t>ля на ток»</w:t>
            </w:r>
          </w:p>
          <w:p w:rsidR="00A0647C" w:rsidRPr="00CA52A1" w:rsidRDefault="00A0647C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Применение закона Ампера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Сила Лоренца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6A3B1D" w:rsidRPr="00CA52A1" w:rsidRDefault="006A3B1D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 xml:space="preserve">Магнитные </w:t>
            </w:r>
            <w:r w:rsidRPr="00CA52A1">
              <w:rPr>
                <w:sz w:val="22"/>
                <w:szCs w:val="22"/>
              </w:rPr>
              <w:lastRenderedPageBreak/>
              <w:t>свойства  вещества</w:t>
            </w:r>
          </w:p>
          <w:p w:rsidR="00C808BC" w:rsidRPr="00CA52A1" w:rsidRDefault="00C808BC" w:rsidP="00A9758E">
            <w:pPr>
              <w:rPr>
                <w:sz w:val="22"/>
                <w:szCs w:val="22"/>
              </w:rPr>
            </w:pPr>
          </w:p>
          <w:p w:rsidR="00C808BC" w:rsidRPr="00CA52A1" w:rsidRDefault="00C808BC" w:rsidP="00A9758E">
            <w:pPr>
              <w:rPr>
                <w:sz w:val="22"/>
                <w:szCs w:val="22"/>
              </w:rPr>
            </w:pPr>
          </w:p>
          <w:p w:rsidR="00B155CB" w:rsidRPr="00CA52A1" w:rsidRDefault="00E71715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Контр. раб. №1</w:t>
            </w:r>
          </w:p>
          <w:p w:rsidR="00B155CB" w:rsidRPr="00CA52A1" w:rsidRDefault="00E71715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«Магнетизм»</w:t>
            </w:r>
          </w:p>
        </w:tc>
        <w:tc>
          <w:tcPr>
            <w:tcW w:w="540" w:type="dxa"/>
          </w:tcPr>
          <w:p w:rsidR="00B155CB" w:rsidRPr="00CA52A1" w:rsidRDefault="00B155CB" w:rsidP="00CA52A1">
            <w:pPr>
              <w:ind w:right="-4849"/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ind w:right="-4849"/>
              <w:jc w:val="center"/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13</w:t>
            </w: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A0647C" w:rsidP="00E71715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2</w:t>
            </w:r>
          </w:p>
          <w:p w:rsidR="00A0647C" w:rsidRPr="00CA52A1" w:rsidRDefault="00A0647C" w:rsidP="00CA52A1">
            <w:pPr>
              <w:jc w:val="center"/>
              <w:rPr>
                <w:sz w:val="22"/>
                <w:szCs w:val="22"/>
              </w:rPr>
            </w:pPr>
          </w:p>
          <w:p w:rsidR="00A0647C" w:rsidRPr="00CA52A1" w:rsidRDefault="00A0647C" w:rsidP="00CA52A1">
            <w:pPr>
              <w:jc w:val="center"/>
              <w:rPr>
                <w:sz w:val="22"/>
                <w:szCs w:val="22"/>
              </w:rPr>
            </w:pPr>
          </w:p>
          <w:p w:rsidR="00A0647C" w:rsidRPr="00CA52A1" w:rsidRDefault="00A0647C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808BC">
            <w:pPr>
              <w:rPr>
                <w:sz w:val="22"/>
                <w:szCs w:val="22"/>
              </w:rPr>
            </w:pPr>
          </w:p>
          <w:p w:rsidR="00A0647C" w:rsidRPr="00CA52A1" w:rsidRDefault="00A0647C" w:rsidP="00CA52A1">
            <w:pPr>
              <w:jc w:val="center"/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3</w:t>
            </w:r>
          </w:p>
          <w:p w:rsidR="00A0647C" w:rsidRPr="00CA52A1" w:rsidRDefault="00A0647C" w:rsidP="00CA52A1">
            <w:pPr>
              <w:jc w:val="center"/>
              <w:rPr>
                <w:sz w:val="22"/>
                <w:szCs w:val="22"/>
              </w:rPr>
            </w:pPr>
          </w:p>
          <w:p w:rsidR="00A0647C" w:rsidRPr="00CA52A1" w:rsidRDefault="00A0647C" w:rsidP="00CA52A1">
            <w:pPr>
              <w:jc w:val="center"/>
              <w:rPr>
                <w:sz w:val="22"/>
                <w:szCs w:val="22"/>
              </w:rPr>
            </w:pPr>
          </w:p>
          <w:p w:rsidR="00A0647C" w:rsidRPr="00CA52A1" w:rsidRDefault="00A0647C" w:rsidP="00CA52A1">
            <w:pPr>
              <w:jc w:val="center"/>
              <w:rPr>
                <w:sz w:val="22"/>
                <w:szCs w:val="22"/>
              </w:rPr>
            </w:pPr>
          </w:p>
          <w:p w:rsidR="00A0647C" w:rsidRPr="00CA52A1" w:rsidRDefault="00A0647C" w:rsidP="00CA52A1">
            <w:pPr>
              <w:jc w:val="center"/>
              <w:rPr>
                <w:sz w:val="22"/>
                <w:szCs w:val="22"/>
              </w:rPr>
            </w:pPr>
          </w:p>
          <w:p w:rsidR="00A0647C" w:rsidRPr="00CA52A1" w:rsidRDefault="00A0647C" w:rsidP="00CA52A1">
            <w:pPr>
              <w:jc w:val="center"/>
              <w:rPr>
                <w:sz w:val="22"/>
                <w:szCs w:val="22"/>
              </w:rPr>
            </w:pPr>
          </w:p>
          <w:p w:rsidR="00A0647C" w:rsidRPr="00CA52A1" w:rsidRDefault="00A0647C" w:rsidP="00CA52A1">
            <w:pPr>
              <w:jc w:val="center"/>
              <w:rPr>
                <w:sz w:val="22"/>
                <w:szCs w:val="22"/>
              </w:rPr>
            </w:pPr>
          </w:p>
          <w:p w:rsidR="00A0647C" w:rsidRPr="00CA52A1" w:rsidRDefault="00A0647C" w:rsidP="00CA52A1">
            <w:pPr>
              <w:jc w:val="center"/>
              <w:rPr>
                <w:sz w:val="22"/>
                <w:szCs w:val="22"/>
              </w:rPr>
            </w:pPr>
          </w:p>
          <w:p w:rsidR="00A0647C" w:rsidRPr="00CA52A1" w:rsidRDefault="00A0647C" w:rsidP="00CA52A1">
            <w:pPr>
              <w:jc w:val="center"/>
              <w:rPr>
                <w:sz w:val="22"/>
                <w:szCs w:val="22"/>
              </w:rPr>
            </w:pPr>
          </w:p>
          <w:p w:rsidR="00A0647C" w:rsidRPr="00CA52A1" w:rsidRDefault="00A0647C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4,5</w:t>
            </w: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A0647C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6</w:t>
            </w: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sz w:val="22"/>
                <w:szCs w:val="22"/>
              </w:rPr>
            </w:pPr>
          </w:p>
          <w:p w:rsidR="006A3B1D" w:rsidRPr="00CA52A1" w:rsidRDefault="006A3B1D" w:rsidP="00CA52A1">
            <w:pPr>
              <w:jc w:val="center"/>
              <w:rPr>
                <w:sz w:val="22"/>
                <w:szCs w:val="22"/>
              </w:rPr>
            </w:pPr>
          </w:p>
          <w:p w:rsidR="00B155CB" w:rsidRPr="00CA52A1" w:rsidRDefault="00B155CB" w:rsidP="00E71715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7</w:t>
            </w:r>
          </w:p>
        </w:tc>
        <w:tc>
          <w:tcPr>
            <w:tcW w:w="1976" w:type="dxa"/>
            <w:gridSpan w:val="2"/>
          </w:tcPr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Постоянные магниты. Магнитное поле, вектор магнитной индукции, линия  магнитной индукции, закон Ампера, правило Левой руки.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 xml:space="preserve"> 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CA52A1">
            <w:pPr>
              <w:ind w:right="-6948"/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 xml:space="preserve">Сила Лоренца, </w:t>
            </w:r>
          </w:p>
          <w:p w:rsidR="00B155CB" w:rsidRPr="00CA52A1" w:rsidRDefault="00B155CB" w:rsidP="00CA52A1">
            <w:pPr>
              <w:ind w:right="-6948"/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радиационные пояса</w:t>
            </w:r>
          </w:p>
          <w:p w:rsidR="00B155CB" w:rsidRPr="00CA52A1" w:rsidRDefault="00B155CB" w:rsidP="00CA52A1">
            <w:pPr>
              <w:ind w:right="-6948"/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 xml:space="preserve">Земли, </w:t>
            </w:r>
            <w:proofErr w:type="spellStart"/>
            <w:r w:rsidRPr="00CA52A1">
              <w:rPr>
                <w:sz w:val="22"/>
                <w:szCs w:val="22"/>
              </w:rPr>
              <w:t>диа</w:t>
            </w:r>
            <w:proofErr w:type="spellEnd"/>
            <w:r w:rsidRPr="00CA52A1">
              <w:rPr>
                <w:sz w:val="22"/>
                <w:szCs w:val="22"/>
              </w:rPr>
              <w:t xml:space="preserve">-, пара-, </w:t>
            </w:r>
          </w:p>
          <w:p w:rsidR="00B155CB" w:rsidRPr="00CA52A1" w:rsidRDefault="00B155CB" w:rsidP="00CA52A1">
            <w:pPr>
              <w:ind w:right="-6948"/>
              <w:rPr>
                <w:sz w:val="22"/>
                <w:szCs w:val="22"/>
              </w:rPr>
            </w:pPr>
            <w:proofErr w:type="spellStart"/>
            <w:r w:rsidRPr="00CA52A1">
              <w:rPr>
                <w:sz w:val="22"/>
                <w:szCs w:val="22"/>
              </w:rPr>
              <w:t>феромагнитики</w:t>
            </w:r>
            <w:proofErr w:type="spellEnd"/>
            <w:r w:rsidRPr="00CA52A1">
              <w:rPr>
                <w:sz w:val="22"/>
                <w:szCs w:val="22"/>
              </w:rPr>
              <w:t>,</w:t>
            </w:r>
          </w:p>
          <w:p w:rsidR="00B155CB" w:rsidRPr="00CA52A1" w:rsidRDefault="00B155CB" w:rsidP="00CA52A1">
            <w:pPr>
              <w:ind w:right="-6948"/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 xml:space="preserve"> магнитная</w:t>
            </w:r>
          </w:p>
          <w:p w:rsidR="00B155CB" w:rsidRPr="00CA52A1" w:rsidRDefault="00B155CB" w:rsidP="00CA52A1">
            <w:pPr>
              <w:ind w:right="-6948"/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lastRenderedPageBreak/>
              <w:t xml:space="preserve"> проницаемость</w:t>
            </w:r>
          </w:p>
        </w:tc>
        <w:tc>
          <w:tcPr>
            <w:tcW w:w="2164" w:type="dxa"/>
            <w:gridSpan w:val="2"/>
          </w:tcPr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lastRenderedPageBreak/>
              <w:t>Подтверждение взаимодействие магнитов, опыт Эрстеда. Понятия: силовые линии магнитного поля, ли</w:t>
            </w:r>
            <w:r w:rsidR="003877F4">
              <w:rPr>
                <w:sz w:val="22"/>
                <w:szCs w:val="22"/>
              </w:rPr>
              <w:t>нии индукцию. Величины:</w:t>
            </w:r>
            <w:r w:rsidRPr="00CA52A1">
              <w:rPr>
                <w:sz w:val="22"/>
                <w:szCs w:val="22"/>
              </w:rPr>
              <w:t xml:space="preserve"> В, мо</w:t>
            </w:r>
            <w:r w:rsidR="003877F4">
              <w:rPr>
                <w:sz w:val="22"/>
                <w:szCs w:val="22"/>
              </w:rPr>
              <w:t>мент сил. Закон Ампер правило б</w:t>
            </w:r>
            <w:r w:rsidRPr="00CA52A1">
              <w:rPr>
                <w:sz w:val="22"/>
                <w:szCs w:val="22"/>
              </w:rPr>
              <w:t>уравчика, прави</w:t>
            </w:r>
            <w:r w:rsidR="003877F4">
              <w:rPr>
                <w:sz w:val="22"/>
                <w:szCs w:val="22"/>
              </w:rPr>
              <w:t>ло</w:t>
            </w:r>
            <w:r w:rsidRPr="00CA52A1">
              <w:rPr>
                <w:sz w:val="22"/>
                <w:szCs w:val="22"/>
              </w:rPr>
              <w:t xml:space="preserve"> </w:t>
            </w:r>
            <w:r w:rsidR="003877F4">
              <w:rPr>
                <w:sz w:val="22"/>
                <w:szCs w:val="22"/>
              </w:rPr>
              <w:t>л</w:t>
            </w:r>
            <w:r w:rsidRPr="00CA52A1">
              <w:rPr>
                <w:sz w:val="22"/>
                <w:szCs w:val="22"/>
              </w:rPr>
              <w:t>евой руки</w:t>
            </w:r>
            <w:r w:rsidR="003877F4">
              <w:rPr>
                <w:sz w:val="22"/>
                <w:szCs w:val="22"/>
              </w:rPr>
              <w:t>.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Суть опыта Ампера, определение сила тока. Величину: магнитная проницаемость, точка Кюри.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</w:tc>
        <w:tc>
          <w:tcPr>
            <w:tcW w:w="2341" w:type="dxa"/>
          </w:tcPr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Применять правила Буравчика, Левой руки, определять направление  В; решать задачи на применения закона Ампера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 xml:space="preserve">Определять силу Лоренца, ее направление, энергию магнитного поля, графически </w:t>
            </w:r>
            <w:r w:rsidRPr="00CA52A1">
              <w:rPr>
                <w:sz w:val="22"/>
                <w:szCs w:val="22"/>
              </w:rPr>
              <w:lastRenderedPageBreak/>
              <w:t>определять работу сил магнитного поля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lastRenderedPageBreak/>
              <w:t xml:space="preserve">Источник  тока, гибкие проводники, замкнутый контур   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Спектры маг</w:t>
            </w:r>
            <w:r w:rsidR="003877F4">
              <w:rPr>
                <w:sz w:val="22"/>
                <w:szCs w:val="22"/>
              </w:rPr>
              <w:t>нитных линий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3877F4" w:rsidRDefault="003877F4" w:rsidP="00A9758E">
            <w:pPr>
              <w:rPr>
                <w:sz w:val="22"/>
                <w:szCs w:val="22"/>
              </w:rPr>
            </w:pPr>
          </w:p>
          <w:p w:rsidR="003877F4" w:rsidRPr="00CA52A1" w:rsidRDefault="003877F4" w:rsidP="00A9758E">
            <w:pPr>
              <w:rPr>
                <w:sz w:val="22"/>
                <w:szCs w:val="22"/>
              </w:rPr>
            </w:pPr>
          </w:p>
          <w:p w:rsidR="00A0647C" w:rsidRPr="00CA52A1" w:rsidRDefault="00A0647C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 xml:space="preserve">Источник тока, амперметр, </w:t>
            </w:r>
            <w:proofErr w:type="spellStart"/>
            <w:r w:rsidRPr="00CA52A1">
              <w:rPr>
                <w:sz w:val="22"/>
                <w:szCs w:val="22"/>
              </w:rPr>
              <w:t>дугообраз</w:t>
            </w:r>
            <w:r w:rsidR="003877F4">
              <w:rPr>
                <w:sz w:val="22"/>
                <w:szCs w:val="22"/>
              </w:rPr>
              <w:t>-</w:t>
            </w:r>
            <w:r w:rsidRPr="00CA52A1">
              <w:rPr>
                <w:sz w:val="22"/>
                <w:szCs w:val="22"/>
              </w:rPr>
              <w:t>ный</w:t>
            </w:r>
            <w:proofErr w:type="spellEnd"/>
            <w:r w:rsidRPr="00CA52A1">
              <w:rPr>
                <w:sz w:val="22"/>
                <w:szCs w:val="22"/>
              </w:rPr>
              <w:t xml:space="preserve"> магнит, проводник, ключ.</w:t>
            </w:r>
          </w:p>
          <w:p w:rsidR="00A0647C" w:rsidRPr="00CA52A1" w:rsidRDefault="00A0647C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 xml:space="preserve">Амперметр, </w:t>
            </w:r>
            <w:proofErr w:type="spellStart"/>
            <w:r w:rsidRPr="00CA52A1">
              <w:rPr>
                <w:sz w:val="22"/>
                <w:szCs w:val="22"/>
              </w:rPr>
              <w:t>громкогово</w:t>
            </w:r>
            <w:r w:rsidR="003877F4">
              <w:rPr>
                <w:sz w:val="22"/>
                <w:szCs w:val="22"/>
              </w:rPr>
              <w:t>-</w:t>
            </w:r>
            <w:r w:rsidRPr="00CA52A1">
              <w:rPr>
                <w:sz w:val="22"/>
                <w:szCs w:val="22"/>
              </w:rPr>
              <w:t>ритель</w:t>
            </w:r>
            <w:proofErr w:type="spellEnd"/>
            <w:r w:rsidRPr="00CA5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1" w:type="dxa"/>
          </w:tcPr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Частично поисковый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Частично поисковый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A0647C" w:rsidRPr="00CA52A1" w:rsidRDefault="00A0647C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Частично поисковый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Частично поисковый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Частично поисковый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Частично поисковый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6A3B1D" w:rsidRPr="00CA52A1" w:rsidRDefault="006A3B1D" w:rsidP="00A9758E">
            <w:pPr>
              <w:rPr>
                <w:sz w:val="22"/>
                <w:szCs w:val="22"/>
              </w:rPr>
            </w:pPr>
          </w:p>
          <w:p w:rsidR="00E71715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 xml:space="preserve">Частично </w:t>
            </w:r>
            <w:r w:rsidRPr="00CA52A1">
              <w:rPr>
                <w:sz w:val="22"/>
                <w:szCs w:val="22"/>
              </w:rPr>
              <w:lastRenderedPageBreak/>
              <w:t>поисковы</w:t>
            </w:r>
            <w:r w:rsidR="006A3B1D" w:rsidRPr="00CA52A1">
              <w:rPr>
                <w:sz w:val="22"/>
                <w:szCs w:val="22"/>
              </w:rPr>
              <w:t>й</w:t>
            </w:r>
          </w:p>
          <w:p w:rsidR="006A3B1D" w:rsidRPr="00CA52A1" w:rsidRDefault="006A3B1D" w:rsidP="00A9758E">
            <w:pPr>
              <w:rPr>
                <w:sz w:val="22"/>
                <w:szCs w:val="22"/>
              </w:rPr>
            </w:pPr>
          </w:p>
          <w:p w:rsidR="006A3B1D" w:rsidRPr="00CA52A1" w:rsidRDefault="006A3B1D" w:rsidP="00A9758E">
            <w:pPr>
              <w:rPr>
                <w:sz w:val="22"/>
                <w:szCs w:val="22"/>
              </w:rPr>
            </w:pPr>
          </w:p>
          <w:p w:rsidR="00E71715" w:rsidRPr="00CA52A1" w:rsidRDefault="00E71715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Частично поисковый</w:t>
            </w:r>
          </w:p>
        </w:tc>
        <w:tc>
          <w:tcPr>
            <w:tcW w:w="1261" w:type="dxa"/>
          </w:tcPr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lastRenderedPageBreak/>
              <w:t xml:space="preserve">Групповая </w:t>
            </w:r>
            <w:proofErr w:type="spellStart"/>
            <w:r w:rsidRPr="00CA52A1">
              <w:rPr>
                <w:sz w:val="22"/>
                <w:szCs w:val="22"/>
              </w:rPr>
              <w:t>индиви</w:t>
            </w:r>
            <w:proofErr w:type="spellEnd"/>
            <w:r w:rsidR="00A0647C" w:rsidRPr="00CA52A1">
              <w:rPr>
                <w:sz w:val="22"/>
                <w:szCs w:val="22"/>
              </w:rPr>
              <w:t>-</w:t>
            </w:r>
            <w:r w:rsidRPr="00CA52A1">
              <w:rPr>
                <w:sz w:val="22"/>
                <w:szCs w:val="22"/>
              </w:rPr>
              <w:t>дуальная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 xml:space="preserve">Групповая </w:t>
            </w:r>
            <w:proofErr w:type="spellStart"/>
            <w:r w:rsidRPr="00CA52A1">
              <w:rPr>
                <w:sz w:val="22"/>
                <w:szCs w:val="22"/>
              </w:rPr>
              <w:t>индиви</w:t>
            </w:r>
            <w:proofErr w:type="spellEnd"/>
            <w:r w:rsidR="00A0647C" w:rsidRPr="00CA52A1">
              <w:rPr>
                <w:sz w:val="22"/>
                <w:szCs w:val="22"/>
              </w:rPr>
              <w:t>-</w:t>
            </w:r>
            <w:r w:rsidRPr="00CA52A1">
              <w:rPr>
                <w:sz w:val="22"/>
                <w:szCs w:val="22"/>
              </w:rPr>
              <w:t>дуальная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A0647C" w:rsidRPr="00CA52A1" w:rsidRDefault="00A0647C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 xml:space="preserve">Групповая </w:t>
            </w:r>
            <w:proofErr w:type="spellStart"/>
            <w:r w:rsidRPr="00CA52A1">
              <w:rPr>
                <w:sz w:val="22"/>
                <w:szCs w:val="22"/>
              </w:rPr>
              <w:t>индиви</w:t>
            </w:r>
            <w:proofErr w:type="spellEnd"/>
            <w:r w:rsidR="00A0647C" w:rsidRPr="00CA52A1">
              <w:rPr>
                <w:sz w:val="22"/>
                <w:szCs w:val="22"/>
              </w:rPr>
              <w:t>-</w:t>
            </w:r>
            <w:r w:rsidRPr="00CA52A1">
              <w:rPr>
                <w:sz w:val="22"/>
                <w:szCs w:val="22"/>
              </w:rPr>
              <w:t>дуальная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proofErr w:type="spellStart"/>
            <w:r w:rsidRPr="00CA52A1">
              <w:rPr>
                <w:sz w:val="22"/>
                <w:szCs w:val="22"/>
              </w:rPr>
              <w:t>Индиви</w:t>
            </w:r>
            <w:proofErr w:type="spellEnd"/>
            <w:r w:rsidR="00A0647C" w:rsidRPr="00CA52A1">
              <w:rPr>
                <w:sz w:val="22"/>
                <w:szCs w:val="22"/>
              </w:rPr>
              <w:t>-</w:t>
            </w:r>
            <w:r w:rsidRPr="00CA52A1">
              <w:rPr>
                <w:sz w:val="22"/>
                <w:szCs w:val="22"/>
              </w:rPr>
              <w:t>дуальная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Групповая индивидуальная</w:t>
            </w: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>Групповая индиви</w:t>
            </w:r>
            <w:r w:rsidR="006A3B1D" w:rsidRPr="00CA52A1">
              <w:rPr>
                <w:sz w:val="22"/>
                <w:szCs w:val="22"/>
              </w:rPr>
              <w:t>д.</w:t>
            </w:r>
          </w:p>
          <w:p w:rsidR="006A3B1D" w:rsidRPr="00CA52A1" w:rsidRDefault="006A3B1D" w:rsidP="00A9758E">
            <w:pPr>
              <w:rPr>
                <w:sz w:val="22"/>
                <w:szCs w:val="22"/>
              </w:rPr>
            </w:pPr>
          </w:p>
          <w:p w:rsidR="006A3B1D" w:rsidRPr="00CA52A1" w:rsidRDefault="006A3B1D" w:rsidP="00A9758E">
            <w:pPr>
              <w:rPr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sz w:val="22"/>
                <w:szCs w:val="22"/>
              </w:rPr>
            </w:pPr>
            <w:r w:rsidRPr="00CA52A1">
              <w:rPr>
                <w:sz w:val="22"/>
                <w:szCs w:val="22"/>
              </w:rPr>
              <w:t xml:space="preserve">Групповая </w:t>
            </w:r>
            <w:r w:rsidRPr="00CA52A1">
              <w:rPr>
                <w:sz w:val="22"/>
                <w:szCs w:val="22"/>
              </w:rPr>
              <w:lastRenderedPageBreak/>
              <w:t>индивид</w:t>
            </w:r>
            <w:r w:rsidR="00E71715" w:rsidRPr="00CA52A1">
              <w:rPr>
                <w:sz w:val="22"/>
                <w:szCs w:val="22"/>
              </w:rPr>
              <w:t>.</w:t>
            </w:r>
          </w:p>
          <w:p w:rsidR="00E71715" w:rsidRPr="00CA52A1" w:rsidRDefault="00E71715" w:rsidP="00A9758E">
            <w:pPr>
              <w:rPr>
                <w:sz w:val="22"/>
                <w:szCs w:val="22"/>
              </w:rPr>
            </w:pPr>
          </w:p>
          <w:p w:rsidR="006A3B1D" w:rsidRPr="00CA52A1" w:rsidRDefault="006A3B1D" w:rsidP="00A9758E">
            <w:pPr>
              <w:rPr>
                <w:sz w:val="22"/>
                <w:szCs w:val="22"/>
              </w:rPr>
            </w:pPr>
          </w:p>
          <w:p w:rsidR="00B155CB" w:rsidRPr="00CA52A1" w:rsidRDefault="00E71715" w:rsidP="00A9758E">
            <w:pPr>
              <w:rPr>
                <w:sz w:val="22"/>
                <w:szCs w:val="22"/>
              </w:rPr>
            </w:pPr>
            <w:proofErr w:type="spellStart"/>
            <w:r w:rsidRPr="00CA52A1">
              <w:rPr>
                <w:sz w:val="22"/>
                <w:szCs w:val="22"/>
              </w:rPr>
              <w:t>Индиви</w:t>
            </w:r>
            <w:proofErr w:type="spellEnd"/>
            <w:r w:rsidRPr="00CA52A1">
              <w:rPr>
                <w:sz w:val="22"/>
                <w:szCs w:val="22"/>
              </w:rPr>
              <w:t>-дуальная</w:t>
            </w:r>
          </w:p>
        </w:tc>
        <w:tc>
          <w:tcPr>
            <w:tcW w:w="892" w:type="dxa"/>
          </w:tcPr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B155CB" w:rsidRPr="00CA52A1" w:rsidRDefault="00B155CB" w:rsidP="00A9758E">
            <w:pPr>
              <w:rPr>
                <w:sz w:val="22"/>
                <w:szCs w:val="22"/>
              </w:rPr>
            </w:pPr>
          </w:p>
        </w:tc>
      </w:tr>
      <w:tr w:rsidR="00B155CB" w:rsidRPr="00CA52A1" w:rsidTr="00CA52A1">
        <w:trPr>
          <w:trHeight w:val="139"/>
        </w:trPr>
        <w:tc>
          <w:tcPr>
            <w:tcW w:w="16381" w:type="dxa"/>
            <w:gridSpan w:val="13"/>
          </w:tcPr>
          <w:p w:rsidR="00B155CB" w:rsidRPr="00CA52A1" w:rsidRDefault="008C136C" w:rsidP="00CA52A1">
            <w:pPr>
              <w:jc w:val="center"/>
              <w:rPr>
                <w:rFonts w:ascii="Arial" w:hAnsi="Arial" w:cs="Arial"/>
                <w:b/>
              </w:rPr>
            </w:pPr>
            <w:r w:rsidRPr="00CA52A1">
              <w:rPr>
                <w:rFonts w:ascii="Arial" w:hAnsi="Arial" w:cs="Arial"/>
                <w:b/>
              </w:rPr>
              <w:lastRenderedPageBreak/>
              <w:t>Электромагнетизм</w:t>
            </w:r>
          </w:p>
        </w:tc>
      </w:tr>
      <w:tr w:rsidR="00B155CB" w:rsidRPr="00CA52A1" w:rsidTr="003877F4">
        <w:trPr>
          <w:trHeight w:val="7925"/>
        </w:trPr>
        <w:tc>
          <w:tcPr>
            <w:tcW w:w="720" w:type="dxa"/>
          </w:tcPr>
          <w:p w:rsidR="00B155CB" w:rsidRPr="00CA52A1" w:rsidRDefault="00E71715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9</w:t>
            </w:r>
            <w:r w:rsidR="00B155CB" w:rsidRPr="00CA52A1">
              <w:rPr>
                <w:rStyle w:val="a4"/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E7171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E71715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10</w:t>
            </w:r>
            <w:r w:rsidR="00B155CB" w:rsidRPr="00CA52A1">
              <w:rPr>
                <w:rStyle w:val="a4"/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E7171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E71715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11</w:t>
            </w:r>
            <w:r w:rsidR="00B155CB" w:rsidRPr="00CA52A1">
              <w:rPr>
                <w:rStyle w:val="a4"/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E7171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E71715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12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E71715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13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E71715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14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E71715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15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E71715" w:rsidRPr="00CA52A1" w:rsidRDefault="00E71715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16</w:t>
            </w:r>
          </w:p>
          <w:p w:rsidR="00B155CB" w:rsidRPr="00CA52A1" w:rsidRDefault="00B155CB" w:rsidP="003877F4">
            <w:pPr>
              <w:rPr>
                <w:rStyle w:val="a4"/>
                <w:rFonts w:ascii="Arial" w:hAnsi="Arial" w:cs="Arial"/>
                <w:vanish/>
                <w:sz w:val="22"/>
                <w:szCs w:val="22"/>
              </w:rPr>
            </w:pPr>
          </w:p>
        </w:tc>
        <w:tc>
          <w:tcPr>
            <w:tcW w:w="2160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Открытие электромагнитной индукции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Направление индукционного тока</w:t>
            </w:r>
          </w:p>
          <w:p w:rsidR="00E71715" w:rsidRPr="00CA52A1" w:rsidRDefault="00E71715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Закон электромагнитной индукции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Лаб.раб</w:t>
            </w:r>
            <w:r w:rsidR="00F97FA1" w:rsidRPr="00CA52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52A1">
              <w:rPr>
                <w:rFonts w:ascii="Arial" w:hAnsi="Arial" w:cs="Arial"/>
                <w:sz w:val="22"/>
                <w:szCs w:val="22"/>
              </w:rPr>
              <w:t>№2</w:t>
            </w:r>
          </w:p>
          <w:p w:rsidR="00B155CB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«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t>Изучение явления электромагнитной индукции</w:t>
            </w:r>
            <w:r w:rsidRPr="00CA52A1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E71715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ЭДС индукции в движущихся проводни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t>ках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Самоиндукция.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Индуктивность.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Электромагнит</w:t>
            </w:r>
            <w:r w:rsidR="00E71715" w:rsidRPr="00CA52A1">
              <w:rPr>
                <w:rFonts w:ascii="Arial" w:hAnsi="Arial" w:cs="Arial"/>
                <w:sz w:val="22"/>
                <w:szCs w:val="22"/>
              </w:rPr>
              <w:t>ное</w:t>
            </w:r>
            <w:r w:rsidRPr="00CA52A1">
              <w:rPr>
                <w:rFonts w:ascii="Arial" w:hAnsi="Arial" w:cs="Arial"/>
                <w:sz w:val="22"/>
                <w:szCs w:val="22"/>
              </w:rPr>
              <w:t xml:space="preserve"> поле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Контр.раб.№2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«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Электромагни</w:t>
            </w:r>
            <w:r w:rsidR="00E71715" w:rsidRPr="00CA52A1">
              <w:rPr>
                <w:rFonts w:ascii="Arial" w:hAnsi="Arial" w:cs="Arial"/>
                <w:sz w:val="22"/>
                <w:szCs w:val="22"/>
              </w:rPr>
              <w:t>-</w:t>
            </w:r>
            <w:r w:rsidRPr="00CA52A1">
              <w:rPr>
                <w:rFonts w:ascii="Arial" w:hAnsi="Arial" w:cs="Arial"/>
                <w:sz w:val="22"/>
                <w:szCs w:val="22"/>
              </w:rPr>
              <w:t>тизм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540" w:type="dxa"/>
          </w:tcPr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8,9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C12D5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10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C12D5">
            <w:pPr>
              <w:rPr>
                <w:rFonts w:ascii="Arial" w:hAnsi="Arial" w:cs="Arial"/>
                <w:sz w:val="22"/>
                <w:szCs w:val="22"/>
              </w:rPr>
            </w:pPr>
          </w:p>
          <w:p w:rsidR="006A3B1D" w:rsidRPr="00CA52A1" w:rsidRDefault="006A3B1D" w:rsidP="00CC12D5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11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C12D5">
            <w:pPr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C12D5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13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C12D5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C12D5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16,17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  <w:gridSpan w:val="2"/>
          </w:tcPr>
          <w:p w:rsidR="00B155CB" w:rsidRPr="00CA52A1" w:rsidRDefault="00B155CB" w:rsidP="00F97FA1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ЭДС индукции, эл/м индукция, закон эл/м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индук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ции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, правило Ленца.</w:t>
            </w:r>
          </w:p>
        </w:tc>
        <w:tc>
          <w:tcPr>
            <w:tcW w:w="2164" w:type="dxa"/>
            <w:gridSpan w:val="2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Какая сила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вызы-вает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препятст-вует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р</w:t>
            </w:r>
            <w:r w:rsidR="003877F4">
              <w:rPr>
                <w:rFonts w:ascii="Arial" w:hAnsi="Arial" w:cs="Arial"/>
                <w:sz w:val="22"/>
                <w:szCs w:val="22"/>
              </w:rPr>
              <w:t>азделению зарядов в провод-</w:t>
            </w:r>
            <w:proofErr w:type="spellStart"/>
            <w:r w:rsidR="003877F4">
              <w:rPr>
                <w:rFonts w:ascii="Arial" w:hAnsi="Arial" w:cs="Arial"/>
                <w:sz w:val="22"/>
                <w:szCs w:val="22"/>
              </w:rPr>
              <w:t>нике</w:t>
            </w:r>
            <w:proofErr w:type="spellEnd"/>
            <w:r w:rsidR="003877F4">
              <w:rPr>
                <w:rFonts w:ascii="Arial" w:hAnsi="Arial" w:cs="Arial"/>
                <w:sz w:val="22"/>
                <w:szCs w:val="22"/>
              </w:rPr>
              <w:t>.</w:t>
            </w:r>
            <w:r w:rsidRPr="00CA52A1">
              <w:rPr>
                <w:rFonts w:ascii="Arial" w:hAnsi="Arial" w:cs="Arial"/>
                <w:sz w:val="22"/>
                <w:szCs w:val="22"/>
              </w:rPr>
              <w:t xml:space="preserve"> Сторонние силы, ЭДС,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индук-тивность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, магнит-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ный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поток,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прави-ло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Ленца, опыты Генри. </w:t>
            </w:r>
          </w:p>
        </w:tc>
        <w:tc>
          <w:tcPr>
            <w:tcW w:w="2341" w:type="dxa"/>
          </w:tcPr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Демонстр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явление эл/м индукции, применять правило Ленца, определять направление индукции тока, решать задачи на изученные законы.</w:t>
            </w:r>
          </w:p>
        </w:tc>
        <w:tc>
          <w:tcPr>
            <w:tcW w:w="144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Ист.тока, реостат, ключ, катушки, магнит,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гальваном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Источ.тока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катушки, магнит, реостат.</w:t>
            </w:r>
          </w:p>
        </w:tc>
        <w:tc>
          <w:tcPr>
            <w:tcW w:w="1441" w:type="dxa"/>
          </w:tcPr>
          <w:p w:rsidR="00E71715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Объясн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иллюстр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E71715" w:rsidRPr="00CA52A1" w:rsidRDefault="00E71715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1715" w:rsidRPr="00CA52A1" w:rsidRDefault="00E71715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1715" w:rsidRPr="00CA52A1" w:rsidRDefault="00E71715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Исследов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поисков.</w:t>
            </w: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парная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5CB" w:rsidRPr="00CA52A1" w:rsidTr="00CA52A1">
        <w:trPr>
          <w:trHeight w:val="139"/>
        </w:trPr>
        <w:tc>
          <w:tcPr>
            <w:tcW w:w="16381" w:type="dxa"/>
            <w:gridSpan w:val="13"/>
          </w:tcPr>
          <w:p w:rsidR="00B155CB" w:rsidRPr="00CA52A1" w:rsidRDefault="008C136C" w:rsidP="00CA52A1">
            <w:pPr>
              <w:jc w:val="center"/>
              <w:rPr>
                <w:rFonts w:ascii="Arial" w:hAnsi="Arial" w:cs="Arial"/>
                <w:b/>
              </w:rPr>
            </w:pPr>
            <w:r w:rsidRPr="00CA52A1">
              <w:rPr>
                <w:rFonts w:ascii="Arial" w:hAnsi="Arial" w:cs="Arial"/>
                <w:b/>
              </w:rPr>
              <w:lastRenderedPageBreak/>
              <w:t>Колебания и волны</w:t>
            </w:r>
          </w:p>
        </w:tc>
      </w:tr>
      <w:tr w:rsidR="00B155CB" w:rsidRPr="00CA52A1" w:rsidTr="00CA52A1">
        <w:trPr>
          <w:trHeight w:val="139"/>
        </w:trPr>
        <w:tc>
          <w:tcPr>
            <w:tcW w:w="720" w:type="dxa"/>
          </w:tcPr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1</w:t>
            </w:r>
            <w:r w:rsidR="00CC12D5" w:rsidRPr="00CA52A1">
              <w:rPr>
                <w:rStyle w:val="a4"/>
                <w:rFonts w:ascii="Arial" w:hAnsi="Arial" w:cs="Arial"/>
                <w:sz w:val="22"/>
                <w:szCs w:val="22"/>
              </w:rPr>
              <w:t>7</w:t>
            </w: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6A3B1D" w:rsidRDefault="006A3B1D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3877F4" w:rsidRPr="00CA52A1" w:rsidRDefault="003877F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6A3B1D" w:rsidRPr="00CA52A1" w:rsidRDefault="006A3B1D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CC12D5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18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CC12D5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19</w:t>
            </w:r>
          </w:p>
          <w:p w:rsidR="00CC12D5" w:rsidRPr="00CA52A1" w:rsidRDefault="00CC12D5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20</w:t>
            </w:r>
          </w:p>
          <w:p w:rsidR="00CC12D5" w:rsidRPr="00CA52A1" w:rsidRDefault="00CC12D5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21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6A3B1D" w:rsidRDefault="006A3B1D" w:rsidP="00D74871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3877F4" w:rsidRPr="00CA52A1" w:rsidRDefault="003877F4" w:rsidP="00D74871">
            <w:pPr>
              <w:rPr>
                <w:rStyle w:val="a4"/>
                <w:rFonts w:ascii="Arial" w:hAnsi="Arial" w:cs="Arial"/>
                <w:vanish/>
                <w:sz w:val="22"/>
                <w:szCs w:val="22"/>
              </w:rPr>
            </w:pPr>
          </w:p>
        </w:tc>
        <w:tc>
          <w:tcPr>
            <w:tcW w:w="2160" w:type="dxa"/>
          </w:tcPr>
          <w:p w:rsidR="00B155CB" w:rsidRPr="00CA52A1" w:rsidRDefault="00B155CB" w:rsidP="003877F4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Свободные и вынужденные колебания</w:t>
            </w:r>
            <w:r w:rsidR="00CC12D5"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C12D5" w:rsidRPr="00CA52A1" w:rsidRDefault="00CC12D5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C12D5" w:rsidRDefault="00CC12D5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877F4" w:rsidRPr="00CA52A1" w:rsidRDefault="003877F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3B1D" w:rsidRPr="00CA52A1" w:rsidRDefault="006A3B1D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Гармонические колебания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Лаб.раб.</w:t>
            </w:r>
            <w:r w:rsidR="00CC12D5" w:rsidRPr="00CA52A1">
              <w:rPr>
                <w:rFonts w:ascii="Arial" w:hAnsi="Arial" w:cs="Arial"/>
                <w:sz w:val="22"/>
                <w:szCs w:val="22"/>
              </w:rPr>
              <w:t>№</w:t>
            </w:r>
            <w:r w:rsidR="00F97FA1" w:rsidRPr="00CA52A1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B155CB" w:rsidRPr="00CA52A1" w:rsidRDefault="00CC12D5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«Определение ускоре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t>ния свобод</w:t>
            </w:r>
            <w:r w:rsidRPr="00CA52A1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ного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падения при по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t>мощи маятника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3877F4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Превращение энер</w:t>
            </w:r>
            <w:r w:rsidR="003877F4">
              <w:rPr>
                <w:rFonts w:ascii="Arial" w:hAnsi="Arial" w:cs="Arial"/>
                <w:sz w:val="22"/>
                <w:szCs w:val="22"/>
              </w:rPr>
              <w:t xml:space="preserve">гии </w:t>
            </w:r>
            <w:r w:rsidR="00CC12D5" w:rsidRPr="00CA52A1">
              <w:rPr>
                <w:rFonts w:ascii="Arial" w:hAnsi="Arial" w:cs="Arial"/>
                <w:sz w:val="22"/>
                <w:szCs w:val="22"/>
              </w:rPr>
              <w:t>при гармо</w:t>
            </w:r>
            <w:r w:rsidRPr="00CA52A1">
              <w:rPr>
                <w:rFonts w:ascii="Arial" w:hAnsi="Arial" w:cs="Arial"/>
                <w:sz w:val="22"/>
                <w:szCs w:val="22"/>
              </w:rPr>
              <w:t>нических колебаниях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CC12D5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Вынужден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t xml:space="preserve">ные колебания. Резонанс.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Контр. раб.</w:t>
            </w:r>
            <w:r w:rsidR="00CC12D5" w:rsidRPr="00CA52A1">
              <w:rPr>
                <w:rFonts w:ascii="Arial" w:hAnsi="Arial" w:cs="Arial"/>
                <w:sz w:val="22"/>
                <w:szCs w:val="22"/>
              </w:rPr>
              <w:t>№3</w:t>
            </w:r>
          </w:p>
          <w:p w:rsidR="00B155CB" w:rsidRPr="00CA52A1" w:rsidRDefault="00CC12D5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«Механические</w:t>
            </w:r>
            <w:r w:rsidR="00D74871" w:rsidRPr="00CA52A1">
              <w:rPr>
                <w:rFonts w:ascii="Arial" w:hAnsi="Arial" w:cs="Arial"/>
                <w:sz w:val="22"/>
                <w:szCs w:val="22"/>
              </w:rPr>
              <w:t xml:space="preserve"> коле</w:t>
            </w:r>
            <w:r w:rsidR="003877F4">
              <w:rPr>
                <w:rFonts w:ascii="Arial" w:hAnsi="Arial" w:cs="Arial"/>
                <w:sz w:val="22"/>
                <w:szCs w:val="22"/>
              </w:rPr>
              <w:t>б</w:t>
            </w:r>
            <w:r w:rsidRPr="00CA52A1">
              <w:rPr>
                <w:rFonts w:ascii="Arial" w:hAnsi="Arial" w:cs="Arial"/>
                <w:sz w:val="22"/>
                <w:szCs w:val="22"/>
              </w:rPr>
              <w:t>ания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t xml:space="preserve">» </w:t>
            </w:r>
          </w:p>
        </w:tc>
        <w:tc>
          <w:tcPr>
            <w:tcW w:w="540" w:type="dxa"/>
          </w:tcPr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18</w:t>
            </w:r>
            <w:r w:rsidR="00CC12D5" w:rsidRPr="00CA52A1">
              <w:rPr>
                <w:rFonts w:ascii="Arial" w:hAnsi="Arial" w:cs="Arial"/>
                <w:sz w:val="22"/>
                <w:szCs w:val="22"/>
              </w:rPr>
              <w:t>-21</w:t>
            </w:r>
            <w:r w:rsidRPr="00CA52A1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12D5" w:rsidRDefault="00CC12D5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77F4" w:rsidRPr="00CA52A1" w:rsidRDefault="003877F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A3B1D" w:rsidRPr="00CA52A1" w:rsidRDefault="006A3B1D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22</w:t>
            </w:r>
            <w:r w:rsidR="00CC12D5" w:rsidRPr="00CA52A1">
              <w:rPr>
                <w:rFonts w:ascii="Arial" w:hAnsi="Arial" w:cs="Arial"/>
                <w:sz w:val="22"/>
                <w:szCs w:val="22"/>
              </w:rPr>
              <w:t>,23</w:t>
            </w:r>
          </w:p>
          <w:p w:rsidR="00CC12D5" w:rsidRPr="00CA52A1" w:rsidRDefault="00CC12D5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24</w:t>
            </w:r>
          </w:p>
          <w:p w:rsidR="00CC12D5" w:rsidRPr="00CA52A1" w:rsidRDefault="00CC12D5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784441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25, </w:t>
            </w:r>
            <w:r w:rsidR="00CC12D5" w:rsidRPr="00CA52A1">
              <w:rPr>
                <w:rFonts w:ascii="Arial" w:hAnsi="Arial" w:cs="Arial"/>
                <w:sz w:val="22"/>
                <w:szCs w:val="22"/>
              </w:rPr>
              <w:t>26</w:t>
            </w:r>
          </w:p>
          <w:p w:rsidR="00CC12D5" w:rsidRPr="00CA52A1" w:rsidRDefault="00CC12D5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D748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  <w:gridSpan w:val="2"/>
          </w:tcPr>
          <w:p w:rsidR="00B155CB" w:rsidRPr="00CA52A1" w:rsidRDefault="00B155CB" w:rsidP="00F97FA1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Свободные, вынужденные, затухающие колебания, маятник, превращение энергии рез</w:t>
            </w:r>
            <w:r w:rsidR="00F97FA1" w:rsidRPr="00CA52A1">
              <w:rPr>
                <w:rFonts w:ascii="Arial" w:hAnsi="Arial" w:cs="Arial"/>
                <w:sz w:val="22"/>
                <w:szCs w:val="22"/>
              </w:rPr>
              <w:t>о</w:t>
            </w:r>
            <w:r w:rsidRPr="00CA52A1">
              <w:rPr>
                <w:rFonts w:ascii="Arial" w:hAnsi="Arial" w:cs="Arial"/>
                <w:sz w:val="22"/>
                <w:szCs w:val="22"/>
              </w:rPr>
              <w:t>н</w:t>
            </w:r>
            <w:r w:rsidR="00F97FA1" w:rsidRPr="00CA52A1">
              <w:rPr>
                <w:rFonts w:ascii="Arial" w:hAnsi="Arial" w:cs="Arial"/>
                <w:sz w:val="22"/>
                <w:szCs w:val="22"/>
              </w:rPr>
              <w:t>ан</w:t>
            </w:r>
            <w:r w:rsidRPr="00CA52A1">
              <w:rPr>
                <w:rFonts w:ascii="Arial" w:hAnsi="Arial" w:cs="Arial"/>
                <w:sz w:val="22"/>
                <w:szCs w:val="22"/>
              </w:rPr>
              <w:t>с</w:t>
            </w:r>
          </w:p>
        </w:tc>
        <w:tc>
          <w:tcPr>
            <w:tcW w:w="2164" w:type="dxa"/>
            <w:gridSpan w:val="2"/>
          </w:tcPr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Волновой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процесс,условия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распрост.волны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, частота, период, амплитуда, фаза колебаний</w:t>
            </w:r>
          </w:p>
        </w:tc>
        <w:tc>
          <w:tcPr>
            <w:tcW w:w="2341" w:type="dxa"/>
          </w:tcPr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Уметь отмечать виды колебаний, вычислять Т,</w:t>
            </w:r>
            <w:r w:rsidRPr="00CA52A1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r w:rsidRPr="00CA52A1">
              <w:rPr>
                <w:rFonts w:ascii="Arial" w:hAnsi="Arial" w:cs="Arial"/>
                <w:sz w:val="22"/>
                <w:szCs w:val="22"/>
              </w:rPr>
              <w:t>,</w:t>
            </w:r>
            <w:r w:rsidRPr="00CA52A1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CA52A1">
              <w:rPr>
                <w:rFonts w:ascii="Arial" w:hAnsi="Arial" w:cs="Arial"/>
                <w:sz w:val="22"/>
                <w:szCs w:val="22"/>
              </w:rPr>
              <w:t>,     энергию и ее превращения</w:t>
            </w:r>
          </w:p>
        </w:tc>
        <w:tc>
          <w:tcPr>
            <w:tcW w:w="144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Математ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пружинный маятник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877F4" w:rsidRPr="00CA52A1" w:rsidRDefault="003877F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3B1D" w:rsidRPr="00CA52A1" w:rsidRDefault="006A3B1D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Математ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Маятник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Часы, лента, шарик, нить, штатив.</w:t>
            </w:r>
          </w:p>
        </w:tc>
        <w:tc>
          <w:tcPr>
            <w:tcW w:w="144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877F4" w:rsidRPr="00CA52A1" w:rsidRDefault="003877F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3B1D" w:rsidRPr="00CA52A1" w:rsidRDefault="006A3B1D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C12D5" w:rsidRPr="00CA52A1" w:rsidRDefault="00CC12D5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3B1D" w:rsidRPr="00CA52A1" w:rsidRDefault="006A3B1D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877F4" w:rsidRPr="00CA52A1" w:rsidRDefault="003877F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3B1D" w:rsidRPr="00CA52A1" w:rsidRDefault="006A3B1D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CC12D5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Парная.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4871" w:rsidRPr="00CA52A1" w:rsidRDefault="00D7487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4871" w:rsidRPr="00CA52A1" w:rsidRDefault="00D7487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3B1D" w:rsidRPr="00CA52A1" w:rsidRDefault="006A3B1D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D7487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t>дивид.</w:t>
            </w:r>
          </w:p>
        </w:tc>
        <w:tc>
          <w:tcPr>
            <w:tcW w:w="892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5CB" w:rsidRPr="00CA52A1" w:rsidTr="00CA52A1">
        <w:trPr>
          <w:trHeight w:val="139"/>
        </w:trPr>
        <w:tc>
          <w:tcPr>
            <w:tcW w:w="720" w:type="dxa"/>
          </w:tcPr>
          <w:p w:rsidR="00B155CB" w:rsidRPr="00CA52A1" w:rsidRDefault="00D7487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22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D74871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D7487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23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D7487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lastRenderedPageBreak/>
              <w:t>24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D7487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25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D7487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26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3877F4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D7487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27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74871" w:rsidRPr="00CA52A1" w:rsidRDefault="00D7487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D7487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28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D74871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B155CB" w:rsidRPr="00CA52A1" w:rsidRDefault="00D74871" w:rsidP="003877F4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Свобод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t>ные и вы</w:t>
            </w:r>
            <w:r w:rsidR="006A3B1D" w:rsidRPr="00CA52A1">
              <w:rPr>
                <w:rFonts w:ascii="Arial" w:hAnsi="Arial" w:cs="Arial"/>
                <w:sz w:val="22"/>
                <w:szCs w:val="22"/>
              </w:rPr>
              <w:t>ну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t>жденные электромагнитные колебания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Переменный электрический ток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Активное сопротивление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3877F4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Резонанс в электрической цепи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Генерирование электрической энергии</w:t>
            </w:r>
          </w:p>
          <w:p w:rsidR="00D74871" w:rsidRPr="00CA52A1" w:rsidRDefault="00D7487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Передача электроэнергии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4871" w:rsidRPr="00CA52A1" w:rsidRDefault="00D7487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Волновые явления</w:t>
            </w:r>
          </w:p>
        </w:tc>
        <w:tc>
          <w:tcPr>
            <w:tcW w:w="540" w:type="dxa"/>
          </w:tcPr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27</w:t>
            </w:r>
            <w:r w:rsidR="00E51B10">
              <w:rPr>
                <w:rFonts w:ascii="Arial" w:hAnsi="Arial" w:cs="Arial"/>
                <w:sz w:val="22"/>
                <w:szCs w:val="22"/>
              </w:rPr>
              <w:t>-30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D74871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3</w:t>
            </w:r>
            <w:r w:rsidR="00E51B10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E51B10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32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3</w:t>
            </w:r>
            <w:r w:rsidR="00E51B10">
              <w:rPr>
                <w:rFonts w:ascii="Arial" w:hAnsi="Arial" w:cs="Arial"/>
                <w:sz w:val="22"/>
                <w:szCs w:val="22"/>
              </w:rPr>
              <w:t>5-37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E51B10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  <w:r w:rsidR="00D74871" w:rsidRPr="00CA52A1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4</w:t>
            </w:r>
            <w:r w:rsidR="00E51B10">
              <w:rPr>
                <w:rFonts w:ascii="Arial" w:hAnsi="Arial" w:cs="Arial"/>
                <w:sz w:val="22"/>
                <w:szCs w:val="22"/>
              </w:rPr>
              <w:t>0</w:t>
            </w:r>
            <w:r w:rsidRPr="00CA52A1"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="00E51B10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6D0A29" w:rsidRPr="00CA52A1" w:rsidRDefault="006D0A29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D0A29" w:rsidRPr="00CA52A1" w:rsidRDefault="006D0A29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D0A29" w:rsidRPr="00CA52A1" w:rsidRDefault="006D0A29" w:rsidP="00E5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4</w:t>
            </w:r>
            <w:r w:rsidR="00E51B10">
              <w:rPr>
                <w:rFonts w:ascii="Arial" w:hAnsi="Arial" w:cs="Arial"/>
                <w:sz w:val="22"/>
                <w:szCs w:val="22"/>
              </w:rPr>
              <w:t>2</w:t>
            </w:r>
            <w:r w:rsidRPr="00CA52A1">
              <w:rPr>
                <w:rFonts w:ascii="Arial" w:hAnsi="Arial" w:cs="Arial"/>
                <w:sz w:val="22"/>
                <w:szCs w:val="22"/>
              </w:rPr>
              <w:t>-4</w:t>
            </w:r>
            <w:r w:rsidR="00E51B1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76" w:type="dxa"/>
            <w:gridSpan w:val="2"/>
          </w:tcPr>
          <w:p w:rsidR="00B155CB" w:rsidRPr="00CA52A1" w:rsidRDefault="00B155CB" w:rsidP="00F97FA1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Свободные, вынужденные эл/м колебания, перемещенный ток, конденсатор, катушка в цепи переменного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тока, активное сопротивление.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Трансформато-ры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, передача электроэнергии</w:t>
            </w:r>
          </w:p>
          <w:p w:rsidR="00D74871" w:rsidRPr="00CA52A1" w:rsidRDefault="00D74871" w:rsidP="00D74871">
            <w:pPr>
              <w:rPr>
                <w:rFonts w:ascii="Arial" w:hAnsi="Arial" w:cs="Arial"/>
                <w:sz w:val="22"/>
                <w:szCs w:val="22"/>
              </w:rPr>
            </w:pPr>
          </w:p>
          <w:p w:rsidR="006D0A29" w:rsidRPr="00CA52A1" w:rsidRDefault="00B155CB" w:rsidP="00F97FA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Распростр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механич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волн,</w:t>
            </w:r>
            <w:r w:rsidR="006D0A29" w:rsidRPr="00CA52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0A29" w:rsidRPr="00CA52A1">
              <w:rPr>
                <w:rFonts w:ascii="Arial" w:hAnsi="Arial" w:cs="Arial"/>
                <w:sz w:val="22"/>
                <w:szCs w:val="22"/>
              </w:rPr>
              <w:t>хар-ки</w:t>
            </w:r>
            <w:proofErr w:type="spellEnd"/>
            <w:r w:rsidR="006D0A29" w:rsidRPr="00CA52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0A29" w:rsidRPr="00CA52A1">
              <w:rPr>
                <w:rFonts w:ascii="Arial" w:hAnsi="Arial" w:cs="Arial"/>
                <w:sz w:val="22"/>
                <w:szCs w:val="22"/>
              </w:rPr>
              <w:t>механич</w:t>
            </w:r>
            <w:proofErr w:type="spellEnd"/>
            <w:r w:rsidR="006D0A29" w:rsidRPr="00CA52A1">
              <w:rPr>
                <w:rFonts w:ascii="Arial" w:hAnsi="Arial" w:cs="Arial"/>
                <w:sz w:val="22"/>
                <w:szCs w:val="22"/>
              </w:rPr>
              <w:t>. волн</w:t>
            </w:r>
          </w:p>
          <w:p w:rsidR="00B155CB" w:rsidRPr="00CA52A1" w:rsidRDefault="00B155CB" w:rsidP="00D748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4" w:type="dxa"/>
            <w:gridSpan w:val="2"/>
          </w:tcPr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Колебат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контур, собственная частота контура, период колебаний контура, переменный ток, значения </w:t>
            </w:r>
            <w:r w:rsidRPr="00CA52A1"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Pr="00CA52A1">
              <w:rPr>
                <w:rFonts w:ascii="Arial" w:hAnsi="Arial" w:cs="Arial"/>
                <w:sz w:val="22"/>
                <w:szCs w:val="22"/>
              </w:rPr>
              <w:t>,</w:t>
            </w:r>
            <w:r w:rsidRPr="00CA52A1">
              <w:rPr>
                <w:rFonts w:ascii="Arial" w:hAnsi="Arial" w:cs="Arial"/>
                <w:sz w:val="22"/>
                <w:szCs w:val="22"/>
                <w:lang w:val="en-US"/>
              </w:rPr>
              <w:t>J</w:t>
            </w:r>
            <w:r w:rsidRPr="00CA52A1">
              <w:rPr>
                <w:rFonts w:ascii="Arial" w:hAnsi="Arial" w:cs="Arial"/>
                <w:sz w:val="22"/>
                <w:szCs w:val="22"/>
              </w:rPr>
              <w:t>, фаза, Х</w:t>
            </w:r>
            <w:r w:rsidRPr="00CA52A1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Pr="00CA52A1">
              <w:rPr>
                <w:rFonts w:ascii="Arial" w:hAnsi="Arial" w:cs="Arial"/>
                <w:sz w:val="22"/>
                <w:szCs w:val="22"/>
              </w:rPr>
              <w:t>;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Хс;Х</w:t>
            </w:r>
            <w:proofErr w:type="spellEnd"/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Как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вырабат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пере дается и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исполь-зуется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эл. </w:t>
            </w:r>
            <w:proofErr w:type="spellStart"/>
            <w:r w:rsidR="003877F4">
              <w:rPr>
                <w:rFonts w:ascii="Arial" w:hAnsi="Arial" w:cs="Arial"/>
                <w:sz w:val="22"/>
                <w:szCs w:val="22"/>
              </w:rPr>
              <w:t>э</w:t>
            </w:r>
            <w:r w:rsidRPr="00CA52A1">
              <w:rPr>
                <w:rFonts w:ascii="Arial" w:hAnsi="Arial" w:cs="Arial"/>
                <w:sz w:val="22"/>
                <w:szCs w:val="22"/>
              </w:rPr>
              <w:t>нер</w:t>
            </w:r>
            <w:r w:rsidR="003877F4">
              <w:rPr>
                <w:rFonts w:ascii="Arial" w:hAnsi="Arial" w:cs="Arial"/>
                <w:sz w:val="22"/>
                <w:szCs w:val="22"/>
              </w:rPr>
              <w:t>-</w:t>
            </w:r>
            <w:r w:rsidRPr="00CA52A1">
              <w:rPr>
                <w:rFonts w:ascii="Arial" w:hAnsi="Arial" w:cs="Arial"/>
                <w:sz w:val="22"/>
                <w:szCs w:val="22"/>
              </w:rPr>
              <w:t>гия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, устройство и действие транс-форм, зачем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нуж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-но повышать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нап-ряжение</w:t>
            </w:r>
            <w:proofErr w:type="spellEnd"/>
          </w:p>
          <w:p w:rsidR="006D0A29" w:rsidRPr="00CA52A1" w:rsidRDefault="00B155CB" w:rsidP="006D0A29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Условия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распростр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волн;</w:t>
            </w:r>
            <w:r w:rsidR="006D0A29" w:rsidRPr="00CA52A1">
              <w:rPr>
                <w:rFonts w:ascii="Arial" w:hAnsi="Arial" w:cs="Arial"/>
                <w:sz w:val="22"/>
                <w:szCs w:val="22"/>
              </w:rPr>
              <w:t xml:space="preserve"> поперечные, про-дольные волны; длина волны, </w:t>
            </w:r>
            <w:proofErr w:type="spellStart"/>
            <w:r w:rsidR="006D0A29" w:rsidRPr="00CA52A1">
              <w:rPr>
                <w:rFonts w:ascii="Arial" w:hAnsi="Arial" w:cs="Arial"/>
                <w:sz w:val="22"/>
                <w:szCs w:val="22"/>
              </w:rPr>
              <w:t>ско-рость</w:t>
            </w:r>
            <w:proofErr w:type="spellEnd"/>
            <w:r w:rsidR="006D0A29" w:rsidRPr="00CA52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0A29" w:rsidRPr="00CA52A1">
              <w:rPr>
                <w:rFonts w:ascii="Arial" w:hAnsi="Arial" w:cs="Arial"/>
                <w:sz w:val="22"/>
                <w:szCs w:val="22"/>
              </w:rPr>
              <w:t>распростра</w:t>
            </w:r>
            <w:proofErr w:type="spellEnd"/>
            <w:r w:rsidR="006D0A29" w:rsidRPr="00CA52A1">
              <w:rPr>
                <w:rFonts w:ascii="Arial" w:hAnsi="Arial" w:cs="Arial"/>
                <w:sz w:val="22"/>
                <w:szCs w:val="22"/>
              </w:rPr>
              <w:t xml:space="preserve">-нения волны, звуковые волны.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</w:tcPr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Объяснять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возникнов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незатух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колебаний q </w:t>
            </w:r>
            <w:r w:rsidRPr="00CA52A1">
              <w:rPr>
                <w:rFonts w:ascii="Arial" w:hAnsi="Arial" w:cs="Arial"/>
                <w:sz w:val="22"/>
                <w:szCs w:val="22"/>
                <w:lang w:val="en-US"/>
              </w:rPr>
              <w:t>J</w:t>
            </w:r>
            <w:r w:rsidRPr="00CA52A1">
              <w:rPr>
                <w:rFonts w:ascii="Arial" w:hAnsi="Arial" w:cs="Arial"/>
                <w:sz w:val="22"/>
                <w:szCs w:val="22"/>
              </w:rPr>
              <w:t>; резонанса, решать задачи на применение изученных формул</w:t>
            </w: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Вычислять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коэф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трансформации,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использов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трансформатор для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преобразов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тока и напряжений.</w:t>
            </w: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74871" w:rsidRPr="00CA52A1" w:rsidRDefault="00B155CB" w:rsidP="00D74871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Объяснять и различать виды волн, решать </w:t>
            </w:r>
            <w:r w:rsidR="00D74871" w:rsidRPr="00CA52A1">
              <w:rPr>
                <w:rFonts w:ascii="Arial" w:hAnsi="Arial" w:cs="Arial"/>
                <w:sz w:val="22"/>
                <w:szCs w:val="22"/>
              </w:rPr>
              <w:t xml:space="preserve">задачи  на формулу </w:t>
            </w:r>
          </w:p>
          <w:p w:rsidR="00B155CB" w:rsidRPr="00CA52A1" w:rsidRDefault="00D74871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длины волны</w:t>
            </w:r>
          </w:p>
        </w:tc>
        <w:tc>
          <w:tcPr>
            <w:tcW w:w="144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Осциллог</w:t>
            </w:r>
            <w:r w:rsidR="00D74871" w:rsidRPr="00CA52A1">
              <w:rPr>
                <w:rFonts w:ascii="Arial" w:hAnsi="Arial" w:cs="Arial"/>
                <w:sz w:val="22"/>
                <w:szCs w:val="22"/>
              </w:rPr>
              <w:t>-раф.</w:t>
            </w:r>
            <w:r w:rsidRPr="00CA52A1">
              <w:rPr>
                <w:rFonts w:ascii="Arial" w:hAnsi="Arial" w:cs="Arial"/>
                <w:sz w:val="22"/>
                <w:szCs w:val="22"/>
              </w:rPr>
              <w:t>Мо</w:t>
            </w:r>
            <w:r w:rsidR="00D74871" w:rsidRPr="00CA52A1">
              <w:rPr>
                <w:rFonts w:ascii="Arial" w:hAnsi="Arial" w:cs="Arial"/>
                <w:sz w:val="22"/>
                <w:szCs w:val="22"/>
              </w:rPr>
              <w:t>-</w:t>
            </w:r>
            <w:r w:rsidRPr="00CA52A1">
              <w:rPr>
                <w:rFonts w:ascii="Arial" w:hAnsi="Arial" w:cs="Arial"/>
                <w:sz w:val="22"/>
                <w:szCs w:val="22"/>
              </w:rPr>
              <w:t>дель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контура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Трансфор</w:t>
            </w:r>
            <w:r w:rsidR="00D74871" w:rsidRPr="00CA52A1">
              <w:rPr>
                <w:rFonts w:ascii="Arial" w:hAnsi="Arial" w:cs="Arial"/>
                <w:sz w:val="22"/>
                <w:szCs w:val="22"/>
              </w:rPr>
              <w:t>-</w:t>
            </w:r>
            <w:r w:rsidRPr="00CA52A1">
              <w:rPr>
                <w:rFonts w:ascii="Arial" w:hAnsi="Arial" w:cs="Arial"/>
                <w:sz w:val="22"/>
                <w:szCs w:val="22"/>
              </w:rPr>
              <w:t>матор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4871" w:rsidRPr="00CA52A1" w:rsidRDefault="00D7487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Волновая машина</w:t>
            </w:r>
          </w:p>
        </w:tc>
        <w:tc>
          <w:tcPr>
            <w:tcW w:w="144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Частично поисков.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Частично поисков.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4871" w:rsidRPr="00CA52A1" w:rsidRDefault="00D7487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4871" w:rsidRPr="00CA52A1" w:rsidRDefault="00D7487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D74871" w:rsidRPr="00CA52A1" w:rsidRDefault="00D7487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4871" w:rsidRPr="00CA52A1" w:rsidRDefault="00D7487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5CB" w:rsidRPr="00CA52A1" w:rsidTr="00CA52A1">
        <w:trPr>
          <w:trHeight w:val="139"/>
        </w:trPr>
        <w:tc>
          <w:tcPr>
            <w:tcW w:w="720" w:type="dxa"/>
          </w:tcPr>
          <w:p w:rsidR="00B155CB" w:rsidRPr="00CA52A1" w:rsidRDefault="006D0A29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lastRenderedPageBreak/>
              <w:t>29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6D0A29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30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6D0A29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31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6D0A2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Электромагнитная волна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Свойства электромагнитных волн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Контр.раб.№4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«Электромагнит</w:t>
            </w:r>
            <w:r w:rsidR="006D0A29" w:rsidRPr="00CA52A1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ные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колебания и волны»</w:t>
            </w:r>
          </w:p>
        </w:tc>
        <w:tc>
          <w:tcPr>
            <w:tcW w:w="540" w:type="dxa"/>
          </w:tcPr>
          <w:p w:rsidR="00B155CB" w:rsidRPr="00CA52A1" w:rsidRDefault="00B155CB" w:rsidP="006D0A29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48 50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6D0A29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51-58</w:t>
            </w:r>
          </w:p>
        </w:tc>
        <w:tc>
          <w:tcPr>
            <w:tcW w:w="1976" w:type="dxa"/>
            <w:gridSpan w:val="2"/>
          </w:tcPr>
          <w:p w:rsidR="00B155CB" w:rsidRPr="00CA52A1" w:rsidRDefault="00B155CB" w:rsidP="006D0A29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Электромагнит-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ная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волна, опыты Герца, свойства эл/м волн.</w:t>
            </w:r>
          </w:p>
        </w:tc>
        <w:tc>
          <w:tcPr>
            <w:tcW w:w="2164" w:type="dxa"/>
            <w:gridSpan w:val="2"/>
          </w:tcPr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Суть опыта Герца, механизм распр. эл/м волны, принципы радиосвязи, виды радио связи по типу кодирования </w:t>
            </w:r>
          </w:p>
        </w:tc>
        <w:tc>
          <w:tcPr>
            <w:tcW w:w="2341" w:type="dxa"/>
          </w:tcPr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Давать характеристику особенностям каждого вида связи,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хар-ки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эл/м волн,</w:t>
            </w:r>
          </w:p>
        </w:tc>
        <w:tc>
          <w:tcPr>
            <w:tcW w:w="144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Урок- лекция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Урок- лекция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5CB" w:rsidRPr="00CA52A1" w:rsidTr="00CA52A1">
        <w:trPr>
          <w:trHeight w:val="139"/>
        </w:trPr>
        <w:tc>
          <w:tcPr>
            <w:tcW w:w="16381" w:type="dxa"/>
            <w:gridSpan w:val="13"/>
          </w:tcPr>
          <w:p w:rsidR="00B155CB" w:rsidRPr="00CA52A1" w:rsidRDefault="008C136C" w:rsidP="00CA52A1">
            <w:pPr>
              <w:jc w:val="center"/>
              <w:rPr>
                <w:rFonts w:ascii="Arial" w:hAnsi="Arial" w:cs="Arial"/>
                <w:b/>
              </w:rPr>
            </w:pPr>
            <w:r w:rsidRPr="00CA52A1">
              <w:rPr>
                <w:rFonts w:ascii="Arial" w:hAnsi="Arial" w:cs="Arial"/>
                <w:b/>
              </w:rPr>
              <w:t>Оптика</w:t>
            </w:r>
          </w:p>
        </w:tc>
      </w:tr>
      <w:tr w:rsidR="00B155CB" w:rsidRPr="00CA52A1" w:rsidTr="00CA52A1">
        <w:trPr>
          <w:trHeight w:val="139"/>
        </w:trPr>
        <w:tc>
          <w:tcPr>
            <w:tcW w:w="720" w:type="dxa"/>
          </w:tcPr>
          <w:p w:rsidR="00B155CB" w:rsidRPr="00CA52A1" w:rsidRDefault="006D0A29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32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F97FA1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6D0A29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33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6D0A29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34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6D0A29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35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6D0A29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36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6D0A29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37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A9758E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38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2378A8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Закон отражения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света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Закон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преломле-ния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света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Полное отражение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768D9" w:rsidRPr="00CA52A1" w:rsidRDefault="00F768D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Лаб.раб.</w:t>
            </w:r>
            <w:r w:rsidR="00F97FA1" w:rsidRPr="00CA52A1">
              <w:rPr>
                <w:rFonts w:ascii="Arial" w:hAnsi="Arial" w:cs="Arial"/>
                <w:sz w:val="22"/>
                <w:szCs w:val="22"/>
              </w:rPr>
              <w:t>№4</w:t>
            </w:r>
          </w:p>
          <w:p w:rsidR="00B155CB" w:rsidRPr="00CA52A1" w:rsidRDefault="00F768D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«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t>Измерение показателя преломления стекла</w:t>
            </w:r>
            <w:r w:rsidR="006D0A29" w:rsidRPr="00CA52A1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Линзы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Формула тонкой линзы</w:t>
            </w: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Решение задач</w:t>
            </w:r>
            <w:r w:rsidR="00A9758E" w:rsidRPr="00CA52A1">
              <w:rPr>
                <w:rFonts w:ascii="Arial" w:hAnsi="Arial" w:cs="Arial"/>
                <w:sz w:val="22"/>
                <w:szCs w:val="22"/>
              </w:rPr>
              <w:t xml:space="preserve"> на тему «Линзы»</w:t>
            </w: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59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60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6D0A29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61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62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736ED0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63</w:t>
            </w:r>
            <w:r w:rsidR="00736ED0">
              <w:rPr>
                <w:rFonts w:ascii="Arial" w:hAnsi="Arial" w:cs="Arial"/>
                <w:sz w:val="22"/>
                <w:szCs w:val="22"/>
              </w:rPr>
              <w:t>-64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736ED0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  <w:gridSpan w:val="2"/>
          </w:tcPr>
          <w:p w:rsidR="00B155CB" w:rsidRPr="00CA52A1" w:rsidRDefault="00B155CB" w:rsidP="00F97FA1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Принцип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Гюйген-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са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, отражение волн,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преломле-ние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волн полное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внутр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отраже-ние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, построение изображения при прелом.</w:t>
            </w:r>
          </w:p>
          <w:p w:rsidR="00B155CB" w:rsidRPr="00CA52A1" w:rsidRDefault="00B155CB" w:rsidP="00F97FA1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F97FA1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F97FA1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F97FA1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F97FA1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F97FA1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F97FA1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Геометр.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хар-ки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линзы,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собирающ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рассеивающ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линзы, построение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изобр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в линзах, формула тонкой собирающей линзы</w:t>
            </w:r>
          </w:p>
        </w:tc>
        <w:tc>
          <w:tcPr>
            <w:tcW w:w="2164" w:type="dxa"/>
            <w:gridSpan w:val="2"/>
          </w:tcPr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Принцип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Гюйгенса, фронт волны, вторичные волны, законы: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отраж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преломления, принцип обратимости лучей, мнимое изображение использован. полного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внут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отражен., абсолютный показатель предложения луч. угол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отраж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., угол падения, угол преломления</w:t>
            </w:r>
            <w:r w:rsidR="00A9758E"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Линейное увеличение,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геометрич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хар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Отличие линз, физические величины линз</w:t>
            </w:r>
          </w:p>
        </w:tc>
        <w:tc>
          <w:tcPr>
            <w:tcW w:w="2341" w:type="dxa"/>
          </w:tcPr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Объяснять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механизм распространения волны,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отраж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преломлен. Строить изображение, вычислять угол полн.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внутренн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отраж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., решать задачи на законы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оптики</w:t>
            </w:r>
            <w:r w:rsidR="00A9758E" w:rsidRPr="00CA52A1">
              <w:rPr>
                <w:rFonts w:ascii="Arial" w:hAnsi="Arial" w:cs="Arial"/>
                <w:sz w:val="22"/>
                <w:szCs w:val="22"/>
              </w:rPr>
              <w:t>.</w:t>
            </w:r>
            <w:r w:rsidRPr="00CA52A1">
              <w:rPr>
                <w:rFonts w:ascii="Arial" w:hAnsi="Arial" w:cs="Arial"/>
                <w:sz w:val="22"/>
                <w:szCs w:val="22"/>
              </w:rPr>
              <w:t>Строить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изображения в линзах, решать задачи на формулу тонкой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собироающ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линзы</w:t>
            </w: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Стакан с водой</w:t>
            </w: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Стеклянная пластина, иголки</w:t>
            </w: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Модели линз</w:t>
            </w:r>
          </w:p>
        </w:tc>
        <w:tc>
          <w:tcPr>
            <w:tcW w:w="144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Эврист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беседа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Эврист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беседа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Эврист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беседа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Экспер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задание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Парная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5CB" w:rsidRPr="00CA52A1" w:rsidTr="00CA52A1">
        <w:trPr>
          <w:trHeight w:val="139"/>
        </w:trPr>
        <w:tc>
          <w:tcPr>
            <w:tcW w:w="720" w:type="dxa"/>
          </w:tcPr>
          <w:p w:rsidR="00B155CB" w:rsidRPr="00CA52A1" w:rsidRDefault="00A9758E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lastRenderedPageBreak/>
              <w:t>39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A9758E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40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A9758E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41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A9758E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42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A9758E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43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A9758E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44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A9758E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45</w:t>
            </w:r>
          </w:p>
          <w:p w:rsidR="00B155CB" w:rsidRPr="00CA52A1" w:rsidRDefault="00B155CB" w:rsidP="00B155CB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768D9" w:rsidRPr="00CA52A1" w:rsidRDefault="00F768D9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Лаб.раб№5</w:t>
            </w:r>
          </w:p>
          <w:p w:rsidR="00B155CB" w:rsidRPr="00CA52A1" w:rsidRDefault="00A9758E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«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t>Измерение оптической силы и фокусного расстояния собирающей линзы</w:t>
            </w:r>
            <w:r w:rsidRPr="00CA52A1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Дисперсия света</w:t>
            </w: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9758E" w:rsidRPr="00CA52A1" w:rsidRDefault="00A9758E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Интерференция  света</w:t>
            </w: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Дифракция света</w:t>
            </w: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9758E" w:rsidRPr="00CA52A1" w:rsidRDefault="00A9758E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A9758E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Лаб.раб. </w:t>
            </w:r>
            <w:r w:rsidR="00F768D9" w:rsidRPr="00CA52A1">
              <w:rPr>
                <w:rFonts w:ascii="Arial" w:hAnsi="Arial" w:cs="Arial"/>
                <w:sz w:val="22"/>
                <w:szCs w:val="22"/>
              </w:rPr>
              <w:t xml:space="preserve">№6 </w:t>
            </w:r>
            <w:r w:rsidRPr="00CA52A1">
              <w:rPr>
                <w:rFonts w:ascii="Arial" w:hAnsi="Arial" w:cs="Arial"/>
                <w:sz w:val="22"/>
                <w:szCs w:val="22"/>
              </w:rPr>
              <w:t>«Определе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t>ние длины световой волны</w:t>
            </w:r>
            <w:r w:rsidRPr="00CA52A1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A9758E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Поляризация света</w:t>
            </w: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Контр.раб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768D9" w:rsidRPr="00CA52A1">
              <w:rPr>
                <w:rFonts w:ascii="Arial" w:hAnsi="Arial" w:cs="Arial"/>
                <w:sz w:val="22"/>
                <w:szCs w:val="22"/>
              </w:rPr>
              <w:t xml:space="preserve">№5 </w:t>
            </w:r>
            <w:r w:rsidRPr="00CA52A1">
              <w:rPr>
                <w:rFonts w:ascii="Arial" w:hAnsi="Arial" w:cs="Arial"/>
                <w:sz w:val="22"/>
                <w:szCs w:val="22"/>
              </w:rPr>
              <w:t>«Оптика»</w:t>
            </w:r>
          </w:p>
          <w:p w:rsidR="00F768D9" w:rsidRPr="00CA52A1" w:rsidRDefault="00F768D9" w:rsidP="00A97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66</w:t>
            </w: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9758E" w:rsidRPr="00CA52A1" w:rsidRDefault="00A9758E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67,68,69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70</w:t>
            </w:r>
            <w:r w:rsidR="00A9758E" w:rsidRPr="00CA52A1">
              <w:rPr>
                <w:rFonts w:ascii="Arial" w:hAnsi="Arial" w:cs="Arial"/>
                <w:sz w:val="22"/>
                <w:szCs w:val="22"/>
              </w:rPr>
              <w:t>-</w:t>
            </w:r>
            <w:r w:rsidRPr="00CA52A1">
              <w:rPr>
                <w:rFonts w:ascii="Arial" w:hAnsi="Arial" w:cs="Arial"/>
                <w:sz w:val="22"/>
                <w:szCs w:val="22"/>
              </w:rPr>
              <w:t>72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Default="00B155CB" w:rsidP="00B15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783" w:rsidRDefault="003F0783" w:rsidP="00B15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783" w:rsidRDefault="003F0783" w:rsidP="00B15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783" w:rsidRDefault="003F0783" w:rsidP="00B155CB">
            <w:pPr>
              <w:rPr>
                <w:rFonts w:ascii="Arial" w:hAnsi="Arial" w:cs="Arial"/>
                <w:sz w:val="22"/>
                <w:szCs w:val="22"/>
              </w:rPr>
            </w:pPr>
          </w:p>
          <w:p w:rsidR="003F0783" w:rsidRPr="00CA52A1" w:rsidRDefault="003F0783" w:rsidP="00B155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73-74</w:t>
            </w:r>
          </w:p>
        </w:tc>
        <w:tc>
          <w:tcPr>
            <w:tcW w:w="1976" w:type="dxa"/>
            <w:gridSpan w:val="2"/>
          </w:tcPr>
          <w:p w:rsidR="00B155CB" w:rsidRPr="00CA52A1" w:rsidRDefault="00B155CB" w:rsidP="00F97FA1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Дисперсия, интерференция, дифракция света, когерентность, условия </w:t>
            </w:r>
            <w:r w:rsidRPr="00CA52A1">
              <w:rPr>
                <w:rFonts w:ascii="Arial" w:hAnsi="Arial" w:cs="Arial"/>
                <w:sz w:val="22"/>
                <w:szCs w:val="22"/>
                <w:lang w:val="en-US"/>
              </w:rPr>
              <w:t>max</w:t>
            </w:r>
            <w:r w:rsidRPr="00CA52A1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Pr="00CA52A1">
              <w:rPr>
                <w:rFonts w:ascii="Arial" w:hAnsi="Arial" w:cs="Arial"/>
                <w:sz w:val="22"/>
                <w:szCs w:val="22"/>
                <w:lang w:val="en-US"/>
              </w:rPr>
              <w:t>min</w:t>
            </w:r>
            <w:r w:rsidRPr="00CA52A1">
              <w:rPr>
                <w:rFonts w:ascii="Arial" w:hAnsi="Arial" w:cs="Arial"/>
                <w:sz w:val="22"/>
                <w:szCs w:val="22"/>
              </w:rPr>
              <w:t xml:space="preserve"> при </w:t>
            </w:r>
            <w:proofErr w:type="spellStart"/>
            <w:proofErr w:type="gramStart"/>
            <w:r w:rsidRPr="00CA52A1">
              <w:rPr>
                <w:rFonts w:ascii="Arial" w:hAnsi="Arial" w:cs="Arial"/>
                <w:sz w:val="22"/>
                <w:szCs w:val="22"/>
              </w:rPr>
              <w:t>интер-ференции</w:t>
            </w:r>
            <w:proofErr w:type="spellEnd"/>
            <w:proofErr w:type="gram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64" w:type="dxa"/>
            <w:gridSpan w:val="2"/>
          </w:tcPr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Когерентность, законы и формулы связи скорости, длины волны, частоты, условия </w:t>
            </w:r>
            <w:r w:rsidRPr="00CA52A1">
              <w:rPr>
                <w:rFonts w:ascii="Arial" w:hAnsi="Arial" w:cs="Arial"/>
                <w:sz w:val="22"/>
                <w:szCs w:val="22"/>
                <w:lang w:val="en-US"/>
              </w:rPr>
              <w:t>max</w:t>
            </w:r>
            <w:r w:rsidRPr="00CA52A1">
              <w:rPr>
                <w:rFonts w:ascii="Arial" w:hAnsi="Arial" w:cs="Arial"/>
                <w:sz w:val="22"/>
                <w:szCs w:val="22"/>
              </w:rPr>
              <w:t xml:space="preserve"> , </w:t>
            </w:r>
            <w:r w:rsidRPr="00CA52A1">
              <w:rPr>
                <w:rFonts w:ascii="Arial" w:hAnsi="Arial" w:cs="Arial"/>
                <w:sz w:val="22"/>
                <w:szCs w:val="22"/>
                <w:lang w:val="en-US"/>
              </w:rPr>
              <w:t>min</w:t>
            </w:r>
            <w:r w:rsidRPr="00CA52A1">
              <w:rPr>
                <w:rFonts w:ascii="Arial" w:hAnsi="Arial" w:cs="Arial"/>
                <w:sz w:val="22"/>
                <w:szCs w:val="22"/>
              </w:rPr>
              <w:t xml:space="preserve">  принцип Гюйгенса, опыт Юнга, просветление оптики.</w:t>
            </w:r>
          </w:p>
        </w:tc>
        <w:tc>
          <w:tcPr>
            <w:tcW w:w="2341" w:type="dxa"/>
          </w:tcPr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Объяснять явление дифракции интерференции, решать задачи на законы и формулы</w:t>
            </w:r>
          </w:p>
        </w:tc>
        <w:tc>
          <w:tcPr>
            <w:tcW w:w="144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Линза, лампочка, экран</w:t>
            </w:r>
          </w:p>
        </w:tc>
        <w:tc>
          <w:tcPr>
            <w:tcW w:w="144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Лабораторная работа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758E" w:rsidRPr="00CA52A1" w:rsidRDefault="00A9758E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758E" w:rsidRPr="00CA52A1" w:rsidRDefault="00A9758E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</w:t>
            </w:r>
            <w:r w:rsidR="00A9758E" w:rsidRPr="00CA52A1">
              <w:rPr>
                <w:rFonts w:ascii="Arial" w:hAnsi="Arial" w:cs="Arial"/>
                <w:sz w:val="22"/>
                <w:szCs w:val="22"/>
              </w:rPr>
              <w:t>ов</w:t>
            </w:r>
          </w:p>
          <w:p w:rsidR="00A9758E" w:rsidRPr="00CA52A1" w:rsidRDefault="00A9758E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758E" w:rsidRPr="00CA52A1" w:rsidRDefault="00A9758E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</w:t>
            </w:r>
          </w:p>
        </w:tc>
        <w:tc>
          <w:tcPr>
            <w:tcW w:w="126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Парная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758E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Индив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758E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Индив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Парная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758E" w:rsidRPr="00CA52A1" w:rsidRDefault="00A9758E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Индив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9758E" w:rsidRPr="00CA52A1" w:rsidRDefault="00A9758E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58E" w:rsidRPr="00CA52A1" w:rsidTr="00CA52A1">
        <w:trPr>
          <w:trHeight w:val="139"/>
        </w:trPr>
        <w:tc>
          <w:tcPr>
            <w:tcW w:w="16381" w:type="dxa"/>
            <w:gridSpan w:val="13"/>
          </w:tcPr>
          <w:p w:rsidR="00A9758E" w:rsidRPr="00CA52A1" w:rsidRDefault="00A9758E" w:rsidP="00CA52A1">
            <w:pPr>
              <w:jc w:val="center"/>
              <w:rPr>
                <w:rFonts w:ascii="Arial" w:hAnsi="Arial" w:cs="Arial"/>
                <w:b/>
              </w:rPr>
            </w:pPr>
            <w:r w:rsidRPr="00CA52A1">
              <w:rPr>
                <w:rFonts w:ascii="Arial" w:hAnsi="Arial" w:cs="Arial"/>
                <w:b/>
              </w:rPr>
              <w:lastRenderedPageBreak/>
              <w:t>Теория относительности</w:t>
            </w:r>
          </w:p>
        </w:tc>
      </w:tr>
      <w:tr w:rsidR="00A9758E" w:rsidRPr="00CA52A1" w:rsidTr="00CA52A1">
        <w:trPr>
          <w:trHeight w:val="139"/>
        </w:trPr>
        <w:tc>
          <w:tcPr>
            <w:tcW w:w="720" w:type="dxa"/>
          </w:tcPr>
          <w:p w:rsidR="00A9758E" w:rsidRPr="00CA52A1" w:rsidRDefault="00A9758E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46</w:t>
            </w:r>
          </w:p>
          <w:p w:rsidR="00A40DC3" w:rsidRPr="00CA52A1" w:rsidRDefault="00A40DC3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40DC3" w:rsidRPr="00CA52A1" w:rsidRDefault="00A40DC3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40DC3" w:rsidRPr="00CA52A1" w:rsidRDefault="00A40DC3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40DC3" w:rsidRPr="00CA52A1" w:rsidRDefault="00A40DC3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40DC3" w:rsidRPr="00CA52A1" w:rsidRDefault="00A40DC3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47</w:t>
            </w:r>
          </w:p>
          <w:p w:rsidR="00A40DC3" w:rsidRDefault="00A40DC3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40DC3" w:rsidRPr="00CA52A1" w:rsidRDefault="00A40DC3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48</w:t>
            </w:r>
          </w:p>
          <w:p w:rsidR="00A40DC3" w:rsidRPr="00CA52A1" w:rsidRDefault="00A40DC3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40DC3" w:rsidRPr="00CA52A1" w:rsidRDefault="00A40DC3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40DC3" w:rsidRPr="00CA52A1" w:rsidRDefault="00A40DC3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2160" w:type="dxa"/>
          </w:tcPr>
          <w:p w:rsidR="00A9758E" w:rsidRPr="00CA52A1" w:rsidRDefault="006A3B1D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Законы электродинамики принцип относительности</w:t>
            </w:r>
          </w:p>
          <w:p w:rsidR="006A3B1D" w:rsidRPr="00CA52A1" w:rsidRDefault="006A3B1D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6A3B1D" w:rsidRDefault="006A3B1D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Постулаты теории относительности</w:t>
            </w:r>
          </w:p>
          <w:p w:rsidR="002378A8" w:rsidRPr="00CA52A1" w:rsidRDefault="002378A8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6A3B1D" w:rsidRPr="00CA52A1" w:rsidRDefault="006A3B1D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Релятивистская динамика</w:t>
            </w:r>
          </w:p>
          <w:p w:rsidR="006A3B1D" w:rsidRPr="00CA52A1" w:rsidRDefault="006A3B1D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6A3B1D" w:rsidRPr="00CA52A1" w:rsidRDefault="006A3B1D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Связь между массой и энергией</w:t>
            </w:r>
          </w:p>
        </w:tc>
        <w:tc>
          <w:tcPr>
            <w:tcW w:w="540" w:type="dxa"/>
          </w:tcPr>
          <w:p w:rsidR="00A9758E" w:rsidRDefault="003F0783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  <w:p w:rsidR="003F0783" w:rsidRDefault="003F0783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F0783" w:rsidRDefault="003F0783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F0783" w:rsidRDefault="003F0783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F0783" w:rsidRDefault="003F0783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F0783" w:rsidRDefault="003F0783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76-78</w:t>
            </w:r>
          </w:p>
          <w:p w:rsidR="003F0783" w:rsidRDefault="003F0783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F0783" w:rsidRDefault="003F0783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</w:t>
            </w:r>
          </w:p>
          <w:p w:rsidR="003F0783" w:rsidRDefault="003F0783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F0783" w:rsidRDefault="003F0783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F0783" w:rsidRPr="00CA52A1" w:rsidRDefault="003F0783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1976" w:type="dxa"/>
            <w:gridSpan w:val="2"/>
          </w:tcPr>
          <w:p w:rsidR="00A9758E" w:rsidRPr="00CA52A1" w:rsidRDefault="006A3B1D" w:rsidP="006A3B1D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Принцип относительности, постулаты Эйнштейна, относительность времени, замедление времени, связь массы и энергии</w:t>
            </w:r>
          </w:p>
        </w:tc>
        <w:tc>
          <w:tcPr>
            <w:tcW w:w="2164" w:type="dxa"/>
            <w:gridSpan w:val="2"/>
          </w:tcPr>
          <w:p w:rsidR="00A9758E" w:rsidRPr="00CA52A1" w:rsidRDefault="006A3B1D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Постулаты ОТО. Релятивистский закон сложения скоростей</w:t>
            </w:r>
            <w:r w:rsidR="00A40DC3" w:rsidRPr="00CA52A1">
              <w:rPr>
                <w:rFonts w:ascii="Arial" w:hAnsi="Arial" w:cs="Arial"/>
                <w:sz w:val="22"/>
                <w:szCs w:val="22"/>
              </w:rPr>
              <w:t>, зависимость массы от скорости</w:t>
            </w:r>
          </w:p>
        </w:tc>
        <w:tc>
          <w:tcPr>
            <w:tcW w:w="2341" w:type="dxa"/>
          </w:tcPr>
          <w:p w:rsidR="00A9758E" w:rsidRPr="00CA52A1" w:rsidRDefault="00A40DC3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Объяснять опыт Майкельсона-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Морли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, причину существования черных дыр, формулировать результаты ОТО</w:t>
            </w:r>
          </w:p>
        </w:tc>
        <w:tc>
          <w:tcPr>
            <w:tcW w:w="1441" w:type="dxa"/>
          </w:tcPr>
          <w:p w:rsidR="00A9758E" w:rsidRPr="00CA52A1" w:rsidRDefault="00A9758E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:rsidR="00A40DC3" w:rsidRPr="00CA52A1" w:rsidRDefault="00A40DC3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</w:t>
            </w:r>
          </w:p>
          <w:p w:rsidR="00A40DC3" w:rsidRPr="00CA52A1" w:rsidRDefault="00A40DC3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0DC3" w:rsidRPr="00CA52A1" w:rsidRDefault="00A40DC3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40DC3" w:rsidRPr="00CA52A1" w:rsidRDefault="00A40DC3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40DC3" w:rsidRDefault="00A40DC3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2378A8" w:rsidRPr="00CA52A1" w:rsidRDefault="002378A8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40DC3" w:rsidRPr="00CA52A1" w:rsidRDefault="00A40DC3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A40DC3" w:rsidRPr="00CA52A1" w:rsidRDefault="00A40DC3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758E" w:rsidRPr="00CA52A1" w:rsidRDefault="00A40DC3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</w:tc>
        <w:tc>
          <w:tcPr>
            <w:tcW w:w="1261" w:type="dxa"/>
          </w:tcPr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Индив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Индив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97F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378A8" w:rsidRPr="00CA52A1" w:rsidRDefault="002378A8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Индив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Индив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9758E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92" w:type="dxa"/>
          </w:tcPr>
          <w:p w:rsidR="00A9758E" w:rsidRPr="00CA52A1" w:rsidRDefault="00A9758E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A9758E" w:rsidRPr="00CA52A1" w:rsidRDefault="00A9758E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5CB" w:rsidRPr="00CA52A1" w:rsidTr="00CA52A1">
        <w:trPr>
          <w:trHeight w:val="139"/>
        </w:trPr>
        <w:tc>
          <w:tcPr>
            <w:tcW w:w="16381" w:type="dxa"/>
            <w:gridSpan w:val="13"/>
          </w:tcPr>
          <w:p w:rsidR="00B155CB" w:rsidRPr="00CA52A1" w:rsidRDefault="008C136C" w:rsidP="00CA52A1">
            <w:pPr>
              <w:jc w:val="center"/>
              <w:rPr>
                <w:rFonts w:ascii="Arial" w:hAnsi="Arial" w:cs="Arial"/>
                <w:b/>
              </w:rPr>
            </w:pPr>
            <w:r w:rsidRPr="00CA52A1">
              <w:rPr>
                <w:rFonts w:ascii="Arial" w:hAnsi="Arial" w:cs="Arial"/>
                <w:b/>
              </w:rPr>
              <w:t>Излучение и спектры</w:t>
            </w:r>
          </w:p>
        </w:tc>
      </w:tr>
      <w:tr w:rsidR="00B155CB" w:rsidRPr="00CA52A1" w:rsidTr="00CA52A1">
        <w:trPr>
          <w:trHeight w:val="139"/>
        </w:trPr>
        <w:tc>
          <w:tcPr>
            <w:tcW w:w="720" w:type="dxa"/>
          </w:tcPr>
          <w:p w:rsidR="00B155CB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50</w:t>
            </w:r>
          </w:p>
          <w:p w:rsidR="00B155CB" w:rsidRPr="00CA52A1" w:rsidRDefault="00B155CB" w:rsidP="00D96C91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51</w:t>
            </w:r>
          </w:p>
          <w:p w:rsidR="00D96C91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D96C91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lastRenderedPageBreak/>
              <w:t>52</w:t>
            </w:r>
          </w:p>
          <w:p w:rsidR="00D96C91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53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  <w:lang w:val="en-US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  <w:lang w:val="en-US"/>
              </w:rPr>
            </w:pPr>
          </w:p>
          <w:p w:rsidR="00B155CB" w:rsidRPr="00CA52A1" w:rsidRDefault="00B155CB" w:rsidP="004313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Виды излучений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Инфракрасное и </w:t>
            </w:r>
            <w:proofErr w:type="spellStart"/>
            <w:r w:rsidR="00D96C91" w:rsidRPr="00CA52A1">
              <w:rPr>
                <w:rFonts w:ascii="Arial" w:hAnsi="Arial" w:cs="Arial"/>
                <w:sz w:val="22"/>
                <w:szCs w:val="22"/>
              </w:rPr>
              <w:t>ульт</w:t>
            </w:r>
            <w:r w:rsidRPr="00CA52A1">
              <w:rPr>
                <w:rFonts w:ascii="Arial" w:hAnsi="Arial" w:cs="Arial"/>
                <w:sz w:val="22"/>
                <w:szCs w:val="22"/>
              </w:rPr>
              <w:t>рафиолето</w:t>
            </w:r>
            <w:proofErr w:type="spellEnd"/>
            <w:r w:rsidR="00D96C91" w:rsidRPr="00CA52A1">
              <w:rPr>
                <w:rFonts w:ascii="Arial" w:hAnsi="Arial" w:cs="Arial"/>
                <w:sz w:val="22"/>
                <w:szCs w:val="22"/>
              </w:rPr>
              <w:t>-</w:t>
            </w:r>
            <w:r w:rsidRPr="00CA52A1">
              <w:rPr>
                <w:rFonts w:ascii="Arial" w:hAnsi="Arial" w:cs="Arial"/>
                <w:sz w:val="22"/>
                <w:szCs w:val="22"/>
              </w:rPr>
              <w:t>вое излу</w:t>
            </w:r>
            <w:r w:rsidR="00D96C91" w:rsidRPr="00CA52A1">
              <w:rPr>
                <w:rFonts w:ascii="Arial" w:hAnsi="Arial" w:cs="Arial"/>
                <w:sz w:val="22"/>
                <w:szCs w:val="22"/>
              </w:rPr>
              <w:t>че</w:t>
            </w:r>
            <w:r w:rsidRPr="00CA52A1">
              <w:rPr>
                <w:rFonts w:ascii="Arial" w:hAnsi="Arial" w:cs="Arial"/>
                <w:sz w:val="22"/>
                <w:szCs w:val="22"/>
              </w:rPr>
              <w:t xml:space="preserve">ния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Шкала Эл/м волн</w:t>
            </w:r>
          </w:p>
          <w:p w:rsidR="00D96C91" w:rsidRPr="00CA52A1" w:rsidRDefault="00D96C9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F768D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Лаб.раб.№7 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t>«Наблюдение сплош</w:t>
            </w:r>
            <w:r w:rsidR="00D96C91" w:rsidRPr="00CA52A1">
              <w:rPr>
                <w:rFonts w:ascii="Arial" w:hAnsi="Arial" w:cs="Arial"/>
                <w:sz w:val="22"/>
                <w:szCs w:val="22"/>
              </w:rPr>
              <w:t>ного и ли-</w:t>
            </w:r>
            <w:proofErr w:type="spellStart"/>
            <w:r w:rsidR="00D96C91" w:rsidRPr="00CA52A1">
              <w:rPr>
                <w:rFonts w:ascii="Arial" w:hAnsi="Arial" w:cs="Arial"/>
                <w:sz w:val="22"/>
                <w:szCs w:val="22"/>
              </w:rPr>
              <w:t>нейчатого</w:t>
            </w:r>
            <w:proofErr w:type="spellEnd"/>
            <w:r w:rsidR="00D96C91" w:rsidRPr="00CA52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t>спектров»</w:t>
            </w:r>
          </w:p>
        </w:tc>
        <w:tc>
          <w:tcPr>
            <w:tcW w:w="540" w:type="dxa"/>
          </w:tcPr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80</w:t>
            </w:r>
            <w:r w:rsidR="00D96C91" w:rsidRPr="00CA52A1">
              <w:rPr>
                <w:rFonts w:ascii="Arial" w:hAnsi="Arial" w:cs="Arial"/>
                <w:sz w:val="22"/>
                <w:szCs w:val="22"/>
              </w:rPr>
              <w:t>-83</w:t>
            </w:r>
          </w:p>
          <w:p w:rsidR="00B155CB" w:rsidRPr="00CA52A1" w:rsidRDefault="00B155CB" w:rsidP="00D96C91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84</w:t>
            </w:r>
            <w:r w:rsidR="00D96C91" w:rsidRPr="00CA52A1">
              <w:rPr>
                <w:rFonts w:ascii="Arial" w:hAnsi="Arial" w:cs="Arial"/>
                <w:sz w:val="22"/>
                <w:szCs w:val="22"/>
              </w:rPr>
              <w:t>.85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D96C91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86</w:t>
            </w:r>
          </w:p>
        </w:tc>
        <w:tc>
          <w:tcPr>
            <w:tcW w:w="1976" w:type="dxa"/>
            <w:gridSpan w:val="2"/>
          </w:tcPr>
          <w:p w:rsidR="00B155CB" w:rsidRPr="00CA52A1" w:rsidRDefault="00B155CB" w:rsidP="00F97FA1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Излучение, спектры, шкала эл/м волн, спектр Эл/м волн,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примене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ние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радио и СВЧ-волн</w:t>
            </w:r>
          </w:p>
        </w:tc>
        <w:tc>
          <w:tcPr>
            <w:tcW w:w="2164" w:type="dxa"/>
            <w:gridSpan w:val="2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Состав эл/м волн: звуковой частоты, радио, СВЧ-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излуч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инфракрасн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ви-димый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свет,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ульт-рафиолетовое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, рентгеновское, 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гамма –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изл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41" w:type="dxa"/>
          </w:tcPr>
          <w:p w:rsidR="00B155CB" w:rsidRPr="00CA52A1" w:rsidRDefault="003F0783" w:rsidP="00A975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Хар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t>ка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t xml:space="preserve">частям спектра э/м волн, </w:t>
            </w:r>
            <w:proofErr w:type="spellStart"/>
            <w:r w:rsidR="00B155CB" w:rsidRPr="00CA52A1">
              <w:rPr>
                <w:rFonts w:ascii="Arial" w:hAnsi="Arial" w:cs="Arial"/>
                <w:sz w:val="22"/>
                <w:szCs w:val="22"/>
              </w:rPr>
              <w:t>хар-ки</w:t>
            </w:r>
            <w:proofErr w:type="spellEnd"/>
            <w:r w:rsidR="00B155CB" w:rsidRPr="00CA52A1">
              <w:rPr>
                <w:rFonts w:ascii="Arial" w:hAnsi="Arial" w:cs="Arial"/>
                <w:sz w:val="22"/>
                <w:szCs w:val="22"/>
              </w:rPr>
              <w:t xml:space="preserve"> видов связи.</w:t>
            </w:r>
          </w:p>
        </w:tc>
        <w:tc>
          <w:tcPr>
            <w:tcW w:w="144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D96C91" w:rsidRPr="00CA52A1" w:rsidRDefault="00D96C9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B155CB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Частично поисков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</w:t>
            </w:r>
          </w:p>
        </w:tc>
        <w:tc>
          <w:tcPr>
            <w:tcW w:w="126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</w:tc>
        <w:tc>
          <w:tcPr>
            <w:tcW w:w="892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5CB" w:rsidRPr="00CA52A1" w:rsidTr="00CA52A1">
        <w:trPr>
          <w:trHeight w:val="139"/>
        </w:trPr>
        <w:tc>
          <w:tcPr>
            <w:tcW w:w="16381" w:type="dxa"/>
            <w:gridSpan w:val="13"/>
          </w:tcPr>
          <w:p w:rsidR="00B155CB" w:rsidRPr="00CA52A1" w:rsidRDefault="008C136C" w:rsidP="00CA52A1">
            <w:pPr>
              <w:jc w:val="center"/>
              <w:rPr>
                <w:rFonts w:ascii="Arial" w:hAnsi="Arial" w:cs="Arial"/>
                <w:b/>
              </w:rPr>
            </w:pPr>
            <w:r w:rsidRPr="00CA52A1">
              <w:rPr>
                <w:rFonts w:ascii="Arial" w:hAnsi="Arial" w:cs="Arial"/>
                <w:b/>
              </w:rPr>
              <w:lastRenderedPageBreak/>
              <w:t>Квантовая физика</w:t>
            </w:r>
          </w:p>
        </w:tc>
      </w:tr>
      <w:tr w:rsidR="00B155CB" w:rsidRPr="00CA52A1" w:rsidTr="00CA52A1">
        <w:trPr>
          <w:trHeight w:val="139"/>
        </w:trPr>
        <w:tc>
          <w:tcPr>
            <w:tcW w:w="720" w:type="dxa"/>
          </w:tcPr>
          <w:p w:rsidR="00B155CB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54</w:t>
            </w:r>
          </w:p>
          <w:p w:rsidR="00B155CB" w:rsidRPr="00CA52A1" w:rsidRDefault="00B155CB" w:rsidP="00D96C91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D96C91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D96C91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55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56</w:t>
            </w:r>
          </w:p>
          <w:p w:rsidR="00D96C91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57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58</w:t>
            </w:r>
          </w:p>
          <w:p w:rsidR="00D96C91" w:rsidRPr="00CA52A1" w:rsidRDefault="00D96C91" w:rsidP="00B24DE7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24DE7" w:rsidRDefault="00B24DE7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EA0071" w:rsidRPr="00CA52A1" w:rsidRDefault="00EA007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59</w:t>
            </w:r>
          </w:p>
          <w:p w:rsidR="00D96C91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EA007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60</w:t>
            </w:r>
          </w:p>
          <w:p w:rsidR="00B155CB" w:rsidRPr="00CA52A1" w:rsidRDefault="00B155CB" w:rsidP="004313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Фотоэффект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Теория фотоэффекта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Решение задач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Действие света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Строение атома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6C91" w:rsidRDefault="00D96C9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A0071" w:rsidRPr="00CA52A1" w:rsidRDefault="00EA007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Постулаты Бора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Лазеры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87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88-90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D96C91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D96C91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D96C91">
            <w:pPr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D96C91">
            <w:pPr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D96C91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91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92</w:t>
            </w:r>
          </w:p>
          <w:p w:rsidR="00D96C91" w:rsidRPr="00CA52A1" w:rsidRDefault="00D96C91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93</w:t>
            </w:r>
          </w:p>
          <w:p w:rsidR="00D96C91" w:rsidRPr="00CA52A1" w:rsidRDefault="00D96C91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24DE7" w:rsidRDefault="00B24DE7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0071" w:rsidRPr="00CA52A1" w:rsidRDefault="00EA0071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94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D96C91" w:rsidP="00D96C91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1976" w:type="dxa"/>
            <w:gridSpan w:val="2"/>
          </w:tcPr>
          <w:p w:rsidR="00B155CB" w:rsidRPr="00CA52A1" w:rsidRDefault="00B155CB" w:rsidP="00F97FA1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Тепловое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излуче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ние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, квантовая гипотеза План -ка, фотоэффект, корпускулярно – волновой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дуа-лизм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, длина волны де – Бройля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D96C91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F97FA1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Строение атома, модель атома водорода, поглощение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излуч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Света атомом, лазер, применение</w:t>
            </w:r>
          </w:p>
        </w:tc>
        <w:tc>
          <w:tcPr>
            <w:tcW w:w="2164" w:type="dxa"/>
            <w:gridSpan w:val="2"/>
          </w:tcPr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Фотон,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фотоэф-фект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, 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абсол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Черное тепло, работа выхода электрона, гипотеза де-Бройля, квантовая теория Планка,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ур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-е Эйнштейна, закон Вина и Стефана – Больцмана закон фотоэффекта.</w:t>
            </w:r>
          </w:p>
          <w:p w:rsidR="00B155CB" w:rsidRPr="00CA52A1" w:rsidRDefault="00D96C91" w:rsidP="002378A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Планетар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t>.мод</w:t>
            </w:r>
            <w:proofErr w:type="spellEnd"/>
            <w:r w:rsidR="00B155CB" w:rsidRPr="00CA52A1">
              <w:rPr>
                <w:rFonts w:ascii="Arial" w:hAnsi="Arial" w:cs="Arial"/>
                <w:sz w:val="22"/>
                <w:szCs w:val="22"/>
              </w:rPr>
              <w:t xml:space="preserve">. атома, постулат Бора, виды излучений, лазер – источник излучений, поглощение света, мета-стабильное состояние, </w:t>
            </w:r>
            <w:proofErr w:type="spellStart"/>
            <w:r w:rsidR="00B155CB" w:rsidRPr="00CA52A1">
              <w:rPr>
                <w:rFonts w:ascii="Arial" w:hAnsi="Arial" w:cs="Arial"/>
                <w:sz w:val="22"/>
                <w:szCs w:val="22"/>
              </w:rPr>
              <w:t>инвер-сная</w:t>
            </w:r>
            <w:proofErr w:type="spellEnd"/>
            <w:r w:rsidR="00B155CB" w:rsidRPr="00CA52A1">
              <w:rPr>
                <w:rFonts w:ascii="Arial" w:hAnsi="Arial" w:cs="Arial"/>
                <w:sz w:val="22"/>
                <w:szCs w:val="22"/>
              </w:rPr>
              <w:t xml:space="preserve"> населен-</w:t>
            </w:r>
            <w:proofErr w:type="spellStart"/>
            <w:r w:rsidR="00B155CB" w:rsidRPr="00CA52A1">
              <w:rPr>
                <w:rFonts w:ascii="Arial" w:hAnsi="Arial" w:cs="Arial"/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2341" w:type="dxa"/>
          </w:tcPr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Опред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энерг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импульс фотона, красную границу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фотоэф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формулировать соотношение неопределенности Гейзенберга для </w:t>
            </w:r>
            <w:r w:rsidRPr="00CA52A1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  <w:r w:rsidRPr="00CA52A1">
              <w:rPr>
                <w:rFonts w:ascii="Arial" w:hAnsi="Arial" w:cs="Arial"/>
                <w:sz w:val="22"/>
                <w:szCs w:val="22"/>
              </w:rPr>
              <w:t>,</w:t>
            </w:r>
            <w:r w:rsidRPr="00CA52A1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CA52A1">
              <w:rPr>
                <w:rFonts w:ascii="Arial" w:hAnsi="Arial" w:cs="Arial"/>
                <w:sz w:val="22"/>
                <w:szCs w:val="22"/>
              </w:rPr>
              <w:t>,</w:t>
            </w:r>
            <w:r w:rsidRPr="00CA52A1">
              <w:rPr>
                <w:rFonts w:ascii="Arial" w:hAnsi="Arial" w:cs="Arial"/>
                <w:sz w:val="22"/>
                <w:szCs w:val="22"/>
                <w:lang w:val="en-US"/>
              </w:rPr>
              <w:t>w</w:t>
            </w: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Особенности лазерного излучения.</w:t>
            </w:r>
          </w:p>
        </w:tc>
        <w:tc>
          <w:tcPr>
            <w:tcW w:w="144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A0071" w:rsidRPr="00CA52A1" w:rsidRDefault="00EA007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</w:tc>
        <w:tc>
          <w:tcPr>
            <w:tcW w:w="126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6C91" w:rsidRPr="00CA52A1" w:rsidRDefault="00D96C9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  <w:p w:rsidR="00B155CB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A0071" w:rsidRPr="00CA52A1" w:rsidRDefault="00EA007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</w:tc>
        <w:tc>
          <w:tcPr>
            <w:tcW w:w="892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5CB" w:rsidRPr="00CA52A1" w:rsidTr="00CA52A1">
        <w:trPr>
          <w:trHeight w:val="139"/>
        </w:trPr>
        <w:tc>
          <w:tcPr>
            <w:tcW w:w="16381" w:type="dxa"/>
            <w:gridSpan w:val="13"/>
          </w:tcPr>
          <w:p w:rsidR="00B155CB" w:rsidRPr="00CA52A1" w:rsidRDefault="008C136C" w:rsidP="00CA52A1">
            <w:pPr>
              <w:jc w:val="center"/>
              <w:rPr>
                <w:rFonts w:ascii="Arial" w:hAnsi="Arial" w:cs="Arial"/>
                <w:b/>
              </w:rPr>
            </w:pPr>
            <w:r w:rsidRPr="00CA52A1">
              <w:rPr>
                <w:rFonts w:ascii="Arial" w:hAnsi="Arial" w:cs="Arial"/>
                <w:b/>
              </w:rPr>
              <w:t>Физика атомного ядра</w:t>
            </w:r>
          </w:p>
        </w:tc>
      </w:tr>
      <w:tr w:rsidR="00B155CB" w:rsidRPr="00CA52A1" w:rsidTr="00CA52A1">
        <w:trPr>
          <w:trHeight w:val="139"/>
        </w:trPr>
        <w:tc>
          <w:tcPr>
            <w:tcW w:w="720" w:type="dxa"/>
          </w:tcPr>
          <w:p w:rsidR="00B155CB" w:rsidRPr="00CA52A1" w:rsidRDefault="00B24DE7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6</w:t>
            </w:r>
            <w:r w:rsidR="00B155CB" w:rsidRPr="00CA52A1">
              <w:rPr>
                <w:rStyle w:val="a4"/>
                <w:rFonts w:ascii="Arial" w:hAnsi="Arial" w:cs="Arial"/>
                <w:sz w:val="22"/>
                <w:szCs w:val="22"/>
              </w:rPr>
              <w:t>1.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24DE7" w:rsidP="00B24DE7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6</w:t>
            </w:r>
            <w:r w:rsidR="00B155CB" w:rsidRPr="00CA52A1">
              <w:rPr>
                <w:rStyle w:val="a4"/>
                <w:rFonts w:ascii="Arial" w:hAnsi="Arial" w:cs="Arial"/>
                <w:sz w:val="22"/>
                <w:szCs w:val="22"/>
              </w:rPr>
              <w:t>2.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24DE7" w:rsidP="00B24DE7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6</w:t>
            </w:r>
            <w:r w:rsidR="00B155CB" w:rsidRPr="00CA52A1">
              <w:rPr>
                <w:rStyle w:val="a4"/>
                <w:rFonts w:ascii="Arial" w:hAnsi="Arial" w:cs="Arial"/>
                <w:sz w:val="22"/>
                <w:szCs w:val="22"/>
              </w:rPr>
              <w:t>3.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24DE7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64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24DE7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65</w:t>
            </w:r>
            <w:r w:rsidR="00B155CB" w:rsidRPr="00CA52A1">
              <w:rPr>
                <w:rStyle w:val="a4"/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66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6</w:t>
            </w:r>
            <w:r w:rsidR="00B24DE7" w:rsidRPr="00CA52A1">
              <w:rPr>
                <w:rStyle w:val="a4"/>
                <w:rFonts w:ascii="Arial" w:hAnsi="Arial" w:cs="Arial"/>
                <w:sz w:val="22"/>
                <w:szCs w:val="22"/>
              </w:rPr>
              <w:t>7</w:t>
            </w: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40DC3" w:rsidRPr="00CA52A1" w:rsidRDefault="00A40DC3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24DE7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68</w:t>
            </w:r>
          </w:p>
          <w:p w:rsidR="00B155CB" w:rsidRPr="00CA52A1" w:rsidRDefault="00B155CB" w:rsidP="00431325">
            <w:pPr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Методы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наблюде-ния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элементарных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частиц.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Открытие радиоактивности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Закон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радиоакти-вного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распада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Изотопы 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Строение атомного ядра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Энергия связи атомных ядер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Решение задач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40DC3" w:rsidRPr="00CA52A1" w:rsidRDefault="00A40DC3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Ядерные 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t>реакции</w:t>
            </w:r>
          </w:p>
        </w:tc>
        <w:tc>
          <w:tcPr>
            <w:tcW w:w="720" w:type="dxa"/>
            <w:gridSpan w:val="2"/>
          </w:tcPr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97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B24DE7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98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99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100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101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B24DE7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102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103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104</w:t>
            </w:r>
          </w:p>
          <w:p w:rsidR="00B155CB" w:rsidRPr="00CA52A1" w:rsidRDefault="00B155CB" w:rsidP="00B24DE7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105</w:t>
            </w: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B24DE7">
            <w:pPr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B24DE7">
            <w:pPr>
              <w:rPr>
                <w:rFonts w:ascii="Arial" w:hAnsi="Arial" w:cs="Arial"/>
                <w:sz w:val="22"/>
                <w:szCs w:val="22"/>
              </w:rPr>
            </w:pPr>
          </w:p>
          <w:p w:rsidR="00A40DC3" w:rsidRPr="00CA52A1" w:rsidRDefault="00A40DC3" w:rsidP="00B24DE7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1981" w:type="dxa"/>
            <w:gridSpan w:val="2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Естественная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радиоактив</w:t>
            </w:r>
            <w:r w:rsidR="00EA0071">
              <w:rPr>
                <w:rFonts w:ascii="Arial" w:hAnsi="Arial" w:cs="Arial"/>
                <w:sz w:val="22"/>
                <w:szCs w:val="22"/>
              </w:rPr>
              <w:t>-</w:t>
            </w:r>
            <w:r w:rsidR="00EA0071">
              <w:rPr>
                <w:rFonts w:ascii="Arial" w:hAnsi="Arial" w:cs="Arial"/>
                <w:sz w:val="22"/>
                <w:szCs w:val="22"/>
              </w:rPr>
              <w:lastRenderedPageBreak/>
              <w:t>ность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,</w:t>
            </w:r>
            <w:r w:rsidR="00EA00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52A1">
              <w:rPr>
                <w:rFonts w:ascii="Arial" w:hAnsi="Arial" w:cs="Arial"/>
                <w:sz w:val="22"/>
                <w:szCs w:val="22"/>
              </w:rPr>
              <w:t>закон радиоактивного распада.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Состав атомного ядра, размер ядра, энергия связи нуклонов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4313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9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Ядерные реак</w:t>
            </w:r>
            <w:r w:rsidR="00EA0071">
              <w:rPr>
                <w:rFonts w:ascii="Arial" w:hAnsi="Arial" w:cs="Arial"/>
                <w:sz w:val="22"/>
                <w:szCs w:val="22"/>
              </w:rPr>
              <w:t xml:space="preserve">ции, </w:t>
            </w:r>
            <w:r w:rsidR="00EA0071">
              <w:rPr>
                <w:rFonts w:ascii="Arial" w:hAnsi="Arial" w:cs="Arial"/>
                <w:sz w:val="22"/>
                <w:szCs w:val="22"/>
              </w:rPr>
              <w:lastRenderedPageBreak/>
              <w:t>явление радио-ак</w:t>
            </w:r>
            <w:r w:rsidRPr="00CA52A1">
              <w:rPr>
                <w:rFonts w:ascii="Arial" w:hAnsi="Arial" w:cs="Arial"/>
                <w:sz w:val="22"/>
                <w:szCs w:val="22"/>
              </w:rPr>
              <w:t>тивности, закон радиоактивного распада, активность распада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431325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Атомное ядро, энергия связи, выделение энергии при делении и синтезе ядер, сильное взаимодействие. Комптоновская длина волны.</w:t>
            </w:r>
          </w:p>
        </w:tc>
        <w:tc>
          <w:tcPr>
            <w:tcW w:w="2341" w:type="dxa"/>
          </w:tcPr>
          <w:p w:rsidR="00B155CB" w:rsidRPr="00CA52A1" w:rsidRDefault="00EA0071" w:rsidP="00A975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Объяснять возникнове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t xml:space="preserve">ние </w:t>
            </w:r>
            <w:r w:rsidR="00B155CB" w:rsidRPr="00CA52A1">
              <w:rPr>
                <w:rFonts w:ascii="Arial" w:hAnsi="Arial" w:cs="Arial"/>
                <w:sz w:val="22"/>
                <w:szCs w:val="22"/>
              </w:rPr>
              <w:lastRenderedPageBreak/>
              <w:t>электронного антинейтрино при β-расп. вычислять энергетический выход при распаде и синтезе ядер.</w:t>
            </w: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4313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4313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Частично поисков </w:t>
            </w: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40DC3" w:rsidRPr="00CA52A1" w:rsidRDefault="00A40DC3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</w:tc>
        <w:tc>
          <w:tcPr>
            <w:tcW w:w="1261" w:type="dxa"/>
          </w:tcPr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155CB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97FA1" w:rsidRPr="00CA52A1" w:rsidRDefault="00F97FA1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</w:tc>
        <w:tc>
          <w:tcPr>
            <w:tcW w:w="892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4313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5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4313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55CB" w:rsidRPr="00CA52A1" w:rsidTr="00CA52A1">
        <w:trPr>
          <w:trHeight w:val="68"/>
        </w:trPr>
        <w:tc>
          <w:tcPr>
            <w:tcW w:w="720" w:type="dxa"/>
          </w:tcPr>
          <w:p w:rsidR="00B155CB" w:rsidRPr="00CA52A1" w:rsidRDefault="00B24DE7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lastRenderedPageBreak/>
              <w:t>69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24DE7" w:rsidP="002378A8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70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24DE7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7</w:t>
            </w:r>
            <w:r w:rsidR="00B155CB" w:rsidRPr="00CA52A1">
              <w:rPr>
                <w:rStyle w:val="a4"/>
                <w:rFonts w:ascii="Arial" w:hAnsi="Arial" w:cs="Arial"/>
                <w:sz w:val="22"/>
                <w:szCs w:val="22"/>
              </w:rPr>
              <w:t>1</w:t>
            </w:r>
          </w:p>
          <w:p w:rsidR="00B155CB" w:rsidRPr="00CA52A1" w:rsidRDefault="00B155CB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2378A8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2378A8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72</w:t>
            </w:r>
          </w:p>
          <w:p w:rsidR="00B24DE7" w:rsidRPr="00CA52A1" w:rsidRDefault="00B24DE7" w:rsidP="002378A8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24DE7" w:rsidRDefault="00B24DE7" w:rsidP="002378A8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2378A8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2378A8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2160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Ядерный реактор АЭС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Термоядерные реакции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Биологическое действие радиоактивного действия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Повторение по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теме «Физика атомного ядра»</w:t>
            </w:r>
          </w:p>
          <w:p w:rsidR="002378A8" w:rsidRPr="00CA52A1" w:rsidRDefault="002378A8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Котр.раб.№</w:t>
            </w:r>
            <w:r w:rsidR="00F768D9" w:rsidRPr="00CA52A1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«Физика атомного ядра»</w:t>
            </w:r>
          </w:p>
        </w:tc>
        <w:tc>
          <w:tcPr>
            <w:tcW w:w="720" w:type="dxa"/>
            <w:gridSpan w:val="2"/>
          </w:tcPr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gridSpan w:val="2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Ядерный реактор, АЭС, ядерная безопасность, термоядерный синтез, ядерное оружие, биологическое действие радиоактивных излучений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Термоядерная реакция, доза поглощаемого излучения, коэффициент размножения нейтронов, устройство и действие реактора, естественный радиационный фон, коэффициент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относительной биологической активности</w:t>
            </w:r>
          </w:p>
        </w:tc>
        <w:tc>
          <w:tcPr>
            <w:tcW w:w="2341" w:type="dxa"/>
          </w:tcPr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Объяснять принцип действия ядерного реактора, значение элементов схемы АЭС, меры безопасности при работе АЭС, описывать конструкцию атомной и водородной бомбы</w:t>
            </w:r>
          </w:p>
        </w:tc>
        <w:tc>
          <w:tcPr>
            <w:tcW w:w="1441" w:type="dxa"/>
          </w:tcPr>
          <w:p w:rsidR="00B155CB" w:rsidRPr="00CA52A1" w:rsidRDefault="00B155CB" w:rsidP="00CA5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Частично поисковый</w:t>
            </w:r>
          </w:p>
          <w:p w:rsidR="002378A8" w:rsidRPr="00CA52A1" w:rsidRDefault="002378A8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</w:tc>
        <w:tc>
          <w:tcPr>
            <w:tcW w:w="1261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24DE7" w:rsidRPr="00CA52A1">
              <w:rPr>
                <w:rFonts w:ascii="Arial" w:hAnsi="Arial" w:cs="Arial"/>
                <w:sz w:val="22"/>
                <w:szCs w:val="22"/>
              </w:rPr>
              <w:t>И</w:t>
            </w:r>
            <w:r w:rsidRPr="00CA52A1">
              <w:rPr>
                <w:rFonts w:ascii="Arial" w:hAnsi="Arial" w:cs="Arial"/>
                <w:sz w:val="22"/>
                <w:szCs w:val="22"/>
              </w:rPr>
              <w:t>ндивид</w:t>
            </w:r>
          </w:p>
          <w:p w:rsidR="002378A8" w:rsidRPr="00CA52A1" w:rsidRDefault="002378A8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индивид</w:t>
            </w:r>
          </w:p>
        </w:tc>
        <w:tc>
          <w:tcPr>
            <w:tcW w:w="892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5CB" w:rsidRPr="00CA52A1" w:rsidTr="00CA52A1">
        <w:trPr>
          <w:trHeight w:val="246"/>
        </w:trPr>
        <w:tc>
          <w:tcPr>
            <w:tcW w:w="16381" w:type="dxa"/>
            <w:gridSpan w:val="13"/>
          </w:tcPr>
          <w:p w:rsidR="00B155CB" w:rsidRPr="00CA52A1" w:rsidRDefault="008C136C" w:rsidP="00CA52A1">
            <w:pPr>
              <w:jc w:val="center"/>
              <w:rPr>
                <w:rFonts w:ascii="Arial" w:hAnsi="Arial" w:cs="Arial"/>
                <w:b/>
              </w:rPr>
            </w:pPr>
            <w:r w:rsidRPr="00CA52A1">
              <w:rPr>
                <w:rFonts w:ascii="Arial" w:hAnsi="Arial" w:cs="Arial"/>
                <w:b/>
              </w:rPr>
              <w:lastRenderedPageBreak/>
              <w:t>Элементарные частицы</w:t>
            </w:r>
          </w:p>
        </w:tc>
      </w:tr>
      <w:tr w:rsidR="00B155CB" w:rsidRPr="00CA52A1" w:rsidTr="00CA52A1">
        <w:trPr>
          <w:trHeight w:val="4066"/>
        </w:trPr>
        <w:tc>
          <w:tcPr>
            <w:tcW w:w="720" w:type="dxa"/>
            <w:tcBorders>
              <w:bottom w:val="single" w:sz="4" w:space="0" w:color="auto"/>
            </w:tcBorders>
          </w:tcPr>
          <w:p w:rsidR="00B155CB" w:rsidRPr="00CA52A1" w:rsidRDefault="00B24DE7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74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24DE7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75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24DE7" w:rsidRPr="00CA52A1" w:rsidRDefault="00B24DE7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76</w:t>
            </w: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Этапы развития элементарных частиц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Открытие позитрона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F768D9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Решение задач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B155CB" w:rsidRPr="00CA52A1" w:rsidRDefault="00B155CB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Фермионы бозоны, принцип Паули, античастицы аннигиляция, рождение пары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Элементарная частица,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фундаменталь</w:t>
            </w:r>
            <w:r w:rsidR="00F97FA1" w:rsidRPr="00CA52A1">
              <w:rPr>
                <w:rFonts w:ascii="Arial" w:hAnsi="Arial" w:cs="Arial"/>
                <w:sz w:val="22"/>
                <w:szCs w:val="22"/>
              </w:rPr>
              <w:t>-</w:t>
            </w:r>
            <w:r w:rsidRPr="00CA52A1">
              <w:rPr>
                <w:rFonts w:ascii="Arial" w:hAnsi="Arial" w:cs="Arial"/>
                <w:sz w:val="22"/>
                <w:szCs w:val="22"/>
              </w:rPr>
              <w:t>ная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частица, античастица, аннигиляция, принцип Паули, адроны, лептоны, спин, кварки,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глюон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, гиперон. Закон сохранения лептонного и барионного зарядов, частицы-переносчики взаимодействия</w:t>
            </w:r>
          </w:p>
          <w:p w:rsidR="00681B7A" w:rsidRPr="00CA52A1" w:rsidRDefault="00681B7A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B155CB" w:rsidRPr="00CA52A1" w:rsidRDefault="00B155CB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Давать отличия бозонов от фермионов, характеристику взаимодействия частиц. объяснять происхождение ß- распада с получением промежуточного W-бозона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Индивид</w:t>
            </w: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nil"/>
              <w:bottom w:val="single" w:sz="4" w:space="0" w:color="auto"/>
            </w:tcBorders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</w:tcPr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55CB" w:rsidRPr="00CA52A1" w:rsidRDefault="00B155CB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A79" w:rsidRPr="00CA52A1" w:rsidTr="00AF2A79">
        <w:trPr>
          <w:trHeight w:val="416"/>
        </w:trPr>
        <w:tc>
          <w:tcPr>
            <w:tcW w:w="16381" w:type="dxa"/>
            <w:gridSpan w:val="13"/>
            <w:tcBorders>
              <w:bottom w:val="single" w:sz="4" w:space="0" w:color="auto"/>
            </w:tcBorders>
          </w:tcPr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</w:rPr>
              <w:t>Солнечная система</w:t>
            </w:r>
          </w:p>
        </w:tc>
      </w:tr>
      <w:tr w:rsidR="00AF2A79" w:rsidRPr="00CA52A1" w:rsidTr="00AF2A79">
        <w:trPr>
          <w:trHeight w:val="416"/>
        </w:trPr>
        <w:tc>
          <w:tcPr>
            <w:tcW w:w="720" w:type="dxa"/>
            <w:tcBorders>
              <w:bottom w:val="single" w:sz="4" w:space="0" w:color="auto"/>
            </w:tcBorders>
          </w:tcPr>
          <w:p w:rsidR="00AF2A79" w:rsidRPr="00CA52A1" w:rsidRDefault="00AF2A79" w:rsidP="00AF2A79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77</w:t>
            </w:r>
          </w:p>
          <w:p w:rsidR="00AF2A79" w:rsidRPr="00CA52A1" w:rsidRDefault="00AF2A79" w:rsidP="00AF2A79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78</w:t>
            </w: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79</w:t>
            </w: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Движение небесных тел. Законы движения.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Система Земля-Луна.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Физическая природа планет и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малых тел Солнечной системы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116</w:t>
            </w: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117</w:t>
            </w: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118</w:t>
            </w: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119</w:t>
            </w:r>
          </w:p>
          <w:p w:rsidR="00AF2A79" w:rsidRPr="00CA52A1" w:rsidRDefault="00AF2A79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</w:tcPr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Астрономические наблюдения, видимое движение светил, гелиоцентрическая система мира, геоцентрическая система. законы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Кеплера, затмения Солнца, Луны, планеты земной группы, планеты гиганты, астероиды, болиды, метеориты, кометы.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Особенности астрономических наблюдений, объяснять движение Солнца, Луны и их затмения, знать и уметь применять законы Кеплера,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определять расстояния и размеры тел Солнечной системы, единицы измерения: параллакс,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астрономичес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-кая единица, первая и вторая космические скорости, приливы, форма Земли.  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AF2A79" w:rsidRPr="00CA52A1" w:rsidRDefault="00AF2A79" w:rsidP="00AF2A79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Отличать геоцентрическую систему от гелиоцентрической, решать задачи на законы Кеплера, объяснять приливы, форму Земли, условия на Земле, Луне, и других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планетах. Знать теории Шмидта, Лапласа о происхождении солнечной системы.  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Частично-поисковый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Частично-поисковый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Частично-поисковый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Групппо-вая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, индивид.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вая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-индивид.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Группо-вая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индивид.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nil"/>
              <w:bottom w:val="single" w:sz="4" w:space="0" w:color="auto"/>
            </w:tcBorders>
          </w:tcPr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</w:tcPr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2A79" w:rsidRPr="00CA52A1" w:rsidTr="00CA52A1">
        <w:trPr>
          <w:trHeight w:val="435"/>
        </w:trPr>
        <w:tc>
          <w:tcPr>
            <w:tcW w:w="16381" w:type="dxa"/>
            <w:gridSpan w:val="13"/>
            <w:tcBorders>
              <w:top w:val="single" w:sz="4" w:space="0" w:color="auto"/>
            </w:tcBorders>
          </w:tcPr>
          <w:p w:rsidR="00AF2A79" w:rsidRPr="00CA52A1" w:rsidRDefault="00AF2A79" w:rsidP="00CA52A1">
            <w:pPr>
              <w:jc w:val="center"/>
              <w:rPr>
                <w:rFonts w:ascii="Arial" w:hAnsi="Arial" w:cs="Arial"/>
                <w:b/>
              </w:rPr>
            </w:pPr>
            <w:r w:rsidRPr="00CA52A1">
              <w:rPr>
                <w:rFonts w:ascii="Arial" w:hAnsi="Arial" w:cs="Arial"/>
                <w:b/>
              </w:rPr>
              <w:lastRenderedPageBreak/>
              <w:t>Солнце и звезды</w:t>
            </w:r>
          </w:p>
        </w:tc>
      </w:tr>
      <w:tr w:rsidR="00AF2A79" w:rsidRPr="00CA52A1" w:rsidTr="00681B7A">
        <w:trPr>
          <w:trHeight w:val="366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80</w:t>
            </w:r>
          </w:p>
          <w:p w:rsidR="00AF2A79" w:rsidRPr="00CA52A1" w:rsidRDefault="00AF2A79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81</w:t>
            </w:r>
          </w:p>
          <w:p w:rsidR="00AF2A79" w:rsidRPr="00CA52A1" w:rsidRDefault="00AF2A79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82</w:t>
            </w:r>
          </w:p>
          <w:p w:rsidR="00AF2A79" w:rsidRPr="00CA52A1" w:rsidRDefault="00AF2A79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9758E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681B7A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Солнце.</w:t>
            </w: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Основные характеристики звезд.</w:t>
            </w: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Внутреннее строение Солнца и эволюция звезд.</w:t>
            </w: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120</w:t>
            </w:r>
          </w:p>
          <w:p w:rsidR="00AF2A79" w:rsidRPr="00CA52A1" w:rsidRDefault="00AF2A79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121</w:t>
            </w:r>
          </w:p>
          <w:p w:rsidR="00AF2A79" w:rsidRPr="00CA52A1" w:rsidRDefault="00AF2A79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122</w:t>
            </w:r>
          </w:p>
          <w:p w:rsidR="00AF2A79" w:rsidRPr="00CA52A1" w:rsidRDefault="00AF2A79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123</w:t>
            </w:r>
          </w:p>
          <w:p w:rsidR="00AF2A79" w:rsidRPr="00CA52A1" w:rsidRDefault="00AF2A79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681B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Строение Солнца, солнечно-Земные связи, годичный параллакс, типы звезд: двойные, переменные, нестационарные, закономерности в мире звезд.</w:t>
            </w: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Строение Солнца, энергия, характеристики звезд: видимая, абсолютная звездная светимость, цвет, спектры, температура, масса и размеры, закономерности в мире звезд.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A9758E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Давать характеристику Солнца и звезд, читать диаграмму «Цвет-светимость»,указывать источники энергии Солнца и звезд.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Индивид</w:t>
            </w: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Индивид</w:t>
            </w: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Индивид</w:t>
            </w: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78A8" w:rsidRPr="00CA52A1" w:rsidTr="000E0425">
        <w:trPr>
          <w:trHeight w:val="90"/>
        </w:trPr>
        <w:tc>
          <w:tcPr>
            <w:tcW w:w="163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378A8" w:rsidRPr="00CA52A1" w:rsidRDefault="002378A8" w:rsidP="00237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</w:rPr>
              <w:t>Строение Вселенной</w:t>
            </w:r>
          </w:p>
        </w:tc>
      </w:tr>
      <w:tr w:rsidR="00AF2A79" w:rsidRPr="00CA52A1" w:rsidTr="00AF2A79">
        <w:trPr>
          <w:trHeight w:val="9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83</w:t>
            </w: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lastRenderedPageBreak/>
              <w:t>84</w:t>
            </w: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85</w:t>
            </w:r>
          </w:p>
          <w:p w:rsidR="00AF2A79" w:rsidRPr="00CA52A1" w:rsidRDefault="00AF2A79" w:rsidP="00AF2A79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86-88</w:t>
            </w:r>
          </w:p>
          <w:p w:rsidR="00AF2A79" w:rsidRPr="00CA52A1" w:rsidRDefault="00AF2A79" w:rsidP="00AF2A79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89-101</w:t>
            </w:r>
          </w:p>
          <w:p w:rsidR="00AF2A79" w:rsidRPr="00CA52A1" w:rsidRDefault="00AF2A79" w:rsidP="00AF2A79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Млечный путь -наша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галактика.Галакти-ки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Строение и эволюция Вселенной.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Единая физическая картина мира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Лабораторный практикум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Обобщающее повторение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124</w:t>
            </w: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125</w:t>
            </w: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126</w:t>
            </w: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114</w:t>
            </w: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115</w:t>
            </w: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Галактика, Млечный путь, скопления и ассоциации диффузная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материя, характеристики галактик: эллиптические, спиральные, неправильные, космология, расширение Вселенной, радиус Вселенной. 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Единая картина мира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Состав галактики, виды галактик, их движение, межзвездный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газ, нейтральный водород. магнитное поле, космические лучи, радиоизлучение, квазары, метагалактика. 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AF2A79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Различать виды галактик, характеризовать межзвездное пространство, 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Частично поисковый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Исследов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Индивид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Индивид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Группов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Индивид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Парная 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2A79" w:rsidRPr="00CA52A1" w:rsidRDefault="00AF2A79" w:rsidP="00AF2A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AF2A79" w:rsidRPr="00CA52A1" w:rsidRDefault="00AF2A79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B20B9" w:rsidRPr="008C136C" w:rsidRDefault="009B20B9" w:rsidP="009B20B9">
      <w:pPr>
        <w:jc w:val="both"/>
        <w:rPr>
          <w:rFonts w:ascii="Arial" w:hAnsi="Arial" w:cs="Arial"/>
          <w:b/>
          <w:sz w:val="22"/>
          <w:szCs w:val="22"/>
        </w:rPr>
      </w:pPr>
    </w:p>
    <w:p w:rsidR="00C808BC" w:rsidRPr="008C136C" w:rsidRDefault="00C808BC" w:rsidP="009B20B9">
      <w:pPr>
        <w:jc w:val="both"/>
        <w:rPr>
          <w:rFonts w:ascii="Arial" w:hAnsi="Arial" w:cs="Arial"/>
          <w:b/>
          <w:sz w:val="22"/>
          <w:szCs w:val="22"/>
        </w:rPr>
      </w:pPr>
    </w:p>
    <w:p w:rsidR="00C808BC" w:rsidRPr="008C136C" w:rsidRDefault="00C808BC" w:rsidP="009B20B9">
      <w:pPr>
        <w:jc w:val="both"/>
        <w:rPr>
          <w:rFonts w:ascii="Arial" w:hAnsi="Arial" w:cs="Arial"/>
          <w:b/>
          <w:sz w:val="22"/>
          <w:szCs w:val="22"/>
        </w:rPr>
      </w:pPr>
    </w:p>
    <w:p w:rsidR="00C808BC" w:rsidRPr="008C136C" w:rsidRDefault="00C808BC" w:rsidP="009B20B9">
      <w:pPr>
        <w:jc w:val="both"/>
        <w:rPr>
          <w:rFonts w:ascii="Arial" w:hAnsi="Arial" w:cs="Arial"/>
          <w:b/>
          <w:sz w:val="22"/>
          <w:szCs w:val="22"/>
        </w:rPr>
      </w:pPr>
    </w:p>
    <w:p w:rsidR="00C808BC" w:rsidRPr="008C136C" w:rsidRDefault="00C808BC" w:rsidP="009B20B9">
      <w:pPr>
        <w:jc w:val="both"/>
        <w:rPr>
          <w:rFonts w:ascii="Arial" w:hAnsi="Arial" w:cs="Arial"/>
          <w:b/>
          <w:sz w:val="22"/>
          <w:szCs w:val="22"/>
        </w:rPr>
      </w:pPr>
    </w:p>
    <w:p w:rsidR="00C808BC" w:rsidRDefault="00C808BC" w:rsidP="009B20B9">
      <w:pPr>
        <w:jc w:val="both"/>
        <w:rPr>
          <w:rFonts w:ascii="Arial" w:hAnsi="Arial" w:cs="Arial"/>
          <w:b/>
          <w:sz w:val="22"/>
          <w:szCs w:val="22"/>
        </w:rPr>
      </w:pPr>
    </w:p>
    <w:p w:rsidR="00681B7A" w:rsidRDefault="00681B7A" w:rsidP="009B20B9">
      <w:pPr>
        <w:jc w:val="both"/>
        <w:rPr>
          <w:rFonts w:ascii="Arial" w:hAnsi="Arial" w:cs="Arial"/>
          <w:b/>
          <w:sz w:val="22"/>
          <w:szCs w:val="22"/>
        </w:rPr>
      </w:pPr>
    </w:p>
    <w:p w:rsidR="00C808BC" w:rsidRDefault="00AF2A79" w:rsidP="009B20B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894622" w:rsidRDefault="00894622" w:rsidP="00894622">
      <w:pPr>
        <w:jc w:val="center"/>
        <w:rPr>
          <w:rFonts w:ascii="Arial" w:hAnsi="Arial" w:cs="Arial"/>
          <w:b/>
        </w:rPr>
      </w:pPr>
      <w:r w:rsidRPr="00920488">
        <w:rPr>
          <w:rFonts w:ascii="Arial" w:hAnsi="Arial" w:cs="Arial"/>
          <w:b/>
          <w:sz w:val="28"/>
          <w:szCs w:val="28"/>
          <w:u w:val="single"/>
        </w:rPr>
        <w:t>ПОЯСНИТЕЛЬНАЯ ЗАПИСКА</w:t>
      </w:r>
    </w:p>
    <w:p w:rsidR="00894622" w:rsidRDefault="00894622" w:rsidP="00894622">
      <w:pPr>
        <w:jc w:val="both"/>
        <w:rPr>
          <w:rFonts w:ascii="Arial" w:hAnsi="Arial" w:cs="Arial"/>
          <w:sz w:val="28"/>
          <w:szCs w:val="28"/>
        </w:rPr>
      </w:pPr>
    </w:p>
    <w:p w:rsidR="00894622" w:rsidRPr="002E58A4" w:rsidRDefault="00894622" w:rsidP="00894622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Тематическое планирование по физике 11 класса составлено на основе Примерной программы среднего ( полного) образования по физике(базовый уровень) и авторской программы Г.Я. Мякишева (2ч. плюс 1 ч) .</w:t>
      </w:r>
    </w:p>
    <w:p w:rsidR="00894622" w:rsidRPr="002E58A4" w:rsidRDefault="00894622" w:rsidP="00894622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В связи с введением </w:t>
      </w:r>
      <w:r w:rsidR="0094777D">
        <w:rPr>
          <w:rFonts w:ascii="Arial" w:hAnsi="Arial" w:cs="Arial"/>
        </w:rPr>
        <w:t xml:space="preserve">индивидуального </w:t>
      </w:r>
      <w:r w:rsidRPr="002E58A4">
        <w:rPr>
          <w:rFonts w:ascii="Arial" w:hAnsi="Arial" w:cs="Arial"/>
        </w:rPr>
        <w:t xml:space="preserve">обучения по новому учебнику «Физика 11» Г.Я. Мякишева, Б.Б. </w:t>
      </w:r>
      <w:proofErr w:type="spellStart"/>
      <w:r w:rsidRPr="002E58A4">
        <w:rPr>
          <w:rFonts w:ascii="Arial" w:hAnsi="Arial" w:cs="Arial"/>
        </w:rPr>
        <w:t>Буховцева</w:t>
      </w:r>
      <w:proofErr w:type="spellEnd"/>
      <w:r w:rsidRPr="002E58A4">
        <w:rPr>
          <w:rFonts w:ascii="Arial" w:hAnsi="Arial" w:cs="Arial"/>
        </w:rPr>
        <w:t xml:space="preserve">, В.М. </w:t>
      </w:r>
      <w:proofErr w:type="spellStart"/>
      <w:r w:rsidRPr="002E58A4">
        <w:rPr>
          <w:rFonts w:ascii="Arial" w:hAnsi="Arial" w:cs="Arial"/>
        </w:rPr>
        <w:t>Чаругина</w:t>
      </w:r>
      <w:proofErr w:type="spellEnd"/>
      <w:r w:rsidRPr="002E58A4">
        <w:rPr>
          <w:rFonts w:ascii="Arial" w:hAnsi="Arial" w:cs="Arial"/>
        </w:rPr>
        <w:t xml:space="preserve">  и добавлением раздела «Сведения из астрономии» число часов </w:t>
      </w:r>
      <w:r w:rsidR="0094777D">
        <w:rPr>
          <w:rFonts w:ascii="Arial" w:hAnsi="Arial" w:cs="Arial"/>
        </w:rPr>
        <w:t>во втором полугодии составляет 28 часов(1,5 ч в неделю)</w:t>
      </w:r>
    </w:p>
    <w:p w:rsidR="00894622" w:rsidRPr="002E58A4" w:rsidRDefault="00894622" w:rsidP="00894622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</w:t>
      </w:r>
      <w:r w:rsidR="0094777D">
        <w:rPr>
          <w:rFonts w:ascii="Arial" w:hAnsi="Arial" w:cs="Arial"/>
        </w:rPr>
        <w:t xml:space="preserve"> В </w:t>
      </w:r>
      <w:r w:rsidRPr="002E58A4">
        <w:rPr>
          <w:rFonts w:ascii="Arial" w:hAnsi="Arial" w:cs="Arial"/>
        </w:rPr>
        <w:t xml:space="preserve"> 11 класс</w:t>
      </w:r>
      <w:r w:rsidR="0094777D">
        <w:rPr>
          <w:rFonts w:ascii="Arial" w:hAnsi="Arial" w:cs="Arial"/>
        </w:rPr>
        <w:t xml:space="preserve">е </w:t>
      </w:r>
      <w:r w:rsidRPr="002E58A4">
        <w:rPr>
          <w:rFonts w:ascii="Arial" w:hAnsi="Arial" w:cs="Arial"/>
        </w:rPr>
        <w:t xml:space="preserve"> изуч</w:t>
      </w:r>
      <w:r w:rsidR="0094777D">
        <w:rPr>
          <w:rFonts w:ascii="Arial" w:hAnsi="Arial" w:cs="Arial"/>
        </w:rPr>
        <w:t>аются  следствия</w:t>
      </w:r>
      <w:r w:rsidRPr="002E58A4">
        <w:rPr>
          <w:rFonts w:ascii="Arial" w:hAnsi="Arial" w:cs="Arial"/>
        </w:rPr>
        <w:t xml:space="preserve"> СТО.</w:t>
      </w:r>
    </w:p>
    <w:p w:rsidR="00894622" w:rsidRPr="002E58A4" w:rsidRDefault="00894622" w:rsidP="00894622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Изучение волновых свойств микрочастиц позволяет рассмотреть физику атомного ядра и ядерные реакции. Рассмотрение взаимосвязи элементарных частиц и космологи логически завершает  программу курса.</w:t>
      </w:r>
    </w:p>
    <w:p w:rsidR="00894622" w:rsidRDefault="00894622" w:rsidP="00894622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</w:t>
      </w:r>
    </w:p>
    <w:p w:rsidR="00894622" w:rsidRDefault="00894622" w:rsidP="00894622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</w:t>
      </w:r>
      <w:r w:rsidRPr="002E58A4">
        <w:rPr>
          <w:rFonts w:ascii="Arial" w:hAnsi="Arial" w:cs="Arial"/>
          <w:b/>
          <w:u w:val="single"/>
        </w:rPr>
        <w:t>СОДЕРЖАНИЕ ПРОГРАММЫ:</w:t>
      </w:r>
    </w:p>
    <w:p w:rsidR="00894622" w:rsidRPr="002E58A4" w:rsidRDefault="00894622" w:rsidP="008946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Теория относительности</w:t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</w:p>
    <w:p w:rsidR="00894622" w:rsidRPr="002E58A4" w:rsidRDefault="00894622" w:rsidP="00894622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      Излучение и спектры</w:t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</w:p>
    <w:p w:rsidR="00894622" w:rsidRPr="002E58A4" w:rsidRDefault="00894622" w:rsidP="00894622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      Квантовая физика</w:t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>
        <w:rPr>
          <w:rFonts w:ascii="Arial" w:hAnsi="Arial" w:cs="Arial"/>
        </w:rPr>
        <w:t>4</w:t>
      </w:r>
    </w:p>
    <w:p w:rsidR="00894622" w:rsidRPr="002E58A4" w:rsidRDefault="00894622" w:rsidP="00894622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      Физика атомного ядра</w:t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>
        <w:rPr>
          <w:rFonts w:ascii="Arial" w:hAnsi="Arial" w:cs="Arial"/>
        </w:rPr>
        <w:t>9</w:t>
      </w:r>
    </w:p>
    <w:p w:rsidR="00894622" w:rsidRPr="002E58A4" w:rsidRDefault="00894622" w:rsidP="00894622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      Элементарные частицы</w:t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</w:p>
    <w:p w:rsidR="00894622" w:rsidRDefault="00894622" w:rsidP="00894622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Сведения из астрономии</w:t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>
        <w:rPr>
          <w:rFonts w:ascii="Arial" w:hAnsi="Arial" w:cs="Arial"/>
        </w:rPr>
        <w:t>3</w:t>
      </w:r>
    </w:p>
    <w:p w:rsidR="00894622" w:rsidRDefault="00894622" w:rsidP="008946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Лабораторный практикум</w:t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</w:p>
    <w:p w:rsidR="00894622" w:rsidRDefault="00894622" w:rsidP="008946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Итоговая контрольная работа</w:t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 w:rsidR="002378A8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</w:p>
    <w:p w:rsidR="00894622" w:rsidRPr="002E58A4" w:rsidRDefault="00894622" w:rsidP="00894622">
      <w:pPr>
        <w:jc w:val="both"/>
        <w:rPr>
          <w:rFonts w:ascii="Arial" w:hAnsi="Arial" w:cs="Arial"/>
        </w:rPr>
      </w:pPr>
    </w:p>
    <w:p w:rsidR="00894622" w:rsidRPr="002E58A4" w:rsidRDefault="00894622" w:rsidP="00894622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Для лучшего усвоения программы используется наглядность, про</w:t>
      </w:r>
      <w:r>
        <w:rPr>
          <w:rFonts w:ascii="Arial" w:hAnsi="Arial" w:cs="Arial"/>
        </w:rPr>
        <w:t xml:space="preserve">водятся демонстрации. С </w:t>
      </w:r>
      <w:r w:rsidRPr="002E58A4">
        <w:rPr>
          <w:rFonts w:ascii="Arial" w:hAnsi="Arial" w:cs="Arial"/>
        </w:rPr>
        <w:t>целью формирования экспериментальных умений предусмотрена система фронтальных лабораторных работ. Для контроля знаний и умений учащихся проводятся самостоятельные и контрольные работы, зачеты, тесты.</w:t>
      </w:r>
    </w:p>
    <w:p w:rsidR="00894622" w:rsidRPr="002E58A4" w:rsidRDefault="00894622" w:rsidP="00894622">
      <w:p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     В соответствие с программой у учащихся должны быть сформированы следующие знания и умения:</w:t>
      </w:r>
    </w:p>
    <w:p w:rsidR="00894622" w:rsidRPr="002E58A4" w:rsidRDefault="00894622" w:rsidP="00894622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знания основ современных физических теорий (понятий, теоретических моделей, законов, экспериментальных результатов)</w:t>
      </w:r>
    </w:p>
    <w:p w:rsidR="00894622" w:rsidRPr="002E58A4" w:rsidRDefault="00894622" w:rsidP="00894622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систематизация научной информации (теоретической и экспериментальной)</w:t>
      </w:r>
    </w:p>
    <w:p w:rsidR="00894622" w:rsidRPr="002E58A4" w:rsidRDefault="00894622" w:rsidP="00894622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>выдвижение гипотез, планирование эксперимента или его моделирования</w:t>
      </w:r>
    </w:p>
    <w:p w:rsidR="00894622" w:rsidRPr="002E58A4" w:rsidRDefault="00894622" w:rsidP="00894622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оценки погрешности измерений, совпадение результатов эксперимента с теорией, понимание границ применимости физических моделей и теорий. </w:t>
      </w:r>
    </w:p>
    <w:p w:rsidR="00894622" w:rsidRDefault="00894622" w:rsidP="00894622">
      <w:pPr>
        <w:jc w:val="both"/>
        <w:rPr>
          <w:rFonts w:ascii="Arial" w:hAnsi="Arial" w:cs="Arial"/>
        </w:rPr>
      </w:pPr>
    </w:p>
    <w:p w:rsidR="00894622" w:rsidRDefault="00894622" w:rsidP="00894622">
      <w:pPr>
        <w:jc w:val="both"/>
        <w:rPr>
          <w:rFonts w:ascii="Arial" w:hAnsi="Arial" w:cs="Arial"/>
        </w:rPr>
      </w:pPr>
    </w:p>
    <w:p w:rsidR="00894622" w:rsidRPr="002E58A4" w:rsidRDefault="00894622" w:rsidP="00894622">
      <w:pPr>
        <w:jc w:val="both"/>
        <w:rPr>
          <w:rFonts w:ascii="Arial" w:hAnsi="Arial" w:cs="Arial"/>
        </w:rPr>
      </w:pPr>
    </w:p>
    <w:p w:rsidR="00894622" w:rsidRDefault="00894622" w:rsidP="00894622">
      <w:pPr>
        <w:jc w:val="center"/>
        <w:rPr>
          <w:rFonts w:ascii="Arial" w:hAnsi="Arial" w:cs="Arial"/>
          <w:b/>
          <w:u w:val="single"/>
        </w:rPr>
      </w:pPr>
    </w:p>
    <w:p w:rsidR="0094777D" w:rsidRDefault="0094777D" w:rsidP="00894622">
      <w:pPr>
        <w:jc w:val="center"/>
        <w:rPr>
          <w:rFonts w:ascii="Arial" w:hAnsi="Arial" w:cs="Arial"/>
          <w:b/>
          <w:u w:val="single"/>
        </w:rPr>
      </w:pPr>
    </w:p>
    <w:p w:rsidR="0094777D" w:rsidRDefault="0094777D" w:rsidP="00894622">
      <w:pPr>
        <w:jc w:val="center"/>
        <w:rPr>
          <w:rFonts w:ascii="Arial" w:hAnsi="Arial" w:cs="Arial"/>
          <w:b/>
          <w:u w:val="single"/>
        </w:rPr>
      </w:pPr>
    </w:p>
    <w:p w:rsidR="0094777D" w:rsidRDefault="0094777D" w:rsidP="00894622">
      <w:pPr>
        <w:jc w:val="center"/>
        <w:rPr>
          <w:rFonts w:ascii="Arial" w:hAnsi="Arial" w:cs="Arial"/>
          <w:b/>
          <w:u w:val="single"/>
        </w:rPr>
      </w:pPr>
    </w:p>
    <w:p w:rsidR="00936807" w:rsidRPr="002E58A4" w:rsidRDefault="00936807" w:rsidP="00894622">
      <w:pPr>
        <w:jc w:val="center"/>
        <w:rPr>
          <w:rFonts w:ascii="Arial" w:hAnsi="Arial" w:cs="Arial"/>
          <w:b/>
          <w:u w:val="single"/>
        </w:rPr>
      </w:pPr>
    </w:p>
    <w:p w:rsidR="00894622" w:rsidRPr="002E58A4" w:rsidRDefault="00894622" w:rsidP="00894622">
      <w:pPr>
        <w:jc w:val="center"/>
        <w:rPr>
          <w:rFonts w:ascii="Arial" w:hAnsi="Arial" w:cs="Arial"/>
        </w:rPr>
      </w:pPr>
      <w:r w:rsidRPr="002E58A4">
        <w:rPr>
          <w:rFonts w:ascii="Arial" w:hAnsi="Arial" w:cs="Arial"/>
          <w:b/>
        </w:rPr>
        <w:t>ЛИТЕРАТУРА ДЛЯ УЧИТЕЛЯ</w:t>
      </w:r>
    </w:p>
    <w:p w:rsidR="00894622" w:rsidRDefault="00894622" w:rsidP="00894622">
      <w:pPr>
        <w:jc w:val="both"/>
        <w:rPr>
          <w:rFonts w:ascii="Arial" w:hAnsi="Arial" w:cs="Arial"/>
          <w:sz w:val="28"/>
          <w:szCs w:val="28"/>
        </w:rPr>
      </w:pPr>
    </w:p>
    <w:p w:rsidR="00894622" w:rsidRPr="002E58A4" w:rsidRDefault="00894622" w:rsidP="00E01463">
      <w:pPr>
        <w:numPr>
          <w:ilvl w:val="3"/>
          <w:numId w:val="13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Г.Я. </w:t>
      </w:r>
      <w:proofErr w:type="spellStart"/>
      <w:r w:rsidRPr="002E58A4">
        <w:rPr>
          <w:rFonts w:ascii="Arial" w:hAnsi="Arial" w:cs="Arial"/>
        </w:rPr>
        <w:t>Мякишев</w:t>
      </w:r>
      <w:proofErr w:type="spellEnd"/>
      <w:r w:rsidRPr="002E58A4">
        <w:rPr>
          <w:rFonts w:ascii="Arial" w:hAnsi="Arial" w:cs="Arial"/>
        </w:rPr>
        <w:t xml:space="preserve">, Б.Б. </w:t>
      </w:r>
      <w:proofErr w:type="spellStart"/>
      <w:r w:rsidRPr="002E58A4">
        <w:rPr>
          <w:rFonts w:ascii="Arial" w:hAnsi="Arial" w:cs="Arial"/>
        </w:rPr>
        <w:t>Буховцев</w:t>
      </w:r>
      <w:proofErr w:type="spellEnd"/>
      <w:r w:rsidRPr="002E58A4">
        <w:rPr>
          <w:rFonts w:ascii="Arial" w:hAnsi="Arial" w:cs="Arial"/>
        </w:rPr>
        <w:t xml:space="preserve">, В.М. </w:t>
      </w:r>
      <w:proofErr w:type="spellStart"/>
      <w:r w:rsidRPr="002E58A4">
        <w:rPr>
          <w:rFonts w:ascii="Arial" w:hAnsi="Arial" w:cs="Arial"/>
        </w:rPr>
        <w:t>Чаругин</w:t>
      </w:r>
      <w:proofErr w:type="spellEnd"/>
      <w:r w:rsidRPr="002E58A4">
        <w:rPr>
          <w:rFonts w:ascii="Arial" w:hAnsi="Arial" w:cs="Arial"/>
        </w:rPr>
        <w:t xml:space="preserve"> «Физика 11» Просвещение 2008.</w:t>
      </w:r>
    </w:p>
    <w:p w:rsidR="00894622" w:rsidRPr="002E58A4" w:rsidRDefault="00894622" w:rsidP="00E01463">
      <w:pPr>
        <w:numPr>
          <w:ilvl w:val="3"/>
          <w:numId w:val="13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>Сборник задач по физике. Составитель Г.Н. Степанова Просвещение 1996.</w:t>
      </w:r>
    </w:p>
    <w:p w:rsidR="00894622" w:rsidRPr="002E58A4" w:rsidRDefault="00894622" w:rsidP="00E01463">
      <w:pPr>
        <w:numPr>
          <w:ilvl w:val="3"/>
          <w:numId w:val="13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>Физика 10-11. Тесты. Дрофа 2000</w:t>
      </w:r>
    </w:p>
    <w:p w:rsidR="00894622" w:rsidRPr="002E58A4" w:rsidRDefault="00894622" w:rsidP="00E01463">
      <w:pPr>
        <w:numPr>
          <w:ilvl w:val="3"/>
          <w:numId w:val="13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Н.А. </w:t>
      </w:r>
      <w:proofErr w:type="spellStart"/>
      <w:r w:rsidRPr="002E58A4">
        <w:rPr>
          <w:rFonts w:ascii="Arial" w:hAnsi="Arial" w:cs="Arial"/>
        </w:rPr>
        <w:t>Баландина</w:t>
      </w:r>
      <w:proofErr w:type="spellEnd"/>
      <w:r w:rsidRPr="002E58A4">
        <w:rPr>
          <w:rFonts w:ascii="Arial" w:hAnsi="Arial" w:cs="Arial"/>
        </w:rPr>
        <w:t>, Б.Н. Виноградов. Сборник  вопросов и задач по физике. Димитровград 1999</w:t>
      </w:r>
    </w:p>
    <w:p w:rsidR="00894622" w:rsidRPr="002E58A4" w:rsidRDefault="00894622" w:rsidP="00E01463">
      <w:pPr>
        <w:numPr>
          <w:ilvl w:val="3"/>
          <w:numId w:val="13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 2003-2004. Просвещение 2003</w:t>
      </w:r>
    </w:p>
    <w:p w:rsidR="00894622" w:rsidRPr="002E58A4" w:rsidRDefault="00894622" w:rsidP="00E01463">
      <w:pPr>
        <w:numPr>
          <w:ilvl w:val="3"/>
          <w:numId w:val="13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 2005 Интеллект-Центр 2005</w:t>
      </w:r>
    </w:p>
    <w:p w:rsidR="00894622" w:rsidRPr="002E58A4" w:rsidRDefault="00894622" w:rsidP="00E01463">
      <w:pPr>
        <w:numPr>
          <w:ilvl w:val="3"/>
          <w:numId w:val="13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 2008 Интеллект-Центр 2008</w:t>
      </w:r>
    </w:p>
    <w:p w:rsidR="00894622" w:rsidRDefault="00894622" w:rsidP="00E01463">
      <w:pPr>
        <w:numPr>
          <w:ilvl w:val="3"/>
          <w:numId w:val="13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физика. Типовые текстовые задания</w:t>
      </w:r>
      <w:r w:rsidR="00936807">
        <w:rPr>
          <w:rFonts w:ascii="Arial" w:hAnsi="Arial" w:cs="Arial"/>
        </w:rPr>
        <w:t xml:space="preserve">   </w:t>
      </w:r>
      <w:r w:rsidRPr="002E58A4">
        <w:rPr>
          <w:rFonts w:ascii="Arial" w:hAnsi="Arial" w:cs="Arial"/>
        </w:rPr>
        <w:t>Экзамен 2008.</w:t>
      </w:r>
    </w:p>
    <w:p w:rsidR="00894622" w:rsidRPr="002E58A4" w:rsidRDefault="00E01463" w:rsidP="00E01463">
      <w:pPr>
        <w:ind w:left="43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9 . </w:t>
      </w:r>
      <w:r w:rsidR="00894622" w:rsidRPr="002E58A4">
        <w:rPr>
          <w:rFonts w:ascii="Arial" w:hAnsi="Arial" w:cs="Arial"/>
        </w:rPr>
        <w:t>ЕГЭ физика 200</w:t>
      </w:r>
      <w:r w:rsidR="00894622">
        <w:rPr>
          <w:rFonts w:ascii="Arial" w:hAnsi="Arial" w:cs="Arial"/>
        </w:rPr>
        <w:t>9</w:t>
      </w:r>
      <w:r w:rsidR="00894622" w:rsidRPr="002E58A4">
        <w:rPr>
          <w:rFonts w:ascii="Arial" w:hAnsi="Arial" w:cs="Arial"/>
        </w:rPr>
        <w:t xml:space="preserve"> Интеллект-Центр 200</w:t>
      </w:r>
      <w:r w:rsidR="00894622">
        <w:rPr>
          <w:rFonts w:ascii="Arial" w:hAnsi="Arial" w:cs="Arial"/>
        </w:rPr>
        <w:t>9</w:t>
      </w:r>
    </w:p>
    <w:p w:rsidR="00894622" w:rsidRDefault="00E01463" w:rsidP="00E01463">
      <w:pPr>
        <w:ind w:left="2595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894622">
        <w:rPr>
          <w:rFonts w:ascii="Arial" w:hAnsi="Arial" w:cs="Arial"/>
        </w:rPr>
        <w:t xml:space="preserve"> </w:t>
      </w:r>
      <w:r w:rsidR="00894622" w:rsidRPr="002E58A4">
        <w:rPr>
          <w:rFonts w:ascii="Arial" w:hAnsi="Arial" w:cs="Arial"/>
        </w:rPr>
        <w:t>ЕГЭ физика 20</w:t>
      </w:r>
      <w:r w:rsidR="00894622">
        <w:rPr>
          <w:rFonts w:ascii="Arial" w:hAnsi="Arial" w:cs="Arial"/>
        </w:rPr>
        <w:t>10</w:t>
      </w:r>
      <w:r w:rsidR="00894622" w:rsidRPr="002E58A4">
        <w:rPr>
          <w:rFonts w:ascii="Arial" w:hAnsi="Arial" w:cs="Arial"/>
        </w:rPr>
        <w:t xml:space="preserve"> Интеллект-Центр 20</w:t>
      </w:r>
      <w:r w:rsidR="00894622">
        <w:rPr>
          <w:rFonts w:ascii="Arial" w:hAnsi="Arial" w:cs="Arial"/>
        </w:rPr>
        <w:t>10</w:t>
      </w:r>
    </w:p>
    <w:p w:rsidR="00894622" w:rsidRDefault="00E01463" w:rsidP="00E01463">
      <w:pPr>
        <w:ind w:left="2595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894622" w:rsidRPr="002E58A4">
        <w:rPr>
          <w:rFonts w:ascii="Arial" w:hAnsi="Arial" w:cs="Arial"/>
        </w:rPr>
        <w:t>ЕГЭ физика. Типовые текстовые задания</w:t>
      </w:r>
      <w:r w:rsidR="00936807">
        <w:rPr>
          <w:rFonts w:ascii="Arial" w:hAnsi="Arial" w:cs="Arial"/>
        </w:rPr>
        <w:t xml:space="preserve">  </w:t>
      </w:r>
      <w:r w:rsidR="00894622" w:rsidRPr="002E58A4">
        <w:rPr>
          <w:rFonts w:ascii="Arial" w:hAnsi="Arial" w:cs="Arial"/>
        </w:rPr>
        <w:t>Экзамен 200</w:t>
      </w:r>
      <w:r w:rsidR="00894622">
        <w:rPr>
          <w:rFonts w:ascii="Arial" w:hAnsi="Arial" w:cs="Arial"/>
        </w:rPr>
        <w:t>9</w:t>
      </w:r>
      <w:r w:rsidR="00894622" w:rsidRPr="002E58A4">
        <w:rPr>
          <w:rFonts w:ascii="Arial" w:hAnsi="Arial" w:cs="Arial"/>
        </w:rPr>
        <w:t>.</w:t>
      </w:r>
    </w:p>
    <w:p w:rsidR="00894622" w:rsidRDefault="00E01463" w:rsidP="00E01463">
      <w:pPr>
        <w:ind w:left="2595"/>
        <w:rPr>
          <w:rFonts w:ascii="Arial" w:hAnsi="Arial" w:cs="Arial"/>
        </w:rPr>
      </w:pPr>
      <w:r>
        <w:rPr>
          <w:rFonts w:ascii="Arial" w:hAnsi="Arial" w:cs="Arial"/>
        </w:rPr>
        <w:t>12.</w:t>
      </w:r>
      <w:r w:rsidR="00894622" w:rsidRPr="002E58A4">
        <w:rPr>
          <w:rFonts w:ascii="Arial" w:hAnsi="Arial" w:cs="Arial"/>
        </w:rPr>
        <w:t>ЕГЭ физика. Типовые текстовые задания</w:t>
      </w:r>
      <w:r w:rsidR="00936807">
        <w:rPr>
          <w:rFonts w:ascii="Arial" w:hAnsi="Arial" w:cs="Arial"/>
        </w:rPr>
        <w:t xml:space="preserve">   </w:t>
      </w:r>
      <w:r w:rsidR="00894622" w:rsidRPr="002E58A4">
        <w:rPr>
          <w:rFonts w:ascii="Arial" w:hAnsi="Arial" w:cs="Arial"/>
        </w:rPr>
        <w:t>Экзамен 20</w:t>
      </w:r>
      <w:r w:rsidR="00894622">
        <w:rPr>
          <w:rFonts w:ascii="Arial" w:hAnsi="Arial" w:cs="Arial"/>
        </w:rPr>
        <w:t>10</w:t>
      </w:r>
      <w:r w:rsidR="00894622" w:rsidRPr="002E58A4">
        <w:rPr>
          <w:rFonts w:ascii="Arial" w:hAnsi="Arial" w:cs="Arial"/>
        </w:rPr>
        <w:t>.</w:t>
      </w:r>
    </w:p>
    <w:p w:rsidR="00894622" w:rsidRDefault="00894622" w:rsidP="00894622">
      <w:pPr>
        <w:jc w:val="both"/>
        <w:rPr>
          <w:rFonts w:ascii="Arial" w:hAnsi="Arial" w:cs="Arial"/>
          <w:sz w:val="28"/>
          <w:szCs w:val="28"/>
        </w:rPr>
      </w:pPr>
    </w:p>
    <w:p w:rsidR="00894622" w:rsidRPr="002E58A4" w:rsidRDefault="00894622" w:rsidP="00894622">
      <w:pPr>
        <w:ind w:left="720"/>
        <w:jc w:val="center"/>
        <w:rPr>
          <w:rFonts w:ascii="Arial" w:hAnsi="Arial" w:cs="Arial"/>
          <w:b/>
        </w:rPr>
      </w:pPr>
      <w:r w:rsidRPr="002E58A4">
        <w:rPr>
          <w:rFonts w:ascii="Arial" w:hAnsi="Arial" w:cs="Arial"/>
          <w:b/>
        </w:rPr>
        <w:t>ЛИТЕРАТУРА ДЛЯ УЧАЩИХСЯ</w:t>
      </w:r>
    </w:p>
    <w:p w:rsidR="00894622" w:rsidRPr="002E58A4" w:rsidRDefault="00894622" w:rsidP="00E01463">
      <w:pPr>
        <w:ind w:left="720"/>
        <w:rPr>
          <w:rFonts w:ascii="Arial" w:hAnsi="Arial" w:cs="Arial"/>
        </w:rPr>
      </w:pPr>
    </w:p>
    <w:p w:rsidR="00894622" w:rsidRPr="002E58A4" w:rsidRDefault="00894622" w:rsidP="00E01463">
      <w:pPr>
        <w:numPr>
          <w:ilvl w:val="0"/>
          <w:numId w:val="14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Г.Я. </w:t>
      </w:r>
      <w:proofErr w:type="spellStart"/>
      <w:r w:rsidRPr="002E58A4">
        <w:rPr>
          <w:rFonts w:ascii="Arial" w:hAnsi="Arial" w:cs="Arial"/>
        </w:rPr>
        <w:t>Мякишев</w:t>
      </w:r>
      <w:proofErr w:type="spellEnd"/>
      <w:r w:rsidRPr="002E58A4">
        <w:rPr>
          <w:rFonts w:ascii="Arial" w:hAnsi="Arial" w:cs="Arial"/>
        </w:rPr>
        <w:t xml:space="preserve">, Б.Б. </w:t>
      </w:r>
      <w:proofErr w:type="spellStart"/>
      <w:r w:rsidRPr="002E58A4">
        <w:rPr>
          <w:rFonts w:ascii="Arial" w:hAnsi="Arial" w:cs="Arial"/>
        </w:rPr>
        <w:t>Буховцев</w:t>
      </w:r>
      <w:proofErr w:type="spellEnd"/>
      <w:r w:rsidRPr="002E58A4">
        <w:rPr>
          <w:rFonts w:ascii="Arial" w:hAnsi="Arial" w:cs="Arial"/>
        </w:rPr>
        <w:t xml:space="preserve">, В.М. </w:t>
      </w:r>
      <w:proofErr w:type="spellStart"/>
      <w:r w:rsidRPr="002E58A4">
        <w:rPr>
          <w:rFonts w:ascii="Arial" w:hAnsi="Arial" w:cs="Arial"/>
        </w:rPr>
        <w:t>Чаругин</w:t>
      </w:r>
      <w:proofErr w:type="spellEnd"/>
      <w:r w:rsidRPr="002E58A4">
        <w:rPr>
          <w:rFonts w:ascii="Arial" w:hAnsi="Arial" w:cs="Arial"/>
        </w:rPr>
        <w:t xml:space="preserve"> «Физика 11» Просвещение 2008.</w:t>
      </w:r>
    </w:p>
    <w:p w:rsidR="00894622" w:rsidRPr="002E58A4" w:rsidRDefault="00894622" w:rsidP="00E01463">
      <w:pPr>
        <w:numPr>
          <w:ilvl w:val="0"/>
          <w:numId w:val="14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>Н.А. Парфентьева, М.Ф Фомина физика:</w:t>
      </w:r>
      <w:r w:rsidR="00936807">
        <w:rPr>
          <w:rFonts w:ascii="Arial" w:hAnsi="Arial" w:cs="Arial"/>
        </w:rPr>
        <w:t xml:space="preserve">   </w:t>
      </w:r>
      <w:r w:rsidRPr="002E58A4">
        <w:rPr>
          <w:rFonts w:ascii="Arial" w:hAnsi="Arial" w:cs="Arial"/>
        </w:rPr>
        <w:t>В 2-х частях Альфа 1995</w:t>
      </w:r>
    </w:p>
    <w:p w:rsidR="00894622" w:rsidRPr="002E58A4" w:rsidRDefault="00894622" w:rsidP="00E01463">
      <w:pPr>
        <w:numPr>
          <w:ilvl w:val="0"/>
          <w:numId w:val="14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 xml:space="preserve">В.А. </w:t>
      </w:r>
      <w:proofErr w:type="spellStart"/>
      <w:r w:rsidRPr="002E58A4">
        <w:rPr>
          <w:rFonts w:ascii="Arial" w:hAnsi="Arial" w:cs="Arial"/>
        </w:rPr>
        <w:t>Балаш</w:t>
      </w:r>
      <w:proofErr w:type="spellEnd"/>
      <w:r w:rsidRPr="002E58A4">
        <w:rPr>
          <w:rFonts w:ascii="Arial" w:hAnsi="Arial" w:cs="Arial"/>
        </w:rPr>
        <w:t>. Задачи по физике и методы их решения</w:t>
      </w:r>
      <w:r w:rsidR="00936807">
        <w:rPr>
          <w:rFonts w:ascii="Arial" w:hAnsi="Arial" w:cs="Arial"/>
        </w:rPr>
        <w:t xml:space="preserve">  </w:t>
      </w:r>
      <w:r w:rsidRPr="002E58A4">
        <w:rPr>
          <w:rFonts w:ascii="Arial" w:hAnsi="Arial" w:cs="Arial"/>
        </w:rPr>
        <w:t>Просвещение 1974</w:t>
      </w:r>
    </w:p>
    <w:p w:rsidR="00894622" w:rsidRPr="002E58A4" w:rsidRDefault="00894622" w:rsidP="00E01463">
      <w:pPr>
        <w:numPr>
          <w:ilvl w:val="0"/>
          <w:numId w:val="14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 2008 Интеллект-Центр 2008</w:t>
      </w:r>
    </w:p>
    <w:p w:rsidR="00894622" w:rsidRDefault="00894622" w:rsidP="00E01463">
      <w:pPr>
        <w:numPr>
          <w:ilvl w:val="0"/>
          <w:numId w:val="14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физика. Типовые текстовые задания</w:t>
      </w:r>
      <w:r w:rsidR="00936807">
        <w:rPr>
          <w:rFonts w:ascii="Arial" w:hAnsi="Arial" w:cs="Arial"/>
        </w:rPr>
        <w:t xml:space="preserve">  </w:t>
      </w:r>
      <w:r w:rsidRPr="002E58A4">
        <w:rPr>
          <w:rFonts w:ascii="Arial" w:hAnsi="Arial" w:cs="Arial"/>
        </w:rPr>
        <w:t>Экзамен 2008.</w:t>
      </w:r>
    </w:p>
    <w:p w:rsidR="00894622" w:rsidRPr="002E58A4" w:rsidRDefault="00894622" w:rsidP="00E01463">
      <w:pPr>
        <w:numPr>
          <w:ilvl w:val="0"/>
          <w:numId w:val="14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 200</w:t>
      </w:r>
      <w:r>
        <w:rPr>
          <w:rFonts w:ascii="Arial" w:hAnsi="Arial" w:cs="Arial"/>
        </w:rPr>
        <w:t>9</w:t>
      </w:r>
      <w:r w:rsidRPr="002E58A4">
        <w:rPr>
          <w:rFonts w:ascii="Arial" w:hAnsi="Arial" w:cs="Arial"/>
        </w:rPr>
        <w:t xml:space="preserve"> Интеллект-Центр 200</w:t>
      </w:r>
      <w:r>
        <w:rPr>
          <w:rFonts w:ascii="Arial" w:hAnsi="Arial" w:cs="Arial"/>
        </w:rPr>
        <w:t>9</w:t>
      </w:r>
    </w:p>
    <w:p w:rsidR="00894622" w:rsidRDefault="00894622" w:rsidP="00E01463">
      <w:pPr>
        <w:numPr>
          <w:ilvl w:val="0"/>
          <w:numId w:val="14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 20</w:t>
      </w:r>
      <w:r>
        <w:rPr>
          <w:rFonts w:ascii="Arial" w:hAnsi="Arial" w:cs="Arial"/>
        </w:rPr>
        <w:t>10</w:t>
      </w:r>
      <w:r w:rsidRPr="002E58A4">
        <w:rPr>
          <w:rFonts w:ascii="Arial" w:hAnsi="Arial" w:cs="Arial"/>
        </w:rPr>
        <w:t xml:space="preserve"> Интеллект-Центр 20</w:t>
      </w:r>
      <w:r>
        <w:rPr>
          <w:rFonts w:ascii="Arial" w:hAnsi="Arial" w:cs="Arial"/>
        </w:rPr>
        <w:t>10</w:t>
      </w:r>
    </w:p>
    <w:p w:rsidR="00894622" w:rsidRDefault="00894622" w:rsidP="00E01463">
      <w:pPr>
        <w:numPr>
          <w:ilvl w:val="0"/>
          <w:numId w:val="14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физика. Типовые текстовые задания</w:t>
      </w:r>
      <w:r w:rsidR="00936807">
        <w:rPr>
          <w:rFonts w:ascii="Arial" w:hAnsi="Arial" w:cs="Arial"/>
        </w:rPr>
        <w:t xml:space="preserve">  </w:t>
      </w:r>
      <w:r w:rsidRPr="002E58A4">
        <w:rPr>
          <w:rFonts w:ascii="Arial" w:hAnsi="Arial" w:cs="Arial"/>
        </w:rPr>
        <w:t>Экзамен 200</w:t>
      </w:r>
      <w:r>
        <w:rPr>
          <w:rFonts w:ascii="Arial" w:hAnsi="Arial" w:cs="Arial"/>
        </w:rPr>
        <w:t>9</w:t>
      </w:r>
      <w:r w:rsidRPr="002E58A4">
        <w:rPr>
          <w:rFonts w:ascii="Arial" w:hAnsi="Arial" w:cs="Arial"/>
        </w:rPr>
        <w:t>.</w:t>
      </w:r>
    </w:p>
    <w:p w:rsidR="00894622" w:rsidRDefault="00894622" w:rsidP="00E01463">
      <w:pPr>
        <w:numPr>
          <w:ilvl w:val="0"/>
          <w:numId w:val="14"/>
        </w:numPr>
        <w:rPr>
          <w:rFonts w:ascii="Arial" w:hAnsi="Arial" w:cs="Arial"/>
        </w:rPr>
      </w:pPr>
      <w:r w:rsidRPr="002E58A4">
        <w:rPr>
          <w:rFonts w:ascii="Arial" w:hAnsi="Arial" w:cs="Arial"/>
        </w:rPr>
        <w:t>ЕГЭ физика. Типовые текстовые задания</w:t>
      </w:r>
      <w:r w:rsidR="00936807">
        <w:rPr>
          <w:rFonts w:ascii="Arial" w:hAnsi="Arial" w:cs="Arial"/>
        </w:rPr>
        <w:t xml:space="preserve">   </w:t>
      </w:r>
      <w:r w:rsidRPr="002E58A4">
        <w:rPr>
          <w:rFonts w:ascii="Arial" w:hAnsi="Arial" w:cs="Arial"/>
        </w:rPr>
        <w:t>Экзамен 20</w:t>
      </w:r>
      <w:r>
        <w:rPr>
          <w:rFonts w:ascii="Arial" w:hAnsi="Arial" w:cs="Arial"/>
        </w:rPr>
        <w:t>10</w:t>
      </w:r>
      <w:r w:rsidRPr="002E58A4">
        <w:rPr>
          <w:rFonts w:ascii="Arial" w:hAnsi="Arial" w:cs="Arial"/>
        </w:rPr>
        <w:t>.</w:t>
      </w:r>
    </w:p>
    <w:p w:rsidR="00894622" w:rsidRPr="002E58A4" w:rsidRDefault="00894622" w:rsidP="00E01463">
      <w:pPr>
        <w:ind w:left="360"/>
        <w:rPr>
          <w:rFonts w:ascii="Arial" w:hAnsi="Arial" w:cs="Arial"/>
        </w:rPr>
      </w:pPr>
    </w:p>
    <w:p w:rsidR="00894622" w:rsidRDefault="00894622" w:rsidP="00E01463">
      <w:pPr>
        <w:ind w:left="720"/>
        <w:rPr>
          <w:rFonts w:ascii="Arial" w:hAnsi="Arial" w:cs="Arial"/>
        </w:rPr>
      </w:pPr>
    </w:p>
    <w:p w:rsidR="00E01463" w:rsidRDefault="00E01463" w:rsidP="00E01463">
      <w:pPr>
        <w:ind w:left="720"/>
        <w:rPr>
          <w:rFonts w:ascii="Arial" w:hAnsi="Arial" w:cs="Arial"/>
        </w:rPr>
      </w:pPr>
    </w:p>
    <w:p w:rsidR="00E01463" w:rsidRDefault="00E01463" w:rsidP="00E01463">
      <w:pPr>
        <w:ind w:left="720"/>
        <w:rPr>
          <w:rFonts w:ascii="Arial" w:hAnsi="Arial" w:cs="Arial"/>
        </w:rPr>
      </w:pPr>
    </w:p>
    <w:p w:rsidR="00E01463" w:rsidRDefault="00E01463" w:rsidP="00E01463">
      <w:pPr>
        <w:ind w:left="720"/>
        <w:rPr>
          <w:rFonts w:ascii="Arial" w:hAnsi="Arial" w:cs="Arial"/>
        </w:rPr>
      </w:pPr>
    </w:p>
    <w:p w:rsidR="00E01463" w:rsidRDefault="00E01463" w:rsidP="00E01463">
      <w:pPr>
        <w:ind w:left="720"/>
        <w:rPr>
          <w:rFonts w:ascii="Arial" w:hAnsi="Arial" w:cs="Arial"/>
        </w:rPr>
      </w:pPr>
    </w:p>
    <w:p w:rsidR="00E01463" w:rsidRPr="002E58A4" w:rsidRDefault="00E01463" w:rsidP="00E01463">
      <w:pPr>
        <w:ind w:left="720"/>
        <w:rPr>
          <w:rFonts w:ascii="Arial" w:hAnsi="Arial" w:cs="Arial"/>
        </w:rPr>
      </w:pPr>
    </w:p>
    <w:p w:rsidR="00894622" w:rsidRPr="002E58A4" w:rsidRDefault="00894622" w:rsidP="00E01463">
      <w:pPr>
        <w:rPr>
          <w:rFonts w:ascii="Arial" w:hAnsi="Arial" w:cs="Arial"/>
        </w:rPr>
      </w:pPr>
    </w:p>
    <w:p w:rsidR="00894622" w:rsidRPr="002E58A4" w:rsidRDefault="00894622" w:rsidP="00894622">
      <w:pPr>
        <w:ind w:left="795"/>
        <w:jc w:val="both"/>
        <w:rPr>
          <w:rFonts w:ascii="Arial" w:hAnsi="Arial" w:cs="Arial"/>
        </w:rPr>
      </w:pPr>
    </w:p>
    <w:tbl>
      <w:tblPr>
        <w:tblW w:w="163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60"/>
        <w:gridCol w:w="540"/>
        <w:gridCol w:w="1976"/>
        <w:gridCol w:w="2164"/>
        <w:gridCol w:w="2341"/>
        <w:gridCol w:w="1441"/>
        <w:gridCol w:w="1441"/>
        <w:gridCol w:w="1261"/>
        <w:gridCol w:w="892"/>
        <w:gridCol w:w="1445"/>
      </w:tblGrid>
      <w:tr w:rsidR="00894622" w:rsidRPr="00CA52A1" w:rsidTr="00CA52A1">
        <w:trPr>
          <w:trHeight w:val="1450"/>
        </w:trPr>
        <w:tc>
          <w:tcPr>
            <w:tcW w:w="720" w:type="dxa"/>
            <w:vAlign w:val="center"/>
          </w:tcPr>
          <w:p w:rsidR="00894622" w:rsidRPr="00CA52A1" w:rsidRDefault="00894622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t>№ п\п</w:t>
            </w:r>
          </w:p>
        </w:tc>
        <w:tc>
          <w:tcPr>
            <w:tcW w:w="2160" w:type="dxa"/>
            <w:vAlign w:val="center"/>
          </w:tcPr>
          <w:p w:rsidR="00894622" w:rsidRPr="00CA52A1" w:rsidRDefault="00894622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t>Тема урока</w:t>
            </w:r>
          </w:p>
        </w:tc>
        <w:tc>
          <w:tcPr>
            <w:tcW w:w="540" w:type="dxa"/>
            <w:vAlign w:val="center"/>
          </w:tcPr>
          <w:p w:rsidR="00894622" w:rsidRPr="00CA52A1" w:rsidRDefault="00894622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t>Д/З</w:t>
            </w:r>
          </w:p>
        </w:tc>
        <w:tc>
          <w:tcPr>
            <w:tcW w:w="1976" w:type="dxa"/>
            <w:vAlign w:val="center"/>
          </w:tcPr>
          <w:p w:rsidR="00894622" w:rsidRPr="00CA52A1" w:rsidRDefault="00894622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t>СУМ</w:t>
            </w:r>
          </w:p>
          <w:p w:rsidR="00894622" w:rsidRPr="00CA52A1" w:rsidRDefault="00894622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t>(Содержание учебного материала)</w:t>
            </w:r>
          </w:p>
        </w:tc>
        <w:tc>
          <w:tcPr>
            <w:tcW w:w="2164" w:type="dxa"/>
            <w:vAlign w:val="center"/>
          </w:tcPr>
          <w:p w:rsidR="00894622" w:rsidRPr="00CA52A1" w:rsidRDefault="00894622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t>Учащиеся должны знать и понимать</w:t>
            </w:r>
          </w:p>
        </w:tc>
        <w:tc>
          <w:tcPr>
            <w:tcW w:w="2341" w:type="dxa"/>
            <w:vAlign w:val="center"/>
          </w:tcPr>
          <w:p w:rsidR="00894622" w:rsidRPr="00CA52A1" w:rsidRDefault="00894622" w:rsidP="00CA52A1">
            <w:pPr>
              <w:ind w:firstLine="24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t>Учащиеся должны уметь</w:t>
            </w:r>
          </w:p>
        </w:tc>
        <w:tc>
          <w:tcPr>
            <w:tcW w:w="1441" w:type="dxa"/>
            <w:vAlign w:val="center"/>
          </w:tcPr>
          <w:p w:rsidR="00894622" w:rsidRPr="00CA52A1" w:rsidRDefault="00894622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t>Оборудование</w:t>
            </w:r>
          </w:p>
        </w:tc>
        <w:tc>
          <w:tcPr>
            <w:tcW w:w="1441" w:type="dxa"/>
            <w:vAlign w:val="center"/>
          </w:tcPr>
          <w:p w:rsidR="00894622" w:rsidRPr="00CA52A1" w:rsidRDefault="00894622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t>Методу обучения</w:t>
            </w:r>
          </w:p>
        </w:tc>
        <w:tc>
          <w:tcPr>
            <w:tcW w:w="1261" w:type="dxa"/>
            <w:vAlign w:val="center"/>
          </w:tcPr>
          <w:p w:rsidR="00894622" w:rsidRPr="00CA52A1" w:rsidRDefault="00894622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t>Формы познавательной деятельности</w:t>
            </w:r>
          </w:p>
        </w:tc>
        <w:tc>
          <w:tcPr>
            <w:tcW w:w="892" w:type="dxa"/>
            <w:vAlign w:val="center"/>
          </w:tcPr>
          <w:p w:rsidR="00894622" w:rsidRPr="00CA52A1" w:rsidRDefault="00894622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  <w:sz w:val="22"/>
                <w:szCs w:val="22"/>
              </w:rPr>
              <w:t>Дата</w:t>
            </w:r>
          </w:p>
        </w:tc>
        <w:tc>
          <w:tcPr>
            <w:tcW w:w="1445" w:type="dxa"/>
            <w:vAlign w:val="center"/>
          </w:tcPr>
          <w:p w:rsidR="00894622" w:rsidRPr="00CA52A1" w:rsidRDefault="00894622" w:rsidP="00CA52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b/>
                <w:sz w:val="22"/>
                <w:szCs w:val="22"/>
              </w:rPr>
              <w:t>Примеча-ние</w:t>
            </w:r>
            <w:proofErr w:type="spellEnd"/>
          </w:p>
        </w:tc>
      </w:tr>
    </w:tbl>
    <w:p w:rsidR="00C808BC" w:rsidRPr="008C136C" w:rsidRDefault="00C808BC" w:rsidP="009B20B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63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60"/>
        <w:gridCol w:w="540"/>
        <w:gridCol w:w="180"/>
        <w:gridCol w:w="1796"/>
        <w:gridCol w:w="185"/>
        <w:gridCol w:w="1979"/>
        <w:gridCol w:w="2341"/>
        <w:gridCol w:w="1441"/>
        <w:gridCol w:w="1441"/>
        <w:gridCol w:w="1261"/>
        <w:gridCol w:w="892"/>
        <w:gridCol w:w="1445"/>
      </w:tblGrid>
      <w:tr w:rsidR="00D31B34" w:rsidRPr="00CA52A1" w:rsidTr="00CA52A1">
        <w:trPr>
          <w:trHeight w:val="139"/>
        </w:trPr>
        <w:tc>
          <w:tcPr>
            <w:tcW w:w="16381" w:type="dxa"/>
            <w:gridSpan w:val="13"/>
          </w:tcPr>
          <w:p w:rsidR="00D31B34" w:rsidRPr="00CA52A1" w:rsidRDefault="00D31B34" w:rsidP="00CA52A1">
            <w:pPr>
              <w:jc w:val="center"/>
              <w:rPr>
                <w:rFonts w:ascii="Arial" w:hAnsi="Arial" w:cs="Arial"/>
                <w:b/>
              </w:rPr>
            </w:pPr>
            <w:r w:rsidRPr="00CA52A1">
              <w:rPr>
                <w:rFonts w:ascii="Arial" w:hAnsi="Arial" w:cs="Arial"/>
                <w:b/>
              </w:rPr>
              <w:t>Теория относительности</w:t>
            </w:r>
          </w:p>
        </w:tc>
      </w:tr>
      <w:tr w:rsidR="00D31B34" w:rsidRPr="00CA52A1" w:rsidTr="00CA52A1">
        <w:trPr>
          <w:trHeight w:val="139"/>
        </w:trPr>
        <w:tc>
          <w:tcPr>
            <w:tcW w:w="720" w:type="dxa"/>
          </w:tcPr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1</w:t>
            </w: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60" w:type="dxa"/>
          </w:tcPr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Законы электродинамики принцип относительности</w:t>
            </w: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Постулаты теории относительности</w:t>
            </w: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Релятивистская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динамика.Связь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между массой и энергией</w:t>
            </w:r>
          </w:p>
        </w:tc>
        <w:tc>
          <w:tcPr>
            <w:tcW w:w="540" w:type="dxa"/>
          </w:tcPr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  <w:gridSpan w:val="2"/>
          </w:tcPr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Принцип относительности, постулаты Эйнштейна, относительность времени, замедление времени, связь массы и энергии</w:t>
            </w:r>
          </w:p>
        </w:tc>
        <w:tc>
          <w:tcPr>
            <w:tcW w:w="2164" w:type="dxa"/>
            <w:gridSpan w:val="2"/>
          </w:tcPr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Постулаты ОТО. Релятивистский закон сложения скоростей, зависимость массы от скорости</w:t>
            </w:r>
          </w:p>
        </w:tc>
        <w:tc>
          <w:tcPr>
            <w:tcW w:w="2341" w:type="dxa"/>
          </w:tcPr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Объяснять опыт Майкельсона-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Морли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, причину существования черных дыр, формулировать результаты ОТО</w:t>
            </w:r>
          </w:p>
        </w:tc>
        <w:tc>
          <w:tcPr>
            <w:tcW w:w="1441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Индив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4622" w:rsidRPr="00CA52A1" w:rsidRDefault="00894622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4622" w:rsidRPr="00CA52A1" w:rsidRDefault="00894622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Индив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4622" w:rsidRPr="00CA52A1" w:rsidRDefault="00894622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B34" w:rsidRPr="00CA52A1" w:rsidTr="00CA52A1">
        <w:trPr>
          <w:trHeight w:val="139"/>
        </w:trPr>
        <w:tc>
          <w:tcPr>
            <w:tcW w:w="16381" w:type="dxa"/>
            <w:gridSpan w:val="13"/>
          </w:tcPr>
          <w:p w:rsidR="00D31B34" w:rsidRPr="00CA52A1" w:rsidRDefault="00D31B34" w:rsidP="00CA52A1">
            <w:pPr>
              <w:jc w:val="center"/>
              <w:rPr>
                <w:rFonts w:ascii="Arial" w:hAnsi="Arial" w:cs="Arial"/>
                <w:b/>
              </w:rPr>
            </w:pPr>
            <w:r w:rsidRPr="00CA52A1">
              <w:rPr>
                <w:rFonts w:ascii="Arial" w:hAnsi="Arial" w:cs="Arial"/>
                <w:b/>
              </w:rPr>
              <w:t>Излучение и спектры</w:t>
            </w:r>
          </w:p>
        </w:tc>
      </w:tr>
      <w:tr w:rsidR="00D31B34" w:rsidRPr="00CA52A1" w:rsidTr="00CA52A1">
        <w:trPr>
          <w:trHeight w:val="139"/>
        </w:trPr>
        <w:tc>
          <w:tcPr>
            <w:tcW w:w="720" w:type="dxa"/>
          </w:tcPr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3</w:t>
            </w: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4</w:t>
            </w: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  <w:lang w:val="en-US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  <w:lang w:val="en-US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Виды излучений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Шкала Эл/м волн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Лаб.раб.№7 «Наблюдение сплошного и ли-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нейчатого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спектров»</w:t>
            </w:r>
          </w:p>
        </w:tc>
        <w:tc>
          <w:tcPr>
            <w:tcW w:w="540" w:type="dxa"/>
          </w:tcPr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80-85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D31B34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1976" w:type="dxa"/>
            <w:gridSpan w:val="2"/>
          </w:tcPr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Излучение, спектры, шкала эл/м волн, спектр Эл/м волн,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примене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ние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радио и СВЧ-волн</w:t>
            </w:r>
          </w:p>
        </w:tc>
        <w:tc>
          <w:tcPr>
            <w:tcW w:w="2164" w:type="dxa"/>
            <w:gridSpan w:val="2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Состав эл/м волн: звуковой частоты, радио, СВЧ-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излуч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инфракрасн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ви-димый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свет,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ульт-рафиолетовое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, рентгеновское,  гамма –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изл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41" w:type="dxa"/>
          </w:tcPr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Хар-качастям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спектра э/м волн,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хар-ки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видов связи.</w:t>
            </w:r>
          </w:p>
        </w:tc>
        <w:tc>
          <w:tcPr>
            <w:tcW w:w="1441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B34" w:rsidRPr="00CA52A1" w:rsidTr="00CA52A1">
        <w:trPr>
          <w:trHeight w:val="139"/>
        </w:trPr>
        <w:tc>
          <w:tcPr>
            <w:tcW w:w="16381" w:type="dxa"/>
            <w:gridSpan w:val="13"/>
          </w:tcPr>
          <w:p w:rsidR="00D31B34" w:rsidRPr="00CA52A1" w:rsidRDefault="00D31B34" w:rsidP="00CA52A1">
            <w:pPr>
              <w:jc w:val="center"/>
              <w:rPr>
                <w:rFonts w:ascii="Arial" w:hAnsi="Arial" w:cs="Arial"/>
                <w:b/>
              </w:rPr>
            </w:pPr>
            <w:r w:rsidRPr="00CA52A1">
              <w:rPr>
                <w:rFonts w:ascii="Arial" w:hAnsi="Arial" w:cs="Arial"/>
                <w:b/>
              </w:rPr>
              <w:lastRenderedPageBreak/>
              <w:t>Квантовая физика</w:t>
            </w:r>
          </w:p>
        </w:tc>
      </w:tr>
      <w:tr w:rsidR="00D31B34" w:rsidRPr="00CA52A1" w:rsidTr="00CA52A1">
        <w:trPr>
          <w:trHeight w:val="139"/>
        </w:trPr>
        <w:tc>
          <w:tcPr>
            <w:tcW w:w="720" w:type="dxa"/>
          </w:tcPr>
          <w:p w:rsidR="00D31B34" w:rsidRPr="00CA52A1" w:rsidRDefault="00894622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5</w:t>
            </w: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894622" w:rsidRPr="00CA52A1" w:rsidRDefault="00894622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894622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6</w:t>
            </w: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894622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894622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7</w:t>
            </w: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894622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8</w:t>
            </w: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Фотоэффект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Теория фотоэффекта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Действие света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Строение атома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Постулаты Бора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Лазеры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87</w:t>
            </w:r>
          </w:p>
          <w:p w:rsidR="00D31B34" w:rsidRPr="00CA52A1" w:rsidRDefault="00D31B34" w:rsidP="00EA10A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-90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D31B34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D31B34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91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92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9394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1976" w:type="dxa"/>
            <w:gridSpan w:val="2"/>
          </w:tcPr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Тепловое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излуче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ние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, квантовая гипотеза План -ка, фотоэффект, корпускулярно – волновой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дуа-лизм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, длина волны де – Бройля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Строение атома, модель атома водорода, поглощение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излуч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. Света атомом, лазер, применение</w:t>
            </w:r>
          </w:p>
        </w:tc>
        <w:tc>
          <w:tcPr>
            <w:tcW w:w="2164" w:type="dxa"/>
            <w:gridSpan w:val="2"/>
          </w:tcPr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Фотон,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фотоэф-фект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, 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абсол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Черное тепло, работа выхода электрона, гипотеза де-Бройля, квантовая теория Планка,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ур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-е Эйнштейна, закон Вина и Стефана – Больцмана закон фотоэффекта.</w:t>
            </w: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Планетар.мод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атома, постулат Бора, виды излучений, лазер – источник излучений, поглощение света, мета-стабильное состояние,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инвер-сная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населен-</w:t>
            </w: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2341" w:type="dxa"/>
          </w:tcPr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Опред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энерг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импульс фотона, красную границу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фотоэф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. формулировать соотношение неопределенности Гейзенберга для </w:t>
            </w:r>
            <w:r w:rsidRPr="00CA52A1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  <w:r w:rsidRPr="00CA52A1">
              <w:rPr>
                <w:rFonts w:ascii="Arial" w:hAnsi="Arial" w:cs="Arial"/>
                <w:sz w:val="22"/>
                <w:szCs w:val="22"/>
              </w:rPr>
              <w:t>,</w:t>
            </w:r>
            <w:r w:rsidRPr="00CA52A1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CA52A1">
              <w:rPr>
                <w:rFonts w:ascii="Arial" w:hAnsi="Arial" w:cs="Arial"/>
                <w:sz w:val="22"/>
                <w:szCs w:val="22"/>
              </w:rPr>
              <w:t>,</w:t>
            </w:r>
            <w:r w:rsidRPr="00CA52A1">
              <w:rPr>
                <w:rFonts w:ascii="Arial" w:hAnsi="Arial" w:cs="Arial"/>
                <w:sz w:val="22"/>
                <w:szCs w:val="22"/>
                <w:lang w:val="en-US"/>
              </w:rPr>
              <w:t>w</w:t>
            </w: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Особенности лазерного излучения.</w:t>
            </w: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B34" w:rsidRPr="00CA52A1" w:rsidTr="00CA52A1">
        <w:trPr>
          <w:trHeight w:val="139"/>
        </w:trPr>
        <w:tc>
          <w:tcPr>
            <w:tcW w:w="16381" w:type="dxa"/>
            <w:gridSpan w:val="13"/>
          </w:tcPr>
          <w:p w:rsidR="00D31B34" w:rsidRPr="00CA52A1" w:rsidRDefault="00D31B34" w:rsidP="00CA52A1">
            <w:pPr>
              <w:jc w:val="center"/>
              <w:rPr>
                <w:rFonts w:ascii="Arial" w:hAnsi="Arial" w:cs="Arial"/>
                <w:b/>
              </w:rPr>
            </w:pPr>
            <w:r w:rsidRPr="00CA52A1">
              <w:rPr>
                <w:rFonts w:ascii="Arial" w:hAnsi="Arial" w:cs="Arial"/>
                <w:b/>
              </w:rPr>
              <w:t>Физика атомного ядра</w:t>
            </w:r>
          </w:p>
        </w:tc>
      </w:tr>
      <w:tr w:rsidR="00D31B34" w:rsidRPr="00CA52A1" w:rsidTr="00CA52A1">
        <w:trPr>
          <w:trHeight w:val="522"/>
        </w:trPr>
        <w:tc>
          <w:tcPr>
            <w:tcW w:w="720" w:type="dxa"/>
          </w:tcPr>
          <w:p w:rsidR="00D31B34" w:rsidRPr="00CA52A1" w:rsidRDefault="00894622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9</w:t>
            </w: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894622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10</w:t>
            </w: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894622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94777D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894622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12</w:t>
            </w: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94777D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894622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13</w:t>
            </w: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Методы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наблюде-ния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элемен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тарных частиц.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Открытие радиоактивности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Закон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радиоакти-вного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распада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Изотопы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Строение атомного ядра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Энергия связи атомных ядер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Ядерные реакции</w:t>
            </w:r>
          </w:p>
        </w:tc>
        <w:tc>
          <w:tcPr>
            <w:tcW w:w="720" w:type="dxa"/>
            <w:gridSpan w:val="2"/>
          </w:tcPr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97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98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99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100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101</w:t>
            </w:r>
          </w:p>
          <w:p w:rsidR="00D31B34" w:rsidRPr="00CA52A1" w:rsidRDefault="00D31B34" w:rsidP="0094777D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102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103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104</w:t>
            </w: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105</w:t>
            </w:r>
          </w:p>
          <w:p w:rsidR="00D31B34" w:rsidRPr="00CA52A1" w:rsidRDefault="00D31B34" w:rsidP="00936807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1981" w:type="dxa"/>
            <w:gridSpan w:val="2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Естественная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радиоактивность,закон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радио активного распада.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Состав атомного ядра, размер ядра, энергия связи нуклонов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9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Ядерные реакции, явление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радиоак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тивности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, закон радиоактивного распада, активность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распада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Атомное ядро, энергия связи, выделение энергии при делении и синтезе ядер, сильное взаимодействие. Комптоновская длина волны.</w:t>
            </w:r>
          </w:p>
        </w:tc>
        <w:tc>
          <w:tcPr>
            <w:tcW w:w="2341" w:type="dxa"/>
          </w:tcPr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Объяснять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возникнове-ние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электронного антинейтрино при β-расп. вычислять энергетический выход при распаде и синтезе ядер.</w:t>
            </w: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Частично поисков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Частично поисков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поисков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индивид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индивид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индивид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5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1B34" w:rsidRPr="00CA52A1" w:rsidTr="00CA52A1">
        <w:trPr>
          <w:trHeight w:val="68"/>
        </w:trPr>
        <w:tc>
          <w:tcPr>
            <w:tcW w:w="720" w:type="dxa"/>
          </w:tcPr>
          <w:p w:rsidR="00D31B34" w:rsidRPr="00CA52A1" w:rsidRDefault="00894622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894622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15</w:t>
            </w: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894622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16</w:t>
            </w: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894622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160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Ядерный реактор АЭС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Термоядерные реакции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Биологическое действие радиоактивного действия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Повторение по теме «Физика атомного ядра»</w:t>
            </w:r>
          </w:p>
          <w:p w:rsidR="0094777D" w:rsidRPr="00CA52A1" w:rsidRDefault="0094777D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Котр.раб.№6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«Физика атомного ядра»</w:t>
            </w:r>
          </w:p>
        </w:tc>
        <w:tc>
          <w:tcPr>
            <w:tcW w:w="720" w:type="dxa"/>
            <w:gridSpan w:val="2"/>
          </w:tcPr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gridSpan w:val="2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Ядерный реактор, АЭС, ядерная безопасность, термоядерный синтез, ядерное оружие, биологическое действие радиоактивных излучений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9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Термоядерная реакция, доза поглощаемого излучения, коэффициент размножения нейтронов, устройство и действие реактора, естественный радиационный фон, коэффициент относительной биологической активности</w:t>
            </w:r>
          </w:p>
        </w:tc>
        <w:tc>
          <w:tcPr>
            <w:tcW w:w="2341" w:type="dxa"/>
          </w:tcPr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Объяснять принцип действия ядерного реактора, значение элементов схемы АЭС, меры безопасности при работе АЭС, описывать конструкцию атомной и водородной бомбы</w:t>
            </w:r>
          </w:p>
        </w:tc>
        <w:tc>
          <w:tcPr>
            <w:tcW w:w="1441" w:type="dxa"/>
          </w:tcPr>
          <w:p w:rsidR="00D31B34" w:rsidRPr="00CA52A1" w:rsidRDefault="00D31B34" w:rsidP="00CA5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1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 Индивид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B34" w:rsidRPr="00CA52A1" w:rsidTr="00CA52A1">
        <w:trPr>
          <w:trHeight w:val="246"/>
        </w:trPr>
        <w:tc>
          <w:tcPr>
            <w:tcW w:w="16381" w:type="dxa"/>
            <w:gridSpan w:val="13"/>
          </w:tcPr>
          <w:p w:rsidR="00D31B34" w:rsidRPr="00CA52A1" w:rsidRDefault="00D31B34" w:rsidP="00CA52A1">
            <w:pPr>
              <w:jc w:val="center"/>
              <w:rPr>
                <w:rFonts w:ascii="Arial" w:hAnsi="Arial" w:cs="Arial"/>
                <w:b/>
              </w:rPr>
            </w:pPr>
            <w:r w:rsidRPr="00CA52A1">
              <w:rPr>
                <w:rFonts w:ascii="Arial" w:hAnsi="Arial" w:cs="Arial"/>
                <w:b/>
              </w:rPr>
              <w:t>Элементарные частицы</w:t>
            </w:r>
          </w:p>
        </w:tc>
      </w:tr>
      <w:tr w:rsidR="00D31B34" w:rsidRPr="00CA52A1" w:rsidTr="00CA52A1">
        <w:trPr>
          <w:trHeight w:val="90"/>
        </w:trPr>
        <w:tc>
          <w:tcPr>
            <w:tcW w:w="720" w:type="dxa"/>
            <w:tcBorders>
              <w:bottom w:val="single" w:sz="4" w:space="0" w:color="auto"/>
            </w:tcBorders>
          </w:tcPr>
          <w:p w:rsidR="00D31B34" w:rsidRPr="00CA52A1" w:rsidRDefault="00894622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18</w:t>
            </w: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Этапы развития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элементарных частиц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Фермионы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бозоны, принцип Паули, античастицы аннигиляция, рождение пары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31B34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Элементарная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частица,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фундаменталь-ная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частица, античастица, аннигиляция, принцип Паули, адроны, лептоны, спин, кварки,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глюон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>, гиперон. Закон сохранения лептонного и барионного зарядов, частицы-переносчики взаимодействия</w:t>
            </w:r>
          </w:p>
          <w:p w:rsidR="002378A8" w:rsidRDefault="002378A8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 xml:space="preserve">Давать отличия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бозонов от фермионов, характеристику взаимодействия частиц. объяснять происхождение ß- распада с получением промежуточного W-бозона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Частично </w:t>
            </w: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поисковый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. Индивид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nil"/>
              <w:bottom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B34" w:rsidRPr="00CA52A1" w:rsidTr="00CA52A1">
        <w:trPr>
          <w:trHeight w:val="365"/>
        </w:trPr>
        <w:tc>
          <w:tcPr>
            <w:tcW w:w="163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31B34" w:rsidRPr="00CA52A1" w:rsidRDefault="00D31B34" w:rsidP="00CA52A1">
            <w:pPr>
              <w:jc w:val="center"/>
              <w:rPr>
                <w:rFonts w:ascii="Arial" w:hAnsi="Arial" w:cs="Arial"/>
                <w:b/>
              </w:rPr>
            </w:pPr>
            <w:r w:rsidRPr="00CA52A1">
              <w:rPr>
                <w:rFonts w:ascii="Arial" w:hAnsi="Arial" w:cs="Arial"/>
                <w:b/>
              </w:rPr>
              <w:lastRenderedPageBreak/>
              <w:t>Солнечная система</w:t>
            </w:r>
          </w:p>
        </w:tc>
      </w:tr>
      <w:tr w:rsidR="00D31B34" w:rsidRPr="00CA52A1" w:rsidTr="00CA52A1">
        <w:trPr>
          <w:trHeight w:val="534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31B34" w:rsidRPr="00CA52A1" w:rsidRDefault="00894622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lastRenderedPageBreak/>
              <w:t>19</w:t>
            </w: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894622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20</w:t>
            </w: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894622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21</w:t>
            </w: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Движение небесных тел. Законы движения.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Система Земля-Луна.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Физическая природа планет и малых тел Солнечной системы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116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117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118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119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Астрономические наблюдения, видимое движение светил, гелиоцентрическая система мира, геоцентрическая система. законы Кеплера, затмения Солнца, Луны, планеты земной группы, планеты гиганты, астероиды, болиды, метеориты, кометы.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Особенности астрономических наблюдений, объяснять движение Солнца, Луны и их затмения, знать и уметь применять законы Кеплера, определять расстояния и размеры тел Солнечной системы, единицы измерения: параллакс,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астрономичес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-кая единица, первая и вторая космические скорости, приливы, форма Земли.  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94777D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lastRenderedPageBreak/>
              <w:t>Отличать геоцентрическую систему от гелиоцентрической, решать задачи на законы Кеплера, объяснять приливы, форму Земли, условия на Земле, Луне, и других планетах. Знать теории Шмидта, Лапласа о происхождении солнечной системы.</w:t>
            </w: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777D" w:rsidRPr="00CA52A1" w:rsidRDefault="0094777D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Модель Луны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Частично-поисковый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Частично-поисковый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Частично-поисковый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индивид.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индивид.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индивид.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B34" w:rsidRPr="00CA52A1" w:rsidTr="00CA52A1">
        <w:trPr>
          <w:trHeight w:val="435"/>
        </w:trPr>
        <w:tc>
          <w:tcPr>
            <w:tcW w:w="16381" w:type="dxa"/>
            <w:gridSpan w:val="13"/>
            <w:tcBorders>
              <w:top w:val="single" w:sz="4" w:space="0" w:color="auto"/>
            </w:tcBorders>
          </w:tcPr>
          <w:p w:rsidR="00D31B34" w:rsidRPr="00CA52A1" w:rsidRDefault="00D31B34" w:rsidP="00CA52A1">
            <w:pPr>
              <w:jc w:val="center"/>
              <w:rPr>
                <w:rFonts w:ascii="Arial" w:hAnsi="Arial" w:cs="Arial"/>
                <w:b/>
              </w:rPr>
            </w:pPr>
            <w:r w:rsidRPr="00CA52A1">
              <w:rPr>
                <w:rFonts w:ascii="Arial" w:hAnsi="Arial" w:cs="Arial"/>
                <w:b/>
              </w:rPr>
              <w:lastRenderedPageBreak/>
              <w:t>Солнце и звезды</w:t>
            </w:r>
          </w:p>
        </w:tc>
      </w:tr>
      <w:tr w:rsidR="00D31B34" w:rsidRPr="00CA52A1" w:rsidTr="002378A8">
        <w:trPr>
          <w:trHeight w:val="364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936807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22</w:t>
            </w: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894622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23</w:t>
            </w: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Солнце. Внутреннее строение Солнца.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Основные характеристики и эволюция звезд.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120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122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121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123</w:t>
            </w: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Строение Солнца, солнечно-Земные связи, годичный параллакс, типы звезд: двойные, переменные, </w:t>
            </w: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не</w:t>
            </w:r>
            <w:r w:rsidR="00EA10A3" w:rsidRPr="00CA52A1">
              <w:rPr>
                <w:rFonts w:ascii="Arial" w:hAnsi="Arial" w:cs="Arial"/>
                <w:sz w:val="22"/>
                <w:szCs w:val="22"/>
              </w:rPr>
              <w:t>стационарные,</w:t>
            </w:r>
            <w:r w:rsidRPr="00CA52A1">
              <w:rPr>
                <w:rFonts w:ascii="Arial" w:hAnsi="Arial" w:cs="Arial"/>
                <w:sz w:val="22"/>
                <w:szCs w:val="22"/>
              </w:rPr>
              <w:t>закономерности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в мире звезд.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Default="00D31B34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Строение Солнца, энергия, характеристики звезд: видимая, абсолютная звездная светимость, цвет, спектры, температура, масса и размеры, закономерности в мире звезд.</w:t>
            </w: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2378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F04143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Давать характеристику Солнца и звезд, читать диаграмму «Цвет-светимость»,указывать источники энергии Солнца и звезд.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6807" w:rsidRPr="00CA52A1" w:rsidRDefault="00936807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D31B34" w:rsidRPr="00CA52A1" w:rsidRDefault="00D31B34" w:rsidP="00CA52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78A8" w:rsidRPr="00CA52A1" w:rsidTr="000E0425">
        <w:trPr>
          <w:trHeight w:val="128"/>
        </w:trPr>
        <w:tc>
          <w:tcPr>
            <w:tcW w:w="1638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378A8" w:rsidRPr="00CA52A1" w:rsidRDefault="002378A8" w:rsidP="002378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b/>
              </w:rPr>
              <w:lastRenderedPageBreak/>
              <w:t>Строение Вселенной</w:t>
            </w:r>
          </w:p>
        </w:tc>
      </w:tr>
      <w:tr w:rsidR="002378A8" w:rsidRPr="00CA52A1" w:rsidTr="000E0425">
        <w:trPr>
          <w:trHeight w:val="748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378A8" w:rsidRPr="00CA52A1" w:rsidRDefault="002378A8" w:rsidP="000E04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24</w:t>
            </w:r>
          </w:p>
          <w:p w:rsidR="002378A8" w:rsidRPr="00CA52A1" w:rsidRDefault="002378A8" w:rsidP="000E04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25</w:t>
            </w:r>
          </w:p>
          <w:p w:rsidR="002378A8" w:rsidRPr="00CA52A1" w:rsidRDefault="002378A8" w:rsidP="000E0425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26,</w:t>
            </w:r>
          </w:p>
          <w:p w:rsidR="002378A8" w:rsidRPr="00CA52A1" w:rsidRDefault="002378A8" w:rsidP="000E0425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27</w:t>
            </w:r>
          </w:p>
          <w:p w:rsidR="002378A8" w:rsidRPr="00CA52A1" w:rsidRDefault="002378A8" w:rsidP="000E0425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center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CA52A1">
              <w:rPr>
                <w:rStyle w:val="a4"/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Строение и эволюция Вселенной.</w:t>
            </w: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Единая физическая картина мира</w:t>
            </w: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Лабораторный практикум</w:t>
            </w: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78A8" w:rsidRPr="00CA52A1" w:rsidRDefault="002378A8" w:rsidP="000E04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124</w:t>
            </w:r>
          </w:p>
          <w:p w:rsidR="002378A8" w:rsidRPr="00CA52A1" w:rsidRDefault="002378A8" w:rsidP="000E04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125</w:t>
            </w:r>
          </w:p>
          <w:p w:rsidR="002378A8" w:rsidRPr="00CA52A1" w:rsidRDefault="002378A8" w:rsidP="000E04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126</w:t>
            </w:r>
          </w:p>
          <w:p w:rsidR="002378A8" w:rsidRPr="00CA52A1" w:rsidRDefault="002378A8" w:rsidP="000E04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114</w:t>
            </w:r>
          </w:p>
          <w:p w:rsidR="002378A8" w:rsidRPr="00CA52A1" w:rsidRDefault="002378A8" w:rsidP="000E04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115</w:t>
            </w:r>
          </w:p>
          <w:p w:rsidR="002378A8" w:rsidRPr="00CA52A1" w:rsidRDefault="002378A8" w:rsidP="000E04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Галактика, Млечный путь, скопления и ассоциации диффузная материя, характеристики галактик: эллиптические, спиральные, неправильные, космология, расширение Вселенной, радиус Вселенной. </w:t>
            </w: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Единая картина мира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Состав галактики, виды галактик, их движение, межзвездный газ, нейтральный водород. магнитное поле, космические лучи, радиоизлучение, квазары, метагалактика.  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2378A8" w:rsidRPr="00CA52A1" w:rsidRDefault="002378A8" w:rsidP="000E0425">
            <w:pPr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 xml:space="preserve">Различать виды галактик, характеризовать межзвездное пространство, 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2A1">
              <w:rPr>
                <w:rFonts w:ascii="Arial" w:hAnsi="Arial" w:cs="Arial"/>
                <w:sz w:val="22"/>
                <w:szCs w:val="22"/>
              </w:rPr>
              <w:t>Исследов</w:t>
            </w:r>
            <w:proofErr w:type="spellEnd"/>
            <w:r w:rsidRPr="00CA52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Частично поисковый</w:t>
            </w: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A1">
              <w:rPr>
                <w:rFonts w:ascii="Arial" w:hAnsi="Arial" w:cs="Arial"/>
                <w:sz w:val="22"/>
                <w:szCs w:val="22"/>
              </w:rPr>
              <w:t>Индивид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2378A8" w:rsidRPr="00CA52A1" w:rsidRDefault="002378A8" w:rsidP="000E0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B20B9" w:rsidRDefault="009B20B9"/>
    <w:sectPr w:rsidR="009B20B9" w:rsidSect="009B6576">
      <w:pgSz w:w="16838" w:h="11906" w:orient="landscape"/>
      <w:pgMar w:top="1702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45EA"/>
    <w:multiLevelType w:val="hybridMultilevel"/>
    <w:tmpl w:val="783CF222"/>
    <w:lvl w:ilvl="0" w:tplc="BFC8FD28">
      <w:start w:val="7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1A904755"/>
    <w:multiLevelType w:val="hybridMultilevel"/>
    <w:tmpl w:val="12DAAD1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258BD"/>
    <w:multiLevelType w:val="hybridMultilevel"/>
    <w:tmpl w:val="3C341F50"/>
    <w:lvl w:ilvl="0" w:tplc="041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3">
    <w:nsid w:val="2AC15DBC"/>
    <w:multiLevelType w:val="hybridMultilevel"/>
    <w:tmpl w:val="9A809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6D6783"/>
    <w:multiLevelType w:val="hybridMultilevel"/>
    <w:tmpl w:val="DDC09BA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33F32BF6"/>
    <w:multiLevelType w:val="hybridMultilevel"/>
    <w:tmpl w:val="8D20918A"/>
    <w:lvl w:ilvl="0" w:tplc="041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6">
    <w:nsid w:val="3E1A2C8D"/>
    <w:multiLevelType w:val="hybridMultilevel"/>
    <w:tmpl w:val="97868C8C"/>
    <w:lvl w:ilvl="0" w:tplc="041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>
    <w:nsid w:val="3F7C3295"/>
    <w:multiLevelType w:val="hybridMultilevel"/>
    <w:tmpl w:val="6A4A186E"/>
    <w:lvl w:ilvl="0" w:tplc="041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8">
    <w:nsid w:val="541B5183"/>
    <w:multiLevelType w:val="hybridMultilevel"/>
    <w:tmpl w:val="CC906F6A"/>
    <w:lvl w:ilvl="0" w:tplc="041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9">
    <w:nsid w:val="597651EC"/>
    <w:multiLevelType w:val="hybridMultilevel"/>
    <w:tmpl w:val="1322735E"/>
    <w:lvl w:ilvl="0" w:tplc="041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10">
    <w:nsid w:val="5A955217"/>
    <w:multiLevelType w:val="hybridMultilevel"/>
    <w:tmpl w:val="E5F81C06"/>
    <w:lvl w:ilvl="0" w:tplc="041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11">
    <w:nsid w:val="6312795E"/>
    <w:multiLevelType w:val="hybridMultilevel"/>
    <w:tmpl w:val="D0ACCCFC"/>
    <w:lvl w:ilvl="0" w:tplc="041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2">
    <w:nsid w:val="76491BAE"/>
    <w:multiLevelType w:val="hybridMultilevel"/>
    <w:tmpl w:val="3CF4D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947A10"/>
    <w:multiLevelType w:val="hybridMultilevel"/>
    <w:tmpl w:val="FCFE1E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0B9"/>
    <w:rsid w:val="000B0F12"/>
    <w:rsid w:val="000E0425"/>
    <w:rsid w:val="002378A8"/>
    <w:rsid w:val="002E58A4"/>
    <w:rsid w:val="0031100D"/>
    <w:rsid w:val="00331FF0"/>
    <w:rsid w:val="003877F4"/>
    <w:rsid w:val="003F0783"/>
    <w:rsid w:val="00431325"/>
    <w:rsid w:val="006208B9"/>
    <w:rsid w:val="00681B7A"/>
    <w:rsid w:val="006A3B1D"/>
    <w:rsid w:val="006D0A29"/>
    <w:rsid w:val="006D76DF"/>
    <w:rsid w:val="00736ED0"/>
    <w:rsid w:val="00784441"/>
    <w:rsid w:val="00894622"/>
    <w:rsid w:val="008C136C"/>
    <w:rsid w:val="00907ED6"/>
    <w:rsid w:val="00936807"/>
    <w:rsid w:val="0094777D"/>
    <w:rsid w:val="009B20B9"/>
    <w:rsid w:val="009B6576"/>
    <w:rsid w:val="00A0647C"/>
    <w:rsid w:val="00A40DC3"/>
    <w:rsid w:val="00A9758E"/>
    <w:rsid w:val="00AF2A79"/>
    <w:rsid w:val="00B155CB"/>
    <w:rsid w:val="00B24DE7"/>
    <w:rsid w:val="00C808BC"/>
    <w:rsid w:val="00CA52A1"/>
    <w:rsid w:val="00CC12D5"/>
    <w:rsid w:val="00D31B34"/>
    <w:rsid w:val="00D74871"/>
    <w:rsid w:val="00D96C91"/>
    <w:rsid w:val="00E01463"/>
    <w:rsid w:val="00E51B10"/>
    <w:rsid w:val="00E71715"/>
    <w:rsid w:val="00EA0071"/>
    <w:rsid w:val="00EA10A3"/>
    <w:rsid w:val="00F04143"/>
    <w:rsid w:val="00F50B26"/>
    <w:rsid w:val="00F56E14"/>
    <w:rsid w:val="00F768D9"/>
    <w:rsid w:val="00F97FA1"/>
    <w:rsid w:val="00FA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20B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2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semiHidden/>
    <w:rsid w:val="009B20B9"/>
    <w:rPr>
      <w:sz w:val="16"/>
      <w:szCs w:val="16"/>
    </w:rPr>
  </w:style>
  <w:style w:type="paragraph" w:styleId="a5">
    <w:name w:val="annotation text"/>
    <w:basedOn w:val="a"/>
    <w:semiHidden/>
    <w:rsid w:val="009B20B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23</Pages>
  <Words>4458</Words>
  <Characters>25411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Дом</Company>
  <LinksUpToDate>false</LinksUpToDate>
  <CharactersWithSpaces>29810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Галина</dc:creator>
  <cp:keywords/>
  <dc:description/>
  <cp:lastModifiedBy>Admin</cp:lastModifiedBy>
  <cp:revision>7</cp:revision>
  <cp:lastPrinted>2011-02-01T17:57:00Z</cp:lastPrinted>
  <dcterms:created xsi:type="dcterms:W3CDTF">2011-09-19T15:29:00Z</dcterms:created>
  <dcterms:modified xsi:type="dcterms:W3CDTF">2014-11-13T17:22:00Z</dcterms:modified>
</cp:coreProperties>
</file>