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F9" w:rsidRDefault="000E03F9" w:rsidP="000E03F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КОНСПЕКТ </w:t>
      </w:r>
      <w:r w:rsidR="000C431E">
        <w:rPr>
          <w:b/>
          <w:sz w:val="28"/>
        </w:rPr>
        <w:t xml:space="preserve"> ОКРЫТОГО  </w:t>
      </w:r>
      <w:r>
        <w:rPr>
          <w:b/>
          <w:sz w:val="28"/>
        </w:rPr>
        <w:t>ТРЕНИРОВОЧНОГО ЗАНЯТИЯ</w:t>
      </w:r>
      <w:r w:rsidR="000C431E">
        <w:rPr>
          <w:b/>
          <w:sz w:val="28"/>
        </w:rPr>
        <w:t xml:space="preserve"> ПО ХОККЕЮ С ШАЙБОЙ</w:t>
      </w:r>
    </w:p>
    <w:p w:rsidR="00AD6DDF" w:rsidRDefault="00AD6DDF" w:rsidP="000C431E">
      <w:pPr>
        <w:tabs>
          <w:tab w:val="left" w:pos="3969"/>
        </w:tabs>
        <w:rPr>
          <w:sz w:val="28"/>
        </w:rPr>
      </w:pPr>
      <w:r>
        <w:rPr>
          <w:sz w:val="28"/>
        </w:rPr>
        <w:t>Тренировочная группа углубленной специализации  первого года обучения</w:t>
      </w:r>
    </w:p>
    <w:p w:rsidR="000E03F9" w:rsidRPr="000C431E" w:rsidRDefault="000C431E" w:rsidP="000C431E">
      <w:pPr>
        <w:tabs>
          <w:tab w:val="left" w:pos="3969"/>
        </w:tabs>
        <w:rPr>
          <w:sz w:val="28"/>
        </w:rPr>
      </w:pPr>
      <w:r w:rsidRPr="000C431E">
        <w:rPr>
          <w:sz w:val="28"/>
        </w:rPr>
        <w:t xml:space="preserve">Тренер-преподаватель </w:t>
      </w:r>
      <w:r>
        <w:rPr>
          <w:sz w:val="28"/>
        </w:rPr>
        <w:t xml:space="preserve"> - </w:t>
      </w:r>
      <w:r w:rsidRPr="000C431E">
        <w:rPr>
          <w:sz w:val="28"/>
        </w:rPr>
        <w:t>Головин А.Н.</w:t>
      </w:r>
    </w:p>
    <w:p w:rsidR="000E03F9" w:rsidRPr="000C431E" w:rsidRDefault="000E03F9" w:rsidP="000C431E">
      <w:pPr>
        <w:tabs>
          <w:tab w:val="left" w:pos="5670"/>
        </w:tabs>
        <w:rPr>
          <w:sz w:val="28"/>
        </w:rPr>
      </w:pPr>
      <w:r w:rsidRPr="000C431E">
        <w:rPr>
          <w:sz w:val="28"/>
        </w:rPr>
        <w:t xml:space="preserve">Дата проведения — </w:t>
      </w:r>
      <w:r w:rsidR="00440C2F" w:rsidRPr="000C431E">
        <w:rPr>
          <w:sz w:val="28"/>
        </w:rPr>
        <w:t>13.11.2015г</w:t>
      </w:r>
    </w:p>
    <w:p w:rsidR="000E03F9" w:rsidRDefault="000E03F9" w:rsidP="000C431E">
      <w:pPr>
        <w:pStyle w:val="1"/>
        <w:tabs>
          <w:tab w:val="left" w:pos="5670"/>
        </w:tabs>
        <w:spacing w:line="240" w:lineRule="auto"/>
        <w:jc w:val="left"/>
      </w:pPr>
      <w:r w:rsidRPr="000C431E">
        <w:rPr>
          <w:b w:val="0"/>
        </w:rPr>
        <w:t xml:space="preserve">Место проведения </w:t>
      </w:r>
      <w:r>
        <w:rPr>
          <w:b w:val="0"/>
        </w:rPr>
        <w:t xml:space="preserve">— </w:t>
      </w:r>
      <w:r w:rsidR="00440C2F">
        <w:rPr>
          <w:b w:val="0"/>
        </w:rPr>
        <w:t>хоккейный корт «Кристалл»</w:t>
      </w:r>
    </w:p>
    <w:p w:rsidR="000C431E" w:rsidRDefault="000C431E" w:rsidP="000E03F9">
      <w:pPr>
        <w:tabs>
          <w:tab w:val="left" w:pos="9639"/>
        </w:tabs>
        <w:rPr>
          <w:b/>
        </w:rPr>
      </w:pPr>
      <w:r w:rsidRPr="0087562E">
        <w:rPr>
          <w:b/>
        </w:rPr>
        <w:t>Тема тренировочного занятия:</w:t>
      </w:r>
      <w:r>
        <w:rPr>
          <w:b/>
        </w:rPr>
        <w:t xml:space="preserve"> Техника приема и передачи шайбы. Техника катания. Техника ведения шайбы.</w:t>
      </w:r>
    </w:p>
    <w:p w:rsidR="000C431E" w:rsidRDefault="000C431E" w:rsidP="000E03F9">
      <w:pPr>
        <w:tabs>
          <w:tab w:val="left" w:pos="9639"/>
        </w:tabs>
      </w:pPr>
      <w:r w:rsidRPr="0087562E">
        <w:rPr>
          <w:b/>
        </w:rPr>
        <w:t>Цель тренировочного занятия:</w:t>
      </w:r>
      <w:r>
        <w:rPr>
          <w:b/>
        </w:rPr>
        <w:t xml:space="preserve">  </w:t>
      </w:r>
      <w:r w:rsidRPr="000C431E">
        <w:t>Закрепление навыков техники приема и передачи шайбы</w:t>
      </w:r>
      <w:r>
        <w:rPr>
          <w:b/>
        </w:rPr>
        <w:t>.</w:t>
      </w:r>
      <w:r w:rsidRPr="0087562E">
        <w:t xml:space="preserve"> </w:t>
      </w:r>
      <w:r>
        <w:t>Закрепление навыков техники катания на коньках, ведения шайбы.  Совершенствование навыки техники катания.</w:t>
      </w:r>
    </w:p>
    <w:p w:rsidR="000E03F9" w:rsidRPr="000C431E" w:rsidRDefault="000C431E" w:rsidP="000E03F9">
      <w:pPr>
        <w:tabs>
          <w:tab w:val="left" w:pos="9639"/>
        </w:tabs>
      </w:pPr>
      <w:r>
        <w:t xml:space="preserve"> </w:t>
      </w:r>
      <w:r w:rsidR="000E03F9">
        <w:rPr>
          <w:b/>
          <w:sz w:val="28"/>
        </w:rPr>
        <w:t xml:space="preserve"> </w:t>
      </w:r>
      <w:r w:rsidR="000E03F9" w:rsidRPr="000C431E">
        <w:rPr>
          <w:b/>
        </w:rPr>
        <w:t>Задачи</w:t>
      </w:r>
      <w:r w:rsidR="000E03F9" w:rsidRPr="000C431E">
        <w:t>:</w:t>
      </w:r>
    </w:p>
    <w:p w:rsidR="008A6A67" w:rsidRDefault="008A6A67" w:rsidP="00DF33F0">
      <w:pPr>
        <w:tabs>
          <w:tab w:val="left" w:pos="9639"/>
        </w:tabs>
      </w:pPr>
      <w:r>
        <w:rPr>
          <w:rStyle w:val="c1"/>
          <w:color w:val="000000"/>
        </w:rPr>
        <w:t>I. О</w:t>
      </w:r>
      <w:r w:rsidR="00AD6DDF">
        <w:rPr>
          <w:rStyle w:val="c1"/>
          <w:color w:val="000000"/>
        </w:rPr>
        <w:t>бразовательные</w:t>
      </w:r>
      <w:r>
        <w:t>:</w:t>
      </w:r>
    </w:p>
    <w:p w:rsidR="000E03F9" w:rsidRPr="000C431E" w:rsidRDefault="00DF33F0" w:rsidP="00DF33F0">
      <w:pPr>
        <w:tabs>
          <w:tab w:val="left" w:pos="9639"/>
        </w:tabs>
      </w:pPr>
      <w:r>
        <w:t>1.Совершенствование технику скольжения на коньках лицом вперед,  спиной вперед</w:t>
      </w:r>
      <w:r w:rsidRPr="0087562E">
        <w:t>;</w:t>
      </w:r>
      <w:r>
        <w:t xml:space="preserve"> комбинированное катание.                                                                                                       2.Закрепить технику приема передачи шайбы, технику ведения шайбы лицом вперед широким перебором.                                                                                                                                                                                           </w:t>
      </w:r>
    </w:p>
    <w:p w:rsidR="008A6A67" w:rsidRDefault="008A6A67" w:rsidP="00DF33F0">
      <w:pPr>
        <w:tabs>
          <w:tab w:val="left" w:pos="9639"/>
        </w:tabs>
      </w:pPr>
      <w:r>
        <w:rPr>
          <w:rStyle w:val="c1"/>
          <w:color w:val="000000"/>
        </w:rPr>
        <w:t>II. Р</w:t>
      </w:r>
      <w:r w:rsidR="00AD6DDF">
        <w:rPr>
          <w:rStyle w:val="c1"/>
          <w:color w:val="000000"/>
        </w:rPr>
        <w:t>азвивающие</w:t>
      </w:r>
      <w:r>
        <w:rPr>
          <w:rStyle w:val="c1"/>
          <w:color w:val="000000"/>
        </w:rPr>
        <w:t>:</w:t>
      </w:r>
      <w:r w:rsidRPr="000C431E">
        <w:t xml:space="preserve"> </w:t>
      </w:r>
    </w:p>
    <w:p w:rsidR="000E03F9" w:rsidRDefault="000E03F9" w:rsidP="008A6A67">
      <w:pPr>
        <w:pStyle w:val="a7"/>
        <w:numPr>
          <w:ilvl w:val="0"/>
          <w:numId w:val="8"/>
        </w:numPr>
        <w:tabs>
          <w:tab w:val="left" w:pos="9639"/>
        </w:tabs>
      </w:pPr>
      <w:r w:rsidRPr="000C431E">
        <w:t>Развитие ловкости</w:t>
      </w:r>
    </w:p>
    <w:p w:rsidR="008A6A67" w:rsidRPr="000C431E" w:rsidRDefault="008A6A67" w:rsidP="008A6A67">
      <w:pPr>
        <w:tabs>
          <w:tab w:val="left" w:pos="9639"/>
        </w:tabs>
      </w:pPr>
      <w:r w:rsidRPr="008A6A67">
        <w:rPr>
          <w:rStyle w:val="c1"/>
          <w:color w:val="000000"/>
        </w:rPr>
        <w:t>III. В</w:t>
      </w:r>
      <w:r w:rsidR="00AD6DDF">
        <w:rPr>
          <w:rStyle w:val="c1"/>
          <w:color w:val="000000"/>
        </w:rPr>
        <w:t>оспитательные</w:t>
      </w:r>
      <w:r>
        <w:rPr>
          <w:rStyle w:val="c1"/>
          <w:color w:val="000000"/>
        </w:rPr>
        <w:t>:</w:t>
      </w:r>
    </w:p>
    <w:p w:rsidR="000E03F9" w:rsidRPr="000C431E" w:rsidRDefault="000E03F9" w:rsidP="00DF33F0">
      <w:pPr>
        <w:tabs>
          <w:tab w:val="left" w:pos="9639"/>
        </w:tabs>
      </w:pPr>
      <w:r w:rsidRPr="000C431E">
        <w:t>4. Формирование устойчивого интереса к занятиям спортом</w:t>
      </w:r>
      <w:r w:rsidR="00DF33F0">
        <w:t>.</w:t>
      </w:r>
    </w:p>
    <w:p w:rsidR="000E03F9" w:rsidRDefault="000E03F9" w:rsidP="000E03F9">
      <w:pPr>
        <w:tabs>
          <w:tab w:val="left" w:pos="9639"/>
        </w:tabs>
        <w:spacing w:after="240"/>
      </w:pPr>
      <w:r w:rsidRPr="000C431E">
        <w:rPr>
          <w:b/>
        </w:rPr>
        <w:t>Инвентарь</w:t>
      </w:r>
      <w:r w:rsidRPr="000C431E">
        <w:t xml:space="preserve"> </w:t>
      </w:r>
      <w:r w:rsidRPr="000C431E">
        <w:rPr>
          <w:b/>
        </w:rPr>
        <w:t>—</w:t>
      </w:r>
      <w:r w:rsidRPr="000C431E">
        <w:t xml:space="preserve"> клюшки, шайбы, стойки.</w:t>
      </w:r>
    </w:p>
    <w:p w:rsidR="00DF33F0" w:rsidRPr="0087562E" w:rsidRDefault="00DF33F0" w:rsidP="00DF33F0">
      <w:r w:rsidRPr="0087562E">
        <w:rPr>
          <w:b/>
        </w:rPr>
        <w:t xml:space="preserve">Методы выполнения упражнений: </w:t>
      </w:r>
      <w:r w:rsidRPr="0087562E">
        <w:t>повторный, равномерный, переменный.</w:t>
      </w:r>
    </w:p>
    <w:p w:rsidR="00DF33F0" w:rsidRPr="0087562E" w:rsidRDefault="00DF33F0" w:rsidP="00DF33F0">
      <w:r w:rsidRPr="0087562E">
        <w:rPr>
          <w:b/>
        </w:rPr>
        <w:t>Метод объяснения упражнения:</w:t>
      </w:r>
      <w:r w:rsidRPr="0087562E">
        <w:t xml:space="preserve"> словесный, наглядный.</w:t>
      </w:r>
    </w:p>
    <w:p w:rsidR="00DF33F0" w:rsidRPr="000C431E" w:rsidRDefault="00DF33F0" w:rsidP="000E03F9">
      <w:pPr>
        <w:tabs>
          <w:tab w:val="left" w:pos="9639"/>
        </w:tabs>
        <w:spacing w:after="240"/>
      </w:pPr>
      <w:r w:rsidRPr="00DF33F0">
        <w:rPr>
          <w:b/>
        </w:rPr>
        <w:t>Образовательные технологии</w:t>
      </w:r>
      <w:r w:rsidR="000E5C47">
        <w:t xml:space="preserve">: </w:t>
      </w:r>
      <w:r w:rsidR="00AD6DDF">
        <w:rPr>
          <w:b/>
        </w:rPr>
        <w:t>проблемного обучения</w:t>
      </w:r>
      <w:r w:rsidRPr="000E5C47">
        <w:rPr>
          <w:b/>
        </w:rPr>
        <w:t xml:space="preserve">, </w:t>
      </w:r>
      <w:proofErr w:type="gramStart"/>
      <w:r w:rsidRPr="000E5C47">
        <w:rPr>
          <w:b/>
        </w:rPr>
        <w:t>игровая</w:t>
      </w:r>
      <w:proofErr w:type="gramEnd"/>
      <w:r>
        <w:t>.</w:t>
      </w:r>
    </w:p>
    <w:tbl>
      <w:tblPr>
        <w:tblW w:w="0" w:type="auto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8"/>
        <w:gridCol w:w="6938"/>
        <w:gridCol w:w="1985"/>
        <w:gridCol w:w="4819"/>
      </w:tblGrid>
      <w:tr w:rsidR="000E03F9" w:rsidTr="008A6A67">
        <w:tc>
          <w:tcPr>
            <w:tcW w:w="1978" w:type="dxa"/>
            <w:vAlign w:val="center"/>
          </w:tcPr>
          <w:p w:rsidR="000E03F9" w:rsidRDefault="000E03F9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Части 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6938" w:type="dxa"/>
            <w:vAlign w:val="center"/>
          </w:tcPr>
          <w:p w:rsidR="000E03F9" w:rsidRDefault="000E03F9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985" w:type="dxa"/>
            <w:vAlign w:val="center"/>
          </w:tcPr>
          <w:p w:rsidR="000E03F9" w:rsidRDefault="000E03F9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Дозировка</w:t>
            </w:r>
          </w:p>
        </w:tc>
        <w:tc>
          <w:tcPr>
            <w:tcW w:w="4819" w:type="dxa"/>
            <w:vAlign w:val="center"/>
          </w:tcPr>
          <w:p w:rsidR="000E03F9" w:rsidRDefault="000E03F9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Организационно-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</w:tr>
      <w:tr w:rsidR="000E03F9" w:rsidTr="008A6A67">
        <w:tc>
          <w:tcPr>
            <w:tcW w:w="1978" w:type="dxa"/>
            <w:vAlign w:val="center"/>
          </w:tcPr>
          <w:p w:rsidR="000E03F9" w:rsidRDefault="000E03F9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Подготови</w:t>
            </w:r>
            <w:proofErr w:type="spellEnd"/>
            <w:r>
              <w:rPr>
                <w:b/>
              </w:rPr>
              <w:t>-</w:t>
            </w:r>
          </w:p>
          <w:p w:rsidR="000E03F9" w:rsidRDefault="00AD6DDF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0E03F9">
              <w:rPr>
                <w:b/>
              </w:rPr>
              <w:t>ельная</w:t>
            </w:r>
          </w:p>
          <w:p w:rsidR="00832EEE" w:rsidRDefault="000E5C47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32EEE">
              <w:rPr>
                <w:b/>
              </w:rPr>
              <w:t>мин</w:t>
            </w:r>
          </w:p>
        </w:tc>
        <w:tc>
          <w:tcPr>
            <w:tcW w:w="6938" w:type="dxa"/>
          </w:tcPr>
          <w:p w:rsidR="000E03F9" w:rsidRDefault="000E03F9" w:rsidP="00C81671">
            <w:pPr>
              <w:tabs>
                <w:tab w:val="left" w:pos="9639"/>
              </w:tabs>
            </w:pPr>
            <w:r>
              <w:t xml:space="preserve">Построение, объяснение </w:t>
            </w:r>
            <w:r w:rsidR="000C431E">
              <w:t>цели и задач занятия</w:t>
            </w:r>
          </w:p>
          <w:p w:rsidR="000E03F9" w:rsidRDefault="000E03F9" w:rsidP="00C81671">
            <w:pPr>
              <w:tabs>
                <w:tab w:val="left" w:pos="9639"/>
              </w:tabs>
            </w:pPr>
          </w:p>
          <w:p w:rsidR="000C431E" w:rsidRDefault="000C431E" w:rsidP="00C81671">
            <w:pPr>
              <w:tabs>
                <w:tab w:val="left" w:pos="9639"/>
              </w:tabs>
            </w:pPr>
          </w:p>
          <w:p w:rsidR="000E03F9" w:rsidRDefault="000C431E" w:rsidP="00C81671">
            <w:pPr>
              <w:tabs>
                <w:tab w:val="left" w:pos="9639"/>
              </w:tabs>
            </w:pPr>
            <w:r>
              <w:t>Скольжение лицом вперед  спиной вперед, в комбинации упражнения с клюшкой.</w:t>
            </w:r>
          </w:p>
          <w:p w:rsidR="000C431E" w:rsidRDefault="000C431E" w:rsidP="00C81671">
            <w:pPr>
              <w:tabs>
                <w:tab w:val="left" w:pos="9639"/>
              </w:tabs>
            </w:pPr>
          </w:p>
          <w:p w:rsidR="000C431E" w:rsidRDefault="000C431E" w:rsidP="000C431E">
            <w:r>
              <w:t xml:space="preserve">Скольжение лицом вперед                                           </w:t>
            </w:r>
          </w:p>
          <w:p w:rsidR="000C431E" w:rsidRDefault="000C431E" w:rsidP="000C431E">
            <w:r>
              <w:t xml:space="preserve"> И.П. Ноги на ширине плеч, приседания на двух ногах</w:t>
            </w:r>
          </w:p>
          <w:p w:rsidR="000C431E" w:rsidRPr="0087562E" w:rsidRDefault="000C431E" w:rsidP="000C431E"/>
          <w:p w:rsidR="000C431E" w:rsidRDefault="000C431E" w:rsidP="000C431E">
            <w:r>
              <w:t>И.П. Ноги врозь, клюшка над головой, руки прямые. Наклоны вперед- назад</w:t>
            </w:r>
          </w:p>
          <w:p w:rsidR="000C431E" w:rsidRDefault="000C431E" w:rsidP="000C431E"/>
          <w:p w:rsidR="000C431E" w:rsidRDefault="000C431E" w:rsidP="000C431E">
            <w:r>
              <w:t xml:space="preserve">И.П. Ноги шире плеч, клюшка в одной руке. Выпады на </w:t>
            </w:r>
            <w:proofErr w:type="spellStart"/>
            <w:proofErr w:type="gramStart"/>
            <w:r>
              <w:t>левую-</w:t>
            </w:r>
            <w:r>
              <w:lastRenderedPageBreak/>
              <w:t>правую</w:t>
            </w:r>
            <w:proofErr w:type="spellEnd"/>
            <w:proofErr w:type="gramEnd"/>
            <w:r>
              <w:t xml:space="preserve"> ногу </w:t>
            </w:r>
          </w:p>
          <w:p w:rsidR="000C431E" w:rsidRDefault="000C431E" w:rsidP="000C431E">
            <w:r>
              <w:t>И.П. Ноги врозь, клюшка перед собой в вытянутых руках. Скручивание туловища в правую (левую)  сторону</w:t>
            </w:r>
          </w:p>
          <w:p w:rsidR="000E03F9" w:rsidRDefault="000C431E" w:rsidP="000C431E">
            <w:r>
              <w:t>И.П. Ноги вместе, клюшка в одной руке перед собой. Вращение поочередно правой и левой рукой</w:t>
            </w:r>
          </w:p>
        </w:tc>
        <w:tc>
          <w:tcPr>
            <w:tcW w:w="1985" w:type="dxa"/>
          </w:tcPr>
          <w:p w:rsidR="000E03F9" w:rsidRDefault="000C431E" w:rsidP="00C81671">
            <w:pPr>
              <w:tabs>
                <w:tab w:val="left" w:pos="9639"/>
              </w:tabs>
              <w:jc w:val="center"/>
            </w:pPr>
            <w:r>
              <w:lastRenderedPageBreak/>
              <w:t>1</w:t>
            </w:r>
            <w:r w:rsidR="000E03F9">
              <w:t xml:space="preserve"> мин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DF33F0" w:rsidP="00C81671">
            <w:pPr>
              <w:tabs>
                <w:tab w:val="left" w:pos="9639"/>
              </w:tabs>
              <w:jc w:val="center"/>
            </w:pPr>
            <w:r>
              <w:t>5</w:t>
            </w:r>
            <w:r w:rsidR="000E03F9">
              <w:t xml:space="preserve"> мин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DF33F0" w:rsidRDefault="00DF33F0" w:rsidP="00C81671">
            <w:pPr>
              <w:tabs>
                <w:tab w:val="left" w:pos="9639"/>
              </w:tabs>
              <w:jc w:val="center"/>
            </w:pPr>
          </w:p>
          <w:p w:rsidR="00DF33F0" w:rsidRDefault="00DF33F0" w:rsidP="00C81671">
            <w:pPr>
              <w:tabs>
                <w:tab w:val="left" w:pos="9639"/>
              </w:tabs>
              <w:jc w:val="center"/>
            </w:pPr>
          </w:p>
          <w:p w:rsidR="00DF33F0" w:rsidRDefault="00DF33F0" w:rsidP="00C81671">
            <w:pPr>
              <w:tabs>
                <w:tab w:val="left" w:pos="9639"/>
              </w:tabs>
              <w:jc w:val="center"/>
            </w:pPr>
          </w:p>
          <w:p w:rsidR="00DF33F0" w:rsidRDefault="00DF33F0" w:rsidP="00C81671">
            <w:pPr>
              <w:tabs>
                <w:tab w:val="left" w:pos="9639"/>
              </w:tabs>
              <w:jc w:val="center"/>
            </w:pPr>
          </w:p>
          <w:p w:rsidR="00DF33F0" w:rsidRDefault="00DF33F0" w:rsidP="00C81671">
            <w:pPr>
              <w:tabs>
                <w:tab w:val="left" w:pos="9639"/>
              </w:tabs>
              <w:jc w:val="center"/>
            </w:pPr>
          </w:p>
          <w:p w:rsidR="000E03F9" w:rsidRDefault="000E5C47" w:rsidP="00C81671">
            <w:pPr>
              <w:tabs>
                <w:tab w:val="left" w:pos="9639"/>
              </w:tabs>
              <w:jc w:val="center"/>
            </w:pPr>
            <w:r>
              <w:t>9</w:t>
            </w:r>
            <w:r w:rsidR="000E03F9">
              <w:t>мин</w:t>
            </w:r>
          </w:p>
        </w:tc>
        <w:tc>
          <w:tcPr>
            <w:tcW w:w="4819" w:type="dxa"/>
          </w:tcPr>
          <w:p w:rsidR="000E03F9" w:rsidRDefault="000C431E" w:rsidP="00C81671">
            <w:pPr>
              <w:tabs>
                <w:tab w:val="left" w:pos="9639"/>
              </w:tabs>
            </w:pPr>
            <w:r w:rsidRPr="0087562E">
              <w:t>Настроить группу на предстоящую работу</w:t>
            </w:r>
            <w:r>
              <w:t>.</w:t>
            </w:r>
          </w:p>
          <w:p w:rsidR="000C431E" w:rsidRDefault="000C431E" w:rsidP="00C81671">
            <w:pPr>
              <w:tabs>
                <w:tab w:val="left" w:pos="9639"/>
              </w:tabs>
            </w:pPr>
          </w:p>
          <w:p w:rsidR="000C431E" w:rsidRDefault="000E03F9" w:rsidP="000C431E">
            <w:pPr>
              <w:tabs>
                <w:tab w:val="left" w:pos="9639"/>
              </w:tabs>
            </w:pPr>
            <w:r>
              <w:t>Выполняется в движении по кругу</w:t>
            </w:r>
            <w:r w:rsidR="000C431E">
              <w:t xml:space="preserve"> по всей длине площадки друг за другом (в 3-</w:t>
            </w:r>
            <w:smartTag w:uri="urn:schemas-microsoft-com:office:smarttags" w:element="metricconverter">
              <w:smartTagPr>
                <w:attr w:name="ProductID" w:val="4 м"/>
              </w:smartTagPr>
              <w:r w:rsidR="000C431E">
                <w:t>4 м</w:t>
              </w:r>
            </w:smartTag>
            <w:r w:rsidR="000C431E">
              <w:t>) в среднем темпе.</w:t>
            </w:r>
          </w:p>
          <w:p w:rsidR="000C431E" w:rsidRPr="0087562E" w:rsidRDefault="000C431E" w:rsidP="000C431E">
            <w:pPr>
              <w:tabs>
                <w:tab w:val="left" w:pos="9639"/>
              </w:tabs>
            </w:pPr>
          </w:p>
          <w:p w:rsidR="000C431E" w:rsidRDefault="000C431E" w:rsidP="000C431E">
            <w:r>
              <w:t>Ноги вместе не соединять</w:t>
            </w:r>
          </w:p>
          <w:p w:rsidR="000C431E" w:rsidRPr="0087562E" w:rsidRDefault="000C431E" w:rsidP="000C431E">
            <w:r>
              <w:t xml:space="preserve"> 5-6 раз</w:t>
            </w:r>
          </w:p>
          <w:p w:rsidR="000C431E" w:rsidRPr="0087562E" w:rsidRDefault="000C431E" w:rsidP="000C431E">
            <w:r>
              <w:t>Дотягиваться клюшкой до коньков 4-6 раз</w:t>
            </w:r>
          </w:p>
          <w:p w:rsidR="000C431E" w:rsidRDefault="000C431E" w:rsidP="000C431E">
            <w:r>
              <w:t>Ногу в колене сгибать полностью 4-6 раз</w:t>
            </w:r>
          </w:p>
          <w:p w:rsidR="000C431E" w:rsidRDefault="000C431E" w:rsidP="000C431E"/>
          <w:p w:rsidR="000C431E" w:rsidRDefault="000C431E" w:rsidP="000C431E">
            <w:r>
              <w:t>Клюшку держать широким хватом сверху,4-6 раз</w:t>
            </w:r>
          </w:p>
          <w:p w:rsidR="000C431E" w:rsidRDefault="000C431E" w:rsidP="000C431E"/>
          <w:p w:rsidR="000E03F9" w:rsidRDefault="000C431E" w:rsidP="000C431E">
            <w:r>
              <w:t>Спину держать прямо ,4-6 раз</w:t>
            </w:r>
          </w:p>
        </w:tc>
      </w:tr>
      <w:tr w:rsidR="000E03F9" w:rsidTr="00AD6DDF">
        <w:trPr>
          <w:trHeight w:val="6567"/>
        </w:trPr>
        <w:tc>
          <w:tcPr>
            <w:tcW w:w="1978" w:type="dxa"/>
            <w:vAlign w:val="center"/>
          </w:tcPr>
          <w:p w:rsidR="000E03F9" w:rsidRDefault="000E03F9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Основная</w:t>
            </w:r>
          </w:p>
          <w:p w:rsidR="000C431E" w:rsidRDefault="00832EEE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0C431E">
              <w:rPr>
                <w:b/>
              </w:rPr>
              <w:t>асть</w:t>
            </w:r>
          </w:p>
          <w:p w:rsidR="00832EEE" w:rsidRDefault="000E5C47" w:rsidP="00C81671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32EEE">
              <w:rPr>
                <w:b/>
              </w:rPr>
              <w:t xml:space="preserve"> мин</w:t>
            </w:r>
          </w:p>
        </w:tc>
        <w:tc>
          <w:tcPr>
            <w:tcW w:w="6938" w:type="dxa"/>
          </w:tcPr>
          <w:p w:rsidR="00DF33F0" w:rsidRDefault="00DF33F0" w:rsidP="00C81671">
            <w:pPr>
              <w:tabs>
                <w:tab w:val="left" w:pos="9639"/>
              </w:tabs>
            </w:pPr>
            <w:r>
              <w:t>Упражнения на совершенствование техники скольжения на коньках лицом вперед спиной вперед    скольжение по кругу -  переход:</w:t>
            </w:r>
          </w:p>
          <w:p w:rsidR="000E03F9" w:rsidRDefault="00DF33F0" w:rsidP="00C81671">
            <w:pPr>
              <w:tabs>
                <w:tab w:val="left" w:pos="9639"/>
              </w:tabs>
            </w:pPr>
            <w:r>
              <w:t>д</w:t>
            </w:r>
            <w:r w:rsidR="000E03F9">
              <w:t xml:space="preserve">вижение по кругу с выполнение следующих упражнений </w:t>
            </w:r>
            <w:proofErr w:type="gramStart"/>
            <w:r w:rsidR="000E03F9">
              <w:t>от</w:t>
            </w:r>
            <w:proofErr w:type="gramEnd"/>
            <w:r w:rsidR="000E03F9">
              <w:t xml:space="preserve"> синей до синей линии:</w:t>
            </w:r>
          </w:p>
          <w:p w:rsidR="000E03F9" w:rsidRDefault="000E03F9" w:rsidP="000E03F9">
            <w:pPr>
              <w:numPr>
                <w:ilvl w:val="0"/>
                <w:numId w:val="1"/>
              </w:numPr>
              <w:tabs>
                <w:tab w:val="left" w:pos="9639"/>
              </w:tabs>
            </w:pPr>
            <w:r>
              <w:t>прокат на правой, левой ноге;</w:t>
            </w:r>
          </w:p>
          <w:p w:rsidR="000E03F9" w:rsidRDefault="000E03F9" w:rsidP="000E03F9">
            <w:pPr>
              <w:numPr>
                <w:ilvl w:val="0"/>
                <w:numId w:val="1"/>
              </w:numPr>
              <w:tabs>
                <w:tab w:val="left" w:pos="9639"/>
              </w:tabs>
            </w:pPr>
            <w:r>
              <w:t>прокат в посадке;</w:t>
            </w:r>
          </w:p>
          <w:p w:rsidR="000E03F9" w:rsidRDefault="000E03F9" w:rsidP="000E03F9">
            <w:pPr>
              <w:numPr>
                <w:ilvl w:val="0"/>
                <w:numId w:val="1"/>
              </w:numPr>
              <w:tabs>
                <w:tab w:val="left" w:pos="9639"/>
              </w:tabs>
            </w:pPr>
            <w:proofErr w:type="gramStart"/>
            <w:r>
              <w:t>передвижение</w:t>
            </w:r>
            <w:proofErr w:type="gramEnd"/>
            <w:r>
              <w:t xml:space="preserve"> не отрывая коньков ото льда лицом и спиной вперед;</w:t>
            </w:r>
          </w:p>
          <w:p w:rsidR="000E03F9" w:rsidRDefault="000E03F9" w:rsidP="000E03F9">
            <w:pPr>
              <w:numPr>
                <w:ilvl w:val="0"/>
                <w:numId w:val="1"/>
              </w:numPr>
              <w:tabs>
                <w:tab w:val="left" w:pos="9639"/>
              </w:tabs>
            </w:pPr>
            <w:r>
              <w:t>перекаты с ноги на ногу</w:t>
            </w:r>
          </w:p>
          <w:p w:rsidR="000E03F9" w:rsidRDefault="00832EEE" w:rsidP="00C81671">
            <w:pPr>
              <w:tabs>
                <w:tab w:val="left" w:pos="9639"/>
              </w:tabs>
            </w:pPr>
            <w:r>
              <w:t>Для вратарей передвижение в воротах действия в стойке.</w:t>
            </w:r>
          </w:p>
          <w:p w:rsidR="000E03F9" w:rsidRDefault="000E03F9" w:rsidP="00C81671">
            <w:pPr>
              <w:tabs>
                <w:tab w:val="left" w:pos="9639"/>
              </w:tabs>
            </w:pPr>
            <w:r>
              <w:t>Ведение шайбы в движении по малому кругу вбрасывания лицом</w:t>
            </w:r>
          </w:p>
          <w:p w:rsidR="00DF33F0" w:rsidRDefault="00DF33F0" w:rsidP="00C81671">
            <w:pPr>
              <w:tabs>
                <w:tab w:val="left" w:pos="9639"/>
              </w:tabs>
            </w:pPr>
          </w:p>
          <w:p w:rsidR="000E03F9" w:rsidRDefault="000E03F9" w:rsidP="00C81671">
            <w:pPr>
              <w:tabs>
                <w:tab w:val="left" w:pos="9639"/>
              </w:tabs>
            </w:pPr>
            <w:r>
              <w:t>Ведение шайбы в движении по малому кругу вбрасывания спиной вперед</w:t>
            </w:r>
          </w:p>
          <w:p w:rsidR="000E03F9" w:rsidRDefault="000E03F9" w:rsidP="00C81671">
            <w:pPr>
              <w:tabs>
                <w:tab w:val="left" w:pos="9639"/>
              </w:tabs>
            </w:pPr>
          </w:p>
          <w:p w:rsidR="000E03F9" w:rsidRDefault="000E03F9" w:rsidP="00C81671">
            <w:pPr>
              <w:tabs>
                <w:tab w:val="left" w:pos="9639"/>
              </w:tabs>
            </w:pPr>
            <w:r>
              <w:t>Ведение шайбы в движении по всем кругам вбрасывания лицом</w:t>
            </w:r>
          </w:p>
          <w:p w:rsidR="000E03F9" w:rsidRDefault="000E03F9" w:rsidP="00C81671">
            <w:pPr>
              <w:tabs>
                <w:tab w:val="left" w:pos="9639"/>
              </w:tabs>
            </w:pPr>
            <w:r>
              <w:t>Ведение шайбы в движении вбрасывания спиной вперед</w:t>
            </w:r>
          </w:p>
          <w:p w:rsidR="000E03F9" w:rsidRDefault="000E03F9" w:rsidP="00C81671">
            <w:pPr>
              <w:tabs>
                <w:tab w:val="left" w:pos="9639"/>
              </w:tabs>
            </w:pPr>
          </w:p>
          <w:p w:rsidR="000E03F9" w:rsidRDefault="000E03F9" w:rsidP="00C81671">
            <w:pPr>
              <w:tabs>
                <w:tab w:val="left" w:pos="9639"/>
              </w:tabs>
            </w:pPr>
            <w:r>
              <w:t>Игра «Салки»</w:t>
            </w:r>
          </w:p>
          <w:p w:rsidR="000E03F9" w:rsidRDefault="000E03F9" w:rsidP="00C81671">
            <w:pPr>
              <w:tabs>
                <w:tab w:val="left" w:pos="9639"/>
              </w:tabs>
            </w:pPr>
          </w:p>
          <w:p w:rsidR="000E03F9" w:rsidRDefault="000E03F9" w:rsidP="00C81671">
            <w:pPr>
              <w:tabs>
                <w:tab w:val="left" w:pos="9639"/>
              </w:tabs>
            </w:pPr>
            <w:r>
              <w:t>Двухсторонняя игра</w:t>
            </w:r>
          </w:p>
        </w:tc>
        <w:tc>
          <w:tcPr>
            <w:tcW w:w="1985" w:type="dxa"/>
          </w:tcPr>
          <w:p w:rsidR="000E03F9" w:rsidRDefault="000E03F9" w:rsidP="00C81671">
            <w:pPr>
              <w:tabs>
                <w:tab w:val="left" w:pos="9639"/>
              </w:tabs>
              <w:jc w:val="center"/>
            </w:pPr>
            <w:r>
              <w:t>10 мин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DF33F0" w:rsidRDefault="00DF33F0" w:rsidP="00C81671">
            <w:pPr>
              <w:tabs>
                <w:tab w:val="left" w:pos="9639"/>
              </w:tabs>
              <w:jc w:val="center"/>
            </w:pPr>
          </w:p>
          <w:p w:rsidR="00DF33F0" w:rsidRDefault="00DF33F0" w:rsidP="00C81671">
            <w:pPr>
              <w:tabs>
                <w:tab w:val="left" w:pos="9639"/>
              </w:tabs>
              <w:jc w:val="center"/>
            </w:pPr>
          </w:p>
          <w:p w:rsidR="00DF33F0" w:rsidRDefault="00DF33F0" w:rsidP="00C81671">
            <w:pPr>
              <w:tabs>
                <w:tab w:val="left" w:pos="9639"/>
              </w:tabs>
              <w:jc w:val="center"/>
            </w:pPr>
          </w:p>
          <w:p w:rsidR="000E03F9" w:rsidRDefault="000E5C47" w:rsidP="00C81671">
            <w:pPr>
              <w:tabs>
                <w:tab w:val="left" w:pos="9639"/>
              </w:tabs>
              <w:jc w:val="center"/>
            </w:pPr>
            <w:r>
              <w:t>10</w:t>
            </w:r>
            <w:r w:rsidR="000E03F9">
              <w:t xml:space="preserve"> мин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DF33F0" w:rsidRDefault="00DF33F0" w:rsidP="00C81671">
            <w:pPr>
              <w:tabs>
                <w:tab w:val="left" w:pos="9639"/>
              </w:tabs>
              <w:jc w:val="center"/>
            </w:pPr>
          </w:p>
          <w:p w:rsidR="000E03F9" w:rsidRDefault="000E5C47" w:rsidP="00C81671">
            <w:pPr>
              <w:tabs>
                <w:tab w:val="left" w:pos="9639"/>
              </w:tabs>
              <w:jc w:val="center"/>
            </w:pPr>
            <w:r>
              <w:t>10</w:t>
            </w:r>
            <w:r w:rsidR="000E03F9">
              <w:t xml:space="preserve"> мин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832EEE" w:rsidP="00C81671">
            <w:pPr>
              <w:tabs>
                <w:tab w:val="left" w:pos="9639"/>
              </w:tabs>
              <w:jc w:val="center"/>
            </w:pPr>
            <w:r>
              <w:t>10</w:t>
            </w:r>
            <w:r w:rsidR="000E03F9">
              <w:t xml:space="preserve"> мин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84310C" w:rsidRDefault="0084310C" w:rsidP="00C81671">
            <w:pPr>
              <w:tabs>
                <w:tab w:val="left" w:pos="9639"/>
              </w:tabs>
              <w:jc w:val="center"/>
            </w:pPr>
          </w:p>
          <w:p w:rsidR="000E03F9" w:rsidRDefault="0084310C" w:rsidP="00C81671">
            <w:pPr>
              <w:tabs>
                <w:tab w:val="left" w:pos="9639"/>
              </w:tabs>
              <w:jc w:val="center"/>
            </w:pPr>
            <w:r>
              <w:t>10</w:t>
            </w:r>
            <w:r w:rsidR="000E03F9">
              <w:t xml:space="preserve"> мин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832EEE" w:rsidP="00832EEE">
            <w:pPr>
              <w:tabs>
                <w:tab w:val="left" w:pos="9639"/>
              </w:tabs>
              <w:jc w:val="center"/>
            </w:pPr>
            <w:r>
              <w:t>20</w:t>
            </w:r>
            <w:r w:rsidR="000E03F9">
              <w:t xml:space="preserve"> мин</w:t>
            </w:r>
          </w:p>
        </w:tc>
        <w:tc>
          <w:tcPr>
            <w:tcW w:w="4819" w:type="dxa"/>
          </w:tcPr>
          <w:p w:rsidR="000E03F9" w:rsidRDefault="000E03F9" w:rsidP="00C81671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Выполняется в движении от синей линии до синей линии</w:t>
            </w:r>
          </w:p>
          <w:p w:rsidR="000E03F9" w:rsidRDefault="000E03F9" w:rsidP="00C81671">
            <w:pPr>
              <w:tabs>
                <w:tab w:val="left" w:pos="9639"/>
              </w:tabs>
            </w:pPr>
          </w:p>
          <w:p w:rsidR="000E03F9" w:rsidRDefault="00DF33F0" w:rsidP="00C81671">
            <w:pPr>
              <w:tabs>
                <w:tab w:val="left" w:pos="9639"/>
              </w:tabs>
            </w:pPr>
            <w:r>
              <w:t>обратить внимание на правильность постановки лезвий коньков на лед обратить внимание на правильность постановки лезвий коньков на лед.</w:t>
            </w:r>
          </w:p>
          <w:p w:rsidR="000E03F9" w:rsidRDefault="000E03F9" w:rsidP="00C81671">
            <w:pPr>
              <w:tabs>
                <w:tab w:val="left" w:pos="9639"/>
              </w:tabs>
            </w:pPr>
            <w:r>
              <w:t>Сесть ниже, спина прямая, смотреть вперед, клюшка в двух руках. Двигаться по линии круга</w:t>
            </w:r>
          </w:p>
          <w:p w:rsidR="000E03F9" w:rsidRDefault="00832EEE" w:rsidP="00C81671">
            <w:pPr>
              <w:tabs>
                <w:tab w:val="left" w:pos="9639"/>
              </w:tabs>
            </w:pPr>
            <w:r>
              <w:t xml:space="preserve">Вратари передвигаются в воротах от штанги к штанге выкатываются, </w:t>
            </w:r>
            <w:proofErr w:type="gramStart"/>
            <w:r>
              <w:t>вкатываются</w:t>
            </w:r>
            <w:proofErr w:type="gramEnd"/>
            <w:r>
              <w:t xml:space="preserve"> имитируя прием шайбы                                          </w:t>
            </w:r>
          </w:p>
          <w:p w:rsidR="00832EEE" w:rsidRDefault="00832EEE" w:rsidP="00C81671">
            <w:pPr>
              <w:tabs>
                <w:tab w:val="left" w:pos="9639"/>
              </w:tabs>
            </w:pPr>
          </w:p>
          <w:p w:rsidR="0084310C" w:rsidRDefault="0084310C" w:rsidP="00C81671">
            <w:pPr>
              <w:tabs>
                <w:tab w:val="left" w:pos="9639"/>
              </w:tabs>
            </w:pPr>
            <w:r>
              <w:t>Корпус развернут лицом в центральную точку вбрасывания</w:t>
            </w:r>
          </w:p>
          <w:p w:rsidR="0084310C" w:rsidRPr="00FF3D1B" w:rsidRDefault="0084310C" w:rsidP="0084310C">
            <w:r>
              <w:t>Разворачивать плечи в направлении передачи,    нижнюю руку на черенке клюшки держать свободно</w:t>
            </w:r>
          </w:p>
          <w:p w:rsidR="0084310C" w:rsidRDefault="0084310C" w:rsidP="00C81671">
            <w:pPr>
              <w:tabs>
                <w:tab w:val="left" w:pos="9639"/>
              </w:tabs>
            </w:pPr>
          </w:p>
          <w:p w:rsidR="000E03F9" w:rsidRDefault="000E03F9" w:rsidP="00C81671">
            <w:pPr>
              <w:tabs>
                <w:tab w:val="left" w:pos="9639"/>
              </w:tabs>
            </w:pPr>
            <w:r>
              <w:t>Дети делятся на пары и догоняют друг друга в определенной зоне</w:t>
            </w:r>
          </w:p>
          <w:p w:rsidR="000E03F9" w:rsidRDefault="000E03F9" w:rsidP="00C81671">
            <w:pPr>
              <w:tabs>
                <w:tab w:val="left" w:pos="9639"/>
              </w:tabs>
            </w:pPr>
            <w:r>
              <w:t>Дети делятся на несколько команд и играют друг против друга в разных зонах</w:t>
            </w:r>
            <w:r w:rsidR="00AD6DDF">
              <w:t>.</w:t>
            </w:r>
          </w:p>
        </w:tc>
      </w:tr>
      <w:tr w:rsidR="000E03F9" w:rsidTr="00AD6DDF">
        <w:trPr>
          <w:trHeight w:val="125"/>
        </w:trPr>
        <w:tc>
          <w:tcPr>
            <w:tcW w:w="1978" w:type="dxa"/>
          </w:tcPr>
          <w:p w:rsidR="000E03F9" w:rsidRDefault="000E03F9" w:rsidP="0084310C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>Заключи-</w:t>
            </w:r>
          </w:p>
          <w:p w:rsidR="000E03F9" w:rsidRDefault="000E5C47" w:rsidP="0084310C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т</w:t>
            </w:r>
            <w:r w:rsidR="000E03F9">
              <w:rPr>
                <w:b/>
              </w:rPr>
              <w:t>ельная</w:t>
            </w:r>
          </w:p>
          <w:p w:rsidR="00832EEE" w:rsidRDefault="00832EEE" w:rsidP="0084310C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5 мин </w:t>
            </w:r>
          </w:p>
        </w:tc>
        <w:tc>
          <w:tcPr>
            <w:tcW w:w="6938" w:type="dxa"/>
          </w:tcPr>
          <w:p w:rsidR="000E03F9" w:rsidRDefault="000E03F9" w:rsidP="00C81671">
            <w:pPr>
              <w:tabs>
                <w:tab w:val="left" w:pos="9639"/>
              </w:tabs>
            </w:pPr>
            <w:r>
              <w:t>Свободное катание по кругу</w:t>
            </w:r>
            <w:r w:rsidR="00832EEE">
              <w:t xml:space="preserve"> </w:t>
            </w:r>
          </w:p>
          <w:p w:rsidR="00832EEE" w:rsidRDefault="00832EEE" w:rsidP="00C81671">
            <w:pPr>
              <w:tabs>
                <w:tab w:val="left" w:pos="9639"/>
              </w:tabs>
            </w:pPr>
          </w:p>
          <w:p w:rsidR="000E03F9" w:rsidRDefault="0084310C" w:rsidP="00C81671">
            <w:pPr>
              <w:tabs>
                <w:tab w:val="left" w:pos="9639"/>
              </w:tabs>
            </w:pPr>
            <w:r w:rsidRPr="0087562E">
              <w:t>Подведение итогов занятия</w:t>
            </w:r>
          </w:p>
          <w:p w:rsidR="000E03F9" w:rsidRDefault="000E03F9" w:rsidP="00C81671">
            <w:pPr>
              <w:tabs>
                <w:tab w:val="left" w:pos="9639"/>
              </w:tabs>
            </w:pPr>
          </w:p>
          <w:p w:rsidR="000E03F9" w:rsidRDefault="000E03F9" w:rsidP="00C81671">
            <w:pPr>
              <w:tabs>
                <w:tab w:val="left" w:pos="9639"/>
              </w:tabs>
            </w:pPr>
          </w:p>
        </w:tc>
        <w:tc>
          <w:tcPr>
            <w:tcW w:w="1985" w:type="dxa"/>
          </w:tcPr>
          <w:p w:rsidR="0084310C" w:rsidRDefault="0084310C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  <w:r>
              <w:t>5 мин</w:t>
            </w: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  <w:p w:rsidR="000E03F9" w:rsidRDefault="000E03F9" w:rsidP="00C81671">
            <w:pPr>
              <w:tabs>
                <w:tab w:val="left" w:pos="9639"/>
              </w:tabs>
              <w:jc w:val="center"/>
            </w:pPr>
          </w:p>
        </w:tc>
        <w:tc>
          <w:tcPr>
            <w:tcW w:w="4819" w:type="dxa"/>
          </w:tcPr>
          <w:p w:rsidR="0084310C" w:rsidRDefault="0084310C" w:rsidP="0084310C">
            <w:pPr>
              <w:tabs>
                <w:tab w:val="left" w:pos="9639"/>
              </w:tabs>
            </w:pPr>
            <w:r>
              <w:t>Дыхание ровное</w:t>
            </w:r>
          </w:p>
          <w:p w:rsidR="000E03F9" w:rsidRDefault="0084310C" w:rsidP="0084310C">
            <w:pPr>
              <w:tabs>
                <w:tab w:val="left" w:pos="9639"/>
              </w:tabs>
            </w:pPr>
            <w:r>
              <w:t>О</w:t>
            </w:r>
            <w:r w:rsidRPr="0087562E">
              <w:t>тмечае</w:t>
            </w:r>
            <w:r>
              <w:t xml:space="preserve">м, что получилось на тренировке, какие были ошибки, </w:t>
            </w:r>
            <w:proofErr w:type="gramStart"/>
            <w:r>
              <w:t>над</w:t>
            </w:r>
            <w:proofErr w:type="gramEnd"/>
            <w:r>
              <w:t xml:space="preserve"> чем еще нужно работать</w:t>
            </w:r>
            <w:r w:rsidR="00AD6DDF">
              <w:t>.</w:t>
            </w:r>
          </w:p>
        </w:tc>
      </w:tr>
    </w:tbl>
    <w:p w:rsidR="000E03F9" w:rsidRDefault="000E03F9" w:rsidP="000E03F9">
      <w:pPr>
        <w:pStyle w:val="a5"/>
        <w:tabs>
          <w:tab w:val="clear" w:pos="4153"/>
          <w:tab w:val="clear" w:pos="8306"/>
        </w:tabs>
        <w:rPr>
          <w:spacing w:val="0"/>
        </w:rPr>
      </w:pPr>
    </w:p>
    <w:p w:rsidR="0084310C" w:rsidRDefault="0084310C" w:rsidP="000E03F9">
      <w:pPr>
        <w:pStyle w:val="a5"/>
        <w:tabs>
          <w:tab w:val="clear" w:pos="4153"/>
          <w:tab w:val="clear" w:pos="8306"/>
        </w:tabs>
        <w:rPr>
          <w:spacing w:val="0"/>
        </w:rPr>
      </w:pPr>
    </w:p>
    <w:p w:rsidR="000E5C47" w:rsidRDefault="000E5C47" w:rsidP="000E5C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КОНСПЕКТ  ОКРЫТОГО  ТРЕНИРОВОЧНОГО ЗАНЯТИЯ ПО ХОККЕЮ С ШАЙБОЙ</w:t>
      </w:r>
    </w:p>
    <w:p w:rsidR="00AD6DDF" w:rsidRDefault="00AD6DDF" w:rsidP="0095204F">
      <w:pPr>
        <w:tabs>
          <w:tab w:val="left" w:pos="5670"/>
        </w:tabs>
        <w:jc w:val="both"/>
      </w:pPr>
      <w:r>
        <w:t>Тренировочная группа углубленной специализации третьего года обучения</w:t>
      </w:r>
    </w:p>
    <w:p w:rsidR="0095204F" w:rsidRPr="008A6A67" w:rsidRDefault="0095204F" w:rsidP="0095204F">
      <w:pPr>
        <w:tabs>
          <w:tab w:val="left" w:pos="5670"/>
        </w:tabs>
        <w:jc w:val="both"/>
      </w:pPr>
      <w:r w:rsidRPr="008A6A67">
        <w:t xml:space="preserve">Дата проведения: </w:t>
      </w:r>
      <w:r w:rsidR="00440C2F" w:rsidRPr="008A6A67">
        <w:t>13.11.2015г</w:t>
      </w:r>
    </w:p>
    <w:p w:rsidR="0095204F" w:rsidRPr="008A6A67" w:rsidRDefault="0095204F" w:rsidP="0095204F">
      <w:pPr>
        <w:tabs>
          <w:tab w:val="left" w:pos="5670"/>
        </w:tabs>
        <w:jc w:val="both"/>
      </w:pPr>
      <w:r w:rsidRPr="008A6A67">
        <w:t xml:space="preserve">Место проведения: </w:t>
      </w:r>
      <w:bookmarkStart w:id="0" w:name="_GoBack"/>
      <w:bookmarkEnd w:id="0"/>
      <w:r w:rsidR="00440C2F" w:rsidRPr="008A6A67">
        <w:t>хоккейный корт</w:t>
      </w:r>
    </w:p>
    <w:p w:rsidR="008A6A67" w:rsidRDefault="008C572C" w:rsidP="007F4FAA">
      <w:pPr>
        <w:pStyle w:val="c8"/>
        <w:spacing w:before="0" w:beforeAutospacing="0" w:after="0" w:afterAutospacing="0"/>
        <w:rPr>
          <w:b/>
        </w:rPr>
      </w:pPr>
      <w:r>
        <w:t>Цель</w:t>
      </w:r>
      <w:r w:rsidR="008A6A67">
        <w:t xml:space="preserve">: </w:t>
      </w:r>
      <w:r>
        <w:t xml:space="preserve"> Совершенствование т</w:t>
      </w:r>
      <w:r w:rsidR="008A6A67" w:rsidRPr="008A6A67">
        <w:t>ехник</w:t>
      </w:r>
      <w:r>
        <w:t>и</w:t>
      </w:r>
      <w:r w:rsidR="008A6A67" w:rsidRPr="008A6A67">
        <w:t xml:space="preserve"> ведения шайбы, </w:t>
      </w:r>
      <w:r>
        <w:t xml:space="preserve">обучение </w:t>
      </w:r>
      <w:r w:rsidR="008A6A67" w:rsidRPr="008A6A67">
        <w:t>тактик</w:t>
      </w:r>
      <w:r>
        <w:t>и</w:t>
      </w:r>
      <w:r w:rsidR="008A6A67" w:rsidRPr="008A6A67">
        <w:t xml:space="preserve"> игры</w:t>
      </w:r>
      <w:r w:rsidR="008A6A67">
        <w:rPr>
          <w:b/>
        </w:rPr>
        <w:t xml:space="preserve">. </w:t>
      </w:r>
    </w:p>
    <w:p w:rsidR="008A6A67" w:rsidRPr="008A6A67" w:rsidRDefault="0095204F" w:rsidP="007F4FAA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  <w:r w:rsidRPr="008A6A67">
        <w:t xml:space="preserve">Задачи: </w:t>
      </w:r>
    </w:p>
    <w:p w:rsidR="007F4FAA" w:rsidRDefault="007F4FAA" w:rsidP="007F4FAA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I. ОБРАЗОВАТЕЛЬНЫЕ:</w:t>
      </w:r>
    </w:p>
    <w:p w:rsidR="007F4FAA" w:rsidRPr="007F4FAA" w:rsidRDefault="007F4FAA" w:rsidP="007F4FAA">
      <w:pPr>
        <w:numPr>
          <w:ilvl w:val="0"/>
          <w:numId w:val="5"/>
        </w:numPr>
        <w:ind w:left="708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Совершенствование техники передач и бросков.</w:t>
      </w:r>
    </w:p>
    <w:p w:rsidR="007F4FAA" w:rsidRPr="007F4FAA" w:rsidRDefault="007F4FAA" w:rsidP="007F4FAA">
      <w:pPr>
        <w:numPr>
          <w:ilvl w:val="0"/>
          <w:numId w:val="5"/>
        </w:numPr>
        <w:ind w:left="708"/>
        <w:rPr>
          <w:rStyle w:val="c1"/>
          <w:color w:val="000000"/>
        </w:rPr>
      </w:pPr>
      <w:r w:rsidRPr="007F4FAA">
        <w:rPr>
          <w:rStyle w:val="c1"/>
          <w:color w:val="000000"/>
        </w:rPr>
        <w:t>Обучение тактическим действиям при выходе из зоны</w:t>
      </w:r>
    </w:p>
    <w:p w:rsidR="007F4FAA" w:rsidRDefault="007F4FAA" w:rsidP="007F4FAA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II. ОЗДОРОВИТЕЛЬНЫЕ И РАЗВИВАЮЩИЕ:</w:t>
      </w:r>
    </w:p>
    <w:p w:rsidR="007F4FAA" w:rsidRDefault="007F4FAA" w:rsidP="007F4FAA">
      <w:pPr>
        <w:numPr>
          <w:ilvl w:val="0"/>
          <w:numId w:val="6"/>
        </w:num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общей выносливости, координации движений.</w:t>
      </w:r>
    </w:p>
    <w:p w:rsidR="007F4FAA" w:rsidRDefault="007F4FAA" w:rsidP="007F4FAA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III. ВОСПИТАТЕЛЬНЫЕ:</w:t>
      </w:r>
    </w:p>
    <w:p w:rsidR="007F4FAA" w:rsidRDefault="007F4FAA" w:rsidP="007F4FAA">
      <w:pPr>
        <w:numPr>
          <w:ilvl w:val="0"/>
          <w:numId w:val="7"/>
        </w:num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Воспитание настойчивости, воли, трудолюбия,</w:t>
      </w:r>
      <w:r>
        <w:rPr>
          <w:rStyle w:val="apple-converted-space"/>
          <w:color w:val="000000"/>
        </w:rPr>
        <w:t> </w:t>
      </w:r>
      <w:r>
        <w:rPr>
          <w:rStyle w:val="c14"/>
          <w:color w:val="000000"/>
        </w:rPr>
        <w:t>ответственности за выполняемую деятельность, формирование осмысленного отношения к учебной деятельности.</w:t>
      </w:r>
    </w:p>
    <w:p w:rsidR="008A6A67" w:rsidRPr="0087562E" w:rsidRDefault="008A6A67" w:rsidP="008A6A67">
      <w:r w:rsidRPr="008A6A67">
        <w:rPr>
          <w:b/>
        </w:rPr>
        <w:t xml:space="preserve">Методы выполнения упражнений: </w:t>
      </w:r>
      <w:proofErr w:type="gramStart"/>
      <w:r>
        <w:t>повторный</w:t>
      </w:r>
      <w:proofErr w:type="gramEnd"/>
      <w:r>
        <w:t xml:space="preserve">. </w:t>
      </w:r>
    </w:p>
    <w:p w:rsidR="008A6A67" w:rsidRPr="0087562E" w:rsidRDefault="008A6A67" w:rsidP="008A6A67">
      <w:r w:rsidRPr="008A6A67">
        <w:rPr>
          <w:b/>
        </w:rPr>
        <w:t>Метод объяснения упражнения:</w:t>
      </w:r>
      <w:r w:rsidRPr="0087562E">
        <w:t xml:space="preserve"> словесный, наглядный.</w:t>
      </w:r>
    </w:p>
    <w:p w:rsidR="008A6A67" w:rsidRPr="000C431E" w:rsidRDefault="008A6A67" w:rsidP="008A6A67">
      <w:pPr>
        <w:tabs>
          <w:tab w:val="left" w:pos="9639"/>
        </w:tabs>
      </w:pPr>
      <w:r w:rsidRPr="008A6A67">
        <w:rPr>
          <w:b/>
        </w:rPr>
        <w:t>Образовательные технологии</w:t>
      </w:r>
      <w:r>
        <w:t xml:space="preserve">: </w:t>
      </w:r>
      <w:r>
        <w:rPr>
          <w:b/>
        </w:rPr>
        <w:t xml:space="preserve">проблемного обучения, </w:t>
      </w:r>
      <w:proofErr w:type="gramStart"/>
      <w:r w:rsidRPr="008A6A67">
        <w:rPr>
          <w:b/>
        </w:rPr>
        <w:t>игровая</w:t>
      </w:r>
      <w:proofErr w:type="gramEnd"/>
      <w:r>
        <w:t>.</w:t>
      </w:r>
    </w:p>
    <w:p w:rsidR="0095204F" w:rsidRDefault="0095204F" w:rsidP="008A6A67">
      <w:pPr>
        <w:tabs>
          <w:tab w:val="left" w:pos="9639"/>
        </w:tabs>
        <w:jc w:val="both"/>
        <w:rPr>
          <w:sz w:val="30"/>
          <w:szCs w:val="28"/>
          <w:u w:val="single"/>
        </w:rPr>
      </w:pPr>
      <w:r>
        <w:rPr>
          <w:sz w:val="30"/>
          <w:szCs w:val="28"/>
        </w:rPr>
        <w:t xml:space="preserve">Инвентарь: </w:t>
      </w:r>
      <w:r w:rsidR="007F4FAA">
        <w:rPr>
          <w:color w:val="000000"/>
          <w:u w:val="single"/>
          <w:shd w:val="clear" w:color="auto" w:fill="FFFFFF"/>
        </w:rPr>
        <w:t xml:space="preserve">шайбы-35 </w:t>
      </w:r>
      <w:proofErr w:type="spellStart"/>
      <w:proofErr w:type="gramStart"/>
      <w:r w:rsidR="007F4FAA">
        <w:rPr>
          <w:color w:val="000000"/>
          <w:u w:val="single"/>
          <w:shd w:val="clear" w:color="auto" w:fill="FFFFFF"/>
        </w:rPr>
        <w:t>шт</w:t>
      </w:r>
      <w:proofErr w:type="spellEnd"/>
      <w:proofErr w:type="gramEnd"/>
      <w:r w:rsidR="007F4FAA">
        <w:rPr>
          <w:color w:val="000000"/>
          <w:u w:val="single"/>
          <w:shd w:val="clear" w:color="auto" w:fill="FFFFFF"/>
        </w:rPr>
        <w:t xml:space="preserve">, ворота-2 </w:t>
      </w:r>
      <w:proofErr w:type="spellStart"/>
      <w:r w:rsidR="007F4FAA">
        <w:rPr>
          <w:color w:val="000000"/>
          <w:u w:val="single"/>
          <w:shd w:val="clear" w:color="auto" w:fill="FFFFFF"/>
        </w:rPr>
        <w:t>шт</w:t>
      </w:r>
      <w:proofErr w:type="spellEnd"/>
      <w:r w:rsidR="007F4FAA">
        <w:rPr>
          <w:color w:val="000000"/>
          <w:u w:val="single"/>
          <w:shd w:val="clear" w:color="auto" w:fill="FFFFFF"/>
        </w:rPr>
        <w:t xml:space="preserve">, фишки- 8 </w:t>
      </w:r>
      <w:proofErr w:type="spellStart"/>
      <w:r w:rsidR="007F4FAA">
        <w:rPr>
          <w:color w:val="000000"/>
          <w:u w:val="single"/>
          <w:shd w:val="clear" w:color="auto" w:fill="FFFFFF"/>
        </w:rPr>
        <w:t>шт</w:t>
      </w:r>
      <w:proofErr w:type="spellEnd"/>
      <w:r w:rsidR="00A86396">
        <w:rPr>
          <w:color w:val="000000"/>
          <w:u w:val="single"/>
          <w:shd w:val="clear" w:color="auto" w:fill="FFFFFF"/>
        </w:rPr>
        <w:t>, клюшки</w:t>
      </w:r>
    </w:p>
    <w:tbl>
      <w:tblPr>
        <w:tblW w:w="14350" w:type="dxa"/>
        <w:jc w:val="center"/>
        <w:tblInd w:w="-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6379"/>
        <w:gridCol w:w="1276"/>
        <w:gridCol w:w="4820"/>
      </w:tblGrid>
      <w:tr w:rsidR="007F4FAA" w:rsidTr="00882606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AA" w:rsidRDefault="007F4FAA">
            <w:pPr>
              <w:tabs>
                <w:tab w:val="left" w:pos="9639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Части </w:t>
            </w:r>
            <w:r>
              <w:rPr>
                <w:sz w:val="26"/>
                <w:szCs w:val="28"/>
              </w:rPr>
              <w:br/>
              <w:t>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AA" w:rsidRDefault="007F4FAA">
            <w:pPr>
              <w:tabs>
                <w:tab w:val="left" w:pos="9639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AA" w:rsidRDefault="007F4FAA">
            <w:pPr>
              <w:tabs>
                <w:tab w:val="left" w:pos="9639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Дозировка (объем интенсивности)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AA" w:rsidRDefault="007F4FAA">
            <w:pPr>
              <w:tabs>
                <w:tab w:val="left" w:pos="9639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Организационно-методические указания</w:t>
            </w:r>
          </w:p>
        </w:tc>
      </w:tr>
      <w:tr w:rsidR="007F4FAA" w:rsidTr="00882606">
        <w:trPr>
          <w:trHeight w:val="1104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Default="007F4FAA" w:rsidP="00257618">
            <w:pPr>
              <w:tabs>
                <w:tab w:val="left" w:pos="9639"/>
              </w:tabs>
            </w:pPr>
            <w:r w:rsidRPr="00257618">
              <w:t>Подготовительная</w:t>
            </w:r>
            <w:r w:rsidR="00882606">
              <w:t xml:space="preserve"> часть</w:t>
            </w:r>
          </w:p>
          <w:p w:rsidR="007F4FAA" w:rsidRPr="00257618" w:rsidRDefault="008A6A67" w:rsidP="00257618">
            <w:pPr>
              <w:tabs>
                <w:tab w:val="left" w:pos="9639"/>
              </w:tabs>
            </w:pPr>
            <w:r>
              <w:t>15</w:t>
            </w:r>
            <w:r w:rsidR="00882606">
              <w:t xml:space="preserve"> мин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FAA" w:rsidRPr="00882606" w:rsidRDefault="00F76110" w:rsidP="00F76110">
            <w:pPr>
              <w:tabs>
                <w:tab w:val="left" w:pos="9639"/>
              </w:tabs>
            </w:pPr>
            <w:r w:rsidRPr="00882606">
              <w:t>1.</w:t>
            </w:r>
            <w:r w:rsidR="007F4FAA" w:rsidRPr="00882606">
              <w:t>Построение, сообщение задач</w:t>
            </w:r>
          </w:p>
          <w:p w:rsidR="007F4FAA" w:rsidRPr="00882606" w:rsidRDefault="007F4FAA" w:rsidP="007F4FAA">
            <w:pPr>
              <w:pStyle w:val="a7"/>
              <w:tabs>
                <w:tab w:val="left" w:pos="9639"/>
              </w:tabs>
              <w:ind w:left="1440"/>
            </w:pPr>
          </w:p>
          <w:p w:rsidR="00F76110" w:rsidRPr="00882606" w:rsidRDefault="00A86396">
            <w:pPr>
              <w:tabs>
                <w:tab w:val="left" w:pos="9639"/>
              </w:tabs>
            </w:pPr>
            <w:r>
              <w:t>ОРУ на месте на растяжку.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ОРУ на льду в движении (каждое упражнение выполняется по кругу):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1.повороты кисти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 правая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 левая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-двумя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2. повороты туловища с клюшкой впереди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3. наклон вперед (и. п. ноги вместе, колени разогнуты)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4. приседание (клюшка в одной руке)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5. махи ногой в сторону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-правой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lastRenderedPageBreak/>
              <w:t>-левой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6. перешагивание клюшки: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 лицом вперед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 спиной вперед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 xml:space="preserve">7. «фонарик» (ноги </w:t>
            </w:r>
            <w:proofErr w:type="spellStart"/>
            <w:r w:rsidRPr="00882606">
              <w:t>врозь-вместе</w:t>
            </w:r>
            <w:proofErr w:type="spellEnd"/>
            <w:r w:rsidRPr="00882606">
              <w:t>)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-лицом,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-спиной вперед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И. П.: клюшка на льду в одной руке перед собой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 xml:space="preserve">8. </w:t>
            </w:r>
            <w:proofErr w:type="spellStart"/>
            <w:r w:rsidRPr="00882606">
              <w:t>скрестный</w:t>
            </w:r>
            <w:proofErr w:type="spellEnd"/>
            <w:r w:rsidRPr="00882606">
              <w:t xml:space="preserve"> шаг</w:t>
            </w:r>
          </w:p>
          <w:p w:rsidR="00F76110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 лицом вперед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-спиной вперед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9. передвижение змейкой на двух коньках</w:t>
            </w:r>
          </w:p>
          <w:p w:rsidR="00F76110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-лицом</w:t>
            </w:r>
          </w:p>
          <w:p w:rsidR="00A86396" w:rsidRPr="00882606" w:rsidRDefault="00A86396" w:rsidP="00A8639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82606">
              <w:t>- лицом</w:t>
            </w:r>
            <w:r>
              <w:t>-спиной</w:t>
            </w:r>
          </w:p>
          <w:p w:rsidR="00F76110" w:rsidRPr="00882606" w:rsidRDefault="00F76110" w:rsidP="00F7611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82606">
              <w:t>-спиной впер</w:t>
            </w:r>
            <w:r w:rsidR="00A86396">
              <w:t>ед</w:t>
            </w:r>
          </w:p>
          <w:p w:rsidR="00F76110" w:rsidRPr="00882606" w:rsidRDefault="00F76110">
            <w:pPr>
              <w:tabs>
                <w:tab w:val="left" w:pos="9639"/>
              </w:tabs>
            </w:pPr>
          </w:p>
          <w:p w:rsidR="007F4FAA" w:rsidRPr="00882606" w:rsidRDefault="00184988">
            <w:pPr>
              <w:tabs>
                <w:tab w:val="left" w:pos="9639"/>
              </w:tabs>
            </w:pPr>
            <w:r>
              <w:t>Бег по кругу с ведением шайбы.</w:t>
            </w:r>
          </w:p>
          <w:p w:rsidR="007F4FAA" w:rsidRPr="00882606" w:rsidRDefault="007F4FAA" w:rsidP="00965C8F">
            <w:pPr>
              <w:tabs>
                <w:tab w:val="left" w:pos="9639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FAA" w:rsidRDefault="00A86396">
            <w:pPr>
              <w:tabs>
                <w:tab w:val="left" w:pos="9639"/>
              </w:tabs>
              <w:jc w:val="center"/>
            </w:pPr>
            <w:r>
              <w:lastRenderedPageBreak/>
              <w:t>2</w:t>
            </w:r>
            <w:r w:rsidR="00882606">
              <w:t xml:space="preserve"> мин</w:t>
            </w:r>
          </w:p>
          <w:p w:rsidR="007F4FAA" w:rsidRPr="007F4FAA" w:rsidRDefault="007F4FAA">
            <w:pPr>
              <w:tabs>
                <w:tab w:val="left" w:pos="9639"/>
              </w:tabs>
              <w:jc w:val="center"/>
            </w:pPr>
          </w:p>
          <w:p w:rsidR="007F4FAA" w:rsidRDefault="00A86396">
            <w:pPr>
              <w:tabs>
                <w:tab w:val="left" w:pos="9639"/>
              </w:tabs>
              <w:jc w:val="center"/>
            </w:pPr>
            <w:r>
              <w:t>3 мин</w:t>
            </w:r>
          </w:p>
          <w:p w:rsidR="007F4FAA" w:rsidRPr="007F4FAA" w:rsidRDefault="007F4FAA">
            <w:pPr>
              <w:tabs>
                <w:tab w:val="left" w:pos="9639"/>
              </w:tabs>
              <w:jc w:val="center"/>
            </w:pPr>
          </w:p>
          <w:p w:rsidR="007F4FAA" w:rsidRDefault="007F4FAA" w:rsidP="005853FE">
            <w:pPr>
              <w:tabs>
                <w:tab w:val="left" w:pos="9639"/>
              </w:tabs>
              <w:jc w:val="center"/>
            </w:pPr>
          </w:p>
          <w:p w:rsidR="00882606" w:rsidRDefault="00882606" w:rsidP="005853FE">
            <w:pPr>
              <w:tabs>
                <w:tab w:val="left" w:pos="9639"/>
              </w:tabs>
              <w:jc w:val="center"/>
            </w:pPr>
          </w:p>
          <w:p w:rsidR="00882606" w:rsidRDefault="00882606" w:rsidP="005853FE">
            <w:pPr>
              <w:tabs>
                <w:tab w:val="left" w:pos="9639"/>
              </w:tabs>
              <w:jc w:val="center"/>
            </w:pPr>
          </w:p>
          <w:p w:rsidR="00882606" w:rsidRDefault="00882606" w:rsidP="005853FE">
            <w:pPr>
              <w:tabs>
                <w:tab w:val="left" w:pos="9639"/>
              </w:tabs>
              <w:jc w:val="center"/>
            </w:pPr>
          </w:p>
          <w:p w:rsidR="00882606" w:rsidRDefault="00882606" w:rsidP="005853FE">
            <w:pPr>
              <w:tabs>
                <w:tab w:val="left" w:pos="9639"/>
              </w:tabs>
              <w:jc w:val="center"/>
            </w:pPr>
          </w:p>
          <w:p w:rsidR="00882606" w:rsidRPr="00882606" w:rsidRDefault="00882606" w:rsidP="005853FE">
            <w:pPr>
              <w:tabs>
                <w:tab w:val="left" w:pos="9639"/>
              </w:tabs>
              <w:jc w:val="center"/>
            </w:pPr>
            <w:r>
              <w:t>10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FAA" w:rsidRDefault="007F4FAA">
            <w:pPr>
              <w:tabs>
                <w:tab w:val="left" w:pos="9639"/>
              </w:tabs>
            </w:pPr>
            <w:r w:rsidRPr="00257618">
              <w:t>подготовить к основной работе</w:t>
            </w:r>
          </w:p>
          <w:p w:rsidR="007F4FAA" w:rsidRPr="00257618" w:rsidRDefault="007F4FAA">
            <w:pPr>
              <w:tabs>
                <w:tab w:val="left" w:pos="9639"/>
              </w:tabs>
            </w:pPr>
          </w:p>
          <w:p w:rsidR="007F4FAA" w:rsidRDefault="007F4FAA">
            <w:pPr>
              <w:tabs>
                <w:tab w:val="left" w:pos="9639"/>
              </w:tabs>
            </w:pPr>
            <w:r w:rsidRPr="00257618">
              <w:t xml:space="preserve">повторять </w:t>
            </w:r>
            <w:proofErr w:type="gramStart"/>
            <w:r w:rsidRPr="00257618">
              <w:t>за</w:t>
            </w:r>
            <w:proofErr w:type="gramEnd"/>
            <w:r w:rsidRPr="00257618">
              <w:t xml:space="preserve"> направляющим</w:t>
            </w:r>
          </w:p>
          <w:p w:rsidR="007F4FAA" w:rsidRPr="00257618" w:rsidRDefault="007F4FAA">
            <w:pPr>
              <w:tabs>
                <w:tab w:val="left" w:pos="9639"/>
              </w:tabs>
            </w:pPr>
          </w:p>
          <w:p w:rsidR="007F4FAA" w:rsidRDefault="007F4FAA" w:rsidP="00F76110">
            <w:pPr>
              <w:tabs>
                <w:tab w:val="left" w:pos="9639"/>
              </w:tabs>
            </w:pPr>
            <w:r w:rsidRPr="00257618">
              <w:t xml:space="preserve">выполнять в </w:t>
            </w:r>
            <w:r w:rsidR="00F76110">
              <w:t xml:space="preserve">среднем </w:t>
            </w:r>
            <w:r w:rsidRPr="00257618">
              <w:t>темпе</w:t>
            </w: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Рука прямая вытянута вперед </w:t>
            </w: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  <w:r w:rsidRPr="00F76110">
              <w:rPr>
                <w:shd w:val="clear" w:color="auto" w:fill="FFFFFF"/>
              </w:rPr>
              <w:t>Повороты туловища проводятся с увелич</w:t>
            </w:r>
            <w:r>
              <w:rPr>
                <w:shd w:val="clear" w:color="auto" w:fill="FFFFFF"/>
              </w:rPr>
              <w:t xml:space="preserve">ением амплитуды движения тела </w:t>
            </w: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  <w:r w:rsidRPr="00F76110">
              <w:rPr>
                <w:shd w:val="clear" w:color="auto" w:fill="FFFFFF"/>
              </w:rPr>
              <w:t>С касанием клюшкой коньков;</w:t>
            </w: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F76110">
              <w:rPr>
                <w:shd w:val="clear" w:color="auto" w:fill="FFFFFF"/>
              </w:rPr>
              <w:t xml:space="preserve">Спина прямая </w:t>
            </w: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Нога прямая </w:t>
            </w: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18316B" w:rsidRDefault="0018316B" w:rsidP="0018316B">
            <w:pPr>
              <w:tabs>
                <w:tab w:val="left" w:pos="9639"/>
              </w:tabs>
              <w:rPr>
                <w:shd w:val="clear" w:color="auto" w:fill="FFFFFF"/>
              </w:rPr>
            </w:pPr>
            <w:r w:rsidRPr="00F76110">
              <w:rPr>
                <w:shd w:val="clear" w:color="auto" w:fill="FFFFFF"/>
              </w:rPr>
              <w:t>Ноги врозь – в приседе, ноги вместе – п</w:t>
            </w:r>
            <w:r>
              <w:rPr>
                <w:shd w:val="clear" w:color="auto" w:fill="FFFFFF"/>
              </w:rPr>
              <w:t xml:space="preserve">рямые, скольжение </w:t>
            </w:r>
            <w:proofErr w:type="spellStart"/>
            <w:r>
              <w:rPr>
                <w:shd w:val="clear" w:color="auto" w:fill="FFFFFF"/>
              </w:rPr>
              <w:t>двухопорное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18316B" w:rsidRDefault="0018316B" w:rsidP="0018316B">
            <w:pPr>
              <w:tabs>
                <w:tab w:val="left" w:pos="9639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Увеличение темпа </w:t>
            </w: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  <w:r w:rsidRPr="00F76110">
              <w:rPr>
                <w:shd w:val="clear" w:color="auto" w:fill="FFFFFF"/>
              </w:rPr>
              <w:t xml:space="preserve">На каждый шаг нога </w:t>
            </w:r>
            <w:proofErr w:type="spellStart"/>
            <w:r w:rsidRPr="00F76110">
              <w:rPr>
                <w:shd w:val="clear" w:color="auto" w:fill="FFFFFF"/>
              </w:rPr>
              <w:t>скре</w:t>
            </w:r>
            <w:r>
              <w:rPr>
                <w:shd w:val="clear" w:color="auto" w:fill="FFFFFF"/>
              </w:rPr>
              <w:t>стно</w:t>
            </w:r>
            <w:proofErr w:type="spellEnd"/>
            <w:r>
              <w:rPr>
                <w:shd w:val="clear" w:color="auto" w:fill="FFFFFF"/>
              </w:rPr>
              <w:t xml:space="preserve"> с упором на опорную ногу </w:t>
            </w:r>
          </w:p>
          <w:p w:rsidR="00F76110" w:rsidRDefault="00F76110" w:rsidP="00F76110">
            <w:pPr>
              <w:tabs>
                <w:tab w:val="left" w:pos="9639"/>
              </w:tabs>
              <w:rPr>
                <w:shd w:val="clear" w:color="auto" w:fill="FFFFFF"/>
              </w:rPr>
            </w:pPr>
            <w:r w:rsidRPr="00F76110">
              <w:rPr>
                <w:shd w:val="clear" w:color="auto" w:fill="FFFFFF"/>
              </w:rPr>
              <w:t>Коньки параллельно перед входом на вираж – присед, не отрывая коньков ото льда с увеличе</w:t>
            </w:r>
            <w:r>
              <w:rPr>
                <w:shd w:val="clear" w:color="auto" w:fill="FFFFFF"/>
              </w:rPr>
              <w:t>ние амплитуды</w:t>
            </w:r>
            <w:r w:rsidR="00184988">
              <w:rPr>
                <w:shd w:val="clear" w:color="auto" w:fill="FFFFFF"/>
              </w:rPr>
              <w:t>.</w:t>
            </w:r>
          </w:p>
          <w:p w:rsidR="00184988" w:rsidRPr="00F76110" w:rsidRDefault="00184988" w:rsidP="00F76110">
            <w:pPr>
              <w:tabs>
                <w:tab w:val="left" w:pos="9639"/>
              </w:tabs>
            </w:pPr>
            <w:r>
              <w:rPr>
                <w:shd w:val="clear" w:color="auto" w:fill="FFFFFF"/>
              </w:rPr>
              <w:t>Темп средний.</w:t>
            </w:r>
          </w:p>
        </w:tc>
      </w:tr>
      <w:tr w:rsidR="007F4FAA" w:rsidTr="00882606">
        <w:trPr>
          <w:trHeight w:val="225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AA" w:rsidRDefault="007F4FAA">
            <w:pPr>
              <w:tabs>
                <w:tab w:val="left" w:pos="9639"/>
              </w:tabs>
            </w:pPr>
          </w:p>
          <w:p w:rsidR="007F4FAA" w:rsidRDefault="007F4FAA">
            <w:pPr>
              <w:tabs>
                <w:tab w:val="left" w:pos="9639"/>
              </w:tabs>
            </w:pPr>
          </w:p>
          <w:p w:rsidR="007F4FAA" w:rsidRDefault="007F4FAA">
            <w:pPr>
              <w:tabs>
                <w:tab w:val="left" w:pos="9639"/>
              </w:tabs>
            </w:pPr>
          </w:p>
          <w:p w:rsidR="007F4FAA" w:rsidRDefault="007F4FAA">
            <w:pPr>
              <w:tabs>
                <w:tab w:val="left" w:pos="9639"/>
              </w:tabs>
            </w:pPr>
            <w:proofErr w:type="spellStart"/>
            <w:r w:rsidRPr="00257618">
              <w:rPr>
                <w:lang w:val="en-US"/>
              </w:rPr>
              <w:t>Основна</w:t>
            </w:r>
            <w:proofErr w:type="spellEnd"/>
            <w:r w:rsidRPr="00257618">
              <w:t>я</w:t>
            </w:r>
            <w:r w:rsidRPr="00257618">
              <w:rPr>
                <w:lang w:val="en-US"/>
              </w:rPr>
              <w:t xml:space="preserve"> </w:t>
            </w:r>
          </w:p>
          <w:p w:rsidR="00882606" w:rsidRPr="00882606" w:rsidRDefault="00882606">
            <w:pPr>
              <w:tabs>
                <w:tab w:val="left" w:pos="9639"/>
              </w:tabs>
            </w:pPr>
            <w:r>
              <w:t>часть 65 мин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AA" w:rsidRPr="00882606" w:rsidRDefault="00F76110">
            <w:pPr>
              <w:tabs>
                <w:tab w:val="left" w:pos="9639"/>
              </w:tabs>
            </w:pPr>
            <w:r w:rsidRPr="00882606">
              <w:t xml:space="preserve">Совершенствование </w:t>
            </w:r>
            <w:r w:rsidR="007F4FAA" w:rsidRPr="00882606">
              <w:t xml:space="preserve"> техники передач и бросков</w:t>
            </w:r>
          </w:p>
          <w:p w:rsidR="007F4FAA" w:rsidRPr="00882606" w:rsidRDefault="00D90519">
            <w:pPr>
              <w:tabs>
                <w:tab w:val="left" w:pos="9639"/>
              </w:tabs>
            </w:pPr>
            <w:r w:rsidRPr="00D90519">
              <w:rPr>
                <w:noProof/>
                <w:spacing w:val="16"/>
              </w:rPr>
              <w:pict>
                <v:oval id="Овал 39" o:spid="_x0000_s1065" style="position:absolute;margin-left:129.85pt;margin-top:48.55pt;width:7.15pt;height:7.1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"/>
              </w:pict>
            </w:r>
            <w:r w:rsidRPr="00D90519">
              <w:rPr>
                <w:noProof/>
                <w:spacing w:val="16"/>
              </w:rPr>
              <w:pict>
                <v:shape id="Полилиния 38" o:spid="_x0000_s1066" style="position:absolute;margin-left:66.05pt;margin-top:52.65pt;width:63.8pt;height:1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" path="m,c20,80,40,160,165,210v125,50,400,125,585,90c935,265,1188,50,1276,e" filled="f">
                  <v:path arrowok="t" o:connecttype="custom" o:connectlocs="0,0;104775,133350;476250,190500;810260,0" o:connectangles="0,0,0,0"/>
                </v:shape>
              </w:pict>
            </w:r>
            <w:r w:rsidRPr="00D90519">
              <w:rPr>
                <w:noProof/>
                <w:spacing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7" o:spid="_x0000_s1067" type="#_x0000_t32" style="position:absolute;margin-left:57.8pt;margin-top:48.55pt;width:8.25pt;height:26.2pt;flip:x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"/>
              </w:pict>
            </w:r>
            <w:r w:rsidRPr="00D90519">
              <w:rPr>
                <w:noProof/>
                <w:spacing w:val="16"/>
              </w:rPr>
              <w:pict>
                <v:oval id="Овал 36" o:spid="_x0000_s1068" style="position:absolute;margin-left:66.05pt;margin-top:41.4pt;width:7.15pt;height:7.1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"/>
              </w:pict>
            </w:r>
            <w:r w:rsidRPr="00D90519">
              <w:rPr>
                <w:noProof/>
                <w:spacing w:val="16"/>
              </w:rPr>
              <w:pict>
                <v:shape id="Полилиния 35" o:spid="_x0000_s1069" style="position:absolute;margin-left:66.05pt;margin-top:19.65pt;width:49.5pt;height:22.85pt;flip:x;z-index:2516823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" adj="0,,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628650,290195;0,290195" o:connectangles="0,0,0"/>
                </v:shape>
              </w:pict>
            </w:r>
            <w:r w:rsidRPr="00D90519">
              <w:rPr>
                <w:noProof/>
                <w:spacing w:val="16"/>
              </w:rPr>
              <w:pict>
                <v:oval id="Овал 34" o:spid="_x0000_s1070" style="position:absolute;margin-left:74.3pt;margin-top:41.4pt;width:21pt;height:21.7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"/>
              </w:pict>
            </w:r>
            <w:r w:rsidRPr="00D90519">
              <w:rPr>
                <w:noProof/>
                <w:spacing w:val="16"/>
              </w:rPr>
              <w:pict>
                <v:oval id="Овал 33" o:spid="_x0000_s1071" style="position:absolute;margin-left:121.95pt;margin-top:74.75pt;width:7.15pt;height:7.1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"/>
              </w:pict>
            </w:r>
            <w:r w:rsidRPr="00D90519">
              <w:rPr>
                <w:noProof/>
                <w:spacing w:val="16"/>
              </w:rPr>
              <w:pict>
                <v:oval id="Овал 32" o:spid="_x0000_s1072" style="position:absolute;margin-left:114.8pt;margin-top:74.75pt;width:7.15pt;height:7.1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"/>
              </w:pict>
            </w:r>
            <w:r w:rsidRPr="00D90519">
              <w:rPr>
                <w:noProof/>
                <w:spacing w:val="16"/>
              </w:rPr>
              <w:pict>
                <v:oval id="Овал 31" o:spid="_x0000_s1073" style="position:absolute;margin-left:122.7pt;margin-top:19.65pt;width:7.15pt;height:7.1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"/>
              </w:pict>
            </w:r>
            <w:r w:rsidRPr="00D90519">
              <w:rPr>
                <w:noProof/>
                <w:spacing w:val="16"/>
              </w:rPr>
              <w:pict>
                <v:oval id="Овал 30" o:spid="_x0000_s1074" style="position:absolute;margin-left:115.55pt;margin-top:19.65pt;width:7.15pt;height:7.1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"/>
              </w:pict>
            </w:r>
            <w:r w:rsidRPr="00D90519">
              <w:rPr>
                <w:noProof/>
                <w:spacing w:val="16"/>
              </w:rPr>
              <w:pict>
                <v:oval id="Овал 29" o:spid="_x0000_s1075" style="position:absolute;margin-left:43.15pt;margin-top:74.75pt;width:7.15pt;height:7.1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"/>
              </w:pict>
            </w:r>
            <w:r w:rsidRPr="00D90519">
              <w:rPr>
                <w:noProof/>
                <w:spacing w:val="16"/>
              </w:rPr>
              <w:pict>
                <v:oval id="Овал 28" o:spid="_x0000_s1076" style="position:absolute;margin-left:49.15pt;margin-top:74.75pt;width:7.15pt;height:7.1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"/>
              </w:pict>
            </w:r>
            <w:r w:rsidRPr="00D90519">
              <w:rPr>
                <w:noProof/>
                <w:spacing w:val="16"/>
              </w:rPr>
              <w:pict>
                <v:oval id="Овал 27" o:spid="_x0000_s1077" style="position:absolute;margin-left:43.15pt;margin-top:19.65pt;width:7.15pt;height:7.1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"/>
              </w:pict>
            </w:r>
            <w:r w:rsidRPr="00D90519">
              <w:rPr>
                <w:noProof/>
                <w:spacing w:val="16"/>
              </w:rPr>
              <w:pict>
                <v:oval id="Овал 26" o:spid="_x0000_s1078" style="position:absolute;margin-left:36pt;margin-top:19.65pt;width:7.15pt;height:7.1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"/>
              </w:pict>
            </w:r>
            <w:r w:rsidRPr="00D90519">
              <w:rPr>
                <w:noProof/>
                <w:spacing w:val="16"/>
              </w:rPr>
              <w:pict>
                <v:shape id="Прямая со стрелкой 25" o:spid="_x0000_s1079" type="#_x0000_t32" style="position:absolute;margin-left:114.8pt;margin-top:19.65pt;width:.75pt;height:62.2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"/>
              </w:pict>
            </w:r>
            <w:r w:rsidRPr="00D90519">
              <w:rPr>
                <w:noProof/>
                <w:spacing w:val="16"/>
              </w:rPr>
              <w:pict>
                <v:shape id="Прямая со стрелкой 24" o:spid="_x0000_s1080" type="#_x0000_t32" style="position:absolute;margin-left:56.3pt;margin-top:19.65pt;width:1.5pt;height:62.2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"/>
              </w:pict>
            </w:r>
            <w:r w:rsidRPr="00D90519">
              <w:rPr>
                <w:noProof/>
                <w:spacing w:val="16"/>
              </w:rPr>
              <w:pict>
                <v:shape id="Прямая со стрелкой 23" o:spid="_x0000_s1081" type="#_x0000_t32" style="position:absolute;margin-left:149.3pt;margin-top:19.65pt;width:.75pt;height:62.2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"/>
              </w:pict>
            </w:r>
            <w:r w:rsidRPr="00D90519">
              <w:rPr>
                <w:noProof/>
                <w:spacing w:val="16"/>
              </w:rPr>
              <w:pict>
                <v:shape id="Прямая со стрелкой 22" o:spid="_x0000_s1082" type="#_x0000_t32" style="position:absolute;margin-left:16.55pt;margin-top:19.65pt;width:1.5pt;height:62.2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"/>
              </w:pict>
            </w:r>
            <w:r w:rsidRPr="00D90519">
              <w:rPr>
                <w:noProof/>
                <w:spacing w:val="16"/>
              </w:rPr>
              <w:pict>
                <v:shape id="Прямая со стрелкой 21" o:spid="_x0000_s1083" type="#_x0000_t32" style="position:absolute;margin-left:84.8pt;margin-top:19.65pt;width:.75pt;height:62.2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"/>
              </w:pict>
            </w:r>
            <w:r w:rsidR="007F4FAA" w:rsidRPr="00882606">
              <w:t xml:space="preserve">1. Упражнение 1×0 </w:t>
            </w:r>
          </w:p>
          <w:p w:rsidR="007F4FAA" w:rsidRPr="00882606" w:rsidRDefault="007F4FAA">
            <w:pPr>
              <w:tabs>
                <w:tab w:val="left" w:pos="9639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Default="00882606">
            <w:pPr>
              <w:tabs>
                <w:tab w:val="left" w:pos="9639"/>
              </w:tabs>
              <w:jc w:val="center"/>
            </w:pPr>
          </w:p>
          <w:p w:rsidR="00882606" w:rsidRDefault="00882606">
            <w:pPr>
              <w:tabs>
                <w:tab w:val="left" w:pos="9639"/>
              </w:tabs>
              <w:jc w:val="center"/>
            </w:pPr>
          </w:p>
          <w:p w:rsidR="00882606" w:rsidRDefault="00882606">
            <w:pPr>
              <w:tabs>
                <w:tab w:val="left" w:pos="9639"/>
              </w:tabs>
              <w:jc w:val="center"/>
            </w:pPr>
          </w:p>
          <w:p w:rsidR="007F4FAA" w:rsidRPr="00882606" w:rsidRDefault="007F4FAA">
            <w:pPr>
              <w:tabs>
                <w:tab w:val="left" w:pos="9639"/>
              </w:tabs>
              <w:jc w:val="center"/>
            </w:pPr>
            <w:r w:rsidRPr="00257618">
              <w:rPr>
                <w:lang w:val="en-US"/>
              </w:rPr>
              <w:t>15</w:t>
            </w:r>
            <w:r w:rsidR="00882606">
              <w:t xml:space="preserve">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Default="00882606" w:rsidP="00882606">
            <w:pPr>
              <w:tabs>
                <w:tab w:val="left" w:pos="9639"/>
              </w:tabs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</w:rPr>
            </w:pPr>
            <w:r>
              <w:t>В</w:t>
            </w:r>
            <w:r w:rsidR="007F4FAA" w:rsidRPr="00257618">
              <w:t>ыполнять одновременно из колонн по диагонали</w:t>
            </w:r>
            <w:r>
              <w:t xml:space="preserve"> </w:t>
            </w:r>
            <w:r w:rsidR="007F4FAA" w:rsidRPr="00257618">
              <w:t>передачи на ход</w:t>
            </w:r>
            <w:r>
              <w:t>.</w:t>
            </w:r>
            <w:r>
              <w:rPr>
                <w:rFonts w:ascii="Palatino Linotype" w:hAnsi="Palatino Linotype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F4FAA" w:rsidRPr="00882606" w:rsidRDefault="00882606" w:rsidP="00882606">
            <w:pPr>
              <w:tabs>
                <w:tab w:val="left" w:pos="9639"/>
              </w:tabs>
            </w:pPr>
            <w:r w:rsidRPr="00882606">
              <w:rPr>
                <w:shd w:val="clear" w:color="auto" w:fill="FFFFFF"/>
              </w:rPr>
              <w:t>Обратить внимание на быстроту выполнения броска и поворот крюка клюшки в сторону</w:t>
            </w:r>
            <w:r w:rsidRPr="00882606">
              <w:rPr>
                <w:rStyle w:val="apple-converted-space"/>
                <w:rFonts w:ascii="Palatino Linotype" w:hAnsi="Palatino Linotype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7F4FAA" w:rsidTr="00882606">
        <w:trPr>
          <w:trHeight w:val="3244"/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AA" w:rsidRDefault="007F4FAA">
            <w:pPr>
              <w:rPr>
                <w:sz w:val="26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AA" w:rsidRDefault="00882606">
            <w:pPr>
              <w:tabs>
                <w:tab w:val="left" w:pos="9639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Совершенствование </w:t>
            </w:r>
            <w:r w:rsidR="007F4FAA">
              <w:rPr>
                <w:sz w:val="26"/>
                <w:szCs w:val="28"/>
              </w:rPr>
              <w:t>техники передач и бросков</w:t>
            </w:r>
          </w:p>
          <w:p w:rsidR="007F4FAA" w:rsidRDefault="007F4FAA">
            <w:pPr>
              <w:tabs>
                <w:tab w:val="left" w:pos="9639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развитие скоростных качеств</w:t>
            </w:r>
          </w:p>
          <w:p w:rsidR="00882606" w:rsidRDefault="00882606">
            <w:pPr>
              <w:tabs>
                <w:tab w:val="left" w:pos="9639"/>
              </w:tabs>
              <w:rPr>
                <w:sz w:val="26"/>
                <w:szCs w:val="28"/>
              </w:rPr>
            </w:pPr>
          </w:p>
          <w:p w:rsidR="007F4FAA" w:rsidRDefault="00D90519">
            <w:pPr>
              <w:tabs>
                <w:tab w:val="left" w:pos="9639"/>
              </w:tabs>
              <w:rPr>
                <w:sz w:val="26"/>
                <w:szCs w:val="28"/>
              </w:rPr>
            </w:pPr>
            <w:r w:rsidRPr="00D90519">
              <w:rPr>
                <w:noProof/>
                <w:spacing w:val="16"/>
                <w:sz w:val="28"/>
                <w:szCs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9" o:spid="_x0000_s1084" type="#_x0000_t5" style="position:absolute;margin-left:129.85pt;margin-top:51.75pt;width:7.15pt;height:7.1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Прямая со стрелкой 18" o:spid="_x0000_s1085" type="#_x0000_t32" style="position:absolute;margin-left:105.6pt;margin-top:58.9pt;width:29.1pt;height:0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Полилиния 17" o:spid="_x0000_s1086" style="position:absolute;margin-left:105.6pt;margin-top:33.3pt;width:25.25pt;height:49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" path="m184,991c92,829,,668,42,512,84,356,373,108,439,54v66,-54,33,40,,135e" filled="f">
                  <v:path arrowok="t" o:connecttype="custom" o:connectlocs="116840,629285;26670,325120;278765,34290;278765,120015" o:connectangles="0,0,0,0"/>
                </v:shape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Полилиния 16" o:spid="_x0000_s1087" style="position:absolute;margin-left:98.55pt;margin-top:31.15pt;width:29pt;height:4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" path="m340,c170,136,,272,40,412,80,552,330,696,580,840e" filled="f">
                  <v:path arrowok="t" o:connecttype="custom" o:connectlocs="215900,0;25400,261620;368300,533400" o:connectangles="0,0,0"/>
                </v:shape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oval id="Овал 15" o:spid="_x0000_s1088" style="position:absolute;margin-left:127.55pt;margin-top:36pt;width:7.15pt;height:7.15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Равнобедренный треугольник 14" o:spid="_x0000_s1089" type="#_x0000_t5" style="position:absolute;margin-left:93.4pt;margin-top:51.75pt;width:7.15pt;height:7.15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Равнобедренный треугольник 13" o:spid="_x0000_s1090" type="#_x0000_t5" style="position:absolute;margin-left:100.55pt;margin-top:51.75pt;width:7.15pt;height:7.1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oval id="Овал 12" o:spid="_x0000_s1091" style="position:absolute;margin-left:74.3pt;margin-top:42.75pt;width:21pt;height:23.25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oval id="Овал 11" o:spid="_x0000_s1092" style="position:absolute;margin-left:121.95pt;margin-top:82.85pt;width:7.15pt;height:7.15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oval id="Овал 10" o:spid="_x0000_s1093" style="position:absolute;margin-left:115.55pt;margin-top:82.85pt;width:7.15pt;height:7.1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oval id="Овал 9" o:spid="_x0000_s1094" style="position:absolute;margin-left:129.1pt;margin-top:66pt;width:7.15pt;height:7.1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oval id="Овал 8" o:spid="_x0000_s1095" style="position:absolute;margin-left:122.7pt;margin-top:20.25pt;width:7.15pt;height:7.1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oval id="Овал 7" o:spid="_x0000_s1096" style="position:absolute;margin-left:115.55pt;margin-top:24pt;width:7.15pt;height:7.1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Прямая со стрелкой 6" o:spid="_x0000_s1097" type="#_x0000_t32" style="position:absolute;margin-left:149.3pt;margin-top:20.25pt;width:.75pt;height:69.75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Прямая со стрелкой 5" o:spid="_x0000_s1098" type="#_x0000_t32" style="position:absolute;margin-left:115.55pt;margin-top:20.25pt;width:0;height:69.7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Прямая со стрелкой 4" o:spid="_x0000_s1099" type="#_x0000_t32" style="position:absolute;margin-left:85.55pt;margin-top:20.25pt;width:0;height:69.7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Прямая со стрелкой 3" o:spid="_x0000_s1100" type="#_x0000_t32" style="position:absolute;margin-left:57.8pt;margin-top:20.25pt;width:0;height:69.75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"/>
              </w:pict>
            </w:r>
            <w:r w:rsidRPr="00D90519">
              <w:rPr>
                <w:noProof/>
                <w:spacing w:val="16"/>
                <w:sz w:val="28"/>
                <w:szCs w:val="20"/>
              </w:rPr>
              <w:pict>
                <v:shape id="Прямая со стрелкой 2" o:spid="_x0000_s1101" type="#_x0000_t32" style="position:absolute;margin-left:18.05pt;margin-top:20.25pt;width:0;height:69.7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"/>
              </w:pict>
            </w:r>
            <w:r w:rsidR="007F4FAA">
              <w:rPr>
                <w:sz w:val="26"/>
                <w:szCs w:val="28"/>
              </w:rPr>
              <w:t>2. Упражнение 2×1</w:t>
            </w:r>
          </w:p>
          <w:p w:rsidR="007F4FAA" w:rsidRDefault="007F4FAA">
            <w:pPr>
              <w:tabs>
                <w:tab w:val="left" w:pos="9639"/>
              </w:tabs>
              <w:rPr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AA" w:rsidRPr="00882606" w:rsidRDefault="007F4FAA">
            <w:pPr>
              <w:tabs>
                <w:tab w:val="left" w:pos="9639"/>
              </w:tabs>
              <w:jc w:val="center"/>
              <w:rPr>
                <w:sz w:val="26"/>
                <w:szCs w:val="28"/>
              </w:rPr>
            </w:pPr>
            <w:r w:rsidRPr="00882606">
              <w:rPr>
                <w:sz w:val="26"/>
                <w:szCs w:val="28"/>
              </w:rPr>
              <w:t>15</w:t>
            </w:r>
            <w:r w:rsidR="00882606">
              <w:rPr>
                <w:sz w:val="26"/>
                <w:szCs w:val="28"/>
              </w:rPr>
              <w:t>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AA" w:rsidRPr="00882606" w:rsidRDefault="008A6A67" w:rsidP="00882606">
            <w:pPr>
              <w:tabs>
                <w:tab w:val="left" w:pos="9639"/>
              </w:tabs>
              <w:jc w:val="both"/>
            </w:pPr>
            <w:r>
              <w:t>в</w:t>
            </w:r>
            <w:r w:rsidR="007F4FAA" w:rsidRPr="00882606">
              <w:t>ыполнять одновременно на двух половинах</w:t>
            </w:r>
          </w:p>
          <w:p w:rsidR="007F4FAA" w:rsidRPr="00882606" w:rsidRDefault="007F4FAA" w:rsidP="00882606">
            <w:pPr>
              <w:tabs>
                <w:tab w:val="left" w:pos="9639"/>
              </w:tabs>
              <w:jc w:val="both"/>
            </w:pPr>
            <w:r w:rsidRPr="00882606">
              <w:t>передачи подкидкой</w:t>
            </w:r>
          </w:p>
          <w:p w:rsidR="007F4FAA" w:rsidRPr="00882606" w:rsidRDefault="007F4FAA" w:rsidP="00882606">
            <w:pPr>
              <w:tabs>
                <w:tab w:val="left" w:pos="9639"/>
              </w:tabs>
              <w:jc w:val="both"/>
            </w:pPr>
            <w:r w:rsidRPr="00882606">
              <w:t xml:space="preserve">после броска идти на </w:t>
            </w:r>
            <w:proofErr w:type="spellStart"/>
            <w:r w:rsidRPr="00882606">
              <w:t>добивание</w:t>
            </w:r>
            <w:proofErr w:type="spellEnd"/>
            <w:r w:rsidRPr="00882606">
              <w:t>, тормозить перед вратарем</w:t>
            </w:r>
            <w:r w:rsidR="00882606" w:rsidRPr="00882606">
              <w:t>.</w:t>
            </w:r>
          </w:p>
          <w:p w:rsidR="00882606" w:rsidRPr="00882606" w:rsidRDefault="00882606" w:rsidP="00882606">
            <w:pPr>
              <w:tabs>
                <w:tab w:val="left" w:pos="9639"/>
              </w:tabs>
              <w:jc w:val="both"/>
            </w:pPr>
            <w:r w:rsidRPr="00882606">
              <w:rPr>
                <w:shd w:val="clear" w:color="auto" w:fill="FFFFFF"/>
              </w:rPr>
              <w:t>Вратари ловят шайбу или переводят шайбу в безопасную зону от ворот</w:t>
            </w:r>
            <w:r w:rsidR="0018316B">
              <w:rPr>
                <w:shd w:val="clear" w:color="auto" w:fill="FFFFFF"/>
              </w:rPr>
              <w:t>.</w:t>
            </w:r>
          </w:p>
        </w:tc>
      </w:tr>
      <w:tr w:rsidR="00882606" w:rsidTr="00882606">
        <w:trPr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06" w:rsidRDefault="00882606">
            <w:pPr>
              <w:rPr>
                <w:sz w:val="26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96" w:rsidRDefault="0018316B">
            <w:pPr>
              <w:tabs>
                <w:tab w:val="left" w:pos="9639"/>
              </w:tabs>
            </w:pPr>
            <w:r>
              <w:t>О</w:t>
            </w:r>
            <w:r w:rsidR="00882606" w:rsidRPr="00882606">
              <w:t>бучение тактическим действиям при выходе из зоны</w:t>
            </w:r>
            <w:r w:rsidR="00A86396">
              <w:t xml:space="preserve"> </w:t>
            </w:r>
          </w:p>
          <w:p w:rsidR="0018316B" w:rsidRDefault="0018316B">
            <w:pPr>
              <w:tabs>
                <w:tab w:val="left" w:pos="9639"/>
              </w:tabs>
            </w:pPr>
          </w:p>
          <w:p w:rsidR="00882606" w:rsidRPr="00882606" w:rsidRDefault="00882606">
            <w:pPr>
              <w:tabs>
                <w:tab w:val="left" w:pos="9639"/>
              </w:tabs>
            </w:pPr>
            <w:r w:rsidRPr="00882606">
              <w:t>3. Упражнение 3×2 с выходом из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Pr="00882606" w:rsidRDefault="00882606">
            <w:pPr>
              <w:tabs>
                <w:tab w:val="left" w:pos="9639"/>
              </w:tabs>
              <w:jc w:val="center"/>
            </w:pPr>
            <w:r w:rsidRPr="00882606">
              <w:rPr>
                <w:lang w:val="en-US"/>
              </w:rPr>
              <w:t>15</w:t>
            </w:r>
            <w:r>
              <w:t>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Pr="00882606" w:rsidRDefault="00882606" w:rsidP="00882606">
            <w:pPr>
              <w:tabs>
                <w:tab w:val="left" w:pos="9639"/>
              </w:tabs>
            </w:pPr>
            <w:r w:rsidRPr="00882606">
              <w:t>выход из зоны через ближнего крайнего передачи сильные, в клюшку</w:t>
            </w:r>
          </w:p>
        </w:tc>
      </w:tr>
      <w:tr w:rsidR="00882606" w:rsidTr="00882606">
        <w:trPr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06" w:rsidRDefault="00882606">
            <w:pPr>
              <w:rPr>
                <w:sz w:val="26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Pr="00882606" w:rsidRDefault="00882606">
            <w:pPr>
              <w:tabs>
                <w:tab w:val="left" w:pos="9639"/>
              </w:tabs>
            </w:pPr>
            <w:r w:rsidRPr="00882606">
              <w:t>4. Двусторонняя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Pr="00882606" w:rsidRDefault="00882606">
            <w:pPr>
              <w:tabs>
                <w:tab w:val="left" w:pos="9639"/>
              </w:tabs>
              <w:jc w:val="center"/>
            </w:pPr>
            <w:r w:rsidRPr="00882606">
              <w:rPr>
                <w:lang w:val="en-US"/>
              </w:rPr>
              <w:t>20</w:t>
            </w:r>
            <w:r>
              <w:t>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Pr="00882606" w:rsidRDefault="00882606">
            <w:pPr>
              <w:tabs>
                <w:tab w:val="left" w:pos="9639"/>
              </w:tabs>
            </w:pPr>
            <w:r w:rsidRPr="00882606">
              <w:t>играть по правилам</w:t>
            </w:r>
            <w:r w:rsidR="0018316B">
              <w:t>, забрасывать шайбу после 3,4,5 передач</w:t>
            </w:r>
          </w:p>
        </w:tc>
      </w:tr>
      <w:tr w:rsidR="00882606" w:rsidTr="00882606">
        <w:trPr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Pr="00882606" w:rsidRDefault="00882606">
            <w:pPr>
              <w:tabs>
                <w:tab w:val="left" w:pos="9639"/>
              </w:tabs>
            </w:pPr>
            <w:r w:rsidRPr="00882606">
              <w:t>Заключительная часть</w:t>
            </w:r>
          </w:p>
          <w:p w:rsidR="00882606" w:rsidRPr="00882606" w:rsidRDefault="00882606">
            <w:pPr>
              <w:tabs>
                <w:tab w:val="left" w:pos="9639"/>
              </w:tabs>
            </w:pPr>
            <w:r w:rsidRPr="00882606">
              <w:t>10 мин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Pr="00882606" w:rsidRDefault="00882606">
            <w:pPr>
              <w:tabs>
                <w:tab w:val="left" w:pos="9639"/>
              </w:tabs>
            </w:pPr>
            <w:r w:rsidRPr="00882606">
              <w:t>обучение технике выполнения штрафных бросков</w:t>
            </w:r>
          </w:p>
          <w:p w:rsidR="00882606" w:rsidRPr="00882606" w:rsidRDefault="00882606">
            <w:pPr>
              <w:tabs>
                <w:tab w:val="left" w:pos="9639"/>
              </w:tabs>
            </w:pPr>
            <w:r w:rsidRPr="00882606">
              <w:t>1. Буллиты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Default="00A86396">
            <w:pPr>
              <w:tabs>
                <w:tab w:val="left" w:pos="9639"/>
              </w:tabs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</w:rPr>
              <w:t>5</w:t>
            </w:r>
            <w:r w:rsidR="00882606">
              <w:rPr>
                <w:sz w:val="26"/>
                <w:szCs w:val="28"/>
              </w:rPr>
              <w:t>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Default="00882606">
            <w:pPr>
              <w:tabs>
                <w:tab w:val="left" w:pos="9639"/>
              </w:tabs>
              <w:rPr>
                <w:sz w:val="26"/>
                <w:szCs w:val="28"/>
              </w:rPr>
            </w:pPr>
            <w:r>
              <w:t>попадать в ворота, регулировать полет шайбы, смотреть, где располагается вратарь,</w:t>
            </w:r>
            <w:r>
              <w:rPr>
                <w:sz w:val="26"/>
                <w:szCs w:val="28"/>
              </w:rPr>
              <w:t xml:space="preserve"> </w:t>
            </w:r>
            <w:r w:rsidRPr="00882606">
              <w:t>если буллит не реализован – 5 отжиманий</w:t>
            </w:r>
          </w:p>
        </w:tc>
      </w:tr>
      <w:tr w:rsidR="00882606" w:rsidTr="00882606">
        <w:trPr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06" w:rsidRPr="00882606" w:rsidRDefault="00882606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424"/>
              <w:gridCol w:w="2226"/>
            </w:tblGrid>
            <w:tr w:rsidR="00882606" w:rsidRPr="00882606" w:rsidTr="00882606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bottom"/>
                  <w:hideMark/>
                </w:tcPr>
                <w:p w:rsidR="00882606" w:rsidRPr="00882606" w:rsidRDefault="00882606" w:rsidP="00882606">
                  <w:pPr>
                    <w:pStyle w:val="a8"/>
                    <w:spacing w:before="0" w:beforeAutospacing="0" w:after="0" w:afterAutospacing="0"/>
                    <w:jc w:val="both"/>
                    <w:textAlignment w:val="baseline"/>
                  </w:pPr>
                  <w:r w:rsidRPr="00882606">
                    <w:t xml:space="preserve">1.Катание по кругу (1 круг) лицом вперед клюшка сзади на поясе зажата между локтевых суставов 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bottom"/>
                  <w:hideMark/>
                </w:tcPr>
                <w:p w:rsidR="00882606" w:rsidRPr="00882606" w:rsidRDefault="00882606" w:rsidP="00882606">
                  <w:pPr>
                    <w:jc w:val="both"/>
                  </w:pPr>
                </w:p>
              </w:tc>
            </w:tr>
          </w:tbl>
          <w:p w:rsidR="00882606" w:rsidRPr="00882606" w:rsidRDefault="0018316B" w:rsidP="00882606">
            <w:pPr>
              <w:tabs>
                <w:tab w:val="left" w:pos="9639"/>
              </w:tabs>
            </w:pPr>
            <w:r>
              <w:t xml:space="preserve"> </w:t>
            </w:r>
            <w:r w:rsidR="00882606" w:rsidRPr="00882606">
              <w:t>2.Подведение итогов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606" w:rsidRDefault="00882606">
            <w:pPr>
              <w:tabs>
                <w:tab w:val="left" w:pos="9639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3</w:t>
            </w:r>
            <w:r>
              <w:rPr>
                <w:sz w:val="26"/>
                <w:szCs w:val="28"/>
              </w:rPr>
              <w:t>мин</w:t>
            </w:r>
          </w:p>
          <w:p w:rsidR="00A86396" w:rsidRDefault="00A86396">
            <w:pPr>
              <w:tabs>
                <w:tab w:val="left" w:pos="9639"/>
              </w:tabs>
              <w:jc w:val="center"/>
              <w:rPr>
                <w:sz w:val="26"/>
                <w:szCs w:val="28"/>
              </w:rPr>
            </w:pPr>
          </w:p>
          <w:p w:rsidR="00A86396" w:rsidRPr="00882606" w:rsidRDefault="00A86396">
            <w:pPr>
              <w:tabs>
                <w:tab w:val="left" w:pos="9639"/>
              </w:tabs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06" w:rsidRDefault="00882606">
            <w:pPr>
              <w:tabs>
                <w:tab w:val="left" w:pos="9639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882606">
              <w:rPr>
                <w:shd w:val="clear" w:color="auto" w:fill="FFFFFF"/>
              </w:rPr>
              <w:t>роводится с выпрямлением толчковой ноги</w:t>
            </w:r>
          </w:p>
          <w:p w:rsidR="0018316B" w:rsidRDefault="0018316B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18316B" w:rsidRDefault="0018316B">
            <w:pPr>
              <w:tabs>
                <w:tab w:val="left" w:pos="9639"/>
              </w:tabs>
              <w:rPr>
                <w:shd w:val="clear" w:color="auto" w:fill="FFFFFF"/>
              </w:rPr>
            </w:pPr>
          </w:p>
          <w:p w:rsidR="0018316B" w:rsidRPr="00882606" w:rsidRDefault="0018316B">
            <w:pPr>
              <w:tabs>
                <w:tab w:val="left" w:pos="9639"/>
              </w:tabs>
            </w:pPr>
          </w:p>
        </w:tc>
      </w:tr>
    </w:tbl>
    <w:p w:rsidR="00BB57E7" w:rsidRPr="00882606" w:rsidRDefault="00AD6DDF"/>
    <w:p w:rsidR="005C070F" w:rsidRDefault="005C070F"/>
    <w:p w:rsidR="00882606" w:rsidRDefault="00882606"/>
    <w:p w:rsidR="00882606" w:rsidRDefault="00882606"/>
    <w:p w:rsidR="00882606" w:rsidRDefault="00882606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A6A67" w:rsidRDefault="008A6A67"/>
    <w:p w:rsidR="00882606" w:rsidRPr="00882606" w:rsidRDefault="00882606"/>
    <w:p w:rsidR="005C070F" w:rsidRPr="00882606" w:rsidRDefault="005C070F"/>
    <w:sectPr w:rsidR="005C070F" w:rsidRPr="00882606" w:rsidSect="000C431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DE3"/>
    <w:multiLevelType w:val="hybridMultilevel"/>
    <w:tmpl w:val="9C9A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3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9E3839"/>
    <w:multiLevelType w:val="hybridMultilevel"/>
    <w:tmpl w:val="2D00B654"/>
    <w:lvl w:ilvl="0" w:tplc="7E1C8BBC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36032"/>
    <w:multiLevelType w:val="multilevel"/>
    <w:tmpl w:val="391C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22F1B"/>
    <w:multiLevelType w:val="multilevel"/>
    <w:tmpl w:val="D3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D2C68"/>
    <w:multiLevelType w:val="hybridMultilevel"/>
    <w:tmpl w:val="7304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08D"/>
    <w:multiLevelType w:val="multilevel"/>
    <w:tmpl w:val="B52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C4028"/>
    <w:multiLevelType w:val="multilevel"/>
    <w:tmpl w:val="0D4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7FD"/>
    <w:rsid w:val="0009791E"/>
    <w:rsid w:val="000C431E"/>
    <w:rsid w:val="000E03F9"/>
    <w:rsid w:val="000E5C47"/>
    <w:rsid w:val="00112ED6"/>
    <w:rsid w:val="0018316B"/>
    <w:rsid w:val="00184988"/>
    <w:rsid w:val="00257618"/>
    <w:rsid w:val="00440C2F"/>
    <w:rsid w:val="005319D3"/>
    <w:rsid w:val="00596115"/>
    <w:rsid w:val="005C070F"/>
    <w:rsid w:val="005C57FD"/>
    <w:rsid w:val="00600797"/>
    <w:rsid w:val="00626395"/>
    <w:rsid w:val="006A3A13"/>
    <w:rsid w:val="007905A9"/>
    <w:rsid w:val="007F4FAA"/>
    <w:rsid w:val="00832EEE"/>
    <w:rsid w:val="0084310C"/>
    <w:rsid w:val="00882606"/>
    <w:rsid w:val="008A6A67"/>
    <w:rsid w:val="008C572C"/>
    <w:rsid w:val="0095204F"/>
    <w:rsid w:val="009A7E36"/>
    <w:rsid w:val="00A86396"/>
    <w:rsid w:val="00AD6DDF"/>
    <w:rsid w:val="00B656D6"/>
    <w:rsid w:val="00C551EE"/>
    <w:rsid w:val="00CC0AAD"/>
    <w:rsid w:val="00D90519"/>
    <w:rsid w:val="00DF33F0"/>
    <w:rsid w:val="00F37F9C"/>
    <w:rsid w:val="00F7502F"/>
    <w:rsid w:val="00F76110"/>
    <w:rsid w:val="00F9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13" type="connector" idref="#Прямая со стрелкой 5"/>
        <o:r id="V:Rule14" type="connector" idref="#Прямая со стрелкой 6"/>
        <o:r id="V:Rule15" type="connector" idref="#Прямая со стрелкой 18"/>
        <o:r id="V:Rule16" type="connector" idref="#Прямая со стрелкой 24"/>
        <o:r id="V:Rule17" type="connector" idref="#Прямая со стрелкой 25"/>
        <o:r id="V:Rule18" type="connector" idref="#Прямая со стрелкой 2"/>
        <o:r id="V:Rule19" type="connector" idref="#Прямая со стрелкой 23"/>
        <o:r id="V:Rule20" type="connector" idref="#Прямая со стрелкой 37"/>
        <o:r id="V:Rule21" type="connector" idref="#Прямая со стрелкой 4"/>
        <o:r id="V:Rule22" type="connector" idref="#Прямая со стрелкой 3"/>
        <o:r id="V:Rule23" type="connector" idref="#Прямая со стрелкой 22"/>
        <o:r id="V:Rule24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3F9"/>
    <w:pPr>
      <w:keepNext/>
      <w:spacing w:line="360" w:lineRule="auto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3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E03F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E03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0E03F9"/>
    <w:pPr>
      <w:tabs>
        <w:tab w:val="center" w:pos="4153"/>
        <w:tab w:val="right" w:pos="8306"/>
      </w:tabs>
    </w:pPr>
    <w:rPr>
      <w:spacing w:val="16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E03F9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F33F0"/>
    <w:pPr>
      <w:ind w:left="720"/>
      <w:contextualSpacing/>
    </w:pPr>
  </w:style>
  <w:style w:type="character" w:customStyle="1" w:styleId="c1">
    <w:name w:val="c1"/>
    <w:basedOn w:val="a0"/>
    <w:rsid w:val="007F4FAA"/>
  </w:style>
  <w:style w:type="character" w:customStyle="1" w:styleId="apple-converted-space">
    <w:name w:val="apple-converted-space"/>
    <w:basedOn w:val="a0"/>
    <w:rsid w:val="007F4FAA"/>
  </w:style>
  <w:style w:type="character" w:customStyle="1" w:styleId="c14">
    <w:name w:val="c14"/>
    <w:basedOn w:val="a0"/>
    <w:rsid w:val="007F4FAA"/>
  </w:style>
  <w:style w:type="paragraph" w:customStyle="1" w:styleId="c8">
    <w:name w:val="c8"/>
    <w:basedOn w:val="a"/>
    <w:rsid w:val="007F4FAA"/>
    <w:pPr>
      <w:spacing w:before="100" w:beforeAutospacing="1" w:after="100" w:afterAutospacing="1"/>
    </w:pPr>
  </w:style>
  <w:style w:type="character" w:customStyle="1" w:styleId="c6">
    <w:name w:val="c6"/>
    <w:basedOn w:val="a0"/>
    <w:rsid w:val="007F4FAA"/>
  </w:style>
  <w:style w:type="paragraph" w:styleId="a8">
    <w:name w:val="Normal (Web)"/>
    <w:basedOn w:val="a"/>
    <w:uiPriority w:val="99"/>
    <w:unhideWhenUsed/>
    <w:rsid w:val="00F761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2015-11-16T06:28:00Z</cp:lastPrinted>
  <dcterms:created xsi:type="dcterms:W3CDTF">2015-11-09T09:38:00Z</dcterms:created>
  <dcterms:modified xsi:type="dcterms:W3CDTF">2015-12-04T09:28:00Z</dcterms:modified>
</cp:coreProperties>
</file>