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9A61C" w14:textId="77777777" w:rsid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</w:p>
    <w:p w14:paraId="5086676C" w14:textId="77777777" w:rsidR="005A0C57" w:rsidRPr="00BD3A18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C57">
        <w:rPr>
          <w:rFonts w:ascii="Times New Roman" w:hAnsi="Times New Roman" w:cs="Times New Roman"/>
          <w:b/>
          <w:sz w:val="32"/>
          <w:szCs w:val="32"/>
        </w:rPr>
        <w:t xml:space="preserve">Рабочая программа по истории </w:t>
      </w:r>
      <w:r w:rsidR="00BD3A18">
        <w:rPr>
          <w:rFonts w:ascii="Times New Roman" w:hAnsi="Times New Roman" w:cs="Times New Roman"/>
          <w:b/>
          <w:sz w:val="32"/>
          <w:szCs w:val="32"/>
        </w:rPr>
        <w:t xml:space="preserve">Средних веков и Истории России с древнейших времен до </w:t>
      </w:r>
      <w:r w:rsidR="00BD3A18">
        <w:rPr>
          <w:rFonts w:ascii="Times New Roman" w:hAnsi="Times New Roman" w:cs="Times New Roman"/>
          <w:b/>
          <w:sz w:val="32"/>
          <w:szCs w:val="32"/>
          <w:lang w:val="en-US"/>
        </w:rPr>
        <w:t>XV</w:t>
      </w:r>
      <w:r w:rsidR="00BD3A18">
        <w:rPr>
          <w:rFonts w:ascii="Times New Roman" w:hAnsi="Times New Roman" w:cs="Times New Roman"/>
          <w:b/>
          <w:sz w:val="32"/>
          <w:szCs w:val="32"/>
        </w:rPr>
        <w:t xml:space="preserve"> века</w:t>
      </w:r>
    </w:p>
    <w:p w14:paraId="4F3A7FC3" w14:textId="77777777" w:rsidR="005A0C57" w:rsidRPr="005A0C57" w:rsidRDefault="00BD3A18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5A0C57" w:rsidRPr="005A0C5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14:paraId="12443A67" w14:textId="77777777" w:rsidR="005A0C57" w:rsidRP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E813DBC" w14:textId="77777777" w:rsidR="005A0C57" w:rsidRP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0C57">
        <w:rPr>
          <w:rFonts w:ascii="Times New Roman" w:hAnsi="Times New Roman" w:cs="Times New Roman"/>
          <w:sz w:val="24"/>
          <w:szCs w:val="24"/>
        </w:rPr>
        <w:t>Разработчик: Антонов А.С.</w:t>
      </w:r>
    </w:p>
    <w:p w14:paraId="1F2A379B" w14:textId="77777777" w:rsid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5A0C57">
        <w:rPr>
          <w:rFonts w:ascii="Times New Roman" w:hAnsi="Times New Roman" w:cs="Times New Roman"/>
          <w:sz w:val="24"/>
          <w:szCs w:val="24"/>
        </w:rPr>
        <w:t xml:space="preserve"> истории и обществознания</w:t>
      </w:r>
    </w:p>
    <w:p w14:paraId="31A3F4C6" w14:textId="77777777" w:rsidR="00982F10" w:rsidRDefault="00982F10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C7F8C1D" w14:textId="77777777" w:rsidR="00982F10" w:rsidRPr="00982F10" w:rsidRDefault="00982F10" w:rsidP="00982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2F1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42F029D" w14:textId="77777777" w:rsidR="00BD3A18" w:rsidRDefault="00BD3A18" w:rsidP="00BD3A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история Средних веков и история России с древнейших времен до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XV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входят в структуру предметной области «История». Программа составлена для 6 класса – второго года обучения по предмету.</w:t>
      </w:r>
    </w:p>
    <w:p w14:paraId="0A840D3E" w14:textId="40E908D1" w:rsidR="00BD3A18" w:rsidRDefault="00BD3A18" w:rsidP="00BD3A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Федерального </w:t>
      </w:r>
      <w:r w:rsidR="001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 образовательного стандарта, закона «Об образовании»</w:t>
      </w:r>
      <w:r w:rsidRPr="00BC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программой по  истории для 5-9 классов, Рабочих программ</w:t>
      </w:r>
      <w:r w:rsidRPr="0078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Ведюшкина А.А. (М.: Просвещение, 2012 г.) и Данилова А.А. (М.: Просвещение, 2015) </w:t>
      </w:r>
      <w:r w:rsidRPr="00780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 образовательной программы.</w:t>
      </w:r>
    </w:p>
    <w:p w14:paraId="06FCAC97" w14:textId="5BD36F60" w:rsidR="00BD3A18" w:rsidRDefault="00BD3A18" w:rsidP="00BD3A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ориентирован</w:t>
      </w:r>
      <w:r w:rsidR="000F044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учащихся с УМК:</w:t>
      </w:r>
    </w:p>
    <w:p w14:paraId="2675BEA6" w14:textId="77777777" w:rsidR="00BD3A18" w:rsidRDefault="00BD3A18" w:rsidP="00BD3A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Средних веков, 6 класс, Ведюшкин А.А., М.: Просвещение, 2012</w:t>
      </w:r>
    </w:p>
    <w:p w14:paraId="0E1FBD13" w14:textId="77777777" w:rsidR="00BD3A18" w:rsidRDefault="00BD3A18" w:rsidP="00BD3A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Средних веков, Рабочая тетрадь, Ведюшкин А.А., М.: Просвещение, 2014</w:t>
      </w:r>
    </w:p>
    <w:p w14:paraId="72A5426A" w14:textId="77777777" w:rsidR="00BD3A18" w:rsidRDefault="00BD3A18" w:rsidP="00BD3A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Средних веков. Атлас с контурными картами, М.: Дрофа, 2015</w:t>
      </w:r>
    </w:p>
    <w:p w14:paraId="1DBBA65E" w14:textId="1AEC3298" w:rsidR="007E31C3" w:rsidRDefault="007E31C3" w:rsidP="007E31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 в 2х ч., 6 класс, А.А. Данилов, Н.М. Арсентьев, М.: Просвещение, 2015</w:t>
      </w:r>
    </w:p>
    <w:p w14:paraId="42EA29AF" w14:textId="10725096" w:rsidR="007E31C3" w:rsidRDefault="007E31C3" w:rsidP="007E31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России. Рабочая тетрадь. 6 класс, А.А. Данилов, М.: Просвещение, 2015</w:t>
      </w:r>
    </w:p>
    <w:p w14:paraId="798AAC93" w14:textId="77777777" w:rsidR="007E31C3" w:rsidRDefault="007E31C3" w:rsidP="007E31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России, 6 класс. Атлас с контурными картами, М.: Дрофа, 2015</w:t>
      </w:r>
    </w:p>
    <w:p w14:paraId="48F1C568" w14:textId="580B7D4F" w:rsidR="00BD3A18" w:rsidRPr="007E31C3" w:rsidRDefault="00BD3A18" w:rsidP="007E31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Курсы входят в инвариантную часть учебного плана школы, </w:t>
      </w:r>
      <w:r w:rsidRPr="001870F3">
        <w:rPr>
          <w:rFonts w:ascii="Times New Roman" w:hAnsi="Times New Roman"/>
          <w:sz w:val="24"/>
          <w:szCs w:val="24"/>
        </w:rPr>
        <w:t>отвод</w:t>
      </w:r>
      <w:r>
        <w:rPr>
          <w:rFonts w:ascii="Times New Roman" w:hAnsi="Times New Roman"/>
          <w:sz w:val="24"/>
          <w:szCs w:val="24"/>
        </w:rPr>
        <w:t>ящего</w:t>
      </w:r>
      <w:r w:rsidRPr="001870F3">
        <w:rPr>
          <w:rFonts w:ascii="Times New Roman" w:hAnsi="Times New Roman"/>
          <w:sz w:val="24"/>
          <w:szCs w:val="24"/>
        </w:rPr>
        <w:t xml:space="preserve"> на из</w:t>
      </w:r>
      <w:r>
        <w:rPr>
          <w:rFonts w:ascii="Times New Roman" w:hAnsi="Times New Roman"/>
          <w:sz w:val="24"/>
          <w:szCs w:val="24"/>
        </w:rPr>
        <w:t xml:space="preserve">учение истории с 5 по 9 класс </w:t>
      </w:r>
      <w:r w:rsidRPr="001870F3">
        <w:rPr>
          <w:rFonts w:ascii="Times New Roman" w:hAnsi="Times New Roman"/>
          <w:sz w:val="24"/>
          <w:szCs w:val="24"/>
        </w:rPr>
        <w:t xml:space="preserve">по 2 часа в неделю </w:t>
      </w:r>
      <w:r>
        <w:rPr>
          <w:rFonts w:ascii="Times New Roman" w:hAnsi="Times New Roman"/>
          <w:sz w:val="24"/>
          <w:szCs w:val="24"/>
        </w:rPr>
        <w:t>(34 учебные недели</w:t>
      </w:r>
      <w:r w:rsidR="00967C4D">
        <w:rPr>
          <w:rFonts w:ascii="Times New Roman" w:hAnsi="Times New Roman"/>
          <w:sz w:val="24"/>
          <w:szCs w:val="24"/>
        </w:rPr>
        <w:t>, 68 часов</w:t>
      </w:r>
      <w:r w:rsidRPr="001870F3">
        <w:rPr>
          <w:rFonts w:ascii="Times New Roman" w:hAnsi="Times New Roman"/>
          <w:sz w:val="24"/>
          <w:szCs w:val="24"/>
        </w:rPr>
        <w:t xml:space="preserve">). В планировании </w:t>
      </w:r>
      <w:r>
        <w:rPr>
          <w:rFonts w:ascii="Times New Roman" w:hAnsi="Times New Roman"/>
          <w:sz w:val="24"/>
          <w:szCs w:val="24"/>
        </w:rPr>
        <w:t>определены как содержание и по</w:t>
      </w:r>
      <w:r w:rsidRPr="001870F3">
        <w:rPr>
          <w:rFonts w:ascii="Times New Roman" w:hAnsi="Times New Roman"/>
          <w:sz w:val="24"/>
          <w:szCs w:val="24"/>
        </w:rPr>
        <w:t>следователь</w:t>
      </w:r>
      <w:r>
        <w:rPr>
          <w:rFonts w:ascii="Times New Roman" w:hAnsi="Times New Roman"/>
          <w:sz w:val="24"/>
          <w:szCs w:val="24"/>
        </w:rPr>
        <w:t>ность</w:t>
      </w:r>
      <w:r w:rsidRPr="001870F3">
        <w:rPr>
          <w:rFonts w:ascii="Times New Roman" w:hAnsi="Times New Roman"/>
          <w:sz w:val="24"/>
          <w:szCs w:val="24"/>
        </w:rPr>
        <w:t xml:space="preserve"> изучения исторического материала, так и основные виды деятельности учащихся (в соответст</w:t>
      </w:r>
      <w:r>
        <w:rPr>
          <w:rFonts w:ascii="Times New Roman" w:hAnsi="Times New Roman"/>
          <w:sz w:val="24"/>
          <w:szCs w:val="24"/>
        </w:rPr>
        <w:t>вии с предполагаемыми результа</w:t>
      </w:r>
      <w:r w:rsidRPr="001870F3">
        <w:rPr>
          <w:rFonts w:ascii="Times New Roman" w:hAnsi="Times New Roman"/>
          <w:sz w:val="24"/>
          <w:szCs w:val="24"/>
        </w:rPr>
        <w:t>тами изучения истории). Тем самым реализуются деятельностный и компет</w:t>
      </w:r>
      <w:r>
        <w:rPr>
          <w:rFonts w:ascii="Times New Roman" w:hAnsi="Times New Roman"/>
          <w:sz w:val="24"/>
          <w:szCs w:val="24"/>
        </w:rPr>
        <w:t>ентностный подходы к обучению.</w:t>
      </w:r>
    </w:p>
    <w:p w14:paraId="7E2F0C02" w14:textId="77777777" w:rsidR="00BD3A18" w:rsidRPr="001870F3" w:rsidRDefault="00BD3A18" w:rsidP="00BD3A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1870F3">
        <w:rPr>
          <w:rFonts w:ascii="Times New Roman" w:hAnsi="Times New Roman"/>
          <w:sz w:val="24"/>
          <w:szCs w:val="24"/>
        </w:rPr>
        <w:t xml:space="preserve">Программа составлена исходя из следующих </w:t>
      </w:r>
      <w:r w:rsidRPr="00400C9A">
        <w:rPr>
          <w:rFonts w:ascii="Times New Roman" w:hAnsi="Times New Roman"/>
          <w:b/>
          <w:sz w:val="24"/>
          <w:szCs w:val="24"/>
        </w:rPr>
        <w:t>целей</w:t>
      </w:r>
      <w:r w:rsidRPr="001870F3">
        <w:rPr>
          <w:rFonts w:ascii="Times New Roman" w:hAnsi="Times New Roman"/>
          <w:sz w:val="24"/>
          <w:szCs w:val="24"/>
        </w:rPr>
        <w:t xml:space="preserve"> обучения истории в рамках федерального государственного образовательного стандарта (основного) общего образования основной школе: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своей страны и человечества в целом, активно и творчески применяющего исторические знания в учебной и социальной деятельности. Вклад основной школы в достижение этой цели состоит в базовой исторической подготовке и социализации учащихся. </w:t>
      </w:r>
    </w:p>
    <w:p w14:paraId="6DEC91C6" w14:textId="77777777" w:rsidR="00BD3A18" w:rsidRDefault="00BD3A18" w:rsidP="00BD3A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400C9A">
        <w:rPr>
          <w:rFonts w:ascii="Times New Roman" w:hAnsi="Times New Roman"/>
          <w:b/>
          <w:sz w:val="24"/>
          <w:szCs w:val="24"/>
        </w:rPr>
        <w:t>Задачи</w:t>
      </w:r>
      <w:r w:rsidRPr="001870F3">
        <w:rPr>
          <w:rFonts w:ascii="Times New Roman" w:hAnsi="Times New Roman"/>
          <w:sz w:val="24"/>
          <w:szCs w:val="24"/>
        </w:rPr>
        <w:t xml:space="preserve"> изуч</w:t>
      </w:r>
      <w:r>
        <w:rPr>
          <w:rFonts w:ascii="Times New Roman" w:hAnsi="Times New Roman"/>
          <w:sz w:val="24"/>
          <w:szCs w:val="24"/>
        </w:rPr>
        <w:t>ения истории в основной школе:</w:t>
      </w:r>
    </w:p>
    <w:p w14:paraId="27A14C3F" w14:textId="77777777" w:rsidR="00BD3A18" w:rsidRPr="001870F3" w:rsidRDefault="00BD3A18" w:rsidP="00BD3A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1870F3">
        <w:rPr>
          <w:rFonts w:ascii="Times New Roman" w:hAnsi="Times New Roman"/>
          <w:sz w:val="24"/>
          <w:szCs w:val="24"/>
        </w:rPr>
        <w:t>· формирование у молодого поколен</w:t>
      </w:r>
      <w:r>
        <w:rPr>
          <w:rFonts w:ascii="Times New Roman" w:hAnsi="Times New Roman"/>
          <w:sz w:val="24"/>
          <w:szCs w:val="24"/>
        </w:rPr>
        <w:t xml:space="preserve">ия ориентиров для гражданской, </w:t>
      </w:r>
      <w:r w:rsidRPr="001870F3">
        <w:rPr>
          <w:rFonts w:ascii="Times New Roman" w:hAnsi="Times New Roman"/>
          <w:sz w:val="24"/>
          <w:szCs w:val="24"/>
        </w:rPr>
        <w:t xml:space="preserve">этнонациональной, социальной, культурной самоидентификации в окружающем мире; </w:t>
      </w:r>
    </w:p>
    <w:p w14:paraId="71F6D557" w14:textId="77777777" w:rsidR="00BD3A18" w:rsidRPr="001870F3" w:rsidRDefault="00BD3A18" w:rsidP="00BD3A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1870F3">
        <w:rPr>
          <w:rFonts w:ascii="Times New Roman" w:hAnsi="Times New Roman"/>
          <w:sz w:val="24"/>
          <w:szCs w:val="24"/>
        </w:rPr>
        <w:lastRenderedPageBreak/>
        <w:t xml:space="preserve">· овладение учащимися знаниями об основных этапах развития человеческого общества с древности до наших дней в социальной, экономической, политической, духовной и нравственной сферах при особом внимании к месту и роли России во всемирно-историческом процессе; </w:t>
      </w:r>
    </w:p>
    <w:p w14:paraId="25635D3F" w14:textId="1B1D9BBD" w:rsidR="00BD3A18" w:rsidRPr="001870F3" w:rsidRDefault="00BD3A18" w:rsidP="00BD3A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1870F3">
        <w:rPr>
          <w:rFonts w:ascii="Times New Roman" w:hAnsi="Times New Roman"/>
          <w:sz w:val="24"/>
          <w:szCs w:val="24"/>
        </w:rPr>
        <w:t xml:space="preserve">· воспитание учащихся в духе патриотизма, уважения к своему Отечеству — многонациональному Российскому государству, в соответствии </w:t>
      </w:r>
      <w:r w:rsidR="00C20C73">
        <w:rPr>
          <w:rFonts w:ascii="Times New Roman" w:hAnsi="Times New Roman"/>
          <w:sz w:val="24"/>
          <w:szCs w:val="24"/>
        </w:rPr>
        <w:t>с идеями взаимопонимания, толе</w:t>
      </w:r>
      <w:r w:rsidRPr="001870F3">
        <w:rPr>
          <w:rFonts w:ascii="Times New Roman" w:hAnsi="Times New Roman"/>
          <w:sz w:val="24"/>
          <w:szCs w:val="24"/>
        </w:rPr>
        <w:t>рантности и мира между людьми и народами, в</w:t>
      </w:r>
      <w:r w:rsidR="00C20C73">
        <w:rPr>
          <w:rFonts w:ascii="Times New Roman" w:hAnsi="Times New Roman"/>
          <w:sz w:val="24"/>
          <w:szCs w:val="24"/>
        </w:rPr>
        <w:t xml:space="preserve"> духе демо</w:t>
      </w:r>
      <w:r w:rsidRPr="001870F3">
        <w:rPr>
          <w:rFonts w:ascii="Times New Roman" w:hAnsi="Times New Roman"/>
          <w:sz w:val="24"/>
          <w:szCs w:val="24"/>
        </w:rPr>
        <w:t xml:space="preserve">кратических ценностей современного общества; </w:t>
      </w:r>
    </w:p>
    <w:p w14:paraId="6FFD106D" w14:textId="77777777" w:rsidR="00BD3A18" w:rsidRPr="001870F3" w:rsidRDefault="00BD3A18" w:rsidP="00BD3A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1870F3">
        <w:rPr>
          <w:rFonts w:ascii="Times New Roman" w:hAnsi="Times New Roman"/>
          <w:sz w:val="24"/>
          <w:szCs w:val="24"/>
        </w:rPr>
        <w:t xml:space="preserve">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14:paraId="5A6C1DEE" w14:textId="77777777" w:rsidR="00BD3A18" w:rsidRPr="001870F3" w:rsidRDefault="00BD3A18" w:rsidP="00BD3A1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1870F3">
        <w:rPr>
          <w:rFonts w:ascii="Times New Roman" w:hAnsi="Times New Roman"/>
          <w:sz w:val="24"/>
          <w:szCs w:val="24"/>
        </w:rPr>
        <w:t xml:space="preserve">· формирование у школьников умений применять исторические знания для осмысления сущности современных общественных явлений, в общении с другими людьми в современном поликультурном, полиэтничном и многоконфессиональном обществе. </w:t>
      </w:r>
    </w:p>
    <w:p w14:paraId="00C528E1" w14:textId="77777777" w:rsidR="00BD3A18" w:rsidRDefault="00BD3A18" w:rsidP="00BD3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382CE7" w14:textId="77777777" w:rsidR="006B0352" w:rsidRDefault="006B0352" w:rsidP="00BD3A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DE50E" w14:textId="77777777" w:rsidR="00BD3A18" w:rsidRDefault="00BD3A18" w:rsidP="00BD3A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9A">
        <w:rPr>
          <w:rFonts w:ascii="Times New Roman" w:hAnsi="Times New Roman" w:cs="Times New Roman"/>
          <w:b/>
          <w:sz w:val="28"/>
          <w:szCs w:val="28"/>
        </w:rPr>
        <w:t>Результаты освоения предмета</w:t>
      </w:r>
    </w:p>
    <w:p w14:paraId="5E090F18" w14:textId="77777777" w:rsidR="00BD3A18" w:rsidRDefault="00BD3A18" w:rsidP="00BD3A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4FC3A" w14:textId="77777777" w:rsidR="00BD3A18" w:rsidRPr="00587F65" w:rsidRDefault="00BD3A18" w:rsidP="00C20C7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b/>
          <w:sz w:val="24"/>
          <w:szCs w:val="24"/>
        </w:rPr>
        <w:t>Личностные</w:t>
      </w:r>
      <w:r w:rsidRPr="00587F65">
        <w:rPr>
          <w:rFonts w:ascii="Times New Roman" w:hAnsi="Times New Roman"/>
          <w:sz w:val="24"/>
          <w:szCs w:val="24"/>
        </w:rPr>
        <w:t xml:space="preserve"> результаты изучения истории </w:t>
      </w:r>
      <w:r w:rsidR="00EB0F60">
        <w:rPr>
          <w:rFonts w:ascii="Times New Roman" w:hAnsi="Times New Roman"/>
          <w:sz w:val="24"/>
          <w:szCs w:val="24"/>
        </w:rPr>
        <w:t>в 6 классе включаю</w:t>
      </w:r>
      <w:r w:rsidRPr="00587F65">
        <w:rPr>
          <w:rFonts w:ascii="Times New Roman" w:hAnsi="Times New Roman"/>
          <w:sz w:val="24"/>
          <w:szCs w:val="24"/>
        </w:rPr>
        <w:t xml:space="preserve">т в себя: </w:t>
      </w:r>
    </w:p>
    <w:p w14:paraId="1A9CF977" w14:textId="77777777" w:rsidR="00BD3A18" w:rsidRPr="00587F65" w:rsidRDefault="00BD3A18" w:rsidP="00C20C7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представление о видах идентичности, актуальных для становления человечества и общества, для жизни в современном поликультурном мире; </w:t>
      </w:r>
    </w:p>
    <w:p w14:paraId="131B0D25" w14:textId="77777777" w:rsidR="00BD3A18" w:rsidRDefault="00BD3A18" w:rsidP="00C20C7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>- приобщение к истокам культурно-исторического наследия человечества, интерес к его познанию за рамками учебн</w:t>
      </w:r>
      <w:r w:rsidR="00EB0F60">
        <w:rPr>
          <w:rFonts w:ascii="Times New Roman" w:hAnsi="Times New Roman"/>
          <w:sz w:val="24"/>
          <w:szCs w:val="24"/>
        </w:rPr>
        <w:t>ого курса и школьного обучения;</w:t>
      </w:r>
    </w:p>
    <w:p w14:paraId="0FD3FFCA" w14:textId="5851F814" w:rsidR="00EB0F60" w:rsidRPr="00EB0F60" w:rsidRDefault="00EB0F60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первичная социальная и культурная идентичность на основе усвоения системы ис</w:t>
      </w:r>
      <w:r w:rsidR="00125C8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торических понятий и представ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лений о прошлом Отечества (период до XV в.), эмоционально положительное принятие своей этнической идентичности; </w:t>
      </w:r>
    </w:p>
    <w:p w14:paraId="53089676" w14:textId="77777777" w:rsidR="00EB0F60" w:rsidRPr="00EB0F60" w:rsidRDefault="00EB0F60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познавательный интерес к прошлому своей Родины; </w:t>
      </w:r>
    </w:p>
    <w:p w14:paraId="0B8121E9" w14:textId="5EDD9F98" w:rsidR="00EB0F60" w:rsidRPr="00EB0F60" w:rsidRDefault="00EB0F60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изложение своей точки</w:t>
      </w:r>
      <w:r w:rsidR="00C20C7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зрения, её аргументация в со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ответствии с возрастными возможностями; </w:t>
      </w:r>
    </w:p>
    <w:p w14:paraId="73FE907A" w14:textId="77777777" w:rsidR="00EB0F60" w:rsidRPr="00EB0F60" w:rsidRDefault="00EB0F60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проявление эмпатии как понимания чувств других людей и сопереживания им; </w:t>
      </w:r>
    </w:p>
    <w:p w14:paraId="07F9984D" w14:textId="31118CBD" w:rsidR="00EB0F60" w:rsidRPr="00EB0F60" w:rsidRDefault="00EB0F60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уважительное отношение к прошлому, к культурному и историческому наследию через понимание исторической обусловленности и мот</w:t>
      </w:r>
      <w:r w:rsidR="00125C8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ивации поступков людей предше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ствующих эпох; </w:t>
      </w:r>
    </w:p>
    <w:p w14:paraId="0D547EBE" w14:textId="77777777" w:rsidR="00EB0F60" w:rsidRPr="00EB0F60" w:rsidRDefault="00EB0F60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навыки осмысления социально-нравственного опыта предшествующих поколений; </w:t>
      </w:r>
    </w:p>
    <w:p w14:paraId="7D8EFE69" w14:textId="7FEBDB58" w:rsidR="00EB0F60" w:rsidRPr="00EB0F60" w:rsidRDefault="00EB0F60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уважение к народам России и мира и принятие их культурного многообразия, понимание важной роли взаи- модействия народов в п</w:t>
      </w:r>
      <w:r w:rsidR="00C20C7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роцессе формирования древнерус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ской народности; </w:t>
      </w:r>
    </w:p>
    <w:p w14:paraId="71C2F59B" w14:textId="293EBFC4" w:rsidR="00EB0F60" w:rsidRPr="00EB0F60" w:rsidRDefault="00EB0F60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следование этическим</w:t>
      </w:r>
      <w:r w:rsidR="00C20C7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нормам и правилам ведения диа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лога в соответствии с </w:t>
      </w:r>
      <w:r w:rsidR="00C20C7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возрастными возможностями, фор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мирование коммуникативной компетентности; </w:t>
      </w:r>
    </w:p>
    <w:p w14:paraId="5F553810" w14:textId="73674C12" w:rsidR="00EB0F60" w:rsidRPr="00EB0F60" w:rsidRDefault="00EB0F60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обсуждение и оценивание своих достижений, а также достижений других обу</w:t>
      </w:r>
      <w:r w:rsidR="00C20C7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чающихся под руководством педа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гога; </w:t>
      </w:r>
    </w:p>
    <w:p w14:paraId="6354A849" w14:textId="77777777" w:rsidR="00EB0F60" w:rsidRPr="00EB0F60" w:rsidRDefault="00EB0F60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расширение опыта конструктивного взаимодействия в социальном общении. </w:t>
      </w:r>
    </w:p>
    <w:p w14:paraId="41C8D6A1" w14:textId="77777777" w:rsidR="00BD3A18" w:rsidRPr="00587F65" w:rsidRDefault="00BD3A18" w:rsidP="00C20C7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EB0F60">
        <w:rPr>
          <w:rFonts w:ascii="Times New Roman" w:hAnsi="Times New Roman"/>
          <w:sz w:val="24"/>
          <w:szCs w:val="24"/>
        </w:rPr>
        <w:t>- опыт эмоционально-ценностного и творческого отношения к фактам прошлого</w:t>
      </w:r>
      <w:r w:rsidRPr="00587F65">
        <w:rPr>
          <w:rFonts w:ascii="Times New Roman" w:hAnsi="Times New Roman"/>
          <w:sz w:val="24"/>
          <w:szCs w:val="24"/>
        </w:rPr>
        <w:t xml:space="preserve"> и историческим источникам, способам изучения и охраны. </w:t>
      </w:r>
    </w:p>
    <w:p w14:paraId="50DEBDB9" w14:textId="77777777" w:rsidR="00BD3A18" w:rsidRPr="00587F65" w:rsidRDefault="00BD3A18" w:rsidP="00C20C7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b/>
          <w:sz w:val="24"/>
          <w:szCs w:val="24"/>
        </w:rPr>
        <w:t>Метапредметные</w:t>
      </w:r>
      <w:r w:rsidRPr="00587F65">
        <w:rPr>
          <w:rFonts w:ascii="Times New Roman" w:hAnsi="Times New Roman"/>
          <w:sz w:val="24"/>
          <w:szCs w:val="24"/>
        </w:rPr>
        <w:t xml:space="preserve"> результаты </w:t>
      </w:r>
      <w:r w:rsidR="00EB0F60">
        <w:rPr>
          <w:rFonts w:ascii="Times New Roman" w:hAnsi="Times New Roman"/>
          <w:sz w:val="24"/>
          <w:szCs w:val="24"/>
        </w:rPr>
        <w:t>включаю</w:t>
      </w:r>
      <w:r w:rsidRPr="00587F65">
        <w:rPr>
          <w:rFonts w:ascii="Times New Roman" w:hAnsi="Times New Roman"/>
          <w:sz w:val="24"/>
          <w:szCs w:val="24"/>
        </w:rPr>
        <w:t xml:space="preserve">т в себя: </w:t>
      </w:r>
    </w:p>
    <w:p w14:paraId="0C2136E1" w14:textId="77777777" w:rsidR="00BD3A18" w:rsidRPr="00587F65" w:rsidRDefault="00BD3A18" w:rsidP="00C20C7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способность планировать и организовывать свою учебную и коммуникативную деятельность в соответствии с задачами изучения истории, видами учебной и домашней работы, во взаимодействии с одноклассниками и взрослыми; </w:t>
      </w:r>
    </w:p>
    <w:p w14:paraId="714312F4" w14:textId="77777777" w:rsidR="00BD3A18" w:rsidRPr="00587F65" w:rsidRDefault="00BD3A18" w:rsidP="00C20C7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конструктивный диалог; </w:t>
      </w:r>
    </w:p>
    <w:p w14:paraId="353B03D7" w14:textId="77777777" w:rsidR="00BD3A18" w:rsidRPr="00587F65" w:rsidRDefault="00BD3A18" w:rsidP="00C20C7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умения проводить поиск основной и дополнительной информации в учебной и научно-популярной литературе, Интернете, библиотеках и музеях, обрабатывать её в соответствии с темой и познавательными заданиями, представлять результаты своей творческо-поисковой работы в различных форматах (таблицы, сочинения, планы, схемы, презентации, проекты); </w:t>
      </w:r>
    </w:p>
    <w:p w14:paraId="340F29D8" w14:textId="77777777" w:rsidR="00BD3A18" w:rsidRPr="00587F65" w:rsidRDefault="00BD3A18" w:rsidP="00C20C7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способность решать творческие и проблемные задачи, используя контекстные знания и эвристические приемы. </w:t>
      </w:r>
    </w:p>
    <w:p w14:paraId="44C51C09" w14:textId="77777777" w:rsidR="00BD3A18" w:rsidRDefault="00BD3A18" w:rsidP="00C20C7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b/>
          <w:sz w:val="24"/>
          <w:szCs w:val="24"/>
        </w:rPr>
        <w:t>Предметные</w:t>
      </w:r>
      <w:r w:rsidRPr="00587F65">
        <w:rPr>
          <w:rFonts w:ascii="Times New Roman" w:hAnsi="Times New Roman"/>
          <w:sz w:val="24"/>
          <w:szCs w:val="24"/>
        </w:rPr>
        <w:t xml:space="preserve"> результаты </w:t>
      </w:r>
      <w:r w:rsidR="00EB0F60">
        <w:rPr>
          <w:rFonts w:ascii="Times New Roman" w:hAnsi="Times New Roman"/>
          <w:sz w:val="24"/>
          <w:szCs w:val="24"/>
        </w:rPr>
        <w:t>включают в себя:</w:t>
      </w:r>
    </w:p>
    <w:p w14:paraId="58D15392" w14:textId="77777777" w:rsidR="00EB0F60" w:rsidRPr="00EB0F60" w:rsidRDefault="00EB0F60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определение историчес</w:t>
      </w:r>
      <w:r w:rsidR="00372B2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ких процессов, событий во вре</w:t>
      </w:r>
      <w:r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мени, применение основных хронологических понятий и терминов (эра, тысячелетие, век); </w:t>
      </w:r>
    </w:p>
    <w:p w14:paraId="717FDAC2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установление синхро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нистических связей истории Ру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си и стран Европы и Азии; </w:t>
      </w:r>
    </w:p>
    <w:p w14:paraId="50F832B2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составление и анализ генеалогических схем и таблиц; </w:t>
      </w:r>
    </w:p>
    <w:p w14:paraId="5CBDB7FF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определение и использование исторических понятий и терминов; </w:t>
      </w:r>
    </w:p>
    <w:p w14:paraId="75488999" w14:textId="575482A2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C20C7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овладение элементарными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представлениями о законо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мерностях развития человеческого общества с древности, начале исторического пут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и России и судьбах народов, на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селяющих её территорию; </w:t>
      </w:r>
    </w:p>
    <w:p w14:paraId="7AD3BC39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использование знаний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о территории и границах, гео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графических особенностях, месте и роли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России во всемир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но-историческом процессе в изучаемый период; </w:t>
      </w:r>
    </w:p>
    <w:p w14:paraId="27E8CA79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использование сведений из исторической карты как источника информации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о расселении человеческих общ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ностей; </w:t>
      </w:r>
    </w:p>
    <w:p w14:paraId="28AC4FDC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описание условий существования, основных занятий, образа жизни людей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изучаемый период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; </w:t>
      </w:r>
    </w:p>
    <w:p w14:paraId="758084D5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понимание взаим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освязи между природными и соци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альными явлениями, их влияния на жизнь человека; </w:t>
      </w:r>
    </w:p>
    <w:p w14:paraId="5E74DE61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высказывание суждений о значении исторического и культурного наследия восточных славян и их соседей; </w:t>
      </w:r>
    </w:p>
    <w:p w14:paraId="44842AF2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описание характер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ных, существенных черт 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государственного устройства, положения о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сновных групп общества, религи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озных верований людей; </w:t>
      </w:r>
    </w:p>
    <w:p w14:paraId="1D705B7C" w14:textId="1E24774F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поиск в источниках </w:t>
      </w:r>
      <w:r w:rsidR="0023712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различного типа и вида (в мате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риальных памятниках древности, отрывках исторических текстов) информации о событиях и явлениях прошлого; </w:t>
      </w:r>
    </w:p>
    <w:p w14:paraId="7A726827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анализ информации, содержащейся в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источниках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, публицистических произведениях,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по истории Средних веков стран Европы и Азии, Древней и Мо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сковской Руси; </w:t>
      </w:r>
    </w:p>
    <w:p w14:paraId="1212A4A5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использование приём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ов исторического анализа (сопо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ставление и обобщение ф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актов, раскрытие причинно-след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ственных связей, целей и результатов деятельности людей и др.); </w:t>
      </w:r>
    </w:p>
    <w:p w14:paraId="704306CF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понимание важности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для достоверного изучения про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шлого комплекса исторических источников, специфики учебно-познавательной работы с источниками древнейшего периода развития человечества; </w:t>
      </w:r>
    </w:p>
    <w:p w14:paraId="56692E3B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оценивание поступков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 человеческих качеств на осно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ве осмысления деятельности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исторических личностей Средних веков,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исходя из гуманистических ценностных ориентаций, установок; </w:t>
      </w:r>
    </w:p>
    <w:p w14:paraId="1C1F712A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умение различать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достоверную и вымышленную (ми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фологическую, легендарную) информацию в источниках и их комментирование (при помощи учителя); </w:t>
      </w:r>
    </w:p>
    <w:p w14:paraId="7D452907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сопоставление (при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помощи учителя) различных вер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сий и оценок исторических событий и личностей с опорой на конкретные примеры; </w:t>
      </w:r>
    </w:p>
    <w:p w14:paraId="6143EA67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определение собственного отношения к дискуссионным проблемам прошлого; </w:t>
      </w:r>
    </w:p>
    <w:p w14:paraId="05844AD0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систематизация информ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ации в ходе проектной деятель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ности, представление её результатов как по периоду в целом, так и по отдельным тематическим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блокам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; </w:t>
      </w:r>
    </w:p>
    <w:p w14:paraId="3F36B56D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поиск и оформление м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атериалов древней истории сво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его края, применение краеведческих знаний при составлении описаний и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сторических и культурных памят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ников на территории современной России; </w:t>
      </w:r>
    </w:p>
    <w:p w14:paraId="30DAE25A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приобретение опыта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историко-культурного, историко-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антропологического, цивилизационного подходов к оценке социальных явлений; </w:t>
      </w:r>
    </w:p>
    <w:p w14:paraId="582A62AC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личностное осмысление социального, дух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овного, нрав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ственного опыта периода Древней и Московской Руси; </w:t>
      </w:r>
    </w:p>
    <w:p w14:paraId="6D18415D" w14:textId="77777777" w:rsidR="00EB0F60" w:rsidRPr="00EB0F60" w:rsidRDefault="00372B2F" w:rsidP="00C20C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уважение к древнеру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сской культуре и культуре дру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гих народов, понимание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культурного многообразия наро</w:t>
      </w:r>
      <w:r w:rsidR="00EB0F60" w:rsidRPr="00EB0F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дов Евразии в изучаемый период. </w:t>
      </w:r>
    </w:p>
    <w:p w14:paraId="569087AB" w14:textId="77777777" w:rsidR="00EB0F60" w:rsidRPr="00587F65" w:rsidRDefault="00EB0F60" w:rsidP="00C20C7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B180C5" w14:textId="77777777" w:rsidR="00BD3A18" w:rsidRDefault="00BD3A18" w:rsidP="00C20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A5AA49" w14:textId="77777777" w:rsidR="00BD3A18" w:rsidRDefault="00BD3A18" w:rsidP="00BD3A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B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E86FB4">
        <w:rPr>
          <w:rFonts w:ascii="Times New Roman" w:hAnsi="Times New Roman" w:cs="Times New Roman"/>
          <w:b/>
          <w:sz w:val="28"/>
          <w:szCs w:val="28"/>
        </w:rPr>
        <w:t>курса</w:t>
      </w:r>
    </w:p>
    <w:p w14:paraId="1B826626" w14:textId="77777777" w:rsidR="00BD3A18" w:rsidRDefault="00BD3A18" w:rsidP="00BD3A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8"/>
        <w:tblW w:w="560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304"/>
        <w:gridCol w:w="2303"/>
        <w:gridCol w:w="2878"/>
        <w:gridCol w:w="2465"/>
      </w:tblGrid>
      <w:tr w:rsidR="00372B2F" w:rsidRPr="006776C7" w14:paraId="0A8945F5" w14:textId="77777777" w:rsidTr="00372B2F">
        <w:tc>
          <w:tcPr>
            <w:tcW w:w="71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5900D" w14:textId="77777777" w:rsidR="00372B2F" w:rsidRPr="006776C7" w:rsidRDefault="00372B2F" w:rsidP="00372B2F">
            <w:pPr>
              <w:pStyle w:val="a4"/>
              <w:rPr>
                <w:sz w:val="24"/>
                <w:szCs w:val="24"/>
              </w:rPr>
            </w:pPr>
            <w:r w:rsidRPr="006776C7">
              <w:rPr>
                <w:sz w:val="24"/>
                <w:szCs w:val="24"/>
              </w:rPr>
              <w:t>№ п/п</w:t>
            </w:r>
          </w:p>
        </w:tc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4312B" w14:textId="77777777" w:rsidR="00372B2F" w:rsidRPr="006776C7" w:rsidRDefault="00372B2F" w:rsidP="00372B2F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  <w:r w:rsidRPr="006776C7">
              <w:rPr>
                <w:sz w:val="24"/>
                <w:szCs w:val="24"/>
              </w:rPr>
              <w:t>Тема</w:t>
            </w:r>
          </w:p>
        </w:tc>
        <w:tc>
          <w:tcPr>
            <w:tcW w:w="23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F0E93" w14:textId="77777777" w:rsidR="00372B2F" w:rsidRPr="006776C7" w:rsidRDefault="00372B2F" w:rsidP="00372B2F">
            <w:pPr>
              <w:pStyle w:val="a4"/>
              <w:jc w:val="center"/>
              <w:rPr>
                <w:sz w:val="24"/>
                <w:szCs w:val="24"/>
              </w:rPr>
            </w:pPr>
            <w:r w:rsidRPr="006776C7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6776C7">
              <w:rPr>
                <w:sz w:val="24"/>
                <w:szCs w:val="24"/>
              </w:rPr>
              <w:t>часов</w:t>
            </w: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5FEC99C" w14:textId="77777777" w:rsidR="00372B2F" w:rsidRPr="006776C7" w:rsidRDefault="00372B2F" w:rsidP="00372B2F">
            <w:pPr>
              <w:pStyle w:val="a4"/>
              <w:jc w:val="center"/>
              <w:rPr>
                <w:sz w:val="24"/>
                <w:szCs w:val="24"/>
              </w:rPr>
            </w:pPr>
            <w:r w:rsidRPr="006776C7">
              <w:rPr>
                <w:sz w:val="24"/>
                <w:szCs w:val="24"/>
              </w:rPr>
              <w:t>В том числе</w:t>
            </w:r>
          </w:p>
        </w:tc>
      </w:tr>
      <w:tr w:rsidR="00372B2F" w:rsidRPr="006776C7" w14:paraId="4F690D1A" w14:textId="77777777" w:rsidTr="00372B2F">
        <w:tc>
          <w:tcPr>
            <w:tcW w:w="71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D8B24" w14:textId="77777777" w:rsidR="00372B2F" w:rsidRPr="006776C7" w:rsidRDefault="00372B2F" w:rsidP="00372B2F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FB453" w14:textId="77777777" w:rsidR="00372B2F" w:rsidRPr="006776C7" w:rsidRDefault="00372B2F" w:rsidP="00372B2F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5C298" w14:textId="77777777" w:rsidR="00372B2F" w:rsidRPr="006776C7" w:rsidRDefault="00372B2F" w:rsidP="00372B2F">
            <w:pPr>
              <w:pStyle w:val="a4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73788" w14:textId="77777777" w:rsidR="00372B2F" w:rsidRPr="006776C7" w:rsidRDefault="00372B2F" w:rsidP="00372B2F">
            <w:pPr>
              <w:pStyle w:val="a4"/>
              <w:jc w:val="center"/>
              <w:rPr>
                <w:sz w:val="24"/>
                <w:szCs w:val="24"/>
              </w:rPr>
            </w:pPr>
            <w:r w:rsidRPr="006776C7">
              <w:rPr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97A2EFB" w14:textId="77777777" w:rsidR="00372B2F" w:rsidRPr="006776C7" w:rsidRDefault="00372B2F" w:rsidP="00372B2F">
            <w:pPr>
              <w:pStyle w:val="a4"/>
              <w:jc w:val="center"/>
              <w:rPr>
                <w:sz w:val="24"/>
                <w:szCs w:val="24"/>
              </w:rPr>
            </w:pPr>
            <w:r w:rsidRPr="006776C7">
              <w:rPr>
                <w:sz w:val="24"/>
                <w:szCs w:val="24"/>
              </w:rPr>
              <w:t>Контрольные работы</w:t>
            </w:r>
          </w:p>
        </w:tc>
      </w:tr>
      <w:tr w:rsidR="00967C4D" w:rsidRPr="006776C7" w14:paraId="3D466BFB" w14:textId="77777777" w:rsidTr="00372B2F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887F3" w14:textId="77777777" w:rsidR="00967C4D" w:rsidRPr="006776C7" w:rsidRDefault="00967C4D" w:rsidP="00967C4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41F2A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Раннее Средневековье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C5656" w14:textId="77777777" w:rsidR="00967C4D" w:rsidRPr="006776C7" w:rsidRDefault="00967C4D" w:rsidP="00967C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91767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4B3B57E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967C4D" w:rsidRPr="006776C7" w14:paraId="0A87214B" w14:textId="77777777" w:rsidTr="00372B2F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9416B" w14:textId="77777777" w:rsidR="00967C4D" w:rsidRDefault="00967C4D" w:rsidP="00967C4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F796A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Расцвет Средневековья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1C5A7" w14:textId="77777777" w:rsidR="00967C4D" w:rsidRPr="006776C7" w:rsidRDefault="00967C4D" w:rsidP="00967C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871F4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289920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967C4D" w:rsidRPr="006776C7" w14:paraId="3E6B8A2C" w14:textId="77777777" w:rsidTr="00372B2F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4E45A" w14:textId="77777777" w:rsidR="00967C4D" w:rsidRDefault="00967C4D" w:rsidP="00967C4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9540C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«Осень» Средневековья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A13DF" w14:textId="77777777" w:rsidR="00967C4D" w:rsidRPr="006776C7" w:rsidRDefault="00967C4D" w:rsidP="00967C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91EBE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6D1280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967C4D" w:rsidRPr="00967C4D" w14:paraId="1E9831E8" w14:textId="77777777" w:rsidTr="00372B2F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09360" w14:textId="77777777" w:rsidR="00967C4D" w:rsidRDefault="00967C4D" w:rsidP="00967C4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2981A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Вдали от Европы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1E932" w14:textId="77777777" w:rsidR="00967C4D" w:rsidRPr="00967C4D" w:rsidRDefault="00967C4D" w:rsidP="00967C4D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C1582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01D6BE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967C4D" w:rsidRPr="006776C7" w14:paraId="0A36ABD6" w14:textId="77777777" w:rsidTr="00372B2F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F66EC" w14:textId="77777777" w:rsidR="00967C4D" w:rsidRDefault="00967C4D" w:rsidP="00967C4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C5D2C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F6157" w14:textId="77777777" w:rsidR="00967C4D" w:rsidRPr="006776C7" w:rsidRDefault="00967C4D" w:rsidP="00967C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5FFEC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E7FF37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967C4D" w:rsidRPr="006776C7" w14:paraId="65261810" w14:textId="77777777" w:rsidTr="00372B2F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AF5D3" w14:textId="77777777" w:rsidR="00967C4D" w:rsidRDefault="00967C4D" w:rsidP="00967C4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58BA0" w14:textId="77777777" w:rsidR="00967C4D" w:rsidRPr="00967C4D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Русь в </w:t>
            </w:r>
            <w:r>
              <w:rPr>
                <w:sz w:val="24"/>
                <w:szCs w:val="24"/>
                <w:lang w:val="en-US"/>
              </w:rPr>
              <w:t xml:space="preserve">IX – </w:t>
            </w:r>
            <w:r>
              <w:rPr>
                <w:sz w:val="24"/>
                <w:szCs w:val="24"/>
              </w:rPr>
              <w:t xml:space="preserve">первой половине </w:t>
            </w: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A493A" w14:textId="77777777" w:rsidR="00967C4D" w:rsidRPr="006776C7" w:rsidRDefault="00967C4D" w:rsidP="00967C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7F037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574606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967C4D" w:rsidRPr="006776C7" w14:paraId="370327BC" w14:textId="77777777" w:rsidTr="00372B2F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60D63" w14:textId="77777777" w:rsidR="00967C4D" w:rsidRDefault="00967C4D" w:rsidP="00967C4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C2DD6" w14:textId="77777777" w:rsidR="00967C4D" w:rsidRPr="00967C4D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Русь в середине </w:t>
            </w:r>
            <w:r>
              <w:rPr>
                <w:sz w:val="24"/>
                <w:szCs w:val="24"/>
                <w:lang w:val="en-US"/>
              </w:rPr>
              <w:t xml:space="preserve">XII – </w:t>
            </w:r>
            <w:r>
              <w:rPr>
                <w:sz w:val="24"/>
                <w:szCs w:val="24"/>
              </w:rPr>
              <w:t xml:space="preserve">начале </w:t>
            </w:r>
            <w:r>
              <w:rPr>
                <w:sz w:val="24"/>
                <w:szCs w:val="24"/>
                <w:lang w:val="en-US"/>
              </w:rPr>
              <w:t>XIII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73E4B" w14:textId="77777777" w:rsidR="00967C4D" w:rsidRPr="006776C7" w:rsidRDefault="00967C4D" w:rsidP="00967C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D702B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94E432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967C4D" w:rsidRPr="006776C7" w14:paraId="5FCF1B5B" w14:textId="77777777" w:rsidTr="00372B2F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81B69" w14:textId="77777777" w:rsidR="00967C4D" w:rsidRDefault="00967C4D" w:rsidP="00967C4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042E5" w14:textId="77777777" w:rsidR="00967C4D" w:rsidRPr="00967C4D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земли в середине </w:t>
            </w:r>
            <w:r>
              <w:rPr>
                <w:sz w:val="24"/>
                <w:szCs w:val="24"/>
                <w:lang w:val="en-US"/>
              </w:rPr>
              <w:t>XIII – XIV</w:t>
            </w:r>
            <w:r>
              <w:rPr>
                <w:sz w:val="24"/>
                <w:szCs w:val="24"/>
              </w:rPr>
              <w:t xml:space="preserve"> веке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3040F" w14:textId="77777777" w:rsidR="00967C4D" w:rsidRPr="006776C7" w:rsidRDefault="00967C4D" w:rsidP="00967C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FAE7B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85886A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967C4D" w:rsidRPr="006776C7" w14:paraId="7118D266" w14:textId="77777777" w:rsidTr="00372B2F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94B86" w14:textId="77777777" w:rsidR="00967C4D" w:rsidRDefault="00967C4D" w:rsidP="00967C4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328E0" w14:textId="77777777" w:rsidR="00967C4D" w:rsidRPr="00967C4D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единого Русского государства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3E102" w14:textId="77777777" w:rsidR="00967C4D" w:rsidRPr="006776C7" w:rsidRDefault="00967C4D" w:rsidP="00967C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BD615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609AA1" w14:textId="77777777" w:rsidR="00967C4D" w:rsidRPr="006776C7" w:rsidRDefault="00967C4D" w:rsidP="00967C4D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14:paraId="604C90EF" w14:textId="77777777" w:rsidR="00372B2F" w:rsidRDefault="00372B2F" w:rsidP="00982F10">
      <w:pPr>
        <w:rPr>
          <w:rFonts w:ascii="Times New Roman" w:hAnsi="Times New Roman" w:cs="Times New Roman"/>
          <w:sz w:val="24"/>
          <w:szCs w:val="24"/>
        </w:rPr>
      </w:pPr>
    </w:p>
    <w:p w14:paraId="785812F8" w14:textId="65DCAD67" w:rsidR="006B0352" w:rsidRPr="006B0352" w:rsidRDefault="006B0352" w:rsidP="006B0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5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8362" w:type="dxa"/>
        <w:jc w:val="center"/>
        <w:tblInd w:w="-28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6285"/>
        <w:gridCol w:w="1134"/>
      </w:tblGrid>
      <w:tr w:rsidR="006B0352" w:rsidRPr="00521930" w14:paraId="11962E33" w14:textId="77777777" w:rsidTr="00BE3FB5"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FBF0528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№ Ур.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E35A7CC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B7315E5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Кол-во часов</w:t>
            </w:r>
          </w:p>
        </w:tc>
      </w:tr>
      <w:tr w:rsidR="006B0352" w:rsidRPr="00521930" w14:paraId="3F2FC115" w14:textId="77777777" w:rsidTr="00BE3FB5">
        <w:tblPrEx>
          <w:tblBorders>
            <w:top w:val="none" w:sz="0" w:space="0" w:color="auto"/>
          </w:tblBorders>
        </w:tblPrEx>
        <w:trPr>
          <w:trHeight w:val="64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A9A08EA" w14:textId="75D7112E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254FF49" w14:textId="3C1AD31D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Раздел 1 Раннее Средневековье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1D233D1" w14:textId="696C2BBE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9</w:t>
            </w:r>
          </w:p>
        </w:tc>
      </w:tr>
      <w:tr w:rsidR="006B0352" w:rsidRPr="00521930" w14:paraId="5BD435F8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C8A7BDB" w14:textId="56BB06E6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7BE3947" w14:textId="00001C2A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Великое переселение народов. Германские кор-ва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7A845E4" w14:textId="3ED33582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071FFE5A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9BD08CA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406F7F0" w14:textId="1F452A53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Церковь в Раннее Средневековье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A6281C3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508122AC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16C2FDD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3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74ED73" w14:textId="3B7570AF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Образование империи Карла Великого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6C64F82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7C5ED0F5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C0BE316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4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F138FF2" w14:textId="2370ADE0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Страны Европы в IX-XI вв.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C85FF4B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5D1EBF10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108082E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5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C2E9EAF" w14:textId="34CB2053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Византийское тысячелетие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38A6E79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68BDD1CE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5C0405E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6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B720BDF" w14:textId="6FA3E199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Культура Византии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13E4CEB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70F283E0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BC1F510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7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AE35149" w14:textId="7D12956D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Образование славянских государств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DB23BA2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60213721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66978EA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8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7508AB7" w14:textId="4CFB77B3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Возникновение Ислама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7E662EC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79A53EC0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D6BE514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9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F3FEFBB" w14:textId="662BE6AA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Арабские завоевания. Мир ислама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2DCAD00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01C3AF8A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FCF2502" w14:textId="169145D5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8CB9E62" w14:textId="1901FE11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Раздел 2 Расцвет Средневековья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687FBBB" w14:textId="7C7C81C0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10</w:t>
            </w:r>
          </w:p>
        </w:tc>
      </w:tr>
      <w:tr w:rsidR="006B0352" w:rsidRPr="00521930" w14:paraId="33EFC482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79B89AC" w14:textId="5E30C50F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10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4FD67A6" w14:textId="7131846C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Сеньоры и вассалы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87E0ED2" w14:textId="27E16404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3D70D8F1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827D0F2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11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A87A224" w14:textId="13B22949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Средневековая деревня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0640AD6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07063346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6FC3966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12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53300A8" w14:textId="34E68759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Средневековый город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0ACF796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23281FEA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68F047C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13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7ABC48A" w14:textId="0AE33328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Церковь в XI-XIII вв.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39FC483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260968FB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19DDC0C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14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00FA1DC" w14:textId="492E467E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Крестовые походы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2C1452D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670C2B37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BBCD9F6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15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7029BF0" w14:textId="0F533C1F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Франция: долгий путь к единству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A2543C5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32F0FE64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E97906D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16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78C69DB" w14:textId="07363DC4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Англия от нормандского завоевания до парламента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0C5E29C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53625D9D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318EAA4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17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DEE4DB2" w14:textId="46EC4D23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Несбывшиеся надежды германских императоров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A27A7BD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6109E260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6B4919E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18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84331D6" w14:textId="725815BF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Наука и образование в эпоху Средневековья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4DBDDF8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7EED3F66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DE42A5D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19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539FD76" w14:textId="38473F04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Время соборов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CBD833E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6190E051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7E5B2C1" w14:textId="3AF64456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2079784" w14:textId="0235BA46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Раздел 3 «Осень» Средневековья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84C711B" w14:textId="7634F0FD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6</w:t>
            </w:r>
          </w:p>
        </w:tc>
      </w:tr>
      <w:tr w:rsidR="006B0352" w:rsidRPr="00521930" w14:paraId="7E677FA1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9D89FDD" w14:textId="14A87A60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20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679CB88" w14:textId="191A020B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Столетие бедствий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9820FF9" w14:textId="12C04C1F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3B534E28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0B4EE4A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21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8266FF1" w14:textId="15CD2AA1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Столетняя война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5A128FA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28527AA8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0390FC5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22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81EB350" w14:textId="7AE912AA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Трудный путь к торжеству королевской власти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CD1C720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404E599A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A8ED00C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23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3D01B39" w14:textId="5A7DFC1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Культура Западной Европы в XIV-XV вв.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1B142C2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5350886E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6C77FE8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24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E828B9F" w14:textId="2E3CF3C5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Польша и Чехия: время расцвета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1333045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0E2DBD5F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716E782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25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4BC25FE" w14:textId="7360983E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Полумесяц против креста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10A4ADB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0BC4BF9D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03ACD4D" w14:textId="1CC3DE7C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AE2E428" w14:textId="368E971D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Раздел 4 Вдали от Европы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D579C8F" w14:textId="74CC2CB4" w:rsidR="006B0352" w:rsidRPr="00521930" w:rsidRDefault="00521930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3</w:t>
            </w:r>
          </w:p>
        </w:tc>
      </w:tr>
      <w:tr w:rsidR="006B0352" w:rsidRPr="00521930" w14:paraId="1028AD23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657284A" w14:textId="213B0DEB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26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8B177E5" w14:textId="71E6B95E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Индия, Китай, Япония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B51844C" w14:textId="1E62C21D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462CC448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369396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27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9C8BD2A" w14:textId="3B622EA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Империи Чингисхана и Тимура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50DEA59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701DE3ED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902CA38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28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B14A5E0" w14:textId="40A49EE6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Народы и государства Африки и Америки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22C72EB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0E72FF21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264A17C" w14:textId="4344ADB9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993C873" w14:textId="45A21135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 xml:space="preserve">Раздел 5 </w:t>
            </w:r>
            <w:r w:rsidRPr="00521930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57D9250" w14:textId="757B066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6</w:t>
            </w:r>
          </w:p>
        </w:tc>
      </w:tr>
      <w:tr w:rsidR="006B0352" w:rsidRPr="00521930" w14:paraId="0997CDDA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EE06B6A" w14:textId="3CC97556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29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285786E" w14:textId="52039333" w:rsidR="006B0352" w:rsidRPr="00521930" w:rsidRDefault="00A707CE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Наша Родина — Россия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69F345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0810D198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67A57FF" w14:textId="7704802C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30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E8EBBF5" w14:textId="11AF1D8D" w:rsidR="006B0352" w:rsidRPr="00521930" w:rsidRDefault="00A707CE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Древние люди и их стоянки на территории современной России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4CD9C8B" w14:textId="55E4045A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7280A1B9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C2BCC5D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31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74C0923" w14:textId="140C761A" w:rsidR="006B0352" w:rsidRPr="00521930" w:rsidRDefault="00A707CE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Неолитическая революция. Первые скотоводы, земледельцы, ремесленники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B077F92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726E19FA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1F9C34E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32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C640BB" w14:textId="240F2108" w:rsidR="006B0352" w:rsidRPr="00521930" w:rsidRDefault="00A707CE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Образование первых государств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1AE2506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6D074177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1F673B9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33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6C2557A" w14:textId="36C1C25C" w:rsidR="006B0352" w:rsidRPr="00521930" w:rsidRDefault="00A707CE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Восточные славяне и их соседи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855F7EC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6B0352" w:rsidRPr="00521930" w14:paraId="726E3634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93430F8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34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24789BC" w14:textId="2EBC173F" w:rsidR="006B0352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eastAsia="ja-JP"/>
              </w:rPr>
              <w:t>Обобщение. Территория Москвы в древности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D7BE402" w14:textId="77777777" w:rsidR="006B0352" w:rsidRPr="00521930" w:rsidRDefault="006B0352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A707CE" w:rsidRPr="00521930" w14:paraId="345B585E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4245DB7" w14:textId="64CF2B4D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22BDD7F" w14:textId="59756B00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 xml:space="preserve">Раздел 6 </w:t>
            </w:r>
            <w:r w:rsidRPr="00521930">
              <w:rPr>
                <w:rFonts w:ascii="Times New Roman" w:hAnsi="Times New Roman" w:cs="Times New Roman"/>
                <w:sz w:val="24"/>
                <w:szCs w:val="24"/>
              </w:rPr>
              <w:t xml:space="preserve">Русь в </w:t>
            </w:r>
            <w:r w:rsidRPr="00521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– </w:t>
            </w:r>
            <w:r w:rsidRPr="00521930">
              <w:rPr>
                <w:rFonts w:ascii="Times New Roman" w:hAnsi="Times New Roman" w:cs="Times New Roman"/>
                <w:sz w:val="24"/>
                <w:szCs w:val="24"/>
              </w:rPr>
              <w:t xml:space="preserve">первой половине </w:t>
            </w:r>
            <w:r w:rsidRPr="00521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2193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7DD0476" w14:textId="186C0B39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11</w:t>
            </w:r>
          </w:p>
        </w:tc>
      </w:tr>
      <w:tr w:rsidR="00A707CE" w:rsidRPr="00521930" w14:paraId="42ACC6FC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3EF8B92" w14:textId="699F9FCE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35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7CA2ECA" w14:textId="0BB7C7ED" w:rsidR="00A707CE" w:rsidRPr="00521930" w:rsidRDefault="00A707CE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Первые известия о Руси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271D18C" w14:textId="77777777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A707CE" w:rsidRPr="00521930" w14:paraId="482B9995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2E41828" w14:textId="7C575042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36-37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37F6883" w14:textId="6A465C51" w:rsidR="00A707CE" w:rsidRPr="00521930" w:rsidRDefault="00A707CE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Станов</w:t>
            </w:r>
            <w:r w:rsidR="00BE3FB5"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ление 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Древнерусского государства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9D922FC" w14:textId="77777777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A707CE" w:rsidRPr="00521930" w14:paraId="5EB04E25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38956BA" w14:textId="4D284065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38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6D0FF5A" w14:textId="28508FA1" w:rsidR="00A707CE" w:rsidRPr="00521930" w:rsidRDefault="00A707CE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Правление князя Владимира. Крещение Руси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AE0FB1D" w14:textId="77777777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A707CE" w:rsidRPr="00521930" w14:paraId="001FAB3B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F3D9109" w14:textId="1C3B4826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39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7F1E5A7" w14:textId="35A2E529" w:rsidR="00A707CE" w:rsidRPr="00521930" w:rsidRDefault="00A707CE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Русское государство при Ярославе Мудром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6041A45" w14:textId="77777777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A707CE" w:rsidRPr="00521930" w14:paraId="005764C5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3BABFE5" w14:textId="294B8B09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40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E609500" w14:textId="453E2F49" w:rsidR="00A707CE" w:rsidRPr="00521930" w:rsidRDefault="00BE3FB5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Русь при наследниках Яро</w:t>
            </w:r>
            <w:r w:rsidR="00A707CE"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слава Мудрого. Владимир Мономах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A40EE8C" w14:textId="77777777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A707CE" w:rsidRPr="00521930" w14:paraId="36323DE8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030747F" w14:textId="522198B5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41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DF1E42E" w14:textId="7DA8D1BE" w:rsidR="00A707CE" w:rsidRPr="00521930" w:rsidRDefault="00BE3FB5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Общественный строй и цер</w:t>
            </w:r>
            <w:r w:rsidR="00A707CE"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ковная организация на Руси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3CBB3D1" w14:textId="77777777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A707CE" w:rsidRPr="00521930" w14:paraId="77B8A825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3E54697" w14:textId="544D5C73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42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DD1E325" w14:textId="50835823" w:rsidR="00A707CE" w:rsidRPr="00521930" w:rsidRDefault="00A707CE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Культурное пространство Европы и культура Древней Руси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8040FE7" w14:textId="7260FC73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A707CE" w:rsidRPr="00521930" w14:paraId="502AF3CF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B462CC2" w14:textId="36E095FF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43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E2FE625" w14:textId="7348B3AA" w:rsidR="00A707CE" w:rsidRPr="00521930" w:rsidRDefault="00BE3FB5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По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седневная жизнь на</w:t>
            </w:r>
            <w:r w:rsidR="00A707CE"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селения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9CF7D9" w14:textId="77777777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A707CE" w:rsidRPr="00521930" w14:paraId="11440688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3F29FE0" w14:textId="60E738E4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44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DEC5028" w14:textId="4721890D" w:rsidR="00A707CE" w:rsidRPr="00521930" w:rsidRDefault="00BE3FB5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Место и роль Руси в Европе. Повторительно-обобщающий урок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DCBEB12" w14:textId="77777777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A707CE" w:rsidRPr="00521930" w14:paraId="77EA4794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0499D8C" w14:textId="217E7A31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45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32DBA08" w14:textId="27B8243B" w:rsidR="00A707CE" w:rsidRPr="00521930" w:rsidRDefault="00BE3FB5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Обобщение. И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стори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и культур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Залесск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ого края в XI- 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начале 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XII 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C46AB42" w14:textId="77777777" w:rsidR="00A707CE" w:rsidRPr="00521930" w:rsidRDefault="00A707CE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3C599219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2274054" w14:textId="36DD164A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6DBB526" w14:textId="3C036F8C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 xml:space="preserve">Раздел 7 </w:t>
            </w:r>
            <w:r w:rsidRPr="00521930">
              <w:rPr>
                <w:rFonts w:ascii="Times New Roman" w:hAnsi="Times New Roman" w:cs="Times New Roman"/>
                <w:sz w:val="24"/>
                <w:szCs w:val="24"/>
              </w:rPr>
              <w:t xml:space="preserve">Русь в середине </w:t>
            </w:r>
            <w:r w:rsidRPr="00521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– </w:t>
            </w:r>
            <w:r w:rsidRPr="00521930"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 w:rsidRPr="00521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2193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C15C74" w14:textId="6ADB3183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5</w:t>
            </w:r>
          </w:p>
        </w:tc>
      </w:tr>
      <w:tr w:rsidR="00BE3FB5" w:rsidRPr="00521930" w14:paraId="5054F175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54467AB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46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C49E9C2" w14:textId="6F4E8ECD" w:rsidR="00BE3FB5" w:rsidRPr="00521930" w:rsidRDefault="00BE3FB5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Политическая раздроблен- ность в Европе и на Руси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A997AC2" w14:textId="358AAF56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0DA55249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EF79886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47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BA3083F" w14:textId="33C94CE1" w:rsidR="00BE3FB5" w:rsidRPr="00521930" w:rsidRDefault="00BE3FB5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Владимиро-Суздальское княжество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880423C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0D3F6B8F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B4B3EE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48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0679CD5" w14:textId="4C9717B3" w:rsidR="00BE3FB5" w:rsidRPr="00521930" w:rsidRDefault="00BE3FB5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Новгородская республика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1F87C63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6FFD34CB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3C617B2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49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187D358" w14:textId="5B74FE33" w:rsidR="00BE3FB5" w:rsidRPr="00521930" w:rsidRDefault="00BE3FB5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Южные и юго-западные русские княжества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2C39BFA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29A5A16C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4F11044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50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F09C063" w14:textId="3248D201" w:rsidR="00BE3FB5" w:rsidRPr="00521930" w:rsidRDefault="00BE3FB5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Обобщение. Первые известия о Москве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426A54E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37537D8D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B56758B" w14:textId="4D543124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EE83149" w14:textId="7B1EBD01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eastAsia="ja-JP"/>
              </w:rPr>
              <w:t xml:space="preserve">Раздел </w:t>
            </w: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 xml:space="preserve">8 </w:t>
            </w:r>
            <w:r w:rsidRPr="0052193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в середине </w:t>
            </w:r>
            <w:r w:rsidRPr="00521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 – XIV</w:t>
            </w:r>
            <w:r w:rsidRPr="00521930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CB7848D" w14:textId="6545DA94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10</w:t>
            </w:r>
          </w:p>
        </w:tc>
      </w:tr>
      <w:tr w:rsidR="00BE3FB5" w:rsidRPr="00521930" w14:paraId="752305C4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9E9BB30" w14:textId="69B0043B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51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6BF0BA8" w14:textId="2C4BE397" w:rsidR="00BE3FB5" w:rsidRPr="00521930" w:rsidRDefault="00BE3FB5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Монгольская империя и изменение политической картины мира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A2F2977" w14:textId="6E1F4580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6F3730DA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27D0F82" w14:textId="39799965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52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2C8DBA0" w14:textId="2EAD4449" w:rsidR="00BE3FB5" w:rsidRPr="00521930" w:rsidRDefault="00BE3FB5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Батыево нашествие на Русь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E9E4419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5E84950F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0F9DF53" w14:textId="10E7BE55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53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CF94A38" w14:textId="655056F9" w:rsidR="00BE3FB5" w:rsidRPr="00521930" w:rsidRDefault="00BE3FB5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Северо-Западная Русь между Востоком и Западом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2A122BA" w14:textId="4693C094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16352F1D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08F189D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54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CB02756" w14:textId="482168C7" w:rsidR="00BE3FB5" w:rsidRPr="00521930" w:rsidRDefault="00BE3FB5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Золотая Орда: государственный строй, население, экономика и культура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CE1E216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0134A1CF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BFFED53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55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44053EE" w14:textId="44BD8657" w:rsidR="00BE3FB5" w:rsidRPr="00521930" w:rsidRDefault="00BE3FB5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Литовское государство и Русь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2E0B5F1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3AC7DE2A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40399F5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56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9363F77" w14:textId="35D78E99" w:rsidR="00BE3FB5" w:rsidRPr="00521930" w:rsidRDefault="00521930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Усиление Московского кня</w:t>
            </w:r>
            <w:r w:rsidR="00BE3FB5"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жества в Северо-Восточной Руси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12DB4EA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05F239BD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1B4FFFA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57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7CCEF2A" w14:textId="29865901" w:rsidR="00BE3FB5" w:rsidRPr="00521930" w:rsidRDefault="00521930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Объединение русских зе</w:t>
            </w:r>
            <w:r w:rsidR="00BE3FB5"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мель вокруг Москвы. Куликовская битва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BFFF3D3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0E5CB9C0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6EFF614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58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EC01A7C" w14:textId="2211318A" w:rsidR="00BE3FB5" w:rsidRPr="00521930" w:rsidRDefault="00521930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Развитие культуры в рус</w:t>
            </w:r>
            <w:r w:rsidR="00BE3FB5"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ских землях во второй половине XIII—XIV в.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AC4C9E1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3133E769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2CF60A1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59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8BAEF15" w14:textId="39AC48E1" w:rsidR="00BE3FB5" w:rsidRPr="00521930" w:rsidRDefault="00521930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Москва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XIII-XIV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вв.</w:t>
            </w:r>
            <w:r w:rsidR="00BE3FB5"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672D65D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20F9E32A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A6C29DA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60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28E853C" w14:textId="07009FF3" w:rsidR="00BE3FB5" w:rsidRPr="00521930" w:rsidRDefault="0074134B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Обобщение. Усиление Московского княжества</w:t>
            </w:r>
            <w:r w:rsidR="00BE3FB5"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09A1E25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3F97A79D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273491E" w14:textId="7A6CF171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BC8B102" w14:textId="5354E231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eastAsia="ja-JP"/>
              </w:rPr>
              <w:t xml:space="preserve">Раздел 9 </w:t>
            </w:r>
            <w:r w:rsidRPr="00521930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Русского государства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D3B5A8A" w14:textId="7A764C16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8</w:t>
            </w:r>
          </w:p>
        </w:tc>
      </w:tr>
      <w:tr w:rsidR="00BE3FB5" w:rsidRPr="00521930" w14:paraId="4C0719B0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EE99F9" w14:textId="5336F3F3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61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495B9FA" w14:textId="5B81AF46" w:rsidR="00BE3FB5" w:rsidRPr="00521930" w:rsidRDefault="00521930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Русские земли на политической карте Европы и мира в начале XV в.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F0C8177" w14:textId="6342C981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588669F0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1C82FE0" w14:textId="7E398305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62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7E19597" w14:textId="6A298CD8" w:rsidR="00BE3FB5" w:rsidRPr="00521930" w:rsidRDefault="00521930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Московское княжество в первой половине XV в.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434AD4E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02A7D1DD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ED1BCBB" w14:textId="7F645D89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63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F423BCE" w14:textId="701CA3C2" w:rsidR="00BE3FB5" w:rsidRPr="00521930" w:rsidRDefault="00521930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Распад Золотой Орды и его последствия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AFD40EE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38FAB09F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1D3D14B" w14:textId="48654163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64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610E6B7" w14:textId="2A9636A1" w:rsidR="00BE3FB5" w:rsidRPr="00521930" w:rsidRDefault="00521930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Московское государство и его соседи во второй половине XV в.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16FC45B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14D00937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8C0DBF1" w14:textId="6F8A4D1A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65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9C2620C" w14:textId="1D39CBD2" w:rsidR="00BE3FB5" w:rsidRPr="00C23E21" w:rsidRDefault="00521930" w:rsidP="00C2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Русская православная церковь в XV — начале XVI в.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1385AB9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37C6F0EE" w14:textId="77777777" w:rsidTr="00BE3FB5">
        <w:tblPrEx>
          <w:tblBorders>
            <w:top w:val="none" w:sz="0" w:space="0" w:color="auto"/>
          </w:tblBorders>
        </w:tblPrEx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35F0DF6" w14:textId="27BCCBFE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66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0A75D19" w14:textId="58DB5D12" w:rsidR="00BE3FB5" w:rsidRPr="00521930" w:rsidRDefault="00521930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Человек в Российском государстве второй половины XV в.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FAB73E8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5995E953" w14:textId="77777777" w:rsidTr="00BE3FB5"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9EF1CED" w14:textId="1D7D1C99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67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535A60A" w14:textId="69F612DA" w:rsidR="00BE3FB5" w:rsidRPr="00521930" w:rsidRDefault="00521930" w:rsidP="00521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Формирование культурного пространства единого Российского государства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62F7D5D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  <w:tr w:rsidR="00BE3FB5" w:rsidRPr="00521930" w14:paraId="3F5A16DD" w14:textId="77777777" w:rsidTr="00BE3FB5">
        <w:trPr>
          <w:trHeight w:val="20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19C17CE" w14:textId="63BEEC9A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68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C49FD45" w14:textId="57DBF644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sz w:val="24"/>
                <w:szCs w:val="24"/>
                <w:lang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Итоговое повторение</w:t>
            </w:r>
            <w:r w:rsidR="00521930" w:rsidRPr="00521930">
              <w:rPr>
                <w:rFonts w:ascii="Times New Roman" w:eastAsia="ＭＳ 明朝" w:hAnsi="Times New Roman" w:cs="Times New Roman"/>
                <w:sz w:val="24"/>
                <w:szCs w:val="24"/>
                <w:lang w:eastAsia="ja-JP"/>
              </w:rPr>
              <w:t>. Средневековая Мо</w:t>
            </w:r>
            <w:r w:rsidR="00521930">
              <w:rPr>
                <w:rFonts w:ascii="Times New Roman" w:eastAsia="ＭＳ 明朝" w:hAnsi="Times New Roman" w:cs="Times New Roman"/>
                <w:sz w:val="24"/>
                <w:szCs w:val="24"/>
                <w:lang w:eastAsia="ja-JP"/>
              </w:rPr>
              <w:t>с</w:t>
            </w:r>
            <w:r w:rsidR="00521930" w:rsidRPr="00521930">
              <w:rPr>
                <w:rFonts w:ascii="Times New Roman" w:eastAsia="ＭＳ 明朝" w:hAnsi="Times New Roman" w:cs="Times New Roman"/>
                <w:sz w:val="24"/>
                <w:szCs w:val="24"/>
                <w:lang w:eastAsia="ja-JP"/>
              </w:rPr>
              <w:t>ква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D862C31" w14:textId="77777777" w:rsidR="00BE3FB5" w:rsidRPr="00521930" w:rsidRDefault="00BE3FB5" w:rsidP="00521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</w:p>
        </w:tc>
      </w:tr>
    </w:tbl>
    <w:p w14:paraId="5DF52541" w14:textId="77777777" w:rsidR="006B0352" w:rsidRDefault="006B0352" w:rsidP="00982F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B48D32" w14:textId="50FC4662" w:rsidR="00521930" w:rsidRPr="0074134B" w:rsidRDefault="00521930" w:rsidP="0074134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1930">
        <w:rPr>
          <w:rFonts w:ascii="Times New Roman" w:hAnsi="Times New Roman" w:cs="Times New Roman"/>
          <w:b/>
          <w:sz w:val="24"/>
          <w:szCs w:val="24"/>
          <w:lang w:val="en-US"/>
        </w:rPr>
        <w:t>Тематическое планирование “Москвоведение”</w:t>
      </w:r>
    </w:p>
    <w:tbl>
      <w:tblPr>
        <w:tblW w:w="8222" w:type="dxa"/>
        <w:jc w:val="center"/>
        <w:tblInd w:w="-8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1134"/>
      </w:tblGrid>
      <w:tr w:rsidR="00521930" w:rsidRPr="0074134B" w14:paraId="79D59024" w14:textId="77777777" w:rsidTr="00521930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F22C00C" w14:textId="77777777" w:rsidR="00521930" w:rsidRPr="0074134B" w:rsidRDefault="00521930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№ ур.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32E5F61" w14:textId="77777777" w:rsidR="00521930" w:rsidRPr="0074134B" w:rsidRDefault="00521930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50DEFF9" w14:textId="77777777" w:rsidR="00521930" w:rsidRPr="0074134B" w:rsidRDefault="00521930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Кол-во часов</w:t>
            </w:r>
          </w:p>
        </w:tc>
      </w:tr>
      <w:tr w:rsidR="00521930" w:rsidRPr="0074134B" w14:paraId="24D3C5C0" w14:textId="77777777" w:rsidTr="0052193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FAE54CF" w14:textId="2B07C3CE" w:rsidR="00521930" w:rsidRPr="0074134B" w:rsidRDefault="00521930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1/34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DF87D57" w14:textId="7CCB32B2" w:rsidR="00521930" w:rsidRPr="0074134B" w:rsidRDefault="002318AE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="ＭＳ 明朝" w:hAnsi="Times New Roman" w:cs="Times New Roman"/>
                <w:sz w:val="24"/>
                <w:szCs w:val="24"/>
                <w:lang w:eastAsia="ja-JP"/>
              </w:rPr>
              <w:t>Территория Москвы в древности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0ED3B10" w14:textId="2592B9A1" w:rsidR="00521930" w:rsidRPr="0074134B" w:rsidRDefault="0074134B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1</w:t>
            </w:r>
          </w:p>
        </w:tc>
      </w:tr>
      <w:tr w:rsidR="00521930" w:rsidRPr="0074134B" w14:paraId="61A009EE" w14:textId="77777777" w:rsidTr="0052193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1514808" w14:textId="40FEF9F1" w:rsidR="00521930" w:rsidRPr="0074134B" w:rsidRDefault="00521930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2/45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6453A25" w14:textId="72F8A8D0" w:rsidR="00521930" w:rsidRPr="0074134B" w:rsidRDefault="002318AE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стори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и культур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Залесск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ого края в XI- 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начале 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XII </w:t>
            </w: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8D44BC0" w14:textId="08E82AFC" w:rsidR="00521930" w:rsidRPr="0074134B" w:rsidRDefault="0074134B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1</w:t>
            </w:r>
          </w:p>
        </w:tc>
      </w:tr>
      <w:tr w:rsidR="00521930" w:rsidRPr="0074134B" w14:paraId="4581002B" w14:textId="77777777" w:rsidTr="0052193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3BEDF18" w14:textId="4C3D1985" w:rsidR="00521930" w:rsidRPr="0074134B" w:rsidRDefault="00521930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3/50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C816A05" w14:textId="3F6D33A2" w:rsidR="00521930" w:rsidRPr="0074134B" w:rsidRDefault="002318AE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5219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Первые известия о Москве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BCD1489" w14:textId="4DC5C2B0" w:rsidR="00521930" w:rsidRPr="0074134B" w:rsidRDefault="0074134B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1</w:t>
            </w:r>
          </w:p>
        </w:tc>
      </w:tr>
      <w:tr w:rsidR="00521930" w:rsidRPr="0074134B" w14:paraId="3384B092" w14:textId="77777777" w:rsidTr="0052193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C388ECD" w14:textId="7166E138" w:rsidR="00521930" w:rsidRPr="0074134B" w:rsidRDefault="00521930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4/52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0CB1B6D" w14:textId="377EC5A0" w:rsidR="00521930" w:rsidRPr="0061715C" w:rsidRDefault="0061715C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eastAsia="ja-JP"/>
              </w:rPr>
              <w:t>Москва в годы Батыева нашествия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AE7F87B" w14:textId="36CABC2B" w:rsidR="00521930" w:rsidRPr="0074134B" w:rsidRDefault="0074134B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1</w:t>
            </w:r>
          </w:p>
        </w:tc>
      </w:tr>
      <w:tr w:rsidR="00521930" w:rsidRPr="0074134B" w14:paraId="5731F558" w14:textId="77777777" w:rsidTr="0052193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4810E33" w14:textId="5F231BC5" w:rsidR="00521930" w:rsidRPr="0074134B" w:rsidRDefault="00521930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5/5</w:t>
            </w:r>
            <w:r w:rsidR="0074134B"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6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60A8FF1" w14:textId="5F1582C1" w:rsidR="00521930" w:rsidRPr="0074134B" w:rsidRDefault="0061715C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Москва времен Ивана Калиты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E411374" w14:textId="1AA19C7C" w:rsidR="00521930" w:rsidRPr="0074134B" w:rsidRDefault="0074134B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1</w:t>
            </w:r>
          </w:p>
        </w:tc>
      </w:tr>
      <w:tr w:rsidR="002318AE" w:rsidRPr="0074134B" w14:paraId="34651327" w14:textId="77777777" w:rsidTr="0052193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3C0FC7D" w14:textId="0A55CCB3" w:rsidR="002318AE" w:rsidRPr="0074134B" w:rsidRDefault="002318AE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6/57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DA34776" w14:textId="36E5B7AD" w:rsidR="002318AE" w:rsidRPr="0074134B" w:rsidRDefault="0061715C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Белокаменный кремль и нашествие Тохтамыша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BF9640B" w14:textId="44FCF2E0" w:rsidR="002318AE" w:rsidRPr="0074134B" w:rsidRDefault="002318AE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1</w:t>
            </w:r>
          </w:p>
        </w:tc>
      </w:tr>
      <w:tr w:rsidR="0061715C" w:rsidRPr="0074134B" w14:paraId="60E8142A" w14:textId="77777777" w:rsidTr="0052193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5A9BEC8" w14:textId="2946EAAA" w:rsidR="0061715C" w:rsidRPr="0061715C" w:rsidRDefault="0061715C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7/5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9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C08C310" w14:textId="529EB433" w:rsidR="0061715C" w:rsidRPr="0074134B" w:rsidRDefault="0061715C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Древнейшие храмы и монастыри Москвы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73036CB" w14:textId="36FE4D33" w:rsidR="0061715C" w:rsidRPr="0074134B" w:rsidRDefault="0061715C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1</w:t>
            </w:r>
          </w:p>
        </w:tc>
      </w:tr>
      <w:tr w:rsidR="0061715C" w:rsidRPr="0074134B" w14:paraId="5E36C2E0" w14:textId="77777777" w:rsidTr="0052193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1E3513B" w14:textId="01ED0975" w:rsidR="0061715C" w:rsidRPr="0074134B" w:rsidRDefault="0061715C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8/5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6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8B000AD" w14:textId="52DF74E3" w:rsidR="0061715C" w:rsidRPr="0074134B" w:rsidRDefault="0061715C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Семейная жизнь москвичей.Московские праздники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316C830" w14:textId="62F171DD" w:rsidR="0061715C" w:rsidRPr="0074134B" w:rsidRDefault="0061715C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1</w:t>
            </w:r>
          </w:p>
        </w:tc>
      </w:tr>
      <w:tr w:rsidR="0061715C" w:rsidRPr="0074134B" w14:paraId="3AAF09C0" w14:textId="77777777" w:rsidTr="0052193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5E0A011" w14:textId="661E2A3D" w:rsidR="0061715C" w:rsidRPr="0074134B" w:rsidRDefault="0061715C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9/6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7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5695CA8" w14:textId="61940BBE" w:rsidR="0061715C" w:rsidRPr="0074134B" w:rsidRDefault="0061715C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Московские иконописцы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6146084" w14:textId="5809CDC1" w:rsidR="0061715C" w:rsidRPr="0074134B" w:rsidRDefault="0061715C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1</w:t>
            </w:r>
          </w:p>
        </w:tc>
      </w:tr>
      <w:tr w:rsidR="0061715C" w:rsidRPr="0074134B" w14:paraId="21723E48" w14:textId="77777777" w:rsidTr="0052193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CAFB25B" w14:textId="3B869E2F" w:rsidR="0061715C" w:rsidRPr="0074134B" w:rsidRDefault="0061715C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10/6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8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B5A0960" w14:textId="07936BB7" w:rsidR="0061715C" w:rsidRPr="0074134B" w:rsidRDefault="0061715C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>Образ средневековой Москвы.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74134B">
              <w:rPr>
                <w:rFonts w:ascii="Times New Roman" w:eastAsia="ＭＳ 明朝" w:hAnsi="Times New Roman" w:cs="Times New Roman"/>
                <w:sz w:val="24"/>
                <w:szCs w:val="24"/>
                <w:lang w:val="en-US" w:eastAsia="ja-JP"/>
              </w:rPr>
              <w:t xml:space="preserve">Московский Кремль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8268A2E" w14:textId="2476218A" w:rsidR="0061715C" w:rsidRPr="0074134B" w:rsidRDefault="0061715C" w:rsidP="007413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</w:pPr>
            <w:r w:rsidRPr="0074134B">
              <w:rPr>
                <w:rFonts w:ascii="Times New Roman" w:eastAsia="ＭＳ 明朝" w:hAnsi="Times New Roman" w:cs="Times New Roman"/>
                <w:kern w:val="1"/>
                <w:sz w:val="24"/>
                <w:szCs w:val="24"/>
                <w:lang w:val="en-US" w:eastAsia="ja-JP"/>
              </w:rPr>
              <w:t>1</w:t>
            </w:r>
          </w:p>
        </w:tc>
      </w:tr>
    </w:tbl>
    <w:p w14:paraId="0899B02D" w14:textId="77777777" w:rsidR="00521930" w:rsidRDefault="00521930" w:rsidP="00982F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F8C89C" w14:textId="77777777" w:rsidR="0061715C" w:rsidRDefault="0061715C" w:rsidP="006171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5D">
        <w:rPr>
          <w:rFonts w:ascii="Times New Roman" w:hAnsi="Times New Roman" w:cs="Times New Roman"/>
          <w:b/>
          <w:sz w:val="28"/>
          <w:szCs w:val="28"/>
        </w:rPr>
        <w:t>Перечень учебного и ком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9255D">
        <w:rPr>
          <w:rFonts w:ascii="Times New Roman" w:hAnsi="Times New Roman" w:cs="Times New Roman"/>
          <w:b/>
          <w:sz w:val="28"/>
          <w:szCs w:val="28"/>
        </w:rPr>
        <w:t>ьюте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9255D">
        <w:rPr>
          <w:rFonts w:ascii="Times New Roman" w:hAnsi="Times New Roman" w:cs="Times New Roman"/>
          <w:b/>
          <w:sz w:val="28"/>
          <w:szCs w:val="28"/>
        </w:rPr>
        <w:t>ного оборудования</w:t>
      </w:r>
    </w:p>
    <w:p w14:paraId="7D34EFFF" w14:textId="77777777" w:rsidR="0061715C" w:rsidRDefault="0061715C" w:rsidP="006171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964"/>
        <w:gridCol w:w="5136"/>
        <w:gridCol w:w="3055"/>
      </w:tblGrid>
      <w:tr w:rsidR="0061715C" w:rsidRPr="006776C7" w14:paraId="7F2B12B7" w14:textId="77777777" w:rsidTr="00C20C73">
        <w:tc>
          <w:tcPr>
            <w:tcW w:w="964" w:type="dxa"/>
          </w:tcPr>
          <w:p w14:paraId="72E7F5FB" w14:textId="77777777" w:rsidR="0061715C" w:rsidRPr="00811A29" w:rsidRDefault="0061715C" w:rsidP="00C20C73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11A2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A2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36" w:type="dxa"/>
          </w:tcPr>
          <w:p w14:paraId="47D49133" w14:textId="77777777" w:rsidR="0061715C" w:rsidRPr="00811A29" w:rsidRDefault="0061715C" w:rsidP="00C20C73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11A29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055" w:type="dxa"/>
          </w:tcPr>
          <w:p w14:paraId="40D32479" w14:textId="77777777" w:rsidR="0061715C" w:rsidRPr="00811A29" w:rsidRDefault="0061715C" w:rsidP="00C20C73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11A29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</w:tr>
      <w:tr w:rsidR="0061715C" w:rsidRPr="00811A29" w14:paraId="361E8187" w14:textId="77777777" w:rsidTr="00C20C73">
        <w:trPr>
          <w:trHeight w:val="304"/>
        </w:trPr>
        <w:tc>
          <w:tcPr>
            <w:tcW w:w="964" w:type="dxa"/>
          </w:tcPr>
          <w:p w14:paraId="3279F1BD" w14:textId="77777777" w:rsidR="0061715C" w:rsidRPr="00811A29" w:rsidRDefault="0061715C" w:rsidP="00C20C73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11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</w:tcPr>
          <w:p w14:paraId="0B3BB1DC" w14:textId="0633CB9B" w:rsidR="0061715C" w:rsidRPr="00811A29" w:rsidRDefault="0061715C" w:rsidP="0061715C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настенных карт</w:t>
            </w:r>
          </w:p>
        </w:tc>
        <w:tc>
          <w:tcPr>
            <w:tcW w:w="3055" w:type="dxa"/>
          </w:tcPr>
          <w:p w14:paraId="0C23025E" w14:textId="77777777" w:rsidR="0061715C" w:rsidRPr="00811A29" w:rsidRDefault="0061715C" w:rsidP="00C20C73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1715C" w:rsidRPr="00811A29" w14:paraId="209B95FE" w14:textId="77777777" w:rsidTr="00C20C73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964" w:type="dxa"/>
          </w:tcPr>
          <w:p w14:paraId="4B5BE66B" w14:textId="77777777" w:rsidR="0061715C" w:rsidRPr="00811A29" w:rsidRDefault="0061715C" w:rsidP="00C2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6" w:type="dxa"/>
          </w:tcPr>
          <w:p w14:paraId="1FA37090" w14:textId="529CB1BC" w:rsidR="0061715C" w:rsidRPr="00811A29" w:rsidRDefault="0061715C" w:rsidP="0061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Электронные приложения к учебникам </w:t>
            </w:r>
            <w:r>
              <w:rPr>
                <w:rFonts w:ascii="Times New Roman" w:hAnsi="Times New Roman"/>
                <w:sz w:val="24"/>
                <w:szCs w:val="24"/>
              </w:rPr>
              <w:t>«История Средних веков» и «История России. 6 класс» (Просвещение)</w:t>
            </w:r>
          </w:p>
        </w:tc>
        <w:tc>
          <w:tcPr>
            <w:tcW w:w="3055" w:type="dxa"/>
          </w:tcPr>
          <w:p w14:paraId="5C22080C" w14:textId="77777777" w:rsidR="0061715C" w:rsidRPr="00811A29" w:rsidRDefault="0061715C" w:rsidP="00C2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</w:p>
        </w:tc>
      </w:tr>
      <w:tr w:rsidR="0061715C" w:rsidRPr="00811A29" w14:paraId="2EC169B6" w14:textId="77777777" w:rsidTr="00C20C73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64" w:type="dxa"/>
          </w:tcPr>
          <w:p w14:paraId="0BD5FEC1" w14:textId="77777777" w:rsidR="0061715C" w:rsidRPr="00811A29" w:rsidRDefault="0061715C" w:rsidP="00C2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36" w:type="dxa"/>
          </w:tcPr>
          <w:p w14:paraId="2B9ADE8C" w14:textId="646E29DE" w:rsidR="0061715C" w:rsidRPr="00811A29" w:rsidRDefault="0061715C" w:rsidP="0061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Хрестоматии «История Средних веков» и «История России. 6 класс» (Новый учебник)</w:t>
            </w:r>
          </w:p>
        </w:tc>
        <w:tc>
          <w:tcPr>
            <w:tcW w:w="3055" w:type="dxa"/>
          </w:tcPr>
          <w:p w14:paraId="6F586FAE" w14:textId="77777777" w:rsidR="0061715C" w:rsidRPr="00811A29" w:rsidRDefault="0061715C" w:rsidP="00C2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</w:p>
        </w:tc>
      </w:tr>
      <w:tr w:rsidR="0061715C" w:rsidRPr="00811A29" w14:paraId="359EE5AD" w14:textId="77777777" w:rsidTr="00C20C73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964" w:type="dxa"/>
          </w:tcPr>
          <w:p w14:paraId="4D013C90" w14:textId="77777777" w:rsidR="0061715C" w:rsidRPr="00811A29" w:rsidRDefault="0061715C" w:rsidP="00C2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36" w:type="dxa"/>
          </w:tcPr>
          <w:p w14:paraId="437D4B29" w14:textId="77777777" w:rsidR="0061715C" w:rsidRPr="00811A29" w:rsidRDefault="0061715C" w:rsidP="00C2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Интернет; проектор, интерактивная доска</w:t>
            </w:r>
          </w:p>
        </w:tc>
        <w:tc>
          <w:tcPr>
            <w:tcW w:w="3055" w:type="dxa"/>
          </w:tcPr>
          <w:p w14:paraId="38B93E7C" w14:textId="77777777" w:rsidR="0061715C" w:rsidRPr="00811A29" w:rsidRDefault="0061715C" w:rsidP="00C2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</w:p>
        </w:tc>
      </w:tr>
      <w:tr w:rsidR="0061715C" w:rsidRPr="00811A29" w14:paraId="6FF6C930" w14:textId="77777777" w:rsidTr="00C20C73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64" w:type="dxa"/>
          </w:tcPr>
          <w:p w14:paraId="2BDDF464" w14:textId="77777777" w:rsidR="0061715C" w:rsidRPr="00811A29" w:rsidRDefault="0061715C" w:rsidP="00C2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36" w:type="dxa"/>
          </w:tcPr>
          <w:p w14:paraId="7CF5724C" w14:textId="215A07BC" w:rsidR="0061715C" w:rsidRPr="00B304C5" w:rsidRDefault="0061715C" w:rsidP="0061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Атласы «История Средних веков», «История России. 6 класс» (АСТ)</w:t>
            </w:r>
          </w:p>
        </w:tc>
        <w:tc>
          <w:tcPr>
            <w:tcW w:w="3055" w:type="dxa"/>
          </w:tcPr>
          <w:p w14:paraId="6F2EC2DF" w14:textId="77777777" w:rsidR="0061715C" w:rsidRPr="00811A29" w:rsidRDefault="0061715C" w:rsidP="00C2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</w:p>
        </w:tc>
      </w:tr>
      <w:tr w:rsidR="007E31C3" w:rsidRPr="00811A29" w14:paraId="1E3B20F1" w14:textId="77777777" w:rsidTr="00C20C73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64" w:type="dxa"/>
          </w:tcPr>
          <w:p w14:paraId="4313C286" w14:textId="5D6B6E2E" w:rsidR="007E31C3" w:rsidRDefault="007E31C3" w:rsidP="00C2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36" w:type="dxa"/>
          </w:tcPr>
          <w:p w14:paraId="681A6299" w14:textId="7D6EB020" w:rsidR="007E31C3" w:rsidRDefault="007E31C3" w:rsidP="0061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6 класс. Контрольные работы (Просвещение)</w:t>
            </w:r>
          </w:p>
        </w:tc>
        <w:tc>
          <w:tcPr>
            <w:tcW w:w="3055" w:type="dxa"/>
          </w:tcPr>
          <w:p w14:paraId="57457234" w14:textId="1A67BE87" w:rsidR="007E31C3" w:rsidRDefault="007E31C3" w:rsidP="00C2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</w:p>
        </w:tc>
      </w:tr>
    </w:tbl>
    <w:p w14:paraId="69913118" w14:textId="77777777" w:rsidR="0061715C" w:rsidRPr="00B304C5" w:rsidRDefault="0061715C" w:rsidP="006171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E699151" w14:textId="77777777" w:rsidR="0061715C" w:rsidRPr="00521930" w:rsidRDefault="0061715C" w:rsidP="00982F1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1715C" w:rsidRPr="00521930" w:rsidSect="005A0C57">
      <w:pgSz w:w="11900" w:h="16840"/>
      <w:pgMar w:top="1134" w:right="12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8C"/>
    <w:rsid w:val="000F0449"/>
    <w:rsid w:val="00125C84"/>
    <w:rsid w:val="001B7825"/>
    <w:rsid w:val="002318AE"/>
    <w:rsid w:val="00237129"/>
    <w:rsid w:val="002F320D"/>
    <w:rsid w:val="00372B2F"/>
    <w:rsid w:val="004113F7"/>
    <w:rsid w:val="00521930"/>
    <w:rsid w:val="005A0C57"/>
    <w:rsid w:val="0061715C"/>
    <w:rsid w:val="006B0352"/>
    <w:rsid w:val="0074134B"/>
    <w:rsid w:val="007E31C3"/>
    <w:rsid w:val="00967C4D"/>
    <w:rsid w:val="00982F10"/>
    <w:rsid w:val="00A707CE"/>
    <w:rsid w:val="00BD3A18"/>
    <w:rsid w:val="00BE3FB5"/>
    <w:rsid w:val="00C20C73"/>
    <w:rsid w:val="00C23E21"/>
    <w:rsid w:val="00E36D71"/>
    <w:rsid w:val="00EB0F60"/>
    <w:rsid w:val="00F46D8C"/>
    <w:rsid w:val="00F6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6313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5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3A1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BD3A18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B0F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0F6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0F60"/>
    <w:rPr>
      <w:rFonts w:ascii="Lucida Grande CY" w:eastAsiaTheme="minorHAnsi" w:hAnsi="Lucida Grande CY" w:cs="Lucida Grande CY"/>
      <w:sz w:val="18"/>
      <w:szCs w:val="18"/>
      <w:lang w:eastAsia="en-US"/>
    </w:rPr>
  </w:style>
  <w:style w:type="table" w:styleId="a8">
    <w:name w:val="Table Grid"/>
    <w:basedOn w:val="a1"/>
    <w:uiPriority w:val="59"/>
    <w:rsid w:val="0061715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5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3A1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BD3A18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B0F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0F6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0F60"/>
    <w:rPr>
      <w:rFonts w:ascii="Lucida Grande CY" w:eastAsiaTheme="minorHAnsi" w:hAnsi="Lucida Grande CY" w:cs="Lucida Grande CY"/>
      <w:sz w:val="18"/>
      <w:szCs w:val="18"/>
      <w:lang w:eastAsia="en-US"/>
    </w:rPr>
  </w:style>
  <w:style w:type="table" w:styleId="a8">
    <w:name w:val="Table Grid"/>
    <w:basedOn w:val="a1"/>
    <w:uiPriority w:val="59"/>
    <w:rsid w:val="0061715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2144</Words>
  <Characters>12226</Characters>
  <Application>Microsoft Macintosh Word</Application>
  <DocSecurity>0</DocSecurity>
  <Lines>101</Lines>
  <Paragraphs>28</Paragraphs>
  <ScaleCrop>false</ScaleCrop>
  <Company>Частное лицо</Company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Антонов</dc:creator>
  <cp:keywords/>
  <dc:description/>
  <cp:lastModifiedBy>Александр Антонов</cp:lastModifiedBy>
  <cp:revision>10</cp:revision>
  <dcterms:created xsi:type="dcterms:W3CDTF">2015-09-01T10:05:00Z</dcterms:created>
  <dcterms:modified xsi:type="dcterms:W3CDTF">2015-11-22T14:03:00Z</dcterms:modified>
</cp:coreProperties>
</file>