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2E2" w:rsidRPr="000752E2" w:rsidRDefault="000752E2" w:rsidP="0007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2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Конспект</w:t>
      </w:r>
      <w:r w:rsidRPr="00075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52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открытого</w:t>
      </w:r>
      <w:r w:rsidRPr="00075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52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урока по информатике и ИКТ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урок №30</w:t>
      </w:r>
      <w:r w:rsidRPr="000752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752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8 классе</w:t>
      </w:r>
    </w:p>
    <w:p w:rsidR="000752E2" w:rsidRDefault="000752E2" w:rsidP="0007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7568" w:rsidRPr="000752E2" w:rsidRDefault="000752E2" w:rsidP="00697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52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урока:</w:t>
      </w:r>
      <w:r w:rsidR="00697568" w:rsidRPr="000752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«Текст и графика в презентации».</w:t>
      </w:r>
    </w:p>
    <w:p w:rsidR="000752E2" w:rsidRPr="000752E2" w:rsidRDefault="000752E2" w:rsidP="0007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2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урока:</w:t>
      </w:r>
      <w:r w:rsidRPr="00075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практических умений и навыков работы с пакетом</w:t>
      </w:r>
    </w:p>
    <w:p w:rsidR="000752E2" w:rsidRPr="000752E2" w:rsidRDefault="000752E2" w:rsidP="0007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презентаций </w:t>
      </w:r>
      <w:r w:rsidR="00697568" w:rsidRPr="00697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2E2">
        <w:rPr>
          <w:rFonts w:ascii="Times New Roman" w:eastAsia="Times New Roman" w:hAnsi="Times New Roman" w:cs="Times New Roman"/>
          <w:sz w:val="24"/>
          <w:szCs w:val="24"/>
          <w:lang w:eastAsia="ru-RU"/>
        </w:rPr>
        <w:t>PowerPoint</w:t>
      </w:r>
      <w:proofErr w:type="spellEnd"/>
      <w:r w:rsidR="00697568" w:rsidRPr="00697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2007</w:t>
      </w:r>
      <w:r w:rsidRPr="00075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применение их для решения реальной задачи;</w:t>
      </w:r>
    </w:p>
    <w:p w:rsidR="000752E2" w:rsidRPr="000752E2" w:rsidRDefault="000752E2" w:rsidP="0007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2E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информационной культуры учащихся, внимательности, аккуратности, дисциплинированности;</w:t>
      </w:r>
    </w:p>
    <w:p w:rsidR="000752E2" w:rsidRPr="000752E2" w:rsidRDefault="000752E2" w:rsidP="0007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мышления, познавательных интересов, навыков работы на компьютере с </w:t>
      </w:r>
      <w:proofErr w:type="spellStart"/>
      <w:r w:rsidRPr="000752E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мультимедийными</w:t>
      </w:r>
      <w:proofErr w:type="spellEnd"/>
      <w:r w:rsidRPr="00075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программными средствами, стремление к самостоятельному поиску знаний.</w:t>
      </w:r>
    </w:p>
    <w:p w:rsidR="000752E2" w:rsidRPr="000752E2" w:rsidRDefault="000752E2" w:rsidP="0007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2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урока:</w:t>
      </w:r>
      <w:r w:rsidRPr="00075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комбинированный урок.</w:t>
      </w:r>
    </w:p>
    <w:p w:rsidR="000752E2" w:rsidRPr="000752E2" w:rsidRDefault="000752E2" w:rsidP="0007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2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 урока: </w:t>
      </w:r>
      <w:r w:rsidRPr="000752E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оформления и шаблона презентации;</w:t>
      </w:r>
    </w:p>
    <w:p w:rsidR="000752E2" w:rsidRPr="000752E2" w:rsidRDefault="000752E2" w:rsidP="0007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2E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и удаление слайдов;</w:t>
      </w:r>
    </w:p>
    <w:p w:rsidR="000752E2" w:rsidRPr="000752E2" w:rsidRDefault="000752E2" w:rsidP="0007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2E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добавление текста;</w:t>
      </w:r>
    </w:p>
    <w:p w:rsidR="000752E2" w:rsidRPr="000752E2" w:rsidRDefault="000752E2" w:rsidP="0007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2E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вставка графики в презентацию;</w:t>
      </w:r>
    </w:p>
    <w:p w:rsidR="000752E2" w:rsidRPr="000752E2" w:rsidRDefault="000752E2" w:rsidP="0007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2E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анимация объектов.</w:t>
      </w:r>
    </w:p>
    <w:p w:rsidR="000752E2" w:rsidRPr="000752E2" w:rsidRDefault="000752E2" w:rsidP="0007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2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075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персональные компьютеры, интерактивная доска,</w:t>
      </w:r>
    </w:p>
    <w:p w:rsidR="000752E2" w:rsidRPr="000752E2" w:rsidRDefault="000752E2" w:rsidP="0007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52E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мультимедийный</w:t>
      </w:r>
      <w:proofErr w:type="spellEnd"/>
      <w:r w:rsidRPr="00075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проектор</w:t>
      </w:r>
      <w:r w:rsidR="0069756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97568" w:rsidRPr="00697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7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пульты </w:t>
      </w:r>
      <w:proofErr w:type="spellStart"/>
      <w:r w:rsidR="006975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Votum</w:t>
      </w:r>
      <w:proofErr w:type="spellEnd"/>
      <w:r w:rsidRPr="000752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752E2" w:rsidRPr="000752E2" w:rsidRDefault="000752E2" w:rsidP="0007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2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урока.</w:t>
      </w:r>
    </w:p>
    <w:p w:rsidR="000752E2" w:rsidRPr="000752E2" w:rsidRDefault="000752E2" w:rsidP="0007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2E2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Организационный момент.</w:t>
      </w:r>
    </w:p>
    <w:p w:rsidR="000752E2" w:rsidRPr="000752E2" w:rsidRDefault="000752E2" w:rsidP="0007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Контроль знаний по теме MS </w:t>
      </w:r>
      <w:proofErr w:type="spellStart"/>
      <w:r w:rsidRPr="000752E2">
        <w:rPr>
          <w:rFonts w:ascii="Times New Roman" w:eastAsia="Times New Roman" w:hAnsi="Times New Roman" w:cs="Times New Roman"/>
          <w:sz w:val="24"/>
          <w:szCs w:val="24"/>
          <w:lang w:eastAsia="ru-RU"/>
        </w:rPr>
        <w:t>Power</w:t>
      </w:r>
      <w:proofErr w:type="spellEnd"/>
      <w:r w:rsidRPr="00075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2E2">
        <w:rPr>
          <w:rFonts w:ascii="Times New Roman" w:eastAsia="Times New Roman" w:hAnsi="Times New Roman" w:cs="Times New Roman"/>
          <w:sz w:val="24"/>
          <w:szCs w:val="24"/>
          <w:lang w:eastAsia="ru-RU"/>
        </w:rPr>
        <w:t>Point</w:t>
      </w:r>
      <w:proofErr w:type="spellEnd"/>
      <w:r w:rsidRPr="000752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97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 </w:t>
      </w:r>
    </w:p>
    <w:p w:rsidR="000752E2" w:rsidRPr="000752E2" w:rsidRDefault="000752E2" w:rsidP="0007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Подготовка к проведению </w:t>
      </w:r>
      <w:r w:rsidRPr="006975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практической работы</w:t>
      </w:r>
      <w:r w:rsidRPr="000752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52E2" w:rsidRPr="000752E2" w:rsidRDefault="000752E2" w:rsidP="0007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2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техники безопасности.</w:t>
      </w:r>
    </w:p>
    <w:p w:rsidR="000752E2" w:rsidRPr="000752E2" w:rsidRDefault="000752E2" w:rsidP="0007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2E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Физкультминутка.</w:t>
      </w:r>
    </w:p>
    <w:p w:rsidR="000752E2" w:rsidRPr="000752E2" w:rsidRDefault="000752E2" w:rsidP="0007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2E2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Практическая работа.</w:t>
      </w:r>
    </w:p>
    <w:p w:rsidR="000752E2" w:rsidRPr="000752E2" w:rsidRDefault="000752E2" w:rsidP="0007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AA0F46" w:rsidRPr="000752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урока.</w:t>
      </w:r>
    </w:p>
    <w:p w:rsidR="000752E2" w:rsidRDefault="000752E2" w:rsidP="0007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2E2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AA0F46" w:rsidRPr="00AA0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0F46" w:rsidRPr="000752E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Домашнее задание.</w:t>
      </w:r>
    </w:p>
    <w:p w:rsidR="00AA0F46" w:rsidRPr="000752E2" w:rsidRDefault="00AA0F46" w:rsidP="0007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2E2" w:rsidRPr="000752E2" w:rsidRDefault="000752E2" w:rsidP="0007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2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ХОД УРОКА</w:t>
      </w:r>
    </w:p>
    <w:p w:rsidR="000752E2" w:rsidRPr="000752E2" w:rsidRDefault="000752E2" w:rsidP="0007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2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Организационный момент.</w:t>
      </w:r>
    </w:p>
    <w:p w:rsidR="000752E2" w:rsidRPr="000752E2" w:rsidRDefault="000752E2" w:rsidP="0007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предыдущих уроках мы с вами познакомились с программой создания презентаций MS </w:t>
      </w:r>
      <w:proofErr w:type="spellStart"/>
      <w:r w:rsidRPr="000752E2">
        <w:rPr>
          <w:rFonts w:ascii="Times New Roman" w:eastAsia="Times New Roman" w:hAnsi="Times New Roman" w:cs="Times New Roman"/>
          <w:sz w:val="24"/>
          <w:szCs w:val="24"/>
          <w:lang w:eastAsia="ru-RU"/>
        </w:rPr>
        <w:t>Power</w:t>
      </w:r>
      <w:proofErr w:type="spellEnd"/>
      <w:r w:rsidRPr="00075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2E2">
        <w:rPr>
          <w:rFonts w:ascii="Times New Roman" w:eastAsia="Times New Roman" w:hAnsi="Times New Roman" w:cs="Times New Roman"/>
          <w:sz w:val="24"/>
          <w:szCs w:val="24"/>
          <w:lang w:eastAsia="ru-RU"/>
        </w:rPr>
        <w:t>Point</w:t>
      </w:r>
      <w:proofErr w:type="spellEnd"/>
      <w:r w:rsidRPr="00075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0752E2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узнали какие требования предъявляются</w:t>
      </w:r>
      <w:proofErr w:type="gramEnd"/>
      <w:r w:rsidRPr="00075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презентациям, что должно быть на титульном и завершающем слайдах, какие виды слайдов бывают, как сделать презентацию полезной и красочной.</w:t>
      </w:r>
    </w:p>
    <w:p w:rsidR="000752E2" w:rsidRPr="000752E2" w:rsidRDefault="000752E2" w:rsidP="0007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Сейчас, с помощью теста, мы </w:t>
      </w:r>
      <w:proofErr w:type="gramStart"/>
      <w:r w:rsidRPr="000752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проверим</w:t>
      </w:r>
      <w:proofErr w:type="gramEnd"/>
      <w:r w:rsidRPr="00075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вы усвоили правила работы в среде MS </w:t>
      </w:r>
      <w:proofErr w:type="spellStart"/>
      <w:r w:rsidRPr="000752E2">
        <w:rPr>
          <w:rFonts w:ascii="Times New Roman" w:eastAsia="Times New Roman" w:hAnsi="Times New Roman" w:cs="Times New Roman"/>
          <w:sz w:val="24"/>
          <w:szCs w:val="24"/>
          <w:lang w:eastAsia="ru-RU"/>
        </w:rPr>
        <w:t>Power</w:t>
      </w:r>
      <w:proofErr w:type="spellEnd"/>
      <w:r w:rsidRPr="00075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2E2">
        <w:rPr>
          <w:rFonts w:ascii="Times New Roman" w:eastAsia="Times New Roman" w:hAnsi="Times New Roman" w:cs="Times New Roman"/>
          <w:sz w:val="24"/>
          <w:szCs w:val="24"/>
          <w:lang w:eastAsia="ru-RU"/>
        </w:rPr>
        <w:t>Point</w:t>
      </w:r>
      <w:proofErr w:type="spellEnd"/>
      <w:r w:rsidRPr="000752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52E2" w:rsidRDefault="000752E2" w:rsidP="0007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52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Контроль</w:t>
      </w:r>
      <w:r w:rsidR="003B36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знаний по теме «Работа в </w:t>
      </w:r>
      <w:proofErr w:type="spellStart"/>
      <w:r w:rsidR="003B36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Power</w:t>
      </w:r>
      <w:r w:rsidRPr="000752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Point</w:t>
      </w:r>
      <w:proofErr w:type="spellEnd"/>
      <w:r w:rsidRPr="000752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Создание красочных презентаций».</w:t>
      </w:r>
    </w:p>
    <w:p w:rsidR="003B369A" w:rsidRPr="003B369A" w:rsidRDefault="003B369A" w:rsidP="0007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36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 уже знаете, как работать с пультами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proofErr w:type="spellStart"/>
      <w:r w:rsidRPr="003B369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Votum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», </w:t>
      </w:r>
      <w:r w:rsidRPr="003B36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 на всякий случай напомню: </w:t>
      </w:r>
    </w:p>
    <w:p w:rsidR="003B369A" w:rsidRPr="003B369A" w:rsidRDefault="003B369A" w:rsidP="0007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36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 читаете на доске вопрос и нажимаете букву соответствующую правильному ответу. </w:t>
      </w:r>
    </w:p>
    <w:p w:rsidR="003B369A" w:rsidRDefault="00697568" w:rsidP="003B36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75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Тест: Компьютерные презентации</w:t>
      </w:r>
      <w:r w:rsidR="003B36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3B369A" w:rsidRPr="00697568" w:rsidRDefault="003B369A" w:rsidP="003B36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Выберите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97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вариант ответа:</w:t>
      </w:r>
    </w:p>
    <w:p w:rsidR="00697568" w:rsidRPr="00697568" w:rsidRDefault="00697568" w:rsidP="00697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№1</w:t>
      </w:r>
      <w:r w:rsidRPr="00697568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Презентация - это ...</w:t>
      </w:r>
    </w:p>
    <w:p w:rsidR="00697568" w:rsidRPr="003B369A" w:rsidRDefault="00697568" w:rsidP="003B369A">
      <w:pPr>
        <w:pStyle w:val="a7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показ, представление чего-либо нового, </w:t>
      </w:r>
      <w:proofErr w:type="gramStart"/>
      <w:r w:rsidRPr="003B369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выполняемые</w:t>
      </w:r>
      <w:proofErr w:type="gramEnd"/>
      <w:r w:rsidRPr="003B3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докладчиком с использованием всех возможных технических и программных средств.</w:t>
      </w:r>
    </w:p>
    <w:p w:rsidR="00697568" w:rsidRPr="003B369A" w:rsidRDefault="00697568" w:rsidP="003B369A">
      <w:pPr>
        <w:pStyle w:val="a7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подарка подготовленного </w:t>
      </w:r>
      <w:proofErr w:type="spellStart"/>
      <w:r w:rsidRPr="003B36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зарание</w:t>
      </w:r>
      <w:proofErr w:type="spellEnd"/>
    </w:p>
    <w:p w:rsidR="00697568" w:rsidRPr="003B369A" w:rsidRDefault="00697568" w:rsidP="003B369A">
      <w:pPr>
        <w:pStyle w:val="a7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69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 своих знаний перед людьми, которые задают вам вопросы.</w:t>
      </w:r>
    </w:p>
    <w:p w:rsidR="00697568" w:rsidRPr="00697568" w:rsidRDefault="00697568" w:rsidP="00697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Ответ: </w:t>
      </w:r>
      <w:r w:rsidR="003B369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</w:t>
      </w:r>
      <w:r w:rsidRPr="006975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  <w:r w:rsidRPr="00697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7568" w:rsidRPr="00697568" w:rsidRDefault="00697568" w:rsidP="00697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№2</w:t>
      </w:r>
      <w:r w:rsidRPr="00697568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Компьютерные презентации бывают:</w:t>
      </w:r>
    </w:p>
    <w:p w:rsidR="00697568" w:rsidRPr="003B369A" w:rsidRDefault="00697568" w:rsidP="003B369A">
      <w:pPr>
        <w:pStyle w:val="a7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69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интерактивные</w:t>
      </w:r>
    </w:p>
    <w:p w:rsidR="00697568" w:rsidRPr="003B369A" w:rsidRDefault="00697568" w:rsidP="003B369A">
      <w:pPr>
        <w:pStyle w:val="a7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6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показательные</w:t>
      </w:r>
    </w:p>
    <w:p w:rsidR="00697568" w:rsidRPr="003B369A" w:rsidRDefault="00697568" w:rsidP="003B369A">
      <w:pPr>
        <w:pStyle w:val="a7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69A">
        <w:rPr>
          <w:rFonts w:ascii="Times New Roman" w:eastAsia="Times New Roman" w:hAnsi="Times New Roman" w:cs="Times New Roman"/>
          <w:sz w:val="24"/>
          <w:szCs w:val="24"/>
          <w:lang w:eastAsia="ru-RU"/>
        </w:rPr>
        <w:t>циркульные</w:t>
      </w:r>
    </w:p>
    <w:p w:rsidR="00697568" w:rsidRPr="00697568" w:rsidRDefault="003B369A" w:rsidP="00697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Ответ: 1</w:t>
      </w:r>
      <w:r w:rsidR="00697568" w:rsidRPr="006975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  <w:r w:rsidR="00697568" w:rsidRPr="00697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7568" w:rsidRPr="00697568" w:rsidRDefault="00697568" w:rsidP="00697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№3</w:t>
      </w:r>
      <w:r w:rsidRPr="00697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 рабочем окне программы </w:t>
      </w:r>
      <w:proofErr w:type="spellStart"/>
      <w:r w:rsidRPr="00697568">
        <w:rPr>
          <w:rFonts w:ascii="Times New Roman" w:eastAsia="Times New Roman" w:hAnsi="Times New Roman" w:cs="Times New Roman"/>
          <w:sz w:val="24"/>
          <w:szCs w:val="24"/>
          <w:lang w:eastAsia="ru-RU"/>
        </w:rPr>
        <w:t>PowerPoint</w:t>
      </w:r>
      <w:proofErr w:type="spellEnd"/>
      <w:r w:rsidRPr="00697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6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нет</w:t>
      </w:r>
      <w:r w:rsidRPr="00697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элемента:</w:t>
      </w:r>
    </w:p>
    <w:p w:rsidR="00697568" w:rsidRPr="003B369A" w:rsidRDefault="00697568" w:rsidP="003B369A">
      <w:pPr>
        <w:pStyle w:val="a7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69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Область задач</w:t>
      </w:r>
    </w:p>
    <w:p w:rsidR="00697568" w:rsidRPr="003B369A" w:rsidRDefault="00697568" w:rsidP="003B369A">
      <w:pPr>
        <w:pStyle w:val="a7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69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Область рабочего слайда</w:t>
      </w:r>
    </w:p>
    <w:p w:rsidR="00697568" w:rsidRPr="003B369A" w:rsidRDefault="00697568" w:rsidP="003B369A">
      <w:pPr>
        <w:pStyle w:val="a7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69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Строка заголовка</w:t>
      </w:r>
    </w:p>
    <w:p w:rsidR="00697568" w:rsidRPr="003B369A" w:rsidRDefault="00697568" w:rsidP="003B369A">
      <w:pPr>
        <w:pStyle w:val="a7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69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Строка меню</w:t>
      </w:r>
    </w:p>
    <w:p w:rsidR="00697568" w:rsidRPr="003B369A" w:rsidRDefault="00697568" w:rsidP="003B369A">
      <w:pPr>
        <w:pStyle w:val="a7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69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Строка панель</w:t>
      </w:r>
    </w:p>
    <w:p w:rsidR="00697568" w:rsidRPr="00697568" w:rsidRDefault="00697568" w:rsidP="00697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Ответ: </w:t>
      </w:r>
      <w:r w:rsidR="003B369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</w:t>
      </w:r>
      <w:r w:rsidRPr="006975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  <w:r w:rsidRPr="00697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7568" w:rsidRPr="00697568" w:rsidRDefault="00697568" w:rsidP="00697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№4</w:t>
      </w:r>
      <w:r w:rsidRPr="00697568">
        <w:rPr>
          <w:rFonts w:ascii="Times New Roman" w:eastAsia="Times New Roman" w:hAnsi="Times New Roman" w:cs="Times New Roman"/>
          <w:sz w:val="24"/>
          <w:szCs w:val="24"/>
          <w:lang w:eastAsia="ru-RU"/>
        </w:rPr>
        <w:t>: Укажите</w:t>
      </w:r>
      <w:r w:rsidR="003B369A" w:rsidRPr="003B3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36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</w:t>
      </w:r>
      <w:r w:rsidRPr="003B36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B369A" w:rsidRPr="003B36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существующи</w:t>
      </w:r>
      <w:r w:rsidR="003B36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="003B3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</w:t>
      </w:r>
      <w:r w:rsidRPr="00697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с презентацией:</w:t>
      </w:r>
    </w:p>
    <w:p w:rsidR="00697568" w:rsidRPr="00697568" w:rsidRDefault="00697568" w:rsidP="00697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Выберите </w:t>
      </w:r>
      <w:r w:rsidR="003B369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97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вариант ответа:</w:t>
      </w:r>
    </w:p>
    <w:p w:rsidR="00697568" w:rsidRPr="003B369A" w:rsidRDefault="00697568" w:rsidP="003B369A">
      <w:pPr>
        <w:pStyle w:val="a7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6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Обычный режим</w:t>
      </w:r>
    </w:p>
    <w:p w:rsidR="00697568" w:rsidRPr="003B369A" w:rsidRDefault="00697568" w:rsidP="003B369A">
      <w:pPr>
        <w:pStyle w:val="a7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69A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Аварийный режим</w:t>
      </w:r>
    </w:p>
    <w:p w:rsidR="00697568" w:rsidRPr="003B369A" w:rsidRDefault="00697568" w:rsidP="003B369A">
      <w:pPr>
        <w:pStyle w:val="a7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69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сортировщика</w:t>
      </w:r>
    </w:p>
    <w:p w:rsidR="00697568" w:rsidRPr="003B369A" w:rsidRDefault="00697568" w:rsidP="003B369A">
      <w:pPr>
        <w:pStyle w:val="a7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69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просмотра текущего слайда</w:t>
      </w:r>
    </w:p>
    <w:p w:rsidR="00697568" w:rsidRPr="00697568" w:rsidRDefault="00697568" w:rsidP="00697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Ответ: </w:t>
      </w:r>
      <w:r w:rsidR="003B369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</w:t>
      </w:r>
      <w:r w:rsidRPr="006975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  <w:r w:rsidRPr="00697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7568" w:rsidRPr="00697568" w:rsidRDefault="00697568" w:rsidP="00697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№5</w:t>
      </w:r>
      <w:r w:rsidRPr="00697568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 называется одна страница презентации?</w:t>
      </w:r>
    </w:p>
    <w:p w:rsidR="00697568" w:rsidRPr="00AA0F46" w:rsidRDefault="00697568" w:rsidP="00AA0F46">
      <w:pPr>
        <w:pStyle w:val="a7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F4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</w:t>
      </w:r>
    </w:p>
    <w:p w:rsidR="00697568" w:rsidRPr="00AA0F46" w:rsidRDefault="00697568" w:rsidP="00AA0F46">
      <w:pPr>
        <w:pStyle w:val="a7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F4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</w:t>
      </w:r>
    </w:p>
    <w:p w:rsidR="00697568" w:rsidRPr="00AA0F46" w:rsidRDefault="00697568" w:rsidP="00AA0F46">
      <w:pPr>
        <w:pStyle w:val="a7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F4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Страница</w:t>
      </w:r>
    </w:p>
    <w:p w:rsidR="00697568" w:rsidRPr="00697568" w:rsidRDefault="00697568" w:rsidP="00697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Ответ: 2;</w:t>
      </w:r>
      <w:r w:rsidRPr="00697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7568" w:rsidRPr="00697568" w:rsidRDefault="00697568" w:rsidP="00697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№6</w:t>
      </w:r>
      <w:r w:rsidRPr="00697568">
        <w:rPr>
          <w:rFonts w:ascii="Times New Roman" w:eastAsia="Times New Roman" w:hAnsi="Times New Roman" w:cs="Times New Roman"/>
          <w:sz w:val="24"/>
          <w:szCs w:val="24"/>
          <w:lang w:eastAsia="ru-RU"/>
        </w:rPr>
        <w:t>: Что можно вставить на слайд презентации?</w:t>
      </w:r>
    </w:p>
    <w:p w:rsidR="00697568" w:rsidRPr="00697568" w:rsidRDefault="00697568" w:rsidP="00697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6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несколько вариантов ответа:</w:t>
      </w:r>
    </w:p>
    <w:p w:rsidR="00697568" w:rsidRPr="00697568" w:rsidRDefault="00697568" w:rsidP="00AA0F4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68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</w:t>
      </w:r>
    </w:p>
    <w:p w:rsidR="00697568" w:rsidRPr="00697568" w:rsidRDefault="00697568" w:rsidP="00AA0F4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6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Диаграмму</w:t>
      </w:r>
    </w:p>
    <w:p w:rsidR="00697568" w:rsidRPr="00697568" w:rsidRDefault="00697568" w:rsidP="00AA0F4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6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</w:p>
    <w:p w:rsidR="00697568" w:rsidRDefault="00697568" w:rsidP="00AA0F4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68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</w:t>
      </w:r>
    </w:p>
    <w:p w:rsidR="00AA0F46" w:rsidRDefault="00AA0F46" w:rsidP="00AA0F4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перечисленное</w:t>
      </w:r>
    </w:p>
    <w:p w:rsidR="00AA0F46" w:rsidRPr="00697568" w:rsidRDefault="00AA0F46" w:rsidP="00AA0F4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Ничего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перечисленного</w:t>
      </w:r>
    </w:p>
    <w:p w:rsidR="00697568" w:rsidRPr="00697568" w:rsidRDefault="00697568" w:rsidP="00697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Ответ: </w:t>
      </w:r>
      <w:r w:rsidR="00AA0F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</w:t>
      </w:r>
      <w:r w:rsidRPr="006975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  <w:r w:rsidRPr="00697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7568" w:rsidRPr="00697568" w:rsidRDefault="00697568" w:rsidP="00697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№7</w:t>
      </w:r>
      <w:r w:rsidRPr="00697568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Какого эффекта анимации не существует</w:t>
      </w:r>
    </w:p>
    <w:p w:rsidR="00697568" w:rsidRPr="00697568" w:rsidRDefault="00697568" w:rsidP="00697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6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из вариантов ответа:</w:t>
      </w:r>
    </w:p>
    <w:p w:rsidR="00697568" w:rsidRPr="00697568" w:rsidRDefault="00697568" w:rsidP="00AA0F4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68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</w:t>
      </w:r>
    </w:p>
    <w:p w:rsidR="00697568" w:rsidRPr="00697568" w:rsidRDefault="00697568" w:rsidP="00AA0F4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6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выделение</w:t>
      </w:r>
    </w:p>
    <w:p w:rsidR="00697568" w:rsidRPr="00697568" w:rsidRDefault="00697568" w:rsidP="00AA0F4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6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</w:t>
      </w:r>
    </w:p>
    <w:p w:rsidR="00697568" w:rsidRPr="00697568" w:rsidRDefault="00697568" w:rsidP="00AA0F4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68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 перемещения</w:t>
      </w:r>
    </w:p>
    <w:p w:rsidR="00697568" w:rsidRPr="00697568" w:rsidRDefault="00697568" w:rsidP="00AA0F4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68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 исчезновения</w:t>
      </w:r>
    </w:p>
    <w:p w:rsidR="00697568" w:rsidRPr="00697568" w:rsidRDefault="00697568" w:rsidP="00697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Ответ: 5;</w:t>
      </w:r>
      <w:r w:rsidRPr="00697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7568" w:rsidRPr="00697568" w:rsidRDefault="00697568" w:rsidP="00697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№8</w:t>
      </w:r>
      <w:r w:rsidRPr="00697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697568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</w:t>
      </w:r>
      <w:proofErr w:type="gramEnd"/>
      <w:r w:rsidRPr="00697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0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надо нажать при </w:t>
      </w:r>
      <w:r w:rsidRPr="006975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сохранении презентации в</w:t>
      </w:r>
      <w:r w:rsidR="00AA0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первый раз</w:t>
      </w:r>
      <w:r w:rsidRPr="006975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7568" w:rsidRPr="00697568" w:rsidRDefault="00697568" w:rsidP="00C8576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Нажать</w:t>
      </w:r>
      <w:proofErr w:type="gramStart"/>
      <w:r w:rsidRPr="00697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697568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охранить Как</w:t>
      </w:r>
    </w:p>
    <w:p w:rsidR="00697568" w:rsidRPr="00697568" w:rsidRDefault="00697568" w:rsidP="00C8576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Нажать Файл</w:t>
      </w:r>
    </w:p>
    <w:p w:rsidR="00AA0F46" w:rsidRDefault="00AA0F46" w:rsidP="00C8576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Нажать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A0F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в верхнем правом углу</w:t>
      </w:r>
    </w:p>
    <w:p w:rsidR="00697568" w:rsidRPr="00AA0F46" w:rsidRDefault="00697568" w:rsidP="00C8576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Нажать </w:t>
      </w:r>
      <w:r w:rsidR="00AA0F46">
        <w:rPr>
          <w:rFonts w:ascii="Times New Roman" w:eastAsia="Times New Roman" w:hAnsi="Times New Roman" w:cs="Times New Roman"/>
          <w:sz w:val="24"/>
          <w:szCs w:val="24"/>
          <w:lang w:eastAsia="ru-RU"/>
        </w:rPr>
        <w:t>«Вставить»</w:t>
      </w:r>
    </w:p>
    <w:p w:rsidR="00697568" w:rsidRPr="000752E2" w:rsidRDefault="00697568" w:rsidP="00697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Ответ: </w:t>
      </w:r>
      <w:r w:rsidR="00AA0F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</w:t>
      </w:r>
      <w:r w:rsidRPr="006975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  <w:r w:rsidRPr="00697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75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756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890" cy="8890"/>
            <wp:effectExtent l="0" t="0" r="0" b="0"/>
            <wp:docPr id="8" name="Рисунок 8" descr="http://nabyold.na.by/cgi-bin/cnt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nabyold.na.by/cgi-bin/cnt.p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2E2" w:rsidRDefault="000752E2" w:rsidP="0007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Молодцы. </w:t>
      </w:r>
      <w:r w:rsidR="00AA0F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 на свои оценки.</w:t>
      </w:r>
    </w:p>
    <w:p w:rsidR="000752E2" w:rsidRPr="000752E2" w:rsidRDefault="000752E2" w:rsidP="0007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2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Подготовка к практической работе.</w:t>
      </w:r>
    </w:p>
    <w:p w:rsidR="000752E2" w:rsidRPr="000752E2" w:rsidRDefault="000752E2" w:rsidP="0007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2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техники безопасности.</w:t>
      </w:r>
    </w:p>
    <w:p w:rsidR="000752E2" w:rsidRPr="000752E2" w:rsidRDefault="000752E2" w:rsidP="0007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2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Физкультминутка.</w:t>
      </w:r>
    </w:p>
    <w:p w:rsidR="000752E2" w:rsidRPr="000752E2" w:rsidRDefault="000752E2" w:rsidP="0007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предыдущих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занятиях</w:t>
      </w:r>
      <w:r w:rsidRPr="00075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 было предложено выбрать тему для подготовки презентации, в которой необходимо рассказать о здоровом образе жизни, о том, что этому способствует и о том</w:t>
      </w:r>
      <w:r w:rsidR="00AA0F4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75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какое влияние оказывают вредные привычки на здоровье человека.</w:t>
      </w:r>
    </w:p>
    <w:p w:rsidR="000752E2" w:rsidRPr="00C85767" w:rsidRDefault="000752E2" w:rsidP="0007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52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Здоровье — это состояние полного физического, психического и социального благополучия, а не просто отсутствие болезней или физических дефектов. Такое определение дает Всемирная организация здравоохранения.</w:t>
      </w:r>
    </w:p>
    <w:p w:rsidR="000752E2" w:rsidRPr="00C85767" w:rsidRDefault="000752E2" w:rsidP="0007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2E2" w:rsidRPr="000752E2" w:rsidRDefault="000752E2" w:rsidP="0007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2E2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народе говорят, что за деньги здоровье не купишь. Заботиться надо о нем с первых дней жизни. До определенного возраста здоровье ребенка берегут его родители. Но, подрастая, вы это должны делать сами: укреплять его, развивать данные природой возможности. Мне очень хочется, чтобы вы выросли людьми сильными и здоровыми.</w:t>
      </w:r>
    </w:p>
    <w:p w:rsidR="000752E2" w:rsidRPr="000752E2" w:rsidRDefault="000752E2" w:rsidP="0007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2E2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своем здоровье необходимо заботиться ежедневно и ежечасно. В современном компьютеризированном мире люди много времени проводят у компьютера, что не всегда может оказать благоприятное воздействие на здоровье человека.</w:t>
      </w:r>
    </w:p>
    <w:p w:rsidR="000752E2" w:rsidRPr="000752E2" w:rsidRDefault="00493F5C" w:rsidP="0007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уроках Информатики</w:t>
      </w:r>
      <w:r w:rsidR="000752E2" w:rsidRPr="000752E2">
        <w:rPr>
          <w:rFonts w:ascii="Times New Roman" w:eastAsia="Times New Roman" w:hAnsi="Times New Roman" w:cs="Times New Roman"/>
          <w:sz w:val="24"/>
          <w:szCs w:val="24"/>
          <w:lang w:eastAsia="ru-RU"/>
        </w:rPr>
        <w:t>, мы постоянно говорим о правильной посадке во время работы на компьютере, о правильном расстоянии от глаз до монитора. Сегодня еще раз посмотрите на правильную посадку и, садясь за компьютеры, помните, что ваше здоровье в ваших руках.</w:t>
      </w:r>
    </w:p>
    <w:p w:rsidR="000752E2" w:rsidRPr="000752E2" w:rsidRDefault="000752E2" w:rsidP="0007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2E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 необходимо помнить о безопасном времени работы за компьютером.</w:t>
      </w:r>
    </w:p>
    <w:p w:rsidR="000752E2" w:rsidRPr="000752E2" w:rsidRDefault="000752E2" w:rsidP="0007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2E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учащихся</w:t>
      </w:r>
      <w:r w:rsidR="00493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класса </w:t>
      </w:r>
      <w:r w:rsidRPr="00075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не более 25 минут.</w:t>
      </w:r>
    </w:p>
    <w:p w:rsidR="000752E2" w:rsidRPr="000752E2" w:rsidRDefault="000752E2" w:rsidP="0007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36210" cy="2026920"/>
            <wp:effectExtent l="19050" t="0" r="2540" b="0"/>
            <wp:docPr id="1" name="Рисунок 1" descr="http://pandia.ru/text/78/618/images/image002_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andia.ru/text/78/618/images/image002_73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210" cy="2026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52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752E2" w:rsidRPr="000752E2" w:rsidRDefault="000752E2" w:rsidP="0007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2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длительной работе за компьютером мы моргаем реже, чем обычно. И возникает «сухость глаз».</w:t>
      </w:r>
    </w:p>
    <w:p w:rsidR="000752E2" w:rsidRPr="000752E2" w:rsidRDefault="000752E2" w:rsidP="0007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2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Предлагаю несколько простых упражнений, которые могут помочь восстановить комфортное состояние, эти упражнения вы можете выполнять и дома:</w:t>
      </w:r>
    </w:p>
    <w:p w:rsidR="000752E2" w:rsidRPr="000752E2" w:rsidRDefault="000752E2" w:rsidP="0007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2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· 1 упражнение: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посмотреть на кончик носа, затем на кончики пальцев вытянутой руки, затем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сену. Выполнять 5-7 раз</w:t>
      </w:r>
    </w:p>
    <w:p w:rsidR="000752E2" w:rsidRPr="000752E2" w:rsidRDefault="000752E2" w:rsidP="0007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2E2">
        <w:rPr>
          <w:rFonts w:ascii="Times New Roman" w:eastAsia="Times New Roman" w:hAnsi="Times New Roman" w:cs="Times New Roman"/>
          <w:sz w:val="24"/>
          <w:szCs w:val="24"/>
          <w:lang w:eastAsia="ru-RU"/>
        </w:rPr>
        <w:t>· 2 упражнение: с закрытыми глазами совершать круговые движения глазными яблоками;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открыть глаза и быстро</w:t>
      </w:r>
      <w:r w:rsidR="00493F5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быстро моргать в течени</w:t>
      </w:r>
      <w:r w:rsidR="00C12BA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сек.</w:t>
      </w:r>
    </w:p>
    <w:p w:rsidR="000752E2" w:rsidRPr="000752E2" w:rsidRDefault="000752E2" w:rsidP="0007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2E2">
        <w:rPr>
          <w:rFonts w:ascii="Times New Roman" w:eastAsia="Times New Roman" w:hAnsi="Times New Roman" w:cs="Times New Roman"/>
          <w:sz w:val="24"/>
          <w:szCs w:val="24"/>
          <w:lang w:eastAsia="ru-RU"/>
        </w:rPr>
        <w:t>· 3 упражнение: крепко зажмурить и затем широко открыть глаза.</w:t>
      </w:r>
    </w:p>
    <w:p w:rsidR="000752E2" w:rsidRPr="000752E2" w:rsidRDefault="000752E2" w:rsidP="0007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2E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Берегите зрение.</w:t>
      </w:r>
    </w:p>
    <w:p w:rsidR="000752E2" w:rsidRPr="000752E2" w:rsidRDefault="000752E2" w:rsidP="0007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2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Работая на компьютере помните:</w:t>
      </w:r>
    </w:p>
    <w:p w:rsidR="000752E2" w:rsidRPr="000752E2" w:rsidRDefault="000752E2" w:rsidP="0007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каждые 15 минут необходимо сделать </w:t>
      </w:r>
      <w:proofErr w:type="spellStart"/>
      <w:r w:rsidRPr="000752E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физминутку</w:t>
      </w:r>
      <w:proofErr w:type="spellEnd"/>
      <w:r w:rsidRPr="00075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глаз!</w:t>
      </w:r>
    </w:p>
    <w:p w:rsidR="000752E2" w:rsidRPr="000752E2" w:rsidRDefault="000752E2" w:rsidP="0007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0752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работа.</w:t>
      </w:r>
    </w:p>
    <w:p w:rsidR="000752E2" w:rsidRPr="000752E2" w:rsidRDefault="000752E2" w:rsidP="0007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2E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Сегодня, используя те материалы, которые вы подготовили нужно начать делать презентацию по выбранной теме.</w:t>
      </w:r>
    </w:p>
    <w:p w:rsidR="000752E2" w:rsidRPr="000752E2" w:rsidRDefault="000752E2" w:rsidP="0007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2E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необходимо правильно оформить титульный лист, сделать несколько информационных слайдов и подготовить завершающий слайд.</w:t>
      </w:r>
    </w:p>
    <w:p w:rsidR="000752E2" w:rsidRPr="000752E2" w:rsidRDefault="000752E2" w:rsidP="0007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2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Занимайте свои места за компьютерами и приступайте к работе, в вашем распоряжении 15 минут.</w:t>
      </w:r>
    </w:p>
    <w:p w:rsidR="000752E2" w:rsidRPr="000752E2" w:rsidRDefault="000752E2" w:rsidP="0007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2E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закончилось, сохраните свои презентации и займите места за столами.</w:t>
      </w:r>
    </w:p>
    <w:p w:rsidR="00AA0F46" w:rsidRPr="00AA0F46" w:rsidRDefault="00AA0F46" w:rsidP="00AA0F46">
      <w:pPr>
        <w:pStyle w:val="a7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0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Подведение итогов урока.</w:t>
      </w:r>
    </w:p>
    <w:p w:rsidR="00493F5C" w:rsidRDefault="00AA0F46" w:rsidP="00AA0F46">
      <w:pPr>
        <w:pStyle w:val="a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Сегодня на уроке мы повторили и попробовали на практике как сделать презентацию грамотно, правильно и красиво. Выбранный вами материал соответствует теме презентации, которую вы определили для себя. Вами проведена большая работа по подбору необходимого материала, как теоретического, так и графического. Титульный слайд отвечает всем требованиям, а именно: название презентации – в верхней части, фамилия, предмет, класс, школа – в нижнем правом углу. Сегодня вы начали работу по подготовке вашей будущей презентации и успешно справились с предложенным вам заданием. Молодцы! </w:t>
      </w:r>
      <w:r w:rsidR="00493F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следующем уроке мы продолжим.</w:t>
      </w:r>
    </w:p>
    <w:p w:rsidR="00AA0F46" w:rsidRPr="000752E2" w:rsidRDefault="000752E2" w:rsidP="00AA0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2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</w:t>
      </w:r>
      <w:r w:rsidR="00AA0F46" w:rsidRPr="000752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Домашнее задание: </w:t>
      </w:r>
    </w:p>
    <w:p w:rsidR="00AA0F46" w:rsidRPr="000752E2" w:rsidRDefault="00AA0F46" w:rsidP="00AA0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Откройте дневники и запишите домашнее задание: подобрать пословицы и поговорки и здоровье и здоровом образе жизни (не менее </w:t>
      </w:r>
      <w:r w:rsidR="00493F5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752E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1F2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 же подберите музыку для вашей презентации.</w:t>
      </w:r>
    </w:p>
    <w:p w:rsidR="00AA0F46" w:rsidRDefault="00AA0F46" w:rsidP="00AA0F46"/>
    <w:p w:rsidR="00AA0F46" w:rsidRPr="000752E2" w:rsidRDefault="00AA0F46" w:rsidP="00AA0F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2E2" w:rsidRPr="000752E2" w:rsidRDefault="000752E2" w:rsidP="0007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F46" w:rsidRDefault="00AA0F46"/>
    <w:sectPr w:rsidR="00AA0F46" w:rsidSect="000752E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3E3D"/>
    <w:multiLevelType w:val="hybridMultilevel"/>
    <w:tmpl w:val="C15C9C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44589A"/>
    <w:multiLevelType w:val="multilevel"/>
    <w:tmpl w:val="4E523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890212"/>
    <w:multiLevelType w:val="multilevel"/>
    <w:tmpl w:val="629A366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F928CF"/>
    <w:multiLevelType w:val="multilevel"/>
    <w:tmpl w:val="AE047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FD5C5D"/>
    <w:multiLevelType w:val="multilevel"/>
    <w:tmpl w:val="629A366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B354EF"/>
    <w:multiLevelType w:val="hybridMultilevel"/>
    <w:tmpl w:val="3D6007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156E16"/>
    <w:multiLevelType w:val="multilevel"/>
    <w:tmpl w:val="09205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EE302B"/>
    <w:multiLevelType w:val="multilevel"/>
    <w:tmpl w:val="629A366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820544"/>
    <w:multiLevelType w:val="multilevel"/>
    <w:tmpl w:val="4E523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8B4AC1"/>
    <w:multiLevelType w:val="multilevel"/>
    <w:tmpl w:val="A5F89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511496"/>
    <w:multiLevelType w:val="hybridMultilevel"/>
    <w:tmpl w:val="DE529A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A97F55"/>
    <w:multiLevelType w:val="multilevel"/>
    <w:tmpl w:val="4E523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432823"/>
    <w:multiLevelType w:val="multilevel"/>
    <w:tmpl w:val="4E523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D62CD7"/>
    <w:multiLevelType w:val="multilevel"/>
    <w:tmpl w:val="629A366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7660F6"/>
    <w:multiLevelType w:val="hybridMultilevel"/>
    <w:tmpl w:val="F5A662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FC20737"/>
    <w:multiLevelType w:val="hybridMultilevel"/>
    <w:tmpl w:val="E4A2D0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2"/>
  </w:num>
  <w:num w:numId="5">
    <w:abstractNumId w:val="1"/>
  </w:num>
  <w:num w:numId="6">
    <w:abstractNumId w:val="8"/>
  </w:num>
  <w:num w:numId="7">
    <w:abstractNumId w:val="11"/>
  </w:num>
  <w:num w:numId="8">
    <w:abstractNumId w:val="9"/>
  </w:num>
  <w:num w:numId="9">
    <w:abstractNumId w:val="4"/>
  </w:num>
  <w:num w:numId="10">
    <w:abstractNumId w:val="14"/>
  </w:num>
  <w:num w:numId="11">
    <w:abstractNumId w:val="13"/>
  </w:num>
  <w:num w:numId="12">
    <w:abstractNumId w:val="0"/>
  </w:num>
  <w:num w:numId="13">
    <w:abstractNumId w:val="10"/>
  </w:num>
  <w:num w:numId="14">
    <w:abstractNumId w:val="15"/>
  </w:num>
  <w:num w:numId="15">
    <w:abstractNumId w:val="5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752E2"/>
    <w:rsid w:val="000752E2"/>
    <w:rsid w:val="001F2FA9"/>
    <w:rsid w:val="003B369A"/>
    <w:rsid w:val="00493F5C"/>
    <w:rsid w:val="00697568"/>
    <w:rsid w:val="00AA0F46"/>
    <w:rsid w:val="00B058A9"/>
    <w:rsid w:val="00C12BA8"/>
    <w:rsid w:val="00C404E6"/>
    <w:rsid w:val="00C85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5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752E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B36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Влад</cp:lastModifiedBy>
  <cp:revision>4</cp:revision>
  <dcterms:created xsi:type="dcterms:W3CDTF">2015-12-01T19:27:00Z</dcterms:created>
  <dcterms:modified xsi:type="dcterms:W3CDTF">2015-12-01T20:36:00Z</dcterms:modified>
</cp:coreProperties>
</file>