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08" w:rsidRDefault="0009166F" w:rsidP="00091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6F">
        <w:rPr>
          <w:rFonts w:ascii="Times New Roman" w:hAnsi="Times New Roman" w:cs="Times New Roman"/>
          <w:b/>
          <w:sz w:val="28"/>
          <w:szCs w:val="28"/>
        </w:rPr>
        <w:t>Контрольная работа по истории Средних веков.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6F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09166F" w:rsidRDefault="0009166F" w:rsidP="000916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>Напишите, в каком году произошли следующие события:</w:t>
      </w:r>
    </w:p>
    <w:p w:rsidR="0009166F" w:rsidRPr="0009166F" w:rsidRDefault="0009166F" w:rsidP="0009166F">
      <w:pPr>
        <w:tabs>
          <w:tab w:val="left" w:leader="underscore" w:pos="82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1. Взятие Иерусалима крестоносцами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166F" w:rsidRPr="0009166F" w:rsidRDefault="0009166F" w:rsidP="007B489E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2. Разделение церквей</w:t>
      </w:r>
      <w:r w:rsidR="007B489E">
        <w:rPr>
          <w:rFonts w:ascii="Times New Roman" w:hAnsi="Times New Roman" w:cs="Times New Roman"/>
          <w:sz w:val="28"/>
          <w:szCs w:val="28"/>
        </w:rPr>
        <w:tab/>
      </w:r>
    </w:p>
    <w:p w:rsidR="0009166F" w:rsidRPr="0009166F" w:rsidRDefault="0009166F" w:rsidP="007B489E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3.Начало Второго Крестового похода</w:t>
      </w:r>
      <w:r w:rsidR="007B489E">
        <w:rPr>
          <w:rFonts w:ascii="Times New Roman" w:hAnsi="Times New Roman" w:cs="Times New Roman"/>
          <w:sz w:val="28"/>
          <w:szCs w:val="28"/>
        </w:rPr>
        <w:tab/>
      </w:r>
    </w:p>
    <w:p w:rsidR="007B489E" w:rsidRPr="0009166F" w:rsidRDefault="0009166F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9166F">
        <w:rPr>
          <w:rFonts w:ascii="Times New Roman" w:hAnsi="Times New Roman" w:cs="Times New Roman"/>
          <w:b/>
          <w:i/>
          <w:sz w:val="28"/>
          <w:szCs w:val="28"/>
        </w:rPr>
        <w:t>2. Напишите пропущенное слово:</w:t>
      </w:r>
    </w:p>
    <w:p w:rsidR="0009166F" w:rsidRDefault="0009166F" w:rsidP="0009166F">
      <w:pPr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мастер -…..- ученик</w:t>
      </w:r>
    </w:p>
    <w:p w:rsidR="007B489E" w:rsidRPr="007B489E" w:rsidRDefault="007B489E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B489E">
        <w:rPr>
          <w:rFonts w:ascii="Times New Roman" w:hAnsi="Times New Roman" w:cs="Times New Roman"/>
          <w:b/>
          <w:i/>
          <w:sz w:val="28"/>
          <w:szCs w:val="28"/>
        </w:rPr>
        <w:t>3. Ответьте на вопросы:</w:t>
      </w:r>
    </w:p>
    <w:p w:rsidR="007B489E" w:rsidRDefault="007B489E" w:rsidP="007B489E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вассалом являлся граф?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489E" w:rsidRPr="0009166F" w:rsidRDefault="007B489E" w:rsidP="007B489E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сеньором был король?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166F" w:rsidRDefault="007B489E" w:rsidP="000916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9166F">
        <w:rPr>
          <w:rFonts w:ascii="Times New Roman" w:hAnsi="Times New Roman" w:cs="Times New Roman"/>
          <w:b/>
          <w:sz w:val="28"/>
          <w:szCs w:val="28"/>
        </w:rPr>
        <w:t>. Дайте определения следующим понятиям:</w:t>
      </w:r>
    </w:p>
    <w:p w:rsidR="0009166F" w:rsidRDefault="0009166F" w:rsidP="00091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091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66F" w:rsidRPr="0009166F" w:rsidRDefault="0009166F" w:rsidP="00091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lastRenderedPageBreak/>
        <w:t>барщина</w:t>
      </w:r>
    </w:p>
    <w:p w:rsidR="0009166F" w:rsidRPr="0009166F" w:rsidRDefault="0009166F" w:rsidP="00091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гильдия</w:t>
      </w:r>
    </w:p>
    <w:p w:rsidR="0009166F" w:rsidRPr="0009166F" w:rsidRDefault="0009166F" w:rsidP="00091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сословие</w:t>
      </w:r>
      <w:bookmarkStart w:id="0" w:name="_GoBack"/>
      <w:bookmarkEnd w:id="0"/>
    </w:p>
    <w:p w:rsidR="0009166F" w:rsidRPr="0009166F" w:rsidRDefault="0009166F" w:rsidP="00091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вассал</w:t>
      </w:r>
    </w:p>
    <w:p w:rsidR="0009166F" w:rsidRDefault="0009166F" w:rsidP="00091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феод</w:t>
      </w:r>
    </w:p>
    <w:p w:rsidR="0009166F" w:rsidRPr="0009166F" w:rsidRDefault="0009166F" w:rsidP="000916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</w:p>
    <w:p w:rsidR="0009166F" w:rsidRDefault="0009166F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09166F" w:rsidSect="007B4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66F" w:rsidRDefault="007B489E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="0009166F" w:rsidRPr="0009166F">
        <w:rPr>
          <w:rFonts w:ascii="Times New Roman" w:hAnsi="Times New Roman" w:cs="Times New Roman"/>
          <w:b/>
          <w:i/>
          <w:sz w:val="28"/>
          <w:szCs w:val="28"/>
        </w:rPr>
        <w:t>. Назовите причины Крестовых походов.</w:t>
      </w:r>
    </w:p>
    <w:p w:rsidR="007B489E" w:rsidRPr="0009166F" w:rsidRDefault="007B489E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Перечислите названия трех духовно-рыцарских ордена.</w:t>
      </w:r>
    </w:p>
    <w:p w:rsidR="0009166F" w:rsidRDefault="007B489E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09166F" w:rsidRPr="0009166F">
        <w:rPr>
          <w:rFonts w:ascii="Times New Roman" w:hAnsi="Times New Roman" w:cs="Times New Roman"/>
          <w:b/>
          <w:i/>
          <w:sz w:val="28"/>
          <w:szCs w:val="28"/>
        </w:rPr>
        <w:t>.Что такое инквизиция? С какой целью и кем она была создана?</w:t>
      </w:r>
    </w:p>
    <w:p w:rsidR="007B489E" w:rsidRDefault="007B489E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B489E" w:rsidRDefault="007B489E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B489E" w:rsidRDefault="007B489E" w:rsidP="007B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6F">
        <w:rPr>
          <w:rFonts w:ascii="Times New Roman" w:hAnsi="Times New Roman" w:cs="Times New Roman"/>
          <w:b/>
          <w:sz w:val="28"/>
          <w:szCs w:val="28"/>
        </w:rPr>
        <w:t>Контрольная работа по истории Средних веков.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6F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7B489E" w:rsidRDefault="007B489E" w:rsidP="007B489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>Напишите, в каком году произошли следующие события:</w:t>
      </w:r>
    </w:p>
    <w:p w:rsidR="007B489E" w:rsidRPr="0009166F" w:rsidRDefault="007B489E" w:rsidP="007B489E">
      <w:pPr>
        <w:tabs>
          <w:tab w:val="left" w:leader="underscore" w:pos="82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1. Взятие Иерусалима крестоносцами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489E" w:rsidRPr="0009166F" w:rsidRDefault="007B489E" w:rsidP="007B489E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2. Разделение церквей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489E" w:rsidRPr="0009166F" w:rsidRDefault="007B489E" w:rsidP="007B489E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3.Начало Второго Крестового похода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489E" w:rsidRPr="0009166F" w:rsidRDefault="007B489E" w:rsidP="007B489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9166F">
        <w:rPr>
          <w:rFonts w:ascii="Times New Roman" w:hAnsi="Times New Roman" w:cs="Times New Roman"/>
          <w:b/>
          <w:i/>
          <w:sz w:val="28"/>
          <w:szCs w:val="28"/>
        </w:rPr>
        <w:t>2. Напишите пропущенное слово:</w:t>
      </w:r>
    </w:p>
    <w:p w:rsidR="007B489E" w:rsidRDefault="007B489E" w:rsidP="007B489E">
      <w:pPr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мастер -…..- ученик</w:t>
      </w:r>
    </w:p>
    <w:p w:rsidR="007B489E" w:rsidRPr="007B489E" w:rsidRDefault="007B489E" w:rsidP="007B489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B489E">
        <w:rPr>
          <w:rFonts w:ascii="Times New Roman" w:hAnsi="Times New Roman" w:cs="Times New Roman"/>
          <w:b/>
          <w:i/>
          <w:sz w:val="28"/>
          <w:szCs w:val="28"/>
        </w:rPr>
        <w:t>3. Ответьте на вопросы:</w:t>
      </w:r>
    </w:p>
    <w:p w:rsidR="007B489E" w:rsidRDefault="007B489E" w:rsidP="007B489E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вассалом являлся граф?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489E" w:rsidRPr="0009166F" w:rsidRDefault="007B489E" w:rsidP="007B489E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сеньором был король?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489E" w:rsidRDefault="007B489E" w:rsidP="007B489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Дайте определения следующим понятиям:</w:t>
      </w:r>
    </w:p>
    <w:p w:rsidR="007B489E" w:rsidRDefault="007B489E" w:rsidP="007B4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7B489E" w:rsidSect="007B4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89E" w:rsidRPr="0009166F" w:rsidRDefault="007B489E" w:rsidP="007B4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lastRenderedPageBreak/>
        <w:t>барщина</w:t>
      </w:r>
    </w:p>
    <w:p w:rsidR="007B489E" w:rsidRPr="0009166F" w:rsidRDefault="007B489E" w:rsidP="007B4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гильдия</w:t>
      </w:r>
    </w:p>
    <w:p w:rsidR="007B489E" w:rsidRPr="0009166F" w:rsidRDefault="007B489E" w:rsidP="007B4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сословие</w:t>
      </w:r>
    </w:p>
    <w:p w:rsidR="007B489E" w:rsidRPr="0009166F" w:rsidRDefault="007B489E" w:rsidP="007B4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lastRenderedPageBreak/>
        <w:t>вассал</w:t>
      </w:r>
    </w:p>
    <w:p w:rsidR="007B489E" w:rsidRDefault="007B489E" w:rsidP="007B4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феод</w:t>
      </w:r>
    </w:p>
    <w:p w:rsidR="007B489E" w:rsidRPr="0009166F" w:rsidRDefault="007B489E" w:rsidP="007B4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</w:p>
    <w:p w:rsidR="007B489E" w:rsidRDefault="007B489E" w:rsidP="007B489E">
      <w:pPr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7B489E" w:rsidSect="000916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489E" w:rsidRDefault="007B489E" w:rsidP="007B489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>. Назовите причины Крестовых походов.</w:t>
      </w:r>
    </w:p>
    <w:p w:rsidR="007B489E" w:rsidRPr="0009166F" w:rsidRDefault="007B489E" w:rsidP="007B489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Перечислите названия трех духовно-рыцарских ордена.</w:t>
      </w:r>
    </w:p>
    <w:p w:rsidR="007B489E" w:rsidRPr="0009166F" w:rsidRDefault="007B489E" w:rsidP="007B489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>.Что такое инквизиция? С какой целью и кем она была создана?</w:t>
      </w:r>
    </w:p>
    <w:p w:rsidR="007B489E" w:rsidRPr="0009166F" w:rsidRDefault="007B489E" w:rsidP="0009166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7B489E" w:rsidRPr="0009166F" w:rsidSect="000916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7F"/>
    <w:rsid w:val="0009166F"/>
    <w:rsid w:val="005A0F08"/>
    <w:rsid w:val="007B489E"/>
    <w:rsid w:val="0084557F"/>
    <w:rsid w:val="008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МОУ СОШ №1</cp:lastModifiedBy>
  <cp:revision>2</cp:revision>
  <cp:lastPrinted>2015-11-23T12:25:00Z</cp:lastPrinted>
  <dcterms:created xsi:type="dcterms:W3CDTF">2015-11-23T12:03:00Z</dcterms:created>
  <dcterms:modified xsi:type="dcterms:W3CDTF">2015-11-23T13:50:00Z</dcterms:modified>
</cp:coreProperties>
</file>