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FF" w:rsidRDefault="00194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5 класс</w:t>
      </w:r>
    </w:p>
    <w:p w:rsidR="00194F38" w:rsidRDefault="00C5360D" w:rsidP="00194F3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94F38">
        <w:rPr>
          <w:rFonts w:ascii="Times New Roman" w:hAnsi="Times New Roman" w:cs="Times New Roman"/>
          <w:b/>
          <w:sz w:val="28"/>
          <w:szCs w:val="28"/>
        </w:rPr>
        <w:t>Тест  по  теме:  «Открытие Нового Света».</w:t>
      </w:r>
    </w:p>
    <w:p w:rsidR="00C5360D" w:rsidRDefault="00C5360D" w:rsidP="00194F38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5360D" w:rsidRDefault="00C5360D" w:rsidP="00194F38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94F38" w:rsidRDefault="00194F38" w:rsidP="00194F3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194F38" w:rsidRDefault="00194F38" w:rsidP="00194F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страны, которые старались найти новый  путь из Европы в Азию:</w:t>
      </w:r>
    </w:p>
    <w:p w:rsidR="00194F38" w:rsidRDefault="00194F38" w:rsidP="00194F38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Италия и Франция;  Б) Испания и Португалия;  В) Индия и Китай;  Г) Греция и Сирия.</w:t>
      </w:r>
    </w:p>
    <w:p w:rsidR="00194F38" w:rsidRDefault="00194F38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7B714F">
        <w:rPr>
          <w:rFonts w:ascii="Times New Roman" w:hAnsi="Times New Roman" w:cs="Times New Roman"/>
          <w:sz w:val="24"/>
          <w:szCs w:val="24"/>
        </w:rPr>
        <w:t>Какой океан пересекали экспедиции Х.Колумба:</w:t>
      </w:r>
    </w:p>
    <w:p w:rsidR="007B714F" w:rsidRDefault="007B714F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Атлантический;  Б) Индийский;  В) Тихий;  Г) Северный Ледовитый.</w:t>
      </w:r>
    </w:p>
    <w:p w:rsidR="00194F38" w:rsidRDefault="007B714F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В каком году Х.Колумб отправился в первую экспедицию:</w:t>
      </w:r>
    </w:p>
    <w:p w:rsidR="007B714F" w:rsidRDefault="007B714F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1147 год;   Б) 1492 год;   В) 1374 год;   Г) 1597 год</w:t>
      </w:r>
    </w:p>
    <w:p w:rsidR="006C57AF" w:rsidRDefault="006C57AF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Назовите страны, в которых установлены памятники Х.Колумбу.</w:t>
      </w:r>
    </w:p>
    <w:p w:rsidR="006C57AF" w:rsidRDefault="006C57AF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D8246D">
        <w:rPr>
          <w:rFonts w:ascii="Times New Roman" w:hAnsi="Times New Roman" w:cs="Times New Roman"/>
          <w:sz w:val="24"/>
          <w:szCs w:val="24"/>
        </w:rPr>
        <w:t>Какого мореплавателя называли «Адмиралом моря-океана»:</w:t>
      </w:r>
    </w:p>
    <w:p w:rsidR="00D8246D" w:rsidRDefault="00D8246D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Америго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Гама;  В) Х.Колумб;  Г) Ф.Магеллан</w:t>
      </w:r>
    </w:p>
    <w:p w:rsidR="00D8246D" w:rsidRDefault="00D8246D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Назовите причину, по которой Америка получила свое название.</w:t>
      </w:r>
    </w:p>
    <w:p w:rsidR="00D8246D" w:rsidRDefault="00D8246D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754710">
        <w:rPr>
          <w:rFonts w:ascii="Times New Roman" w:hAnsi="Times New Roman" w:cs="Times New Roman"/>
          <w:sz w:val="24"/>
          <w:szCs w:val="24"/>
        </w:rPr>
        <w:t>Почему для индейцев встреча с европейцами обернулась трагедией?</w:t>
      </w:r>
    </w:p>
    <w:p w:rsidR="00194F38" w:rsidRDefault="00194F38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</w:p>
    <w:p w:rsidR="00194F38" w:rsidRDefault="00194F38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</w:p>
    <w:p w:rsidR="00C5360D" w:rsidRDefault="00C5360D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</w:p>
    <w:p w:rsidR="00C5360D" w:rsidRDefault="00C5360D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</w:p>
    <w:p w:rsidR="00C5360D" w:rsidRDefault="00C5360D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</w:p>
    <w:p w:rsidR="00194F38" w:rsidRDefault="00194F38" w:rsidP="00194F38">
      <w:pPr>
        <w:pStyle w:val="a3"/>
        <w:ind w:left="-207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2 вариант</w:t>
      </w:r>
    </w:p>
    <w:p w:rsidR="00194F38" w:rsidRDefault="00194F38" w:rsidP="00194F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был автором «Книги о разнообразии мира»:</w:t>
      </w:r>
    </w:p>
    <w:p w:rsidR="00194F38" w:rsidRDefault="00194F38" w:rsidP="00194F38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Х.Колумб;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Гама;  В) Марко Поло;  Г)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F38" w:rsidRDefault="00194F38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7B714F">
        <w:rPr>
          <w:rFonts w:ascii="Times New Roman" w:hAnsi="Times New Roman" w:cs="Times New Roman"/>
          <w:sz w:val="24"/>
          <w:szCs w:val="24"/>
        </w:rPr>
        <w:t>Какую цель преследовали экспедиции Х.Колумба:</w:t>
      </w:r>
    </w:p>
    <w:p w:rsidR="007B714F" w:rsidRDefault="007B714F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открытие пути в Индию;   Б) военные сражения с турками;</w:t>
      </w:r>
    </w:p>
    <w:p w:rsidR="007B714F" w:rsidRDefault="007B714F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открытие пути в Америку;  Г) исследование океана.</w:t>
      </w:r>
    </w:p>
    <w:p w:rsidR="007B714F" w:rsidRDefault="007B714F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8A446A">
        <w:rPr>
          <w:rFonts w:ascii="Times New Roman" w:hAnsi="Times New Roman" w:cs="Times New Roman"/>
          <w:sz w:val="24"/>
          <w:szCs w:val="24"/>
        </w:rPr>
        <w:t>Как называлось судно, на котором Х.Колумб совершил путешествия:</w:t>
      </w:r>
    </w:p>
    <w:p w:rsidR="008A446A" w:rsidRDefault="008A446A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«Магдалина»   Б) «Санта-Мария»   В) «Адмирал»   Г) «Каравелла»</w:t>
      </w:r>
    </w:p>
    <w:p w:rsidR="008A446A" w:rsidRDefault="008A446A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6C57AF">
        <w:rPr>
          <w:rFonts w:ascii="Times New Roman" w:hAnsi="Times New Roman" w:cs="Times New Roman"/>
          <w:sz w:val="24"/>
          <w:szCs w:val="24"/>
        </w:rPr>
        <w:t>Назовите причину, по которой Х.Колумб назвал местных жителей Америки индейцами.</w:t>
      </w:r>
    </w:p>
    <w:p w:rsidR="00D8246D" w:rsidRDefault="00D8246D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Назовите страну Ю.Америки, которая названа в честь своего первооткрывателя.</w:t>
      </w:r>
    </w:p>
    <w:p w:rsidR="00D8246D" w:rsidRDefault="00D8246D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proofErr w:type="gramStart"/>
      <w:r w:rsidR="00754710">
        <w:rPr>
          <w:rFonts w:ascii="Times New Roman" w:hAnsi="Times New Roman" w:cs="Times New Roman"/>
          <w:sz w:val="24"/>
          <w:szCs w:val="24"/>
        </w:rPr>
        <w:t>Жителем</w:t>
      </w:r>
      <w:proofErr w:type="gramEnd"/>
      <w:r w:rsidR="00754710">
        <w:rPr>
          <w:rFonts w:ascii="Times New Roman" w:hAnsi="Times New Roman" w:cs="Times New Roman"/>
          <w:sz w:val="24"/>
          <w:szCs w:val="24"/>
        </w:rPr>
        <w:t xml:space="preserve"> какой страны был </w:t>
      </w:r>
      <w:proofErr w:type="spellStart"/>
      <w:r w:rsidR="00754710">
        <w:rPr>
          <w:rFonts w:ascii="Times New Roman" w:hAnsi="Times New Roman" w:cs="Times New Roman"/>
          <w:sz w:val="24"/>
          <w:szCs w:val="24"/>
        </w:rPr>
        <w:t>А.Веспуччи</w:t>
      </w:r>
      <w:proofErr w:type="spellEnd"/>
      <w:r w:rsidR="00754710">
        <w:rPr>
          <w:rFonts w:ascii="Times New Roman" w:hAnsi="Times New Roman" w:cs="Times New Roman"/>
          <w:sz w:val="24"/>
          <w:szCs w:val="24"/>
        </w:rPr>
        <w:t>:</w:t>
      </w:r>
    </w:p>
    <w:p w:rsidR="00754710" w:rsidRDefault="00754710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Франция;  Б) Испания;  В) Италия;  Г) Португалия</w:t>
      </w:r>
    </w:p>
    <w:p w:rsidR="00754710" w:rsidRPr="00194F38" w:rsidRDefault="00754710" w:rsidP="00194F38">
      <w:pPr>
        <w:pStyle w:val="a3"/>
        <w:ind w:left="-20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Перечислите культурные растения, которые пришли в Европу благодаря открытию Америки.</w:t>
      </w:r>
    </w:p>
    <w:p w:rsidR="00194F38" w:rsidRPr="00194F38" w:rsidRDefault="00194F3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4F38" w:rsidRPr="00194F38" w:rsidSect="00194F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969"/>
    <w:multiLevelType w:val="hybridMultilevel"/>
    <w:tmpl w:val="701E91CE"/>
    <w:lvl w:ilvl="0" w:tplc="2020D2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E6247D6"/>
    <w:multiLevelType w:val="hybridMultilevel"/>
    <w:tmpl w:val="59E0769E"/>
    <w:lvl w:ilvl="0" w:tplc="6D6A0C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F38"/>
    <w:rsid w:val="00194F38"/>
    <w:rsid w:val="003E4BFF"/>
    <w:rsid w:val="006C57AF"/>
    <w:rsid w:val="00754710"/>
    <w:rsid w:val="007B714F"/>
    <w:rsid w:val="008A446A"/>
    <w:rsid w:val="00C5360D"/>
    <w:rsid w:val="00D8246D"/>
    <w:rsid w:val="00E3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</cp:revision>
  <dcterms:created xsi:type="dcterms:W3CDTF">2015-10-11T18:08:00Z</dcterms:created>
  <dcterms:modified xsi:type="dcterms:W3CDTF">2015-10-11T18:37:00Z</dcterms:modified>
</cp:coreProperties>
</file>