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E3A" w:rsidRDefault="00DD0E3A" w:rsidP="00DD0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E3A">
        <w:rPr>
          <w:rFonts w:ascii="Times New Roman" w:hAnsi="Times New Roman" w:cs="Times New Roman"/>
          <w:b/>
          <w:sz w:val="24"/>
          <w:szCs w:val="24"/>
        </w:rPr>
        <w:t xml:space="preserve">План МБУ </w:t>
      </w:r>
      <w:proofErr w:type="spellStart"/>
      <w:r w:rsidRPr="00DD0E3A">
        <w:rPr>
          <w:rFonts w:ascii="Times New Roman" w:hAnsi="Times New Roman" w:cs="Times New Roman"/>
          <w:b/>
          <w:sz w:val="24"/>
          <w:szCs w:val="24"/>
        </w:rPr>
        <w:t>ДЮЦФРиТ</w:t>
      </w:r>
      <w:proofErr w:type="spellEnd"/>
      <w:r w:rsidRPr="00DD0E3A">
        <w:rPr>
          <w:rFonts w:ascii="Times New Roman" w:hAnsi="Times New Roman" w:cs="Times New Roman"/>
          <w:b/>
          <w:sz w:val="24"/>
          <w:szCs w:val="24"/>
        </w:rPr>
        <w:t xml:space="preserve"> «Вертикаль»</w:t>
      </w:r>
    </w:p>
    <w:p w:rsidR="002C6521" w:rsidRDefault="00DD0E3A" w:rsidP="00DD0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E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организации и проведению </w:t>
      </w:r>
      <w:r w:rsidRPr="00DD0E3A">
        <w:rPr>
          <w:rFonts w:ascii="Times New Roman" w:hAnsi="Times New Roman" w:cs="Times New Roman"/>
          <w:b/>
          <w:sz w:val="24"/>
          <w:szCs w:val="24"/>
        </w:rPr>
        <w:t>мероприятий</w:t>
      </w:r>
      <w:r>
        <w:rPr>
          <w:rFonts w:ascii="Times New Roman" w:hAnsi="Times New Roman" w:cs="Times New Roman"/>
          <w:b/>
          <w:sz w:val="24"/>
          <w:szCs w:val="24"/>
        </w:rPr>
        <w:t>, посвящённых памятным датам военной истории Отечества</w:t>
      </w:r>
    </w:p>
    <w:p w:rsidR="00DD0E3A" w:rsidRDefault="00E04437" w:rsidP="00DD0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 год</w:t>
      </w:r>
    </w:p>
    <w:p w:rsidR="00DD0E3A" w:rsidRDefault="00DD0E3A" w:rsidP="00DD0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2288"/>
        <w:gridCol w:w="2957"/>
        <w:gridCol w:w="2958"/>
      </w:tblGrid>
      <w:tr w:rsidR="00DD0E3A" w:rsidTr="008305BE">
        <w:tc>
          <w:tcPr>
            <w:tcW w:w="1101" w:type="dxa"/>
          </w:tcPr>
          <w:p w:rsidR="00DD0E3A" w:rsidRDefault="00DD0E3A" w:rsidP="00DD0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DD0E3A" w:rsidRDefault="00DD0E3A" w:rsidP="00DD0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мероприятия, форма проведения </w:t>
            </w:r>
          </w:p>
        </w:tc>
        <w:tc>
          <w:tcPr>
            <w:tcW w:w="2288" w:type="dxa"/>
          </w:tcPr>
          <w:p w:rsidR="00DD0E3A" w:rsidRDefault="00DD0E3A" w:rsidP="00DD0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957" w:type="dxa"/>
          </w:tcPr>
          <w:p w:rsidR="00DD0E3A" w:rsidRDefault="00DD0E3A" w:rsidP="00DD0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58" w:type="dxa"/>
          </w:tcPr>
          <w:p w:rsidR="00DD0E3A" w:rsidRDefault="00DD0E3A" w:rsidP="00DD0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8305BE" w:rsidTr="008305BE">
        <w:tc>
          <w:tcPr>
            <w:tcW w:w="1101" w:type="dxa"/>
          </w:tcPr>
          <w:p w:rsidR="008305BE" w:rsidRPr="00DD0E3A" w:rsidRDefault="008305BE" w:rsidP="00DD0E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305BE" w:rsidRPr="008305BE" w:rsidRDefault="00165373" w:rsidP="00165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«Памяти Ленинграда» - т</w:t>
            </w:r>
            <w:r w:rsidRPr="00165373">
              <w:rPr>
                <w:rFonts w:ascii="Times New Roman" w:hAnsi="Times New Roman" w:cs="Times New Roman"/>
                <w:sz w:val="24"/>
                <w:szCs w:val="24"/>
              </w:rPr>
              <w:t xml:space="preserve">ематический час, посвященный снятию в 1944 году советскими войсками блокады немецко-фашистских войск города Ленинграда.  </w:t>
            </w:r>
          </w:p>
        </w:tc>
        <w:tc>
          <w:tcPr>
            <w:tcW w:w="2288" w:type="dxa"/>
          </w:tcPr>
          <w:p w:rsidR="008305BE" w:rsidRPr="008305BE" w:rsidRDefault="00165373" w:rsidP="00DD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 2016</w:t>
            </w:r>
          </w:p>
        </w:tc>
        <w:tc>
          <w:tcPr>
            <w:tcW w:w="2957" w:type="dxa"/>
          </w:tcPr>
          <w:p w:rsidR="008305BE" w:rsidRDefault="00165373" w:rsidP="00F80C89">
            <w:pPr>
              <w:jc w:val="center"/>
            </w:pPr>
            <w:r w:rsidRPr="002542C1"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 w:rsidRPr="002542C1">
              <w:rPr>
                <w:rFonts w:ascii="Times New Roman" w:hAnsi="Times New Roman" w:cs="Times New Roman"/>
              </w:rPr>
              <w:t>ДЮЦФРиТ</w:t>
            </w:r>
            <w:proofErr w:type="spellEnd"/>
            <w:r w:rsidRPr="002542C1">
              <w:rPr>
                <w:rFonts w:ascii="Times New Roman" w:hAnsi="Times New Roman" w:cs="Times New Roman"/>
              </w:rPr>
              <w:t xml:space="preserve"> «Вертикаль»</w:t>
            </w:r>
          </w:p>
        </w:tc>
        <w:tc>
          <w:tcPr>
            <w:tcW w:w="2958" w:type="dxa"/>
          </w:tcPr>
          <w:p w:rsidR="008305BE" w:rsidRDefault="00165373" w:rsidP="00F80C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Варинов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Николай Валерьевич</w:t>
            </w:r>
          </w:p>
        </w:tc>
      </w:tr>
      <w:tr w:rsidR="008305BE" w:rsidTr="008305BE">
        <w:tc>
          <w:tcPr>
            <w:tcW w:w="1101" w:type="dxa"/>
          </w:tcPr>
          <w:p w:rsidR="008305BE" w:rsidRPr="00DD0E3A" w:rsidRDefault="008305BE" w:rsidP="00DD0E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305BE" w:rsidRPr="008B3774" w:rsidRDefault="008B3774" w:rsidP="008B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74">
              <w:rPr>
                <w:rFonts w:ascii="Times New Roman" w:hAnsi="Times New Roman" w:cs="Times New Roman"/>
                <w:sz w:val="24"/>
                <w:szCs w:val="24"/>
              </w:rPr>
              <w:t xml:space="preserve">"Есть такая профессия - Родину защищать!"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викторина</w:t>
            </w:r>
          </w:p>
        </w:tc>
        <w:tc>
          <w:tcPr>
            <w:tcW w:w="2288" w:type="dxa"/>
          </w:tcPr>
          <w:p w:rsidR="008305BE" w:rsidRPr="008B3774" w:rsidRDefault="008B3774" w:rsidP="00DD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3774">
              <w:rPr>
                <w:rFonts w:ascii="Times New Roman" w:hAnsi="Times New Roman" w:cs="Times New Roman"/>
                <w:sz w:val="24"/>
                <w:szCs w:val="24"/>
              </w:rPr>
              <w:t>нварь 2016</w:t>
            </w:r>
          </w:p>
        </w:tc>
        <w:tc>
          <w:tcPr>
            <w:tcW w:w="2957" w:type="dxa"/>
          </w:tcPr>
          <w:p w:rsidR="008305BE" w:rsidRDefault="008B3774" w:rsidP="00DD0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2C1"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 w:rsidRPr="002542C1">
              <w:rPr>
                <w:rFonts w:ascii="Times New Roman" w:hAnsi="Times New Roman" w:cs="Times New Roman"/>
              </w:rPr>
              <w:t>ДЮЦФРиТ</w:t>
            </w:r>
            <w:proofErr w:type="spellEnd"/>
            <w:r w:rsidRPr="002542C1">
              <w:rPr>
                <w:rFonts w:ascii="Times New Roman" w:hAnsi="Times New Roman" w:cs="Times New Roman"/>
              </w:rPr>
              <w:t xml:space="preserve"> «Вертикаль»</w:t>
            </w:r>
          </w:p>
        </w:tc>
        <w:tc>
          <w:tcPr>
            <w:tcW w:w="2958" w:type="dxa"/>
          </w:tcPr>
          <w:p w:rsidR="008305BE" w:rsidRPr="008B3774" w:rsidRDefault="008B3774" w:rsidP="00DD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774">
              <w:rPr>
                <w:rFonts w:ascii="Times New Roman" w:hAnsi="Times New Roman" w:cs="Times New Roman"/>
                <w:sz w:val="24"/>
                <w:szCs w:val="24"/>
              </w:rPr>
              <w:t>Сырова</w:t>
            </w:r>
            <w:proofErr w:type="spellEnd"/>
            <w:r w:rsidRPr="008B3774">
              <w:rPr>
                <w:rFonts w:ascii="Times New Roman" w:hAnsi="Times New Roman" w:cs="Times New Roman"/>
                <w:sz w:val="24"/>
                <w:szCs w:val="24"/>
              </w:rPr>
              <w:t xml:space="preserve"> Ольга Степановна</w:t>
            </w:r>
          </w:p>
        </w:tc>
      </w:tr>
      <w:tr w:rsidR="008B3774" w:rsidTr="008305BE">
        <w:tc>
          <w:tcPr>
            <w:tcW w:w="1101" w:type="dxa"/>
          </w:tcPr>
          <w:p w:rsidR="008B3774" w:rsidRPr="00DD0E3A" w:rsidRDefault="008B3774" w:rsidP="00DD0E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B3774" w:rsidRPr="008B3774" w:rsidRDefault="008B3774" w:rsidP="008B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74">
              <w:rPr>
                <w:rFonts w:ascii="Times New Roman" w:hAnsi="Times New Roman" w:cs="Times New Roman"/>
                <w:sz w:val="24"/>
                <w:szCs w:val="24"/>
              </w:rPr>
              <w:t xml:space="preserve">"Города - герои"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интерактивной площадки</w:t>
            </w:r>
          </w:p>
        </w:tc>
        <w:tc>
          <w:tcPr>
            <w:tcW w:w="2288" w:type="dxa"/>
          </w:tcPr>
          <w:p w:rsidR="008B3774" w:rsidRPr="008305BE" w:rsidRDefault="008B3774" w:rsidP="00F8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B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305BE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2957" w:type="dxa"/>
          </w:tcPr>
          <w:p w:rsidR="008B3774" w:rsidRDefault="008B3774" w:rsidP="00F80C89">
            <w:pPr>
              <w:jc w:val="center"/>
            </w:pPr>
            <w:r w:rsidRPr="002542C1"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 w:rsidRPr="002542C1">
              <w:rPr>
                <w:rFonts w:ascii="Times New Roman" w:hAnsi="Times New Roman" w:cs="Times New Roman"/>
              </w:rPr>
              <w:t>ДЮЦФРиТ</w:t>
            </w:r>
            <w:proofErr w:type="spellEnd"/>
            <w:r w:rsidRPr="002542C1">
              <w:rPr>
                <w:rFonts w:ascii="Times New Roman" w:hAnsi="Times New Roman" w:cs="Times New Roman"/>
              </w:rPr>
              <w:t xml:space="preserve"> «Вертикаль»</w:t>
            </w:r>
          </w:p>
        </w:tc>
        <w:tc>
          <w:tcPr>
            <w:tcW w:w="2958" w:type="dxa"/>
          </w:tcPr>
          <w:p w:rsidR="008B3774" w:rsidRDefault="008B3774" w:rsidP="00F80C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Школенко Игорь Сергеевич</w:t>
            </w:r>
          </w:p>
        </w:tc>
      </w:tr>
      <w:tr w:rsidR="008B3774" w:rsidTr="008305BE">
        <w:tc>
          <w:tcPr>
            <w:tcW w:w="1101" w:type="dxa"/>
          </w:tcPr>
          <w:p w:rsidR="008B3774" w:rsidRPr="00DD0E3A" w:rsidRDefault="008B3774" w:rsidP="00DD0E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B3774" w:rsidRPr="008305BE" w:rsidRDefault="008B3774" w:rsidP="00AD0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05BE">
              <w:rPr>
                <w:rFonts w:ascii="Times New Roman" w:hAnsi="Times New Roman" w:cs="Times New Roman"/>
                <w:sz w:val="24"/>
                <w:szCs w:val="24"/>
              </w:rPr>
              <w:t>А, ну-ка парни!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305BE">
              <w:rPr>
                <w:rFonts w:ascii="Times New Roman" w:hAnsi="Times New Roman" w:cs="Times New Roman"/>
                <w:sz w:val="24"/>
                <w:szCs w:val="24"/>
              </w:rPr>
              <w:t xml:space="preserve">  - спортивная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посвященная Дню защитника Отечества</w:t>
            </w:r>
          </w:p>
        </w:tc>
        <w:tc>
          <w:tcPr>
            <w:tcW w:w="2288" w:type="dxa"/>
          </w:tcPr>
          <w:p w:rsidR="008B3774" w:rsidRPr="008305BE" w:rsidRDefault="008B3774" w:rsidP="00AD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B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305BE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57" w:type="dxa"/>
          </w:tcPr>
          <w:p w:rsidR="008B3774" w:rsidRDefault="008B3774" w:rsidP="00AD06AB">
            <w:pPr>
              <w:jc w:val="center"/>
            </w:pPr>
            <w:r w:rsidRPr="002542C1"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 w:rsidRPr="002542C1">
              <w:rPr>
                <w:rFonts w:ascii="Times New Roman" w:hAnsi="Times New Roman" w:cs="Times New Roman"/>
              </w:rPr>
              <w:t>ДЮЦФРиТ</w:t>
            </w:r>
            <w:proofErr w:type="spellEnd"/>
            <w:r w:rsidRPr="002542C1">
              <w:rPr>
                <w:rFonts w:ascii="Times New Roman" w:hAnsi="Times New Roman" w:cs="Times New Roman"/>
              </w:rPr>
              <w:t xml:space="preserve"> «Вертикаль»</w:t>
            </w:r>
          </w:p>
        </w:tc>
        <w:tc>
          <w:tcPr>
            <w:tcW w:w="2958" w:type="dxa"/>
          </w:tcPr>
          <w:p w:rsidR="008B3774" w:rsidRDefault="008B3774" w:rsidP="00AD06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Азизов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Нариман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Баги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оглы</w:t>
            </w:r>
            <w:proofErr w:type="spellEnd"/>
          </w:p>
        </w:tc>
      </w:tr>
      <w:tr w:rsidR="00191483" w:rsidTr="00C83704">
        <w:tc>
          <w:tcPr>
            <w:tcW w:w="1101" w:type="dxa"/>
          </w:tcPr>
          <w:p w:rsidR="00191483" w:rsidRPr="00DD0E3A" w:rsidRDefault="00191483" w:rsidP="001914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191483" w:rsidRPr="00191483" w:rsidRDefault="00191483" w:rsidP="0019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83">
              <w:rPr>
                <w:rFonts w:ascii="Times New Roman" w:hAnsi="Times New Roman" w:cs="Times New Roman"/>
                <w:sz w:val="24"/>
                <w:szCs w:val="24"/>
              </w:rPr>
              <w:t xml:space="preserve">«Во славу защитника» - спортивно-игровая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914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этот день в 1904 г. российский крейсер «Варяг» и канонерская лодка «Кореец» геройски сражались с японской эскадрой в бухте «Чемульпо»</w:t>
            </w:r>
            <w:r w:rsidRPr="001914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88" w:type="dxa"/>
          </w:tcPr>
          <w:p w:rsidR="00191483" w:rsidRPr="008305BE" w:rsidRDefault="00191483" w:rsidP="00F8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B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2957" w:type="dxa"/>
          </w:tcPr>
          <w:p w:rsidR="00191483" w:rsidRDefault="00191483" w:rsidP="00F80C89">
            <w:pPr>
              <w:jc w:val="center"/>
            </w:pPr>
            <w:r w:rsidRPr="002542C1"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 w:rsidRPr="002542C1">
              <w:rPr>
                <w:rFonts w:ascii="Times New Roman" w:hAnsi="Times New Roman" w:cs="Times New Roman"/>
              </w:rPr>
              <w:t>ДЮЦФРиТ</w:t>
            </w:r>
            <w:proofErr w:type="spellEnd"/>
            <w:r w:rsidRPr="002542C1">
              <w:rPr>
                <w:rFonts w:ascii="Times New Roman" w:hAnsi="Times New Roman" w:cs="Times New Roman"/>
              </w:rPr>
              <w:t xml:space="preserve"> «Вертикаль»</w:t>
            </w:r>
          </w:p>
        </w:tc>
        <w:tc>
          <w:tcPr>
            <w:tcW w:w="2958" w:type="dxa"/>
          </w:tcPr>
          <w:p w:rsidR="00191483" w:rsidRDefault="000B7B2B" w:rsidP="001914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Остопович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Иван Васильевич</w:t>
            </w:r>
          </w:p>
        </w:tc>
      </w:tr>
      <w:tr w:rsidR="00191483" w:rsidTr="00C83704">
        <w:tc>
          <w:tcPr>
            <w:tcW w:w="1101" w:type="dxa"/>
          </w:tcPr>
          <w:p w:rsidR="00191483" w:rsidRPr="00DD0E3A" w:rsidRDefault="00191483" w:rsidP="001914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191483" w:rsidRPr="00191483" w:rsidRDefault="00191483" w:rsidP="0019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83">
              <w:rPr>
                <w:rFonts w:ascii="Times New Roman" w:hAnsi="Times New Roman" w:cs="Times New Roman"/>
                <w:sz w:val="24"/>
                <w:szCs w:val="24"/>
              </w:rPr>
              <w:t>«В масштабах страны – в интересах каждого» Интерактивная беседа</w:t>
            </w:r>
          </w:p>
        </w:tc>
        <w:tc>
          <w:tcPr>
            <w:tcW w:w="2288" w:type="dxa"/>
          </w:tcPr>
          <w:p w:rsidR="00191483" w:rsidRPr="008305BE" w:rsidRDefault="00191483" w:rsidP="00F8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B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2957" w:type="dxa"/>
          </w:tcPr>
          <w:p w:rsidR="00191483" w:rsidRDefault="00191483" w:rsidP="00F80C89">
            <w:pPr>
              <w:jc w:val="center"/>
            </w:pPr>
            <w:r w:rsidRPr="002542C1"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 w:rsidRPr="002542C1">
              <w:rPr>
                <w:rFonts w:ascii="Times New Roman" w:hAnsi="Times New Roman" w:cs="Times New Roman"/>
              </w:rPr>
              <w:t>ДЮЦФРиТ</w:t>
            </w:r>
            <w:proofErr w:type="spellEnd"/>
            <w:r w:rsidRPr="002542C1">
              <w:rPr>
                <w:rFonts w:ascii="Times New Roman" w:hAnsi="Times New Roman" w:cs="Times New Roman"/>
              </w:rPr>
              <w:t xml:space="preserve"> «Вертикаль»</w:t>
            </w:r>
          </w:p>
        </w:tc>
        <w:tc>
          <w:tcPr>
            <w:tcW w:w="2958" w:type="dxa"/>
          </w:tcPr>
          <w:p w:rsidR="00191483" w:rsidRDefault="00191483" w:rsidP="001914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Захаров Никита Игоревич</w:t>
            </w:r>
          </w:p>
        </w:tc>
      </w:tr>
      <w:tr w:rsidR="00191483" w:rsidTr="008305BE">
        <w:tc>
          <w:tcPr>
            <w:tcW w:w="1101" w:type="dxa"/>
          </w:tcPr>
          <w:p w:rsidR="00191483" w:rsidRPr="00DD0E3A" w:rsidRDefault="00191483" w:rsidP="001914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191483" w:rsidRPr="00191483" w:rsidRDefault="00191483" w:rsidP="0001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83">
              <w:rPr>
                <w:rFonts w:ascii="Times New Roman" w:hAnsi="Times New Roman" w:cs="Times New Roman"/>
                <w:sz w:val="24"/>
                <w:szCs w:val="24"/>
              </w:rPr>
              <w:t xml:space="preserve">«Горжусь тобой» - урок </w:t>
            </w:r>
            <w:r w:rsidRPr="00017335">
              <w:rPr>
                <w:rFonts w:ascii="Times New Roman" w:hAnsi="Times New Roman" w:cs="Times New Roman"/>
                <w:sz w:val="24"/>
                <w:szCs w:val="24"/>
              </w:rPr>
              <w:t>мужества</w:t>
            </w:r>
            <w:r w:rsidR="00017335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</w:t>
            </w:r>
            <w:r w:rsidR="00017335" w:rsidRPr="000173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Дню</w:t>
            </w:r>
            <w:r w:rsidR="00017335" w:rsidRPr="000173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памяти о россиянах</w:t>
            </w:r>
            <w:r w:rsidR="00017335" w:rsidRPr="000173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исполнявших служебный долг за пределами Отечества. </w:t>
            </w:r>
            <w:r w:rsidR="000173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017335" w:rsidRPr="000173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этот день в 1989 г. советские войска были выведены из Афганистана</w:t>
            </w:r>
            <w:r w:rsidR="000173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88" w:type="dxa"/>
          </w:tcPr>
          <w:p w:rsidR="00191483" w:rsidRPr="008305BE" w:rsidRDefault="00191483" w:rsidP="0019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B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2957" w:type="dxa"/>
          </w:tcPr>
          <w:p w:rsidR="00191483" w:rsidRPr="002542C1" w:rsidRDefault="00191483" w:rsidP="00191483">
            <w:pPr>
              <w:jc w:val="center"/>
              <w:rPr>
                <w:rFonts w:ascii="Times New Roman" w:hAnsi="Times New Roman" w:cs="Times New Roman"/>
              </w:rPr>
            </w:pPr>
            <w:r w:rsidRPr="002542C1"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 w:rsidRPr="002542C1">
              <w:rPr>
                <w:rFonts w:ascii="Times New Roman" w:hAnsi="Times New Roman" w:cs="Times New Roman"/>
              </w:rPr>
              <w:t>ДЮЦФРиТ</w:t>
            </w:r>
            <w:proofErr w:type="spellEnd"/>
            <w:r w:rsidRPr="002542C1">
              <w:rPr>
                <w:rFonts w:ascii="Times New Roman" w:hAnsi="Times New Roman" w:cs="Times New Roman"/>
              </w:rPr>
              <w:t xml:space="preserve"> «Вертикаль»</w:t>
            </w:r>
          </w:p>
        </w:tc>
        <w:tc>
          <w:tcPr>
            <w:tcW w:w="2958" w:type="dxa"/>
          </w:tcPr>
          <w:p w:rsidR="00191483" w:rsidRDefault="00191483" w:rsidP="001914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Зайцев Евгений Александрович</w:t>
            </w:r>
          </w:p>
        </w:tc>
      </w:tr>
      <w:tr w:rsidR="00F9326F" w:rsidTr="008305BE">
        <w:tc>
          <w:tcPr>
            <w:tcW w:w="1101" w:type="dxa"/>
          </w:tcPr>
          <w:p w:rsidR="00F9326F" w:rsidRPr="00DD0E3A" w:rsidRDefault="00F9326F" w:rsidP="001914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F9326F" w:rsidRPr="00F9326F" w:rsidRDefault="00F9326F" w:rsidP="00F9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326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Богатыр</w:t>
            </w:r>
            <w:r w:rsidRPr="00F9326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ские забавы»</w:t>
            </w:r>
            <w:r w:rsidRPr="00F9326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93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военно-спортивный праздник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 </w:t>
            </w:r>
            <w:r w:rsidRPr="00F93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F93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этот день в 1814г. русские войска и их союзники вступили в Па</w:t>
            </w:r>
            <w:bookmarkStart w:id="0" w:name="_GoBack"/>
            <w:bookmarkEnd w:id="0"/>
            <w:r w:rsidRPr="00F93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риж.</w:t>
            </w:r>
            <w:proofErr w:type="gramEnd"/>
            <w:r w:rsidRPr="00F93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93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Европа была освобождена от владычества Наполеона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</w:tc>
        <w:tc>
          <w:tcPr>
            <w:tcW w:w="2288" w:type="dxa"/>
          </w:tcPr>
          <w:p w:rsidR="00F9326F" w:rsidRPr="008305BE" w:rsidRDefault="00F9326F" w:rsidP="0019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2015</w:t>
            </w:r>
          </w:p>
        </w:tc>
        <w:tc>
          <w:tcPr>
            <w:tcW w:w="2957" w:type="dxa"/>
          </w:tcPr>
          <w:p w:rsidR="00F9326F" w:rsidRDefault="00F9326F" w:rsidP="00F9326F">
            <w:pPr>
              <w:jc w:val="center"/>
            </w:pPr>
            <w:r w:rsidRPr="00DC498C"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 w:rsidRPr="00DC498C">
              <w:rPr>
                <w:rFonts w:ascii="Times New Roman" w:hAnsi="Times New Roman" w:cs="Times New Roman"/>
              </w:rPr>
              <w:t>ДЮЦФРиТ</w:t>
            </w:r>
            <w:proofErr w:type="spellEnd"/>
            <w:r w:rsidRPr="00DC498C">
              <w:rPr>
                <w:rFonts w:ascii="Times New Roman" w:hAnsi="Times New Roman" w:cs="Times New Roman"/>
              </w:rPr>
              <w:t xml:space="preserve"> «Вертикаль»</w:t>
            </w:r>
          </w:p>
        </w:tc>
        <w:tc>
          <w:tcPr>
            <w:tcW w:w="2958" w:type="dxa"/>
          </w:tcPr>
          <w:p w:rsidR="00F9326F" w:rsidRDefault="00F9326F" w:rsidP="001914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Хациев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Ислам Русланович</w:t>
            </w:r>
          </w:p>
        </w:tc>
      </w:tr>
      <w:tr w:rsidR="00F9326F" w:rsidTr="008305BE">
        <w:tc>
          <w:tcPr>
            <w:tcW w:w="1101" w:type="dxa"/>
          </w:tcPr>
          <w:p w:rsidR="00F9326F" w:rsidRPr="00DD0E3A" w:rsidRDefault="00F9326F" w:rsidP="001914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F9326F" w:rsidRPr="00F9326F" w:rsidRDefault="00F9326F" w:rsidP="00F932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9326F">
              <w:rPr>
                <w:rFonts w:ascii="Times New Roman" w:hAnsi="Times New Roman" w:cs="Times New Roman"/>
                <w:sz w:val="24"/>
                <w:szCs w:val="24"/>
              </w:rPr>
              <w:t>«Горжусь тобой» - урок мужества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932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посвященный </w:t>
            </w:r>
            <w:r w:rsidRPr="00F932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932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ню</w:t>
            </w:r>
            <w:r w:rsidRPr="00F932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воинской славы России</w:t>
            </w:r>
          </w:p>
          <w:p w:rsidR="00F9326F" w:rsidRPr="00F9326F" w:rsidRDefault="00F9326F" w:rsidP="00F932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93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1242г.(5 апреля) русские воины князя Александра Невского одержали победу над немецкими рыцарями на Чудском озере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9326F" w:rsidRPr="00F9326F" w:rsidRDefault="00F9326F" w:rsidP="0019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F9326F" w:rsidRPr="008305BE" w:rsidRDefault="00F9326F" w:rsidP="0019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2016</w:t>
            </w:r>
          </w:p>
        </w:tc>
        <w:tc>
          <w:tcPr>
            <w:tcW w:w="2957" w:type="dxa"/>
          </w:tcPr>
          <w:p w:rsidR="00F9326F" w:rsidRDefault="00F9326F" w:rsidP="00F9326F">
            <w:pPr>
              <w:jc w:val="center"/>
            </w:pPr>
            <w:r w:rsidRPr="00DC498C"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 w:rsidRPr="00DC498C">
              <w:rPr>
                <w:rFonts w:ascii="Times New Roman" w:hAnsi="Times New Roman" w:cs="Times New Roman"/>
              </w:rPr>
              <w:t>ДЮЦФРиТ</w:t>
            </w:r>
            <w:proofErr w:type="spellEnd"/>
            <w:r w:rsidRPr="00DC498C">
              <w:rPr>
                <w:rFonts w:ascii="Times New Roman" w:hAnsi="Times New Roman" w:cs="Times New Roman"/>
              </w:rPr>
              <w:t xml:space="preserve"> </w:t>
            </w:r>
            <w:r w:rsidRPr="00DC498C">
              <w:rPr>
                <w:rFonts w:ascii="Times New Roman" w:hAnsi="Times New Roman" w:cs="Times New Roman"/>
              </w:rPr>
              <w:lastRenderedPageBreak/>
              <w:t>«Вертикаль»</w:t>
            </w:r>
          </w:p>
        </w:tc>
        <w:tc>
          <w:tcPr>
            <w:tcW w:w="2958" w:type="dxa"/>
          </w:tcPr>
          <w:p w:rsidR="00F9326F" w:rsidRDefault="00F9326F" w:rsidP="001914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Жуков Юрий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Владимирович</w:t>
            </w:r>
          </w:p>
        </w:tc>
      </w:tr>
      <w:tr w:rsidR="00F9326F" w:rsidTr="008305BE">
        <w:tc>
          <w:tcPr>
            <w:tcW w:w="1101" w:type="dxa"/>
          </w:tcPr>
          <w:p w:rsidR="00F9326F" w:rsidRPr="00DD0E3A" w:rsidRDefault="00F9326F" w:rsidP="001914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F9326F" w:rsidRPr="00F9326F" w:rsidRDefault="00F9326F" w:rsidP="00F9326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F">
              <w:rPr>
                <w:rFonts w:ascii="Times New Roman" w:hAnsi="Times New Roman" w:cs="Times New Roman"/>
                <w:sz w:val="24"/>
                <w:szCs w:val="24"/>
              </w:rPr>
              <w:t xml:space="preserve">«Победные страницы страны»  </w:t>
            </w:r>
            <w:r w:rsidR="00B636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326F">
              <w:rPr>
                <w:rFonts w:ascii="Times New Roman" w:hAnsi="Times New Roman" w:cs="Times New Roman"/>
                <w:sz w:val="24"/>
                <w:szCs w:val="24"/>
              </w:rPr>
              <w:t>экскурсия в музей воинской славы</w:t>
            </w:r>
          </w:p>
        </w:tc>
        <w:tc>
          <w:tcPr>
            <w:tcW w:w="2288" w:type="dxa"/>
          </w:tcPr>
          <w:p w:rsidR="00F9326F" w:rsidRDefault="00F9326F" w:rsidP="0019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2016</w:t>
            </w:r>
          </w:p>
        </w:tc>
        <w:tc>
          <w:tcPr>
            <w:tcW w:w="2957" w:type="dxa"/>
          </w:tcPr>
          <w:p w:rsidR="00F9326F" w:rsidRDefault="00F9326F" w:rsidP="00F9326F">
            <w:pPr>
              <w:jc w:val="center"/>
            </w:pPr>
            <w:r w:rsidRPr="005042E0"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 w:rsidRPr="005042E0">
              <w:rPr>
                <w:rFonts w:ascii="Times New Roman" w:hAnsi="Times New Roman" w:cs="Times New Roman"/>
              </w:rPr>
              <w:t>ДЮЦФРиТ</w:t>
            </w:r>
            <w:proofErr w:type="spellEnd"/>
            <w:r w:rsidRPr="005042E0">
              <w:rPr>
                <w:rFonts w:ascii="Times New Roman" w:hAnsi="Times New Roman" w:cs="Times New Roman"/>
              </w:rPr>
              <w:t xml:space="preserve"> «Вертикаль»</w:t>
            </w:r>
          </w:p>
        </w:tc>
        <w:tc>
          <w:tcPr>
            <w:tcW w:w="2958" w:type="dxa"/>
          </w:tcPr>
          <w:p w:rsidR="00F9326F" w:rsidRPr="008B3774" w:rsidRDefault="00F9326F" w:rsidP="00F8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Суворова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Геннадевна</w:t>
            </w:r>
            <w:proofErr w:type="spellEnd"/>
          </w:p>
        </w:tc>
      </w:tr>
      <w:tr w:rsidR="00F9326F" w:rsidTr="008305BE">
        <w:tc>
          <w:tcPr>
            <w:tcW w:w="1101" w:type="dxa"/>
          </w:tcPr>
          <w:p w:rsidR="00F9326F" w:rsidRPr="00DD0E3A" w:rsidRDefault="00F9326F" w:rsidP="00F932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F9326F" w:rsidRPr="00F9326F" w:rsidRDefault="00F9326F" w:rsidP="00B63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F">
              <w:rPr>
                <w:rFonts w:ascii="Times New Roman" w:hAnsi="Times New Roman" w:cs="Times New Roman"/>
                <w:sz w:val="24"/>
                <w:szCs w:val="24"/>
              </w:rPr>
              <w:t xml:space="preserve">«В память о прошлом…» - </w:t>
            </w:r>
            <w:r w:rsidR="00B6367A">
              <w:rPr>
                <w:rFonts w:ascii="Times New Roman" w:hAnsi="Times New Roman" w:cs="Times New Roman"/>
                <w:sz w:val="24"/>
                <w:szCs w:val="24"/>
              </w:rPr>
              <w:t>викторина на знание основных событий и переломных моментов ВОВ</w:t>
            </w:r>
            <w:r w:rsidRPr="00F9326F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событиям ВОВ 1941-1945 г. </w:t>
            </w:r>
          </w:p>
        </w:tc>
        <w:tc>
          <w:tcPr>
            <w:tcW w:w="2288" w:type="dxa"/>
          </w:tcPr>
          <w:p w:rsidR="00F9326F" w:rsidRDefault="00F9326F" w:rsidP="00F9326F">
            <w:pPr>
              <w:jc w:val="center"/>
            </w:pPr>
            <w:r w:rsidRPr="000F5A0A">
              <w:rPr>
                <w:rFonts w:ascii="Times New Roman" w:hAnsi="Times New Roman" w:cs="Times New Roman"/>
                <w:sz w:val="24"/>
                <w:szCs w:val="24"/>
              </w:rPr>
              <w:t>Май 2016</w:t>
            </w:r>
          </w:p>
        </w:tc>
        <w:tc>
          <w:tcPr>
            <w:tcW w:w="2957" w:type="dxa"/>
          </w:tcPr>
          <w:p w:rsidR="00F9326F" w:rsidRDefault="00F9326F" w:rsidP="00F9326F">
            <w:pPr>
              <w:jc w:val="center"/>
            </w:pPr>
            <w:r w:rsidRPr="005042E0"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 w:rsidRPr="005042E0">
              <w:rPr>
                <w:rFonts w:ascii="Times New Roman" w:hAnsi="Times New Roman" w:cs="Times New Roman"/>
              </w:rPr>
              <w:t>ДЮЦФРиТ</w:t>
            </w:r>
            <w:proofErr w:type="spellEnd"/>
            <w:r w:rsidRPr="005042E0">
              <w:rPr>
                <w:rFonts w:ascii="Times New Roman" w:hAnsi="Times New Roman" w:cs="Times New Roman"/>
              </w:rPr>
              <w:t xml:space="preserve"> «Вертикаль»</w:t>
            </w:r>
          </w:p>
        </w:tc>
        <w:tc>
          <w:tcPr>
            <w:tcW w:w="2958" w:type="dxa"/>
          </w:tcPr>
          <w:p w:rsidR="00F9326F" w:rsidRDefault="00F9326F" w:rsidP="00F93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Школенко Игорь Сергеевич</w:t>
            </w:r>
          </w:p>
        </w:tc>
      </w:tr>
      <w:tr w:rsidR="00F9326F" w:rsidTr="00CC197A">
        <w:tc>
          <w:tcPr>
            <w:tcW w:w="1101" w:type="dxa"/>
          </w:tcPr>
          <w:p w:rsidR="00F9326F" w:rsidRPr="00DD0E3A" w:rsidRDefault="00F9326F" w:rsidP="00F932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524640" w:rsidRPr="00524640" w:rsidRDefault="00F9326F" w:rsidP="005246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F9326F">
              <w:rPr>
                <w:rFonts w:ascii="Times New Roman" w:hAnsi="Times New Roman" w:cs="Times New Roman"/>
                <w:sz w:val="24"/>
                <w:szCs w:val="24"/>
              </w:rPr>
              <w:t>Викторина, посвященная Дню Победы «Колокола памяти»</w:t>
            </w:r>
            <w:r w:rsidR="00524640" w:rsidRPr="0052464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4640" w:rsidRPr="00524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(День памяти погибших в </w:t>
            </w:r>
            <w:proofErr w:type="spellStart"/>
            <w:r w:rsidR="00524640" w:rsidRPr="00524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Великой</w:t>
            </w:r>
            <w:r w:rsidR="00524640" w:rsidRPr="00524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Отечественной</w:t>
            </w:r>
            <w:proofErr w:type="spellEnd"/>
            <w:r w:rsidR="00524640" w:rsidRPr="00524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войне</w:t>
            </w:r>
            <w:r w:rsidR="00524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F9326F" w:rsidRPr="00F9326F" w:rsidRDefault="00524640" w:rsidP="005246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4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этот день в 1944г. фашистская Германия напала на СССР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2288" w:type="dxa"/>
          </w:tcPr>
          <w:p w:rsidR="00F9326F" w:rsidRDefault="00F9326F" w:rsidP="00F9326F">
            <w:pPr>
              <w:jc w:val="center"/>
            </w:pPr>
            <w:r w:rsidRPr="000F5A0A">
              <w:rPr>
                <w:rFonts w:ascii="Times New Roman" w:hAnsi="Times New Roman" w:cs="Times New Roman"/>
                <w:sz w:val="24"/>
                <w:szCs w:val="24"/>
              </w:rPr>
              <w:t>Май 2016</w:t>
            </w:r>
          </w:p>
        </w:tc>
        <w:tc>
          <w:tcPr>
            <w:tcW w:w="2957" w:type="dxa"/>
          </w:tcPr>
          <w:p w:rsidR="00F9326F" w:rsidRDefault="00F9326F" w:rsidP="00F9326F">
            <w:pPr>
              <w:jc w:val="center"/>
            </w:pPr>
            <w:r w:rsidRPr="005042E0"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 w:rsidRPr="005042E0">
              <w:rPr>
                <w:rFonts w:ascii="Times New Roman" w:hAnsi="Times New Roman" w:cs="Times New Roman"/>
              </w:rPr>
              <w:t>ДЮЦФРиТ</w:t>
            </w:r>
            <w:proofErr w:type="spellEnd"/>
            <w:r w:rsidRPr="005042E0">
              <w:rPr>
                <w:rFonts w:ascii="Times New Roman" w:hAnsi="Times New Roman" w:cs="Times New Roman"/>
              </w:rPr>
              <w:t xml:space="preserve"> «Вертикаль»</w:t>
            </w:r>
          </w:p>
        </w:tc>
        <w:tc>
          <w:tcPr>
            <w:tcW w:w="2958" w:type="dxa"/>
          </w:tcPr>
          <w:p w:rsidR="00F9326F" w:rsidRDefault="00F9326F" w:rsidP="00F93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Азизов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Нариман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Баги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оглы</w:t>
            </w:r>
            <w:proofErr w:type="spellEnd"/>
          </w:p>
        </w:tc>
      </w:tr>
      <w:tr w:rsidR="00F9326F" w:rsidTr="00F9326F">
        <w:tc>
          <w:tcPr>
            <w:tcW w:w="1101" w:type="dxa"/>
          </w:tcPr>
          <w:p w:rsidR="00F9326F" w:rsidRPr="00DD0E3A" w:rsidRDefault="00F9326F" w:rsidP="00F932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F9326F" w:rsidRPr="00F9326F" w:rsidRDefault="00F9326F" w:rsidP="00F9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9326F">
              <w:rPr>
                <w:rFonts w:ascii="Times New Roman" w:hAnsi="Times New Roman" w:cs="Times New Roman"/>
                <w:sz w:val="24"/>
                <w:szCs w:val="24"/>
              </w:rPr>
              <w:t>Цветущий</w:t>
            </w:r>
            <w:proofErr w:type="gramEnd"/>
            <w:r w:rsidRPr="00F93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26F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F9326F">
              <w:rPr>
                <w:rFonts w:ascii="Times New Roman" w:hAnsi="Times New Roman" w:cs="Times New Roman"/>
                <w:sz w:val="24"/>
                <w:szCs w:val="24"/>
              </w:rPr>
              <w:t>» - акция</w:t>
            </w:r>
          </w:p>
        </w:tc>
        <w:tc>
          <w:tcPr>
            <w:tcW w:w="2288" w:type="dxa"/>
          </w:tcPr>
          <w:p w:rsidR="00F9326F" w:rsidRDefault="00F9326F" w:rsidP="00F9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2016</w:t>
            </w:r>
          </w:p>
        </w:tc>
        <w:tc>
          <w:tcPr>
            <w:tcW w:w="2957" w:type="dxa"/>
          </w:tcPr>
          <w:p w:rsidR="00F9326F" w:rsidRPr="005042E0" w:rsidRDefault="00F9326F" w:rsidP="00F9326F">
            <w:pPr>
              <w:jc w:val="center"/>
              <w:rPr>
                <w:rFonts w:ascii="Times New Roman" w:hAnsi="Times New Roman" w:cs="Times New Roman"/>
              </w:rPr>
            </w:pPr>
            <w:r w:rsidRPr="005042E0"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 w:rsidRPr="005042E0">
              <w:rPr>
                <w:rFonts w:ascii="Times New Roman" w:hAnsi="Times New Roman" w:cs="Times New Roman"/>
              </w:rPr>
              <w:t>ДЮЦФРиТ</w:t>
            </w:r>
            <w:proofErr w:type="spellEnd"/>
            <w:r w:rsidRPr="005042E0">
              <w:rPr>
                <w:rFonts w:ascii="Times New Roman" w:hAnsi="Times New Roman" w:cs="Times New Roman"/>
              </w:rPr>
              <w:t xml:space="preserve"> «Вертикаль»</w:t>
            </w:r>
          </w:p>
        </w:tc>
        <w:tc>
          <w:tcPr>
            <w:tcW w:w="2958" w:type="dxa"/>
          </w:tcPr>
          <w:p w:rsidR="00F9326F" w:rsidRDefault="00F9326F" w:rsidP="00F93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Шекенова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Юлия Васильевна</w:t>
            </w:r>
          </w:p>
        </w:tc>
      </w:tr>
      <w:tr w:rsidR="00F9326F" w:rsidTr="00F9326F">
        <w:tc>
          <w:tcPr>
            <w:tcW w:w="1101" w:type="dxa"/>
          </w:tcPr>
          <w:p w:rsidR="00F9326F" w:rsidRPr="00DD0E3A" w:rsidRDefault="00F9326F" w:rsidP="00F932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F9326F" w:rsidRPr="00F9326F" w:rsidRDefault="00F9326F" w:rsidP="00524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F">
              <w:rPr>
                <w:rFonts w:ascii="Times New Roman" w:hAnsi="Times New Roman" w:cs="Times New Roman"/>
                <w:sz w:val="24"/>
                <w:szCs w:val="24"/>
              </w:rPr>
              <w:t>«С чего начинается Родина»</w:t>
            </w:r>
            <w:r w:rsidR="0052464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9326F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</w:t>
            </w:r>
            <w:r w:rsidR="00524640">
              <w:rPr>
                <w:rFonts w:ascii="Times New Roman" w:hAnsi="Times New Roman" w:cs="Times New Roman"/>
                <w:sz w:val="24"/>
                <w:szCs w:val="24"/>
              </w:rPr>
              <w:t>ый час, посвященный Дню памяти начала ВОВ</w:t>
            </w:r>
          </w:p>
        </w:tc>
        <w:tc>
          <w:tcPr>
            <w:tcW w:w="2288" w:type="dxa"/>
          </w:tcPr>
          <w:p w:rsidR="00F9326F" w:rsidRPr="008305BE" w:rsidRDefault="00F9326F" w:rsidP="00F9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2016</w:t>
            </w:r>
          </w:p>
        </w:tc>
        <w:tc>
          <w:tcPr>
            <w:tcW w:w="2957" w:type="dxa"/>
          </w:tcPr>
          <w:p w:rsidR="00F9326F" w:rsidRDefault="00F9326F" w:rsidP="00F9326F">
            <w:pPr>
              <w:jc w:val="center"/>
            </w:pPr>
            <w:r w:rsidRPr="00DC498C"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 w:rsidRPr="00DC498C">
              <w:rPr>
                <w:rFonts w:ascii="Times New Roman" w:hAnsi="Times New Roman" w:cs="Times New Roman"/>
              </w:rPr>
              <w:t>ДЮЦФРиТ</w:t>
            </w:r>
            <w:proofErr w:type="spellEnd"/>
            <w:r w:rsidRPr="00DC498C">
              <w:rPr>
                <w:rFonts w:ascii="Times New Roman" w:hAnsi="Times New Roman" w:cs="Times New Roman"/>
              </w:rPr>
              <w:t xml:space="preserve"> «Вертикаль»</w:t>
            </w:r>
          </w:p>
        </w:tc>
        <w:tc>
          <w:tcPr>
            <w:tcW w:w="2958" w:type="dxa"/>
          </w:tcPr>
          <w:p w:rsidR="00F9326F" w:rsidRDefault="007E5344" w:rsidP="00F93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Остопович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Иван Васильевич</w:t>
            </w:r>
          </w:p>
        </w:tc>
      </w:tr>
      <w:tr w:rsidR="00524640" w:rsidTr="00F9326F">
        <w:tc>
          <w:tcPr>
            <w:tcW w:w="1101" w:type="dxa"/>
          </w:tcPr>
          <w:p w:rsidR="00524640" w:rsidRPr="00DD0E3A" w:rsidRDefault="00524640" w:rsidP="00F932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24640" w:rsidRPr="00F9326F" w:rsidRDefault="00524640" w:rsidP="00C7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«Мы этой памяти верны»</w:t>
            </w:r>
            <w:r w:rsidR="00C74DAB">
              <w:rPr>
                <w:rFonts w:ascii="Times New Roman" w:hAnsi="Times New Roman" w:cs="Times New Roman"/>
                <w:sz w:val="24"/>
                <w:szCs w:val="24"/>
              </w:rPr>
              <w:t xml:space="preserve"> - час поэзии с изготовлением  открытки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640">
              <w:rPr>
                <w:rFonts w:ascii="Times New Roman" w:hAnsi="Times New Roman" w:cs="Times New Roman"/>
                <w:sz w:val="24"/>
                <w:szCs w:val="24"/>
              </w:rPr>
              <w:t xml:space="preserve">(День памяти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524640">
              <w:rPr>
                <w:rFonts w:ascii="Times New Roman" w:hAnsi="Times New Roman" w:cs="Times New Roman"/>
                <w:sz w:val="24"/>
                <w:szCs w:val="24"/>
              </w:rPr>
              <w:t>погибших в Великой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640">
              <w:rPr>
                <w:rFonts w:ascii="Times New Roman" w:hAnsi="Times New Roman" w:cs="Times New Roman"/>
                <w:sz w:val="24"/>
                <w:szCs w:val="24"/>
              </w:rPr>
              <w:t>Отечественной войне.</w:t>
            </w:r>
            <w:proofErr w:type="gramEnd"/>
            <w:r w:rsidR="00C74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4640">
              <w:rPr>
                <w:rFonts w:ascii="Times New Roman" w:hAnsi="Times New Roman" w:cs="Times New Roman"/>
                <w:sz w:val="24"/>
                <w:szCs w:val="24"/>
              </w:rPr>
              <w:t>В этот день в 1944г. фашистская Германия напала на СССР)</w:t>
            </w:r>
            <w:proofErr w:type="gramEnd"/>
          </w:p>
        </w:tc>
        <w:tc>
          <w:tcPr>
            <w:tcW w:w="2288" w:type="dxa"/>
          </w:tcPr>
          <w:p w:rsidR="00524640" w:rsidRDefault="00524640" w:rsidP="00F9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2016</w:t>
            </w:r>
          </w:p>
        </w:tc>
        <w:tc>
          <w:tcPr>
            <w:tcW w:w="2957" w:type="dxa"/>
          </w:tcPr>
          <w:p w:rsidR="00524640" w:rsidRPr="00DC498C" w:rsidRDefault="00524640" w:rsidP="00F9326F">
            <w:pPr>
              <w:jc w:val="center"/>
              <w:rPr>
                <w:rFonts w:ascii="Times New Roman" w:hAnsi="Times New Roman" w:cs="Times New Roman"/>
              </w:rPr>
            </w:pPr>
            <w:r w:rsidRPr="00DC498C"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 w:rsidRPr="00DC498C">
              <w:rPr>
                <w:rFonts w:ascii="Times New Roman" w:hAnsi="Times New Roman" w:cs="Times New Roman"/>
              </w:rPr>
              <w:t>ДЮЦФРиТ</w:t>
            </w:r>
            <w:proofErr w:type="spellEnd"/>
            <w:r w:rsidRPr="00DC498C">
              <w:rPr>
                <w:rFonts w:ascii="Times New Roman" w:hAnsi="Times New Roman" w:cs="Times New Roman"/>
              </w:rPr>
              <w:t xml:space="preserve"> «Вертикаль»</w:t>
            </w:r>
          </w:p>
        </w:tc>
        <w:tc>
          <w:tcPr>
            <w:tcW w:w="2958" w:type="dxa"/>
          </w:tcPr>
          <w:p w:rsidR="00524640" w:rsidRDefault="00524640" w:rsidP="00F93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Суворова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Геннадевна</w:t>
            </w:r>
            <w:proofErr w:type="spellEnd"/>
          </w:p>
        </w:tc>
      </w:tr>
      <w:tr w:rsidR="00524640" w:rsidTr="00F9326F">
        <w:tc>
          <w:tcPr>
            <w:tcW w:w="1101" w:type="dxa"/>
          </w:tcPr>
          <w:p w:rsidR="00524640" w:rsidRPr="00DD0E3A" w:rsidRDefault="00524640" w:rsidP="00F932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24640" w:rsidRDefault="00524640" w:rsidP="00524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«Воинская слава»</w:t>
            </w:r>
            <w:r>
              <w:rPr>
                <w:rStyle w:val="a3"/>
                <w:rFonts w:ascii="Tahoma" w:hAnsi="Tahoma" w:cs="Tahoma"/>
                <w:color w:val="000000"/>
                <w:shd w:val="clear" w:color="auto" w:fill="FFFFFF"/>
              </w:rPr>
              <w:t xml:space="preserve"> </w:t>
            </w:r>
            <w:r w:rsidRPr="00524640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</w:t>
            </w:r>
            <w:r w:rsidRPr="00524640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амятная дата военной истории Отечества</w:t>
            </w:r>
            <w:r w:rsidRPr="00524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246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5246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этот день в 1944 году советские войска освободили Минск от немецко-фашистских захватчиков</w:t>
            </w:r>
            <w:r w:rsidRPr="005246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5246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88" w:type="dxa"/>
          </w:tcPr>
          <w:p w:rsidR="00524640" w:rsidRDefault="00524640" w:rsidP="00524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2016</w:t>
            </w:r>
          </w:p>
        </w:tc>
        <w:tc>
          <w:tcPr>
            <w:tcW w:w="2957" w:type="dxa"/>
          </w:tcPr>
          <w:p w:rsidR="00524640" w:rsidRPr="00DC498C" w:rsidRDefault="00524640" w:rsidP="00F80C89">
            <w:pPr>
              <w:jc w:val="center"/>
              <w:rPr>
                <w:rFonts w:ascii="Times New Roman" w:hAnsi="Times New Roman" w:cs="Times New Roman"/>
              </w:rPr>
            </w:pPr>
            <w:r w:rsidRPr="00DC498C"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 w:rsidRPr="00DC498C">
              <w:rPr>
                <w:rFonts w:ascii="Times New Roman" w:hAnsi="Times New Roman" w:cs="Times New Roman"/>
              </w:rPr>
              <w:t>ДЮЦФРиТ</w:t>
            </w:r>
            <w:proofErr w:type="spellEnd"/>
            <w:r w:rsidRPr="00DC498C">
              <w:rPr>
                <w:rFonts w:ascii="Times New Roman" w:hAnsi="Times New Roman" w:cs="Times New Roman"/>
              </w:rPr>
              <w:t xml:space="preserve"> «Вертикаль»</w:t>
            </w:r>
          </w:p>
        </w:tc>
        <w:tc>
          <w:tcPr>
            <w:tcW w:w="2958" w:type="dxa"/>
          </w:tcPr>
          <w:p w:rsidR="00524640" w:rsidRDefault="00524640" w:rsidP="00F9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Школенко Игорь Сергеевич</w:t>
            </w:r>
          </w:p>
        </w:tc>
      </w:tr>
      <w:tr w:rsidR="00524640" w:rsidTr="00F9326F">
        <w:tc>
          <w:tcPr>
            <w:tcW w:w="1101" w:type="dxa"/>
          </w:tcPr>
          <w:p w:rsidR="00524640" w:rsidRPr="00DD0E3A" w:rsidRDefault="00524640" w:rsidP="00F932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24640" w:rsidRPr="00524640" w:rsidRDefault="00524640" w:rsidP="00524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46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Познавательный час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2464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«Полтавская битва»</w:t>
            </w:r>
          </w:p>
        </w:tc>
        <w:tc>
          <w:tcPr>
            <w:tcW w:w="2288" w:type="dxa"/>
          </w:tcPr>
          <w:p w:rsidR="00524640" w:rsidRDefault="00524640" w:rsidP="00F8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2016</w:t>
            </w:r>
          </w:p>
        </w:tc>
        <w:tc>
          <w:tcPr>
            <w:tcW w:w="2957" w:type="dxa"/>
          </w:tcPr>
          <w:p w:rsidR="00524640" w:rsidRPr="00DC498C" w:rsidRDefault="00524640" w:rsidP="00F80C89">
            <w:pPr>
              <w:jc w:val="center"/>
              <w:rPr>
                <w:rFonts w:ascii="Times New Roman" w:hAnsi="Times New Roman" w:cs="Times New Roman"/>
              </w:rPr>
            </w:pPr>
            <w:r w:rsidRPr="00DC498C"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 w:rsidRPr="00DC498C">
              <w:rPr>
                <w:rFonts w:ascii="Times New Roman" w:hAnsi="Times New Roman" w:cs="Times New Roman"/>
              </w:rPr>
              <w:t>ДЮЦФРиТ</w:t>
            </w:r>
            <w:proofErr w:type="spellEnd"/>
            <w:r w:rsidRPr="00DC498C">
              <w:rPr>
                <w:rFonts w:ascii="Times New Roman" w:hAnsi="Times New Roman" w:cs="Times New Roman"/>
              </w:rPr>
              <w:t xml:space="preserve"> «Вертикаль»</w:t>
            </w:r>
          </w:p>
        </w:tc>
        <w:tc>
          <w:tcPr>
            <w:tcW w:w="2958" w:type="dxa"/>
          </w:tcPr>
          <w:p w:rsidR="00524640" w:rsidRDefault="00524640" w:rsidP="00F9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Зайцев Евгений Александрович</w:t>
            </w:r>
          </w:p>
        </w:tc>
      </w:tr>
      <w:tr w:rsidR="00524640" w:rsidTr="00F9326F">
        <w:tc>
          <w:tcPr>
            <w:tcW w:w="1101" w:type="dxa"/>
          </w:tcPr>
          <w:p w:rsidR="00524640" w:rsidRPr="00DD0E3A" w:rsidRDefault="00524640" w:rsidP="00F932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6656A5" w:rsidRDefault="00524640" w:rsidP="00524640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</w:t>
            </w:r>
            <w:r w:rsidRPr="0052464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524640" w:rsidRPr="00524640" w:rsidRDefault="00524640" w:rsidP="005246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464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«Наши деды – славные победы…»</w:t>
            </w:r>
          </w:p>
        </w:tc>
        <w:tc>
          <w:tcPr>
            <w:tcW w:w="2288" w:type="dxa"/>
          </w:tcPr>
          <w:p w:rsidR="00524640" w:rsidRDefault="00524640" w:rsidP="00F8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 2016</w:t>
            </w:r>
          </w:p>
        </w:tc>
        <w:tc>
          <w:tcPr>
            <w:tcW w:w="2957" w:type="dxa"/>
          </w:tcPr>
          <w:p w:rsidR="00524640" w:rsidRPr="00DC498C" w:rsidRDefault="00524640" w:rsidP="00F80C89">
            <w:pPr>
              <w:jc w:val="center"/>
              <w:rPr>
                <w:rFonts w:ascii="Times New Roman" w:hAnsi="Times New Roman" w:cs="Times New Roman"/>
              </w:rPr>
            </w:pPr>
            <w:r w:rsidRPr="00DC498C"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 w:rsidRPr="00DC498C">
              <w:rPr>
                <w:rFonts w:ascii="Times New Roman" w:hAnsi="Times New Roman" w:cs="Times New Roman"/>
              </w:rPr>
              <w:t>ДЮЦФРиТ</w:t>
            </w:r>
            <w:proofErr w:type="spellEnd"/>
            <w:r w:rsidRPr="00DC498C">
              <w:rPr>
                <w:rFonts w:ascii="Times New Roman" w:hAnsi="Times New Roman" w:cs="Times New Roman"/>
              </w:rPr>
              <w:t xml:space="preserve"> </w:t>
            </w:r>
            <w:r w:rsidRPr="00DC498C">
              <w:rPr>
                <w:rFonts w:ascii="Times New Roman" w:hAnsi="Times New Roman" w:cs="Times New Roman"/>
              </w:rPr>
              <w:lastRenderedPageBreak/>
              <w:t>«Вертикаль»</w:t>
            </w:r>
          </w:p>
        </w:tc>
        <w:tc>
          <w:tcPr>
            <w:tcW w:w="2958" w:type="dxa"/>
          </w:tcPr>
          <w:p w:rsidR="00524640" w:rsidRDefault="00524640" w:rsidP="00F93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Суворова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Геннадевна</w:t>
            </w:r>
            <w:proofErr w:type="spellEnd"/>
          </w:p>
        </w:tc>
      </w:tr>
      <w:tr w:rsidR="00524640" w:rsidTr="00F9326F">
        <w:tc>
          <w:tcPr>
            <w:tcW w:w="1101" w:type="dxa"/>
          </w:tcPr>
          <w:p w:rsidR="00524640" w:rsidRPr="00DD0E3A" w:rsidRDefault="00524640" w:rsidP="00F932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24640" w:rsidRPr="00AC5F54" w:rsidRDefault="00CB6774" w:rsidP="00DF2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5F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Историко-познавательная программа</w:t>
            </w:r>
            <w:r w:rsidRPr="00AC5F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C5F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AC5F5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Священная, народная, победная»</w:t>
            </w:r>
            <w:r w:rsidR="00DF24C6">
              <w:rPr>
                <w:rStyle w:val="a3"/>
                <w:rFonts w:ascii="Tahoma" w:hAnsi="Tahoma" w:cs="Tahoma"/>
                <w:color w:val="000000"/>
                <w:shd w:val="clear" w:color="auto" w:fill="FFFFFF"/>
              </w:rPr>
              <w:t xml:space="preserve"> (</w:t>
            </w:r>
            <w:r w:rsidR="00DF24C6" w:rsidRPr="00DF24C6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День воинской славы России</w:t>
            </w:r>
            <w:proofErr w:type="gramStart"/>
            <w:r w:rsidR="00DF24C6" w:rsidRPr="00DF24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br/>
            </w:r>
            <w:r w:rsidR="00DF24C6" w:rsidRPr="00DF24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="00DF24C6" w:rsidRPr="00DF24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1714 году (7 августа) русский флот под командованием Петра Первого одержал первую в российской истории морскую победу над шведами у мыса Гангут</w:t>
            </w:r>
            <w:r w:rsidR="00DF24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88" w:type="dxa"/>
          </w:tcPr>
          <w:p w:rsidR="00524640" w:rsidRDefault="00AC5F54" w:rsidP="00F8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2016</w:t>
            </w:r>
          </w:p>
        </w:tc>
        <w:tc>
          <w:tcPr>
            <w:tcW w:w="2957" w:type="dxa"/>
          </w:tcPr>
          <w:p w:rsidR="00524640" w:rsidRPr="00DC498C" w:rsidRDefault="00AC5F54" w:rsidP="00F80C89">
            <w:pPr>
              <w:jc w:val="center"/>
              <w:rPr>
                <w:rFonts w:ascii="Times New Roman" w:hAnsi="Times New Roman" w:cs="Times New Roman"/>
              </w:rPr>
            </w:pPr>
            <w:r w:rsidRPr="00DC498C"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 w:rsidRPr="00DC498C">
              <w:rPr>
                <w:rFonts w:ascii="Times New Roman" w:hAnsi="Times New Roman" w:cs="Times New Roman"/>
              </w:rPr>
              <w:t>ДЮЦФРиТ</w:t>
            </w:r>
            <w:proofErr w:type="spellEnd"/>
            <w:r w:rsidRPr="00DC498C">
              <w:rPr>
                <w:rFonts w:ascii="Times New Roman" w:hAnsi="Times New Roman" w:cs="Times New Roman"/>
              </w:rPr>
              <w:t xml:space="preserve"> «Вертикаль»</w:t>
            </w:r>
          </w:p>
        </w:tc>
        <w:tc>
          <w:tcPr>
            <w:tcW w:w="2958" w:type="dxa"/>
          </w:tcPr>
          <w:p w:rsidR="00524640" w:rsidRDefault="003A15DF" w:rsidP="00F9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Школенко Игорь Сергеевич</w:t>
            </w:r>
          </w:p>
        </w:tc>
      </w:tr>
      <w:tr w:rsidR="000B7B2B" w:rsidTr="00F9326F">
        <w:tc>
          <w:tcPr>
            <w:tcW w:w="1101" w:type="dxa"/>
          </w:tcPr>
          <w:p w:rsidR="000B7B2B" w:rsidRPr="00DD0E3A" w:rsidRDefault="000B7B2B" w:rsidP="00F932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0B7B2B" w:rsidRPr="000B7B2B" w:rsidRDefault="000B7B2B" w:rsidP="000B7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Устный журнал «Курская дуга» (</w:t>
            </w:r>
            <w:r w:rsidRPr="000B7B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воинской славы России</w:t>
            </w:r>
            <w:proofErr w:type="gramEnd"/>
          </w:p>
          <w:p w:rsidR="000B7B2B" w:rsidRDefault="000B7B2B" w:rsidP="000B7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0B7B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этот день в 1943 году советские войска разгромили немецко-фашистские войска в Курской битве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</w:tc>
        <w:tc>
          <w:tcPr>
            <w:tcW w:w="2288" w:type="dxa"/>
          </w:tcPr>
          <w:p w:rsidR="000B7B2B" w:rsidRDefault="000B7B2B" w:rsidP="00F8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2016</w:t>
            </w:r>
          </w:p>
        </w:tc>
        <w:tc>
          <w:tcPr>
            <w:tcW w:w="2957" w:type="dxa"/>
          </w:tcPr>
          <w:p w:rsidR="000B7B2B" w:rsidRPr="00DC498C" w:rsidRDefault="000B7B2B" w:rsidP="00F80C89">
            <w:pPr>
              <w:jc w:val="center"/>
              <w:rPr>
                <w:rFonts w:ascii="Times New Roman" w:hAnsi="Times New Roman" w:cs="Times New Roman"/>
              </w:rPr>
            </w:pPr>
            <w:r w:rsidRPr="00DC498C"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 w:rsidRPr="00DC498C">
              <w:rPr>
                <w:rFonts w:ascii="Times New Roman" w:hAnsi="Times New Roman" w:cs="Times New Roman"/>
              </w:rPr>
              <w:t>ДЮЦФРиТ</w:t>
            </w:r>
            <w:proofErr w:type="spellEnd"/>
            <w:r w:rsidRPr="00DC498C">
              <w:rPr>
                <w:rFonts w:ascii="Times New Roman" w:hAnsi="Times New Roman" w:cs="Times New Roman"/>
              </w:rPr>
              <w:t xml:space="preserve"> «Вертикаль»</w:t>
            </w:r>
          </w:p>
        </w:tc>
        <w:tc>
          <w:tcPr>
            <w:tcW w:w="2958" w:type="dxa"/>
          </w:tcPr>
          <w:p w:rsidR="000B7B2B" w:rsidRDefault="007E5344" w:rsidP="00F9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Остопович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Иван Васильевич</w:t>
            </w:r>
          </w:p>
        </w:tc>
      </w:tr>
      <w:tr w:rsidR="00A67B2D" w:rsidTr="00F9326F">
        <w:tc>
          <w:tcPr>
            <w:tcW w:w="1101" w:type="dxa"/>
          </w:tcPr>
          <w:p w:rsidR="00A67B2D" w:rsidRPr="00DD0E3A" w:rsidRDefault="00A67B2D" w:rsidP="00F932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67B2D" w:rsidRDefault="00A67B2D" w:rsidP="00C74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«Этих дней не смолкнет» </w:t>
            </w:r>
            <w:r w:rsidR="00C74D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устный журнал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A67B2D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День воинской славы России</w:t>
            </w:r>
            <w:proofErr w:type="gramStart"/>
            <w:r w:rsidRPr="00A67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A67B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A67B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1380 году (8 сентября) русские полки во главе с великим князем Дмитрием Донским одержали победу над ордынскими войсками в Куликовской битве.</w:t>
            </w:r>
            <w:r w:rsidRPr="00A67B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88" w:type="dxa"/>
          </w:tcPr>
          <w:p w:rsidR="00A67B2D" w:rsidRDefault="00A67B2D" w:rsidP="00F8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2016</w:t>
            </w:r>
          </w:p>
        </w:tc>
        <w:tc>
          <w:tcPr>
            <w:tcW w:w="2957" w:type="dxa"/>
          </w:tcPr>
          <w:p w:rsidR="00A67B2D" w:rsidRPr="00DC498C" w:rsidRDefault="00A67B2D" w:rsidP="00F80C89">
            <w:pPr>
              <w:jc w:val="center"/>
              <w:rPr>
                <w:rFonts w:ascii="Times New Roman" w:hAnsi="Times New Roman" w:cs="Times New Roman"/>
              </w:rPr>
            </w:pPr>
            <w:r w:rsidRPr="00DC498C"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 w:rsidRPr="00DC498C">
              <w:rPr>
                <w:rFonts w:ascii="Times New Roman" w:hAnsi="Times New Roman" w:cs="Times New Roman"/>
              </w:rPr>
              <w:t>ДЮЦФРиТ</w:t>
            </w:r>
            <w:proofErr w:type="spellEnd"/>
            <w:r w:rsidRPr="00DC498C">
              <w:rPr>
                <w:rFonts w:ascii="Times New Roman" w:hAnsi="Times New Roman" w:cs="Times New Roman"/>
              </w:rPr>
              <w:t xml:space="preserve"> «Вертикаль»</w:t>
            </w:r>
          </w:p>
        </w:tc>
        <w:tc>
          <w:tcPr>
            <w:tcW w:w="2958" w:type="dxa"/>
          </w:tcPr>
          <w:p w:rsidR="00A67B2D" w:rsidRDefault="00A67B2D" w:rsidP="00F8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Зайцев Евгений Александрович</w:t>
            </w:r>
          </w:p>
        </w:tc>
      </w:tr>
      <w:tr w:rsidR="00A67B2D" w:rsidTr="00F9326F">
        <w:tc>
          <w:tcPr>
            <w:tcW w:w="1101" w:type="dxa"/>
          </w:tcPr>
          <w:p w:rsidR="00A67B2D" w:rsidRPr="00DD0E3A" w:rsidRDefault="00A67B2D" w:rsidP="00F932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67B2D" w:rsidRPr="00E04437" w:rsidRDefault="00E04437" w:rsidP="000B7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44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04437">
              <w:rPr>
                <w:rFonts w:ascii="Times New Roman" w:hAnsi="Times New Roman" w:cs="Times New Roman"/>
                <w:sz w:val="24"/>
                <w:szCs w:val="24"/>
              </w:rPr>
              <w:t>Овеянные</w:t>
            </w:r>
            <w:proofErr w:type="gramEnd"/>
            <w:r w:rsidRPr="00E04437">
              <w:rPr>
                <w:rFonts w:ascii="Times New Roman" w:hAnsi="Times New Roman" w:cs="Times New Roman"/>
                <w:sz w:val="24"/>
                <w:szCs w:val="24"/>
              </w:rPr>
              <w:t xml:space="preserve"> славой» - спортивно-игровая программа, посвященная празднованию вывода советских войск из Афганистана</w:t>
            </w:r>
          </w:p>
        </w:tc>
        <w:tc>
          <w:tcPr>
            <w:tcW w:w="2288" w:type="dxa"/>
          </w:tcPr>
          <w:p w:rsidR="00A67B2D" w:rsidRDefault="00E04437" w:rsidP="00F8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2016</w:t>
            </w:r>
          </w:p>
        </w:tc>
        <w:tc>
          <w:tcPr>
            <w:tcW w:w="2957" w:type="dxa"/>
          </w:tcPr>
          <w:p w:rsidR="00A67B2D" w:rsidRPr="00DC498C" w:rsidRDefault="00E04437" w:rsidP="00F80C89">
            <w:pPr>
              <w:jc w:val="center"/>
              <w:rPr>
                <w:rFonts w:ascii="Times New Roman" w:hAnsi="Times New Roman" w:cs="Times New Roman"/>
              </w:rPr>
            </w:pPr>
            <w:r w:rsidRPr="00DC498C"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 w:rsidRPr="00DC498C">
              <w:rPr>
                <w:rFonts w:ascii="Times New Roman" w:hAnsi="Times New Roman" w:cs="Times New Roman"/>
              </w:rPr>
              <w:t>ДЮЦФРиТ</w:t>
            </w:r>
            <w:proofErr w:type="spellEnd"/>
            <w:r w:rsidRPr="00DC498C">
              <w:rPr>
                <w:rFonts w:ascii="Times New Roman" w:hAnsi="Times New Roman" w:cs="Times New Roman"/>
              </w:rPr>
              <w:t xml:space="preserve"> «Вертикаль»</w:t>
            </w:r>
          </w:p>
        </w:tc>
        <w:tc>
          <w:tcPr>
            <w:tcW w:w="2958" w:type="dxa"/>
          </w:tcPr>
          <w:p w:rsidR="00A67B2D" w:rsidRDefault="00E04437" w:rsidP="00F93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Жуков Юрий Владимирович</w:t>
            </w:r>
          </w:p>
        </w:tc>
      </w:tr>
      <w:tr w:rsidR="00A67B2D" w:rsidTr="008305BE">
        <w:tc>
          <w:tcPr>
            <w:tcW w:w="1101" w:type="dxa"/>
          </w:tcPr>
          <w:p w:rsidR="00A67B2D" w:rsidRPr="00DD0E3A" w:rsidRDefault="00A67B2D" w:rsidP="00F932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67B2D" w:rsidRDefault="00A67B2D" w:rsidP="00F93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«Победа в войне за цивилизацию»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кскурс в историю, посвященный памятной</w:t>
            </w:r>
            <w:r w:rsidRPr="000C7A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0C7A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мировой военной истории.</w:t>
            </w:r>
          </w:p>
          <w:p w:rsidR="00A67B2D" w:rsidRPr="000C7A33" w:rsidRDefault="00A67B2D" w:rsidP="00F93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A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0C7A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этот день в 1918 году окончилась Первая мировая война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0C7A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0C7A3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88" w:type="dxa"/>
          </w:tcPr>
          <w:p w:rsidR="00A67B2D" w:rsidRPr="008305BE" w:rsidRDefault="00A67B2D" w:rsidP="00F9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B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57" w:type="dxa"/>
          </w:tcPr>
          <w:p w:rsidR="00A67B2D" w:rsidRDefault="00A67B2D" w:rsidP="00F9326F">
            <w:pPr>
              <w:jc w:val="center"/>
            </w:pPr>
            <w:r w:rsidRPr="002542C1"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 w:rsidRPr="002542C1">
              <w:rPr>
                <w:rFonts w:ascii="Times New Roman" w:hAnsi="Times New Roman" w:cs="Times New Roman"/>
              </w:rPr>
              <w:t>ДЮЦФРиТ</w:t>
            </w:r>
            <w:proofErr w:type="spellEnd"/>
            <w:r w:rsidRPr="002542C1">
              <w:rPr>
                <w:rFonts w:ascii="Times New Roman" w:hAnsi="Times New Roman" w:cs="Times New Roman"/>
              </w:rPr>
              <w:t xml:space="preserve"> «Вертикаль»</w:t>
            </w:r>
          </w:p>
        </w:tc>
        <w:tc>
          <w:tcPr>
            <w:tcW w:w="2958" w:type="dxa"/>
          </w:tcPr>
          <w:p w:rsidR="00A67B2D" w:rsidRDefault="00A67B2D" w:rsidP="00F93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Захаров Никита Игоревич</w:t>
            </w:r>
          </w:p>
        </w:tc>
      </w:tr>
      <w:tr w:rsidR="00A67B2D" w:rsidTr="008305BE">
        <w:tc>
          <w:tcPr>
            <w:tcW w:w="1101" w:type="dxa"/>
          </w:tcPr>
          <w:p w:rsidR="00A67B2D" w:rsidRPr="00DD0E3A" w:rsidRDefault="00A67B2D" w:rsidP="00F932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67B2D" w:rsidRDefault="00A67B2D" w:rsidP="00C74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«Памяти поколений»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74D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 мужества, посвященный 19 ноября 1942 года (</w:t>
            </w:r>
            <w:r w:rsidRPr="00860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Начало контрнаступления советских войск под Сталинградом День ракетных войск и артиллерии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860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86039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88" w:type="dxa"/>
          </w:tcPr>
          <w:p w:rsidR="00A67B2D" w:rsidRPr="008305BE" w:rsidRDefault="00A67B2D" w:rsidP="00F9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05BE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57" w:type="dxa"/>
          </w:tcPr>
          <w:p w:rsidR="00A67B2D" w:rsidRDefault="00A67B2D" w:rsidP="00F9326F">
            <w:pPr>
              <w:jc w:val="center"/>
            </w:pPr>
            <w:r w:rsidRPr="002542C1"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 w:rsidRPr="002542C1">
              <w:rPr>
                <w:rFonts w:ascii="Times New Roman" w:hAnsi="Times New Roman" w:cs="Times New Roman"/>
              </w:rPr>
              <w:t>ДЮЦФРиТ</w:t>
            </w:r>
            <w:proofErr w:type="spellEnd"/>
            <w:r w:rsidRPr="002542C1">
              <w:rPr>
                <w:rFonts w:ascii="Times New Roman" w:hAnsi="Times New Roman" w:cs="Times New Roman"/>
              </w:rPr>
              <w:t xml:space="preserve"> «Вертикаль»</w:t>
            </w:r>
          </w:p>
        </w:tc>
        <w:tc>
          <w:tcPr>
            <w:tcW w:w="2958" w:type="dxa"/>
          </w:tcPr>
          <w:p w:rsidR="00A67B2D" w:rsidRDefault="00A67B2D" w:rsidP="00F93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Хациев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Ислам Русланович</w:t>
            </w:r>
          </w:p>
        </w:tc>
      </w:tr>
      <w:tr w:rsidR="00A67B2D" w:rsidTr="008305BE">
        <w:tc>
          <w:tcPr>
            <w:tcW w:w="1101" w:type="dxa"/>
          </w:tcPr>
          <w:p w:rsidR="00A67B2D" w:rsidRPr="00DD0E3A" w:rsidRDefault="00A67B2D" w:rsidP="00F932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67B2D" w:rsidRDefault="00A67B2D" w:rsidP="00C74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«Ни шагу назад!»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74D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стреча поколений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(воспитанники и Совет ветеранов),  посвященная памятной</w:t>
            </w:r>
            <w:r w:rsidRPr="007D11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D11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военной истории России.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7D11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этот день в 1904 году русские войска в ходе обороны крепости Порт-Артур отразили штурм японских войск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7D11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D110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88" w:type="dxa"/>
          </w:tcPr>
          <w:p w:rsidR="00A67B2D" w:rsidRPr="008305BE" w:rsidRDefault="00A67B2D" w:rsidP="00F9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8305BE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57" w:type="dxa"/>
          </w:tcPr>
          <w:p w:rsidR="00A67B2D" w:rsidRDefault="00A67B2D" w:rsidP="00F9326F">
            <w:pPr>
              <w:jc w:val="center"/>
            </w:pPr>
            <w:r w:rsidRPr="002542C1"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 w:rsidRPr="002542C1">
              <w:rPr>
                <w:rFonts w:ascii="Times New Roman" w:hAnsi="Times New Roman" w:cs="Times New Roman"/>
              </w:rPr>
              <w:t>ДЮЦФРиТ</w:t>
            </w:r>
            <w:proofErr w:type="spellEnd"/>
            <w:r w:rsidRPr="002542C1">
              <w:rPr>
                <w:rFonts w:ascii="Times New Roman" w:hAnsi="Times New Roman" w:cs="Times New Roman"/>
              </w:rPr>
              <w:t xml:space="preserve"> </w:t>
            </w:r>
            <w:r w:rsidRPr="002542C1">
              <w:rPr>
                <w:rFonts w:ascii="Times New Roman" w:hAnsi="Times New Roman" w:cs="Times New Roman"/>
              </w:rPr>
              <w:lastRenderedPageBreak/>
              <w:t>«Вертикаль»</w:t>
            </w:r>
          </w:p>
        </w:tc>
        <w:tc>
          <w:tcPr>
            <w:tcW w:w="2958" w:type="dxa"/>
          </w:tcPr>
          <w:p w:rsidR="00A67B2D" w:rsidRDefault="00A67B2D" w:rsidP="00F93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Шекенова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Юлия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Васильевна</w:t>
            </w:r>
          </w:p>
        </w:tc>
      </w:tr>
      <w:tr w:rsidR="00A67B2D" w:rsidTr="008305BE">
        <w:tc>
          <w:tcPr>
            <w:tcW w:w="1101" w:type="dxa"/>
          </w:tcPr>
          <w:p w:rsidR="00A67B2D" w:rsidRPr="00DD0E3A" w:rsidRDefault="00A67B2D" w:rsidP="00F932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67B2D" w:rsidRDefault="00A67B2D" w:rsidP="00F93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C3A">
              <w:rPr>
                <w:rFonts w:ascii="Times New Roman" w:hAnsi="Times New Roman" w:cs="Times New Roman"/>
              </w:rPr>
              <w:t>«Никто не забыт и ничто не забыто» - час мужества</w:t>
            </w:r>
            <w:r>
              <w:rPr>
                <w:rFonts w:ascii="Times New Roman" w:hAnsi="Times New Roman" w:cs="Times New Roman"/>
              </w:rPr>
              <w:t>, посвящённый</w:t>
            </w:r>
            <w:r w:rsidR="00E04437">
              <w:rPr>
                <w:rFonts w:ascii="Times New Roman" w:hAnsi="Times New Roman" w:cs="Times New Roman"/>
              </w:rPr>
              <w:t xml:space="preserve"> Дню неизвестного сол</w:t>
            </w: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88" w:type="dxa"/>
          </w:tcPr>
          <w:p w:rsidR="00A67B2D" w:rsidRPr="00DD0E3A" w:rsidRDefault="00A67B2D" w:rsidP="00F9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E3A">
              <w:rPr>
                <w:rFonts w:ascii="Times New Roman" w:hAnsi="Times New Roman" w:cs="Times New Roman"/>
                <w:sz w:val="24"/>
                <w:szCs w:val="24"/>
              </w:rPr>
              <w:t>02 декабря 2016</w:t>
            </w:r>
          </w:p>
        </w:tc>
        <w:tc>
          <w:tcPr>
            <w:tcW w:w="2957" w:type="dxa"/>
          </w:tcPr>
          <w:p w:rsidR="00A67B2D" w:rsidRDefault="00A67B2D" w:rsidP="00F93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C3A"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 w:rsidRPr="003E2C3A">
              <w:rPr>
                <w:rFonts w:ascii="Times New Roman" w:hAnsi="Times New Roman" w:cs="Times New Roman"/>
              </w:rPr>
              <w:t>ДЮЦФРиТ</w:t>
            </w:r>
            <w:proofErr w:type="spellEnd"/>
            <w:r w:rsidRPr="003E2C3A">
              <w:rPr>
                <w:rFonts w:ascii="Times New Roman" w:hAnsi="Times New Roman" w:cs="Times New Roman"/>
              </w:rPr>
              <w:t xml:space="preserve"> «Вертикаль»</w:t>
            </w:r>
          </w:p>
        </w:tc>
        <w:tc>
          <w:tcPr>
            <w:tcW w:w="2958" w:type="dxa"/>
          </w:tcPr>
          <w:p w:rsidR="00A67B2D" w:rsidRPr="003E2C3A" w:rsidRDefault="00A67B2D" w:rsidP="00F932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2C3A">
              <w:rPr>
                <w:rFonts w:ascii="Times New Roman" w:hAnsi="Times New Roman" w:cs="Times New Roman"/>
              </w:rPr>
              <w:t>Хациев</w:t>
            </w:r>
            <w:proofErr w:type="spellEnd"/>
            <w:r w:rsidRPr="003E2C3A">
              <w:rPr>
                <w:rFonts w:ascii="Times New Roman" w:hAnsi="Times New Roman" w:cs="Times New Roman"/>
              </w:rPr>
              <w:t xml:space="preserve"> Ислам Русланович</w:t>
            </w:r>
          </w:p>
          <w:p w:rsidR="00A67B2D" w:rsidRDefault="00A67B2D" w:rsidP="00F93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C3A">
              <w:rPr>
                <w:rFonts w:ascii="Times New Roman" w:hAnsi="Times New Roman" w:cs="Times New Roman"/>
              </w:rPr>
              <w:t>Начальник физкультурно-досугового отдела</w:t>
            </w:r>
          </w:p>
        </w:tc>
      </w:tr>
      <w:tr w:rsidR="00A67B2D" w:rsidTr="008305BE">
        <w:tc>
          <w:tcPr>
            <w:tcW w:w="1101" w:type="dxa"/>
          </w:tcPr>
          <w:p w:rsidR="00A67B2D" w:rsidRPr="00DD0E3A" w:rsidRDefault="00A67B2D" w:rsidP="00F932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67B2D" w:rsidRPr="003E2C3A" w:rsidRDefault="00A67B2D" w:rsidP="00F9326F">
            <w:pPr>
              <w:jc w:val="center"/>
              <w:rPr>
                <w:rFonts w:ascii="Times New Roman" w:hAnsi="Times New Roman" w:cs="Times New Roman"/>
              </w:rPr>
            </w:pPr>
            <w:r w:rsidRPr="003E2C3A">
              <w:rPr>
                <w:rFonts w:ascii="Times New Roman" w:hAnsi="Times New Roman" w:cs="Times New Roman"/>
              </w:rPr>
              <w:t>«Имя твое бессмертно» - работа интерактивного стенда</w:t>
            </w:r>
            <w:r>
              <w:rPr>
                <w:rFonts w:ascii="Times New Roman" w:hAnsi="Times New Roman" w:cs="Times New Roman"/>
              </w:rPr>
              <w:t>, посвященного Дню  героев Отечества</w:t>
            </w:r>
          </w:p>
        </w:tc>
        <w:tc>
          <w:tcPr>
            <w:tcW w:w="2288" w:type="dxa"/>
          </w:tcPr>
          <w:p w:rsidR="00A67B2D" w:rsidRPr="00DD0E3A" w:rsidRDefault="00A67B2D" w:rsidP="00F9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</w:tc>
        <w:tc>
          <w:tcPr>
            <w:tcW w:w="2957" w:type="dxa"/>
          </w:tcPr>
          <w:p w:rsidR="00A67B2D" w:rsidRDefault="00A67B2D" w:rsidP="00F93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C3A"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 w:rsidRPr="003E2C3A">
              <w:rPr>
                <w:rFonts w:ascii="Times New Roman" w:hAnsi="Times New Roman" w:cs="Times New Roman"/>
              </w:rPr>
              <w:t>ДЮЦФРиТ</w:t>
            </w:r>
            <w:proofErr w:type="spellEnd"/>
            <w:r w:rsidRPr="003E2C3A">
              <w:rPr>
                <w:rFonts w:ascii="Times New Roman" w:hAnsi="Times New Roman" w:cs="Times New Roman"/>
              </w:rPr>
              <w:t xml:space="preserve"> «Вертикаль»</w:t>
            </w:r>
          </w:p>
        </w:tc>
        <w:tc>
          <w:tcPr>
            <w:tcW w:w="2958" w:type="dxa"/>
          </w:tcPr>
          <w:p w:rsidR="00A67B2D" w:rsidRPr="003E2C3A" w:rsidRDefault="00A67B2D" w:rsidP="00F932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2C3A">
              <w:rPr>
                <w:rFonts w:ascii="Times New Roman" w:hAnsi="Times New Roman" w:cs="Times New Roman"/>
              </w:rPr>
              <w:t>Варгуца</w:t>
            </w:r>
            <w:proofErr w:type="spellEnd"/>
            <w:r w:rsidRPr="003E2C3A">
              <w:rPr>
                <w:rFonts w:ascii="Times New Roman" w:hAnsi="Times New Roman" w:cs="Times New Roman"/>
              </w:rPr>
              <w:t xml:space="preserve"> Анжела Аркадьевна</w:t>
            </w:r>
          </w:p>
          <w:p w:rsidR="00A67B2D" w:rsidRDefault="00A67B2D" w:rsidP="00F93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D0E3A" w:rsidRPr="00DD0E3A" w:rsidRDefault="00DD0E3A" w:rsidP="00DD0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E3A" w:rsidRDefault="00DD0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437" w:rsidRDefault="00E04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437" w:rsidRDefault="00E04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437" w:rsidRDefault="00E04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437" w:rsidRDefault="00E04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МБУ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ДЮЦФРиТ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«Вертикаль»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О.А. Макеева</w:t>
      </w:r>
    </w:p>
    <w:p w:rsidR="00E04437" w:rsidRDefault="00E04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437" w:rsidRDefault="00E04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437" w:rsidRDefault="00E04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437" w:rsidRDefault="00E04437" w:rsidP="00E04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4437" w:rsidRDefault="00E04437" w:rsidP="00E04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4437" w:rsidRDefault="00E04437" w:rsidP="00E04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4437" w:rsidRDefault="00E04437" w:rsidP="00E04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4437" w:rsidRDefault="00E04437" w:rsidP="00E04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4437" w:rsidRDefault="00E04437" w:rsidP="00E04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4437" w:rsidRDefault="00E04437" w:rsidP="00E04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4437" w:rsidRDefault="00E04437" w:rsidP="00E04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4437" w:rsidRDefault="00E04437" w:rsidP="00E04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4437" w:rsidRDefault="00E04437" w:rsidP="00E04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4437" w:rsidRDefault="00E04437" w:rsidP="00E04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4437" w:rsidRDefault="00E04437" w:rsidP="00E04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4437" w:rsidRPr="00E04437" w:rsidRDefault="00E04437" w:rsidP="00E04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4437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proofErr w:type="spellStart"/>
      <w:r w:rsidRPr="00E04437">
        <w:rPr>
          <w:rFonts w:ascii="Times New Roman" w:hAnsi="Times New Roman" w:cs="Times New Roman"/>
          <w:sz w:val="20"/>
          <w:szCs w:val="20"/>
        </w:rPr>
        <w:t>Сырова</w:t>
      </w:r>
      <w:proofErr w:type="spellEnd"/>
      <w:r w:rsidRPr="00E04437">
        <w:rPr>
          <w:rFonts w:ascii="Times New Roman" w:hAnsi="Times New Roman" w:cs="Times New Roman"/>
          <w:sz w:val="20"/>
          <w:szCs w:val="20"/>
        </w:rPr>
        <w:t xml:space="preserve"> О.С.</w:t>
      </w:r>
    </w:p>
    <w:p w:rsidR="00E04437" w:rsidRPr="00E04437" w:rsidRDefault="00E04437" w:rsidP="00E04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4437">
        <w:rPr>
          <w:rFonts w:ascii="Times New Roman" w:hAnsi="Times New Roman" w:cs="Times New Roman"/>
          <w:sz w:val="20"/>
          <w:szCs w:val="20"/>
        </w:rPr>
        <w:t>Тел.: 31-19-24</w:t>
      </w:r>
    </w:p>
    <w:sectPr w:rsidR="00E04437" w:rsidRPr="00E04437" w:rsidSect="00DD0E3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7056"/>
    <w:multiLevelType w:val="hybridMultilevel"/>
    <w:tmpl w:val="D3F4E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0E"/>
    <w:rsid w:val="00001813"/>
    <w:rsid w:val="000019E9"/>
    <w:rsid w:val="00003311"/>
    <w:rsid w:val="0000487A"/>
    <w:rsid w:val="00010FF9"/>
    <w:rsid w:val="00017335"/>
    <w:rsid w:val="00021350"/>
    <w:rsid w:val="000323E2"/>
    <w:rsid w:val="00033BBF"/>
    <w:rsid w:val="00041BE0"/>
    <w:rsid w:val="000456D7"/>
    <w:rsid w:val="00047024"/>
    <w:rsid w:val="00047CC2"/>
    <w:rsid w:val="000548E9"/>
    <w:rsid w:val="00064E8F"/>
    <w:rsid w:val="000676BE"/>
    <w:rsid w:val="00070A09"/>
    <w:rsid w:val="00071731"/>
    <w:rsid w:val="00080AAD"/>
    <w:rsid w:val="00083E61"/>
    <w:rsid w:val="00087882"/>
    <w:rsid w:val="00093288"/>
    <w:rsid w:val="00096CF0"/>
    <w:rsid w:val="000A0FB9"/>
    <w:rsid w:val="000A2568"/>
    <w:rsid w:val="000A36DE"/>
    <w:rsid w:val="000B1695"/>
    <w:rsid w:val="000B1755"/>
    <w:rsid w:val="000B2CE3"/>
    <w:rsid w:val="000B30FC"/>
    <w:rsid w:val="000B3994"/>
    <w:rsid w:val="000B44AC"/>
    <w:rsid w:val="000B7084"/>
    <w:rsid w:val="000B710F"/>
    <w:rsid w:val="000B744B"/>
    <w:rsid w:val="000B7B2B"/>
    <w:rsid w:val="000C1819"/>
    <w:rsid w:val="000C2A14"/>
    <w:rsid w:val="000C3925"/>
    <w:rsid w:val="000C41D8"/>
    <w:rsid w:val="000C7DA2"/>
    <w:rsid w:val="000D1D11"/>
    <w:rsid w:val="000D25EC"/>
    <w:rsid w:val="000E0DC7"/>
    <w:rsid w:val="000E45C0"/>
    <w:rsid w:val="000E688A"/>
    <w:rsid w:val="000E76BA"/>
    <w:rsid w:val="000E7BA3"/>
    <w:rsid w:val="000F6AA0"/>
    <w:rsid w:val="001004F5"/>
    <w:rsid w:val="001007BB"/>
    <w:rsid w:val="001007F7"/>
    <w:rsid w:val="00100DCF"/>
    <w:rsid w:val="00102221"/>
    <w:rsid w:val="00102E52"/>
    <w:rsid w:val="00113E44"/>
    <w:rsid w:val="001171A8"/>
    <w:rsid w:val="00117AA3"/>
    <w:rsid w:val="001200C3"/>
    <w:rsid w:val="00122CBE"/>
    <w:rsid w:val="0012597B"/>
    <w:rsid w:val="001259FF"/>
    <w:rsid w:val="0013303A"/>
    <w:rsid w:val="001429C8"/>
    <w:rsid w:val="00143989"/>
    <w:rsid w:val="001466A9"/>
    <w:rsid w:val="00155C02"/>
    <w:rsid w:val="0016065D"/>
    <w:rsid w:val="00164092"/>
    <w:rsid w:val="00165373"/>
    <w:rsid w:val="001769AA"/>
    <w:rsid w:val="00177D81"/>
    <w:rsid w:val="00183F44"/>
    <w:rsid w:val="00191483"/>
    <w:rsid w:val="001930CE"/>
    <w:rsid w:val="001932BE"/>
    <w:rsid w:val="00194006"/>
    <w:rsid w:val="001969FA"/>
    <w:rsid w:val="001A4FBF"/>
    <w:rsid w:val="001A5B58"/>
    <w:rsid w:val="001A7858"/>
    <w:rsid w:val="001B000F"/>
    <w:rsid w:val="001B0AFE"/>
    <w:rsid w:val="001B0C06"/>
    <w:rsid w:val="001C1C1C"/>
    <w:rsid w:val="001C3711"/>
    <w:rsid w:val="001C3860"/>
    <w:rsid w:val="001D6FD5"/>
    <w:rsid w:val="001D7731"/>
    <w:rsid w:val="001D7966"/>
    <w:rsid w:val="001E2610"/>
    <w:rsid w:val="001E4865"/>
    <w:rsid w:val="001E4F92"/>
    <w:rsid w:val="001E5CF6"/>
    <w:rsid w:val="002012BD"/>
    <w:rsid w:val="00205DAF"/>
    <w:rsid w:val="0020706A"/>
    <w:rsid w:val="0021341C"/>
    <w:rsid w:val="00215D04"/>
    <w:rsid w:val="00216C86"/>
    <w:rsid w:val="00226E8B"/>
    <w:rsid w:val="00227B04"/>
    <w:rsid w:val="002414CD"/>
    <w:rsid w:val="00241D67"/>
    <w:rsid w:val="0024322C"/>
    <w:rsid w:val="00244CC6"/>
    <w:rsid w:val="00246A65"/>
    <w:rsid w:val="00246CD4"/>
    <w:rsid w:val="00250437"/>
    <w:rsid w:val="00251FF4"/>
    <w:rsid w:val="002521BD"/>
    <w:rsid w:val="00252886"/>
    <w:rsid w:val="002557B4"/>
    <w:rsid w:val="002563A0"/>
    <w:rsid w:val="00257A07"/>
    <w:rsid w:val="002637B7"/>
    <w:rsid w:val="002642C0"/>
    <w:rsid w:val="00271B55"/>
    <w:rsid w:val="0027218D"/>
    <w:rsid w:val="0027263F"/>
    <w:rsid w:val="002749D6"/>
    <w:rsid w:val="0027520D"/>
    <w:rsid w:val="00275871"/>
    <w:rsid w:val="0027755E"/>
    <w:rsid w:val="00282B49"/>
    <w:rsid w:val="002865E8"/>
    <w:rsid w:val="00286EEF"/>
    <w:rsid w:val="002A6C8D"/>
    <w:rsid w:val="002B1743"/>
    <w:rsid w:val="002B4A06"/>
    <w:rsid w:val="002B7ADB"/>
    <w:rsid w:val="002C36F2"/>
    <w:rsid w:val="002C470F"/>
    <w:rsid w:val="002C6521"/>
    <w:rsid w:val="002D2F08"/>
    <w:rsid w:val="002E0211"/>
    <w:rsid w:val="002E0964"/>
    <w:rsid w:val="002E2A38"/>
    <w:rsid w:val="002E42BF"/>
    <w:rsid w:val="002E47ED"/>
    <w:rsid w:val="002E584C"/>
    <w:rsid w:val="002F365C"/>
    <w:rsid w:val="002F599A"/>
    <w:rsid w:val="002F7A2D"/>
    <w:rsid w:val="00301696"/>
    <w:rsid w:val="00303B29"/>
    <w:rsid w:val="00306002"/>
    <w:rsid w:val="0030677A"/>
    <w:rsid w:val="00310D80"/>
    <w:rsid w:val="003159E8"/>
    <w:rsid w:val="0033220E"/>
    <w:rsid w:val="00334DBB"/>
    <w:rsid w:val="00342C77"/>
    <w:rsid w:val="00343AA4"/>
    <w:rsid w:val="00346F30"/>
    <w:rsid w:val="00356CB9"/>
    <w:rsid w:val="00362588"/>
    <w:rsid w:val="00367F17"/>
    <w:rsid w:val="00376950"/>
    <w:rsid w:val="0038276F"/>
    <w:rsid w:val="00384C23"/>
    <w:rsid w:val="00385BD9"/>
    <w:rsid w:val="003951E9"/>
    <w:rsid w:val="003A15DF"/>
    <w:rsid w:val="003A1994"/>
    <w:rsid w:val="003A369A"/>
    <w:rsid w:val="003A74A4"/>
    <w:rsid w:val="003A7722"/>
    <w:rsid w:val="003B1518"/>
    <w:rsid w:val="003B3445"/>
    <w:rsid w:val="003C0BCF"/>
    <w:rsid w:val="003C3545"/>
    <w:rsid w:val="003D2E12"/>
    <w:rsid w:val="003D6853"/>
    <w:rsid w:val="003E4590"/>
    <w:rsid w:val="003E647B"/>
    <w:rsid w:val="003F0AF3"/>
    <w:rsid w:val="003F2065"/>
    <w:rsid w:val="003F3DD9"/>
    <w:rsid w:val="003F51BC"/>
    <w:rsid w:val="003F7ECA"/>
    <w:rsid w:val="00404194"/>
    <w:rsid w:val="00410413"/>
    <w:rsid w:val="004119FF"/>
    <w:rsid w:val="00414865"/>
    <w:rsid w:val="0041597B"/>
    <w:rsid w:val="00420C7B"/>
    <w:rsid w:val="00436799"/>
    <w:rsid w:val="00441ACD"/>
    <w:rsid w:val="004439D5"/>
    <w:rsid w:val="004513DD"/>
    <w:rsid w:val="00456A84"/>
    <w:rsid w:val="00467492"/>
    <w:rsid w:val="004706DB"/>
    <w:rsid w:val="004715B3"/>
    <w:rsid w:val="00472E48"/>
    <w:rsid w:val="00477A82"/>
    <w:rsid w:val="004812B2"/>
    <w:rsid w:val="0048338B"/>
    <w:rsid w:val="004927D6"/>
    <w:rsid w:val="00496727"/>
    <w:rsid w:val="004A1B75"/>
    <w:rsid w:val="004A2575"/>
    <w:rsid w:val="004A4102"/>
    <w:rsid w:val="004A4B76"/>
    <w:rsid w:val="004A695E"/>
    <w:rsid w:val="004A6F96"/>
    <w:rsid w:val="004B1809"/>
    <w:rsid w:val="004B39C5"/>
    <w:rsid w:val="004B58B5"/>
    <w:rsid w:val="004B5FE2"/>
    <w:rsid w:val="004C57EF"/>
    <w:rsid w:val="004C6885"/>
    <w:rsid w:val="004D229F"/>
    <w:rsid w:val="004D338B"/>
    <w:rsid w:val="004D4150"/>
    <w:rsid w:val="004D41B4"/>
    <w:rsid w:val="004D4811"/>
    <w:rsid w:val="004D5274"/>
    <w:rsid w:val="004E02E7"/>
    <w:rsid w:val="004E3AF9"/>
    <w:rsid w:val="004F0AE0"/>
    <w:rsid w:val="004F196C"/>
    <w:rsid w:val="004F3033"/>
    <w:rsid w:val="004F5B24"/>
    <w:rsid w:val="004F749A"/>
    <w:rsid w:val="00500236"/>
    <w:rsid w:val="00502957"/>
    <w:rsid w:val="00503529"/>
    <w:rsid w:val="00507F2F"/>
    <w:rsid w:val="00524640"/>
    <w:rsid w:val="00525EEA"/>
    <w:rsid w:val="0053460E"/>
    <w:rsid w:val="0053475E"/>
    <w:rsid w:val="00534AB7"/>
    <w:rsid w:val="00536768"/>
    <w:rsid w:val="00537437"/>
    <w:rsid w:val="00537A16"/>
    <w:rsid w:val="00542AF5"/>
    <w:rsid w:val="00554693"/>
    <w:rsid w:val="00573E49"/>
    <w:rsid w:val="00581B63"/>
    <w:rsid w:val="00584351"/>
    <w:rsid w:val="00586C92"/>
    <w:rsid w:val="00591909"/>
    <w:rsid w:val="00594700"/>
    <w:rsid w:val="00594ACD"/>
    <w:rsid w:val="005A2639"/>
    <w:rsid w:val="005A6924"/>
    <w:rsid w:val="005B1558"/>
    <w:rsid w:val="005B6C4B"/>
    <w:rsid w:val="005C03E8"/>
    <w:rsid w:val="005C5824"/>
    <w:rsid w:val="005C5971"/>
    <w:rsid w:val="005D6015"/>
    <w:rsid w:val="005E23E2"/>
    <w:rsid w:val="005E5C7E"/>
    <w:rsid w:val="005E68AC"/>
    <w:rsid w:val="005F0B80"/>
    <w:rsid w:val="005F3226"/>
    <w:rsid w:val="00604342"/>
    <w:rsid w:val="00605448"/>
    <w:rsid w:val="00615844"/>
    <w:rsid w:val="006179D4"/>
    <w:rsid w:val="00622B3B"/>
    <w:rsid w:val="00631016"/>
    <w:rsid w:val="00632C01"/>
    <w:rsid w:val="006331A2"/>
    <w:rsid w:val="00634BC6"/>
    <w:rsid w:val="00644F00"/>
    <w:rsid w:val="00646C33"/>
    <w:rsid w:val="00650CFB"/>
    <w:rsid w:val="00653BE5"/>
    <w:rsid w:val="006555A3"/>
    <w:rsid w:val="00655A19"/>
    <w:rsid w:val="00656DD3"/>
    <w:rsid w:val="00660165"/>
    <w:rsid w:val="00660793"/>
    <w:rsid w:val="006656A5"/>
    <w:rsid w:val="00665F06"/>
    <w:rsid w:val="00667359"/>
    <w:rsid w:val="00671453"/>
    <w:rsid w:val="0067398F"/>
    <w:rsid w:val="006751AD"/>
    <w:rsid w:val="0067620C"/>
    <w:rsid w:val="006816BF"/>
    <w:rsid w:val="00681FED"/>
    <w:rsid w:val="006901DA"/>
    <w:rsid w:val="00690D04"/>
    <w:rsid w:val="006A0C03"/>
    <w:rsid w:val="006A21F4"/>
    <w:rsid w:val="006A46E4"/>
    <w:rsid w:val="006A49C4"/>
    <w:rsid w:val="006B028C"/>
    <w:rsid w:val="006B36C3"/>
    <w:rsid w:val="006B5409"/>
    <w:rsid w:val="006B5CD9"/>
    <w:rsid w:val="006B62DB"/>
    <w:rsid w:val="006B6A83"/>
    <w:rsid w:val="006B782B"/>
    <w:rsid w:val="006C0738"/>
    <w:rsid w:val="006C249A"/>
    <w:rsid w:val="006C4CE9"/>
    <w:rsid w:val="006C7004"/>
    <w:rsid w:val="006C7373"/>
    <w:rsid w:val="006C762D"/>
    <w:rsid w:val="006D206D"/>
    <w:rsid w:val="006D2D6C"/>
    <w:rsid w:val="006E5E5F"/>
    <w:rsid w:val="006F3900"/>
    <w:rsid w:val="006F3ECB"/>
    <w:rsid w:val="006F4C53"/>
    <w:rsid w:val="006F5110"/>
    <w:rsid w:val="00704B79"/>
    <w:rsid w:val="0071034A"/>
    <w:rsid w:val="00711A10"/>
    <w:rsid w:val="007132BD"/>
    <w:rsid w:val="0071375D"/>
    <w:rsid w:val="00714FA7"/>
    <w:rsid w:val="0072139F"/>
    <w:rsid w:val="007217BB"/>
    <w:rsid w:val="00722579"/>
    <w:rsid w:val="00722E6D"/>
    <w:rsid w:val="00724CD7"/>
    <w:rsid w:val="00725580"/>
    <w:rsid w:val="00726C42"/>
    <w:rsid w:val="0073033A"/>
    <w:rsid w:val="00733556"/>
    <w:rsid w:val="007353D0"/>
    <w:rsid w:val="007359DA"/>
    <w:rsid w:val="00747FCB"/>
    <w:rsid w:val="00752A78"/>
    <w:rsid w:val="00753A67"/>
    <w:rsid w:val="00756261"/>
    <w:rsid w:val="007611F0"/>
    <w:rsid w:val="00763CB0"/>
    <w:rsid w:val="00764A78"/>
    <w:rsid w:val="00770901"/>
    <w:rsid w:val="00770E97"/>
    <w:rsid w:val="00776159"/>
    <w:rsid w:val="00783430"/>
    <w:rsid w:val="007841DB"/>
    <w:rsid w:val="0078556F"/>
    <w:rsid w:val="0078642F"/>
    <w:rsid w:val="00787D31"/>
    <w:rsid w:val="007911AC"/>
    <w:rsid w:val="0079712F"/>
    <w:rsid w:val="007A2EB4"/>
    <w:rsid w:val="007A3187"/>
    <w:rsid w:val="007A3922"/>
    <w:rsid w:val="007B0318"/>
    <w:rsid w:val="007B03D5"/>
    <w:rsid w:val="007B074A"/>
    <w:rsid w:val="007B5100"/>
    <w:rsid w:val="007B6905"/>
    <w:rsid w:val="007C553E"/>
    <w:rsid w:val="007C7CE8"/>
    <w:rsid w:val="007D1BAE"/>
    <w:rsid w:val="007D2831"/>
    <w:rsid w:val="007D3B83"/>
    <w:rsid w:val="007D4A60"/>
    <w:rsid w:val="007E5344"/>
    <w:rsid w:val="007E5C9D"/>
    <w:rsid w:val="007E6BA5"/>
    <w:rsid w:val="007F1BD4"/>
    <w:rsid w:val="008028E8"/>
    <w:rsid w:val="00811353"/>
    <w:rsid w:val="00813B1A"/>
    <w:rsid w:val="00814360"/>
    <w:rsid w:val="0081510B"/>
    <w:rsid w:val="0081602A"/>
    <w:rsid w:val="00824AC8"/>
    <w:rsid w:val="00825BBB"/>
    <w:rsid w:val="0083011A"/>
    <w:rsid w:val="008305BE"/>
    <w:rsid w:val="008313B2"/>
    <w:rsid w:val="00832278"/>
    <w:rsid w:val="008340A6"/>
    <w:rsid w:val="00840EEA"/>
    <w:rsid w:val="00843EC8"/>
    <w:rsid w:val="00847DFE"/>
    <w:rsid w:val="0085188C"/>
    <w:rsid w:val="00852186"/>
    <w:rsid w:val="00852BC1"/>
    <w:rsid w:val="00854EC4"/>
    <w:rsid w:val="00867F58"/>
    <w:rsid w:val="00870704"/>
    <w:rsid w:val="00877024"/>
    <w:rsid w:val="00885922"/>
    <w:rsid w:val="00886140"/>
    <w:rsid w:val="00886BF8"/>
    <w:rsid w:val="008A0CB4"/>
    <w:rsid w:val="008A12C2"/>
    <w:rsid w:val="008A311A"/>
    <w:rsid w:val="008A52DB"/>
    <w:rsid w:val="008A6500"/>
    <w:rsid w:val="008B0A11"/>
    <w:rsid w:val="008B3774"/>
    <w:rsid w:val="008B4C0D"/>
    <w:rsid w:val="008B50B9"/>
    <w:rsid w:val="008B53E8"/>
    <w:rsid w:val="008C3978"/>
    <w:rsid w:val="008C4FB5"/>
    <w:rsid w:val="008C5472"/>
    <w:rsid w:val="008D0AD6"/>
    <w:rsid w:val="008D3D81"/>
    <w:rsid w:val="008E4A91"/>
    <w:rsid w:val="008E7858"/>
    <w:rsid w:val="008F170D"/>
    <w:rsid w:val="008F3630"/>
    <w:rsid w:val="0090533B"/>
    <w:rsid w:val="00906885"/>
    <w:rsid w:val="009126DC"/>
    <w:rsid w:val="00914B71"/>
    <w:rsid w:val="00920146"/>
    <w:rsid w:val="00920C54"/>
    <w:rsid w:val="00940C17"/>
    <w:rsid w:val="00942D61"/>
    <w:rsid w:val="00943964"/>
    <w:rsid w:val="0094419A"/>
    <w:rsid w:val="00944DF3"/>
    <w:rsid w:val="00946C15"/>
    <w:rsid w:val="00952754"/>
    <w:rsid w:val="00954B48"/>
    <w:rsid w:val="009554DC"/>
    <w:rsid w:val="0095704D"/>
    <w:rsid w:val="009614F5"/>
    <w:rsid w:val="0096774D"/>
    <w:rsid w:val="00986E3F"/>
    <w:rsid w:val="009915D1"/>
    <w:rsid w:val="0099211C"/>
    <w:rsid w:val="00993513"/>
    <w:rsid w:val="00993790"/>
    <w:rsid w:val="009A2F0F"/>
    <w:rsid w:val="009A4D39"/>
    <w:rsid w:val="009A5451"/>
    <w:rsid w:val="009A72D8"/>
    <w:rsid w:val="009B5827"/>
    <w:rsid w:val="009B75D0"/>
    <w:rsid w:val="009B7FC7"/>
    <w:rsid w:val="009C0FF3"/>
    <w:rsid w:val="009C1721"/>
    <w:rsid w:val="009C6984"/>
    <w:rsid w:val="009D234D"/>
    <w:rsid w:val="009E0D67"/>
    <w:rsid w:val="009E5998"/>
    <w:rsid w:val="009E7C42"/>
    <w:rsid w:val="009F1CBA"/>
    <w:rsid w:val="009F2D38"/>
    <w:rsid w:val="009F3299"/>
    <w:rsid w:val="009F43D0"/>
    <w:rsid w:val="009F48FA"/>
    <w:rsid w:val="00A019C5"/>
    <w:rsid w:val="00A02FF1"/>
    <w:rsid w:val="00A04DF9"/>
    <w:rsid w:val="00A065FA"/>
    <w:rsid w:val="00A14117"/>
    <w:rsid w:val="00A17AD7"/>
    <w:rsid w:val="00A20BE2"/>
    <w:rsid w:val="00A23222"/>
    <w:rsid w:val="00A23608"/>
    <w:rsid w:val="00A24EB6"/>
    <w:rsid w:val="00A2644A"/>
    <w:rsid w:val="00A313D3"/>
    <w:rsid w:val="00A37458"/>
    <w:rsid w:val="00A5665A"/>
    <w:rsid w:val="00A57979"/>
    <w:rsid w:val="00A63636"/>
    <w:rsid w:val="00A67B2D"/>
    <w:rsid w:val="00A67E9B"/>
    <w:rsid w:val="00A67F80"/>
    <w:rsid w:val="00A718BF"/>
    <w:rsid w:val="00A82D9D"/>
    <w:rsid w:val="00A842AB"/>
    <w:rsid w:val="00A84A90"/>
    <w:rsid w:val="00A86788"/>
    <w:rsid w:val="00A90A1E"/>
    <w:rsid w:val="00A92121"/>
    <w:rsid w:val="00A95861"/>
    <w:rsid w:val="00A963E8"/>
    <w:rsid w:val="00A96F68"/>
    <w:rsid w:val="00AA0F68"/>
    <w:rsid w:val="00AA46C8"/>
    <w:rsid w:val="00AA7758"/>
    <w:rsid w:val="00AC5F54"/>
    <w:rsid w:val="00AC7521"/>
    <w:rsid w:val="00AE045C"/>
    <w:rsid w:val="00AE26FC"/>
    <w:rsid w:val="00AE4C6B"/>
    <w:rsid w:val="00AE5ECF"/>
    <w:rsid w:val="00AF23B5"/>
    <w:rsid w:val="00AF3314"/>
    <w:rsid w:val="00AF500C"/>
    <w:rsid w:val="00B011BB"/>
    <w:rsid w:val="00B04B70"/>
    <w:rsid w:val="00B052C7"/>
    <w:rsid w:val="00B068AC"/>
    <w:rsid w:val="00B13574"/>
    <w:rsid w:val="00B155CB"/>
    <w:rsid w:val="00B215D7"/>
    <w:rsid w:val="00B22D7E"/>
    <w:rsid w:val="00B2471C"/>
    <w:rsid w:val="00B264AD"/>
    <w:rsid w:val="00B26BBB"/>
    <w:rsid w:val="00B335BB"/>
    <w:rsid w:val="00B42DE1"/>
    <w:rsid w:val="00B5244B"/>
    <w:rsid w:val="00B6367A"/>
    <w:rsid w:val="00B6621A"/>
    <w:rsid w:val="00B663EF"/>
    <w:rsid w:val="00B72561"/>
    <w:rsid w:val="00B72BA6"/>
    <w:rsid w:val="00B72C25"/>
    <w:rsid w:val="00B7359B"/>
    <w:rsid w:val="00B85971"/>
    <w:rsid w:val="00B86410"/>
    <w:rsid w:val="00B8717A"/>
    <w:rsid w:val="00B93E52"/>
    <w:rsid w:val="00B958C7"/>
    <w:rsid w:val="00BA08CA"/>
    <w:rsid w:val="00BA4976"/>
    <w:rsid w:val="00BA7317"/>
    <w:rsid w:val="00BB17B9"/>
    <w:rsid w:val="00BB791D"/>
    <w:rsid w:val="00BC0FD9"/>
    <w:rsid w:val="00BC2173"/>
    <w:rsid w:val="00BC38CC"/>
    <w:rsid w:val="00BD6C7D"/>
    <w:rsid w:val="00BE4EE4"/>
    <w:rsid w:val="00BE5212"/>
    <w:rsid w:val="00BE736F"/>
    <w:rsid w:val="00BF0247"/>
    <w:rsid w:val="00BF4A7A"/>
    <w:rsid w:val="00C01863"/>
    <w:rsid w:val="00C028C5"/>
    <w:rsid w:val="00C03711"/>
    <w:rsid w:val="00C105E2"/>
    <w:rsid w:val="00C1349E"/>
    <w:rsid w:val="00C15143"/>
    <w:rsid w:val="00C171FC"/>
    <w:rsid w:val="00C20F38"/>
    <w:rsid w:val="00C4043C"/>
    <w:rsid w:val="00C40795"/>
    <w:rsid w:val="00C4114E"/>
    <w:rsid w:val="00C413FC"/>
    <w:rsid w:val="00C41DA0"/>
    <w:rsid w:val="00C43069"/>
    <w:rsid w:val="00C441B7"/>
    <w:rsid w:val="00C53689"/>
    <w:rsid w:val="00C72937"/>
    <w:rsid w:val="00C7402D"/>
    <w:rsid w:val="00C74DAB"/>
    <w:rsid w:val="00C77461"/>
    <w:rsid w:val="00C80894"/>
    <w:rsid w:val="00C854D9"/>
    <w:rsid w:val="00C8636D"/>
    <w:rsid w:val="00C93278"/>
    <w:rsid w:val="00C969EE"/>
    <w:rsid w:val="00C97CFE"/>
    <w:rsid w:val="00C97F63"/>
    <w:rsid w:val="00CA4AD1"/>
    <w:rsid w:val="00CB071E"/>
    <w:rsid w:val="00CB128C"/>
    <w:rsid w:val="00CB1F6F"/>
    <w:rsid w:val="00CB2F63"/>
    <w:rsid w:val="00CB47BA"/>
    <w:rsid w:val="00CB6774"/>
    <w:rsid w:val="00CB71E4"/>
    <w:rsid w:val="00CC1AAB"/>
    <w:rsid w:val="00CD18D7"/>
    <w:rsid w:val="00CD3BFD"/>
    <w:rsid w:val="00CD7579"/>
    <w:rsid w:val="00CE3B0B"/>
    <w:rsid w:val="00CF2935"/>
    <w:rsid w:val="00CF6676"/>
    <w:rsid w:val="00D00A38"/>
    <w:rsid w:val="00D00E43"/>
    <w:rsid w:val="00D07842"/>
    <w:rsid w:val="00D12DD2"/>
    <w:rsid w:val="00D137ED"/>
    <w:rsid w:val="00D13A3C"/>
    <w:rsid w:val="00D1559E"/>
    <w:rsid w:val="00D20D26"/>
    <w:rsid w:val="00D27D61"/>
    <w:rsid w:val="00D304F6"/>
    <w:rsid w:val="00D322BF"/>
    <w:rsid w:val="00D35845"/>
    <w:rsid w:val="00D37559"/>
    <w:rsid w:val="00D55319"/>
    <w:rsid w:val="00D55FD7"/>
    <w:rsid w:val="00D572D6"/>
    <w:rsid w:val="00D639DB"/>
    <w:rsid w:val="00D66E41"/>
    <w:rsid w:val="00D6781E"/>
    <w:rsid w:val="00D9415D"/>
    <w:rsid w:val="00D963F1"/>
    <w:rsid w:val="00D96B4F"/>
    <w:rsid w:val="00D97816"/>
    <w:rsid w:val="00DA4C98"/>
    <w:rsid w:val="00DA569F"/>
    <w:rsid w:val="00DA7FF2"/>
    <w:rsid w:val="00DB76E7"/>
    <w:rsid w:val="00DC2BA6"/>
    <w:rsid w:val="00DC4754"/>
    <w:rsid w:val="00DD0E3A"/>
    <w:rsid w:val="00DE5B43"/>
    <w:rsid w:val="00DE68E9"/>
    <w:rsid w:val="00DF24C6"/>
    <w:rsid w:val="00DF60D2"/>
    <w:rsid w:val="00DF650F"/>
    <w:rsid w:val="00E01FF6"/>
    <w:rsid w:val="00E03970"/>
    <w:rsid w:val="00E03C9B"/>
    <w:rsid w:val="00E04437"/>
    <w:rsid w:val="00E045D5"/>
    <w:rsid w:val="00E050E2"/>
    <w:rsid w:val="00E073C3"/>
    <w:rsid w:val="00E15D3F"/>
    <w:rsid w:val="00E3179F"/>
    <w:rsid w:val="00E340CD"/>
    <w:rsid w:val="00E37D48"/>
    <w:rsid w:val="00E41517"/>
    <w:rsid w:val="00E42076"/>
    <w:rsid w:val="00E43256"/>
    <w:rsid w:val="00E459E4"/>
    <w:rsid w:val="00E503AF"/>
    <w:rsid w:val="00E524B2"/>
    <w:rsid w:val="00E57D32"/>
    <w:rsid w:val="00E61A15"/>
    <w:rsid w:val="00E66381"/>
    <w:rsid w:val="00E66600"/>
    <w:rsid w:val="00E72586"/>
    <w:rsid w:val="00E7450B"/>
    <w:rsid w:val="00E74919"/>
    <w:rsid w:val="00E7719E"/>
    <w:rsid w:val="00E81CFA"/>
    <w:rsid w:val="00E8571B"/>
    <w:rsid w:val="00E860E0"/>
    <w:rsid w:val="00E877D6"/>
    <w:rsid w:val="00E90056"/>
    <w:rsid w:val="00E95315"/>
    <w:rsid w:val="00EA2357"/>
    <w:rsid w:val="00EA480E"/>
    <w:rsid w:val="00EA7CFA"/>
    <w:rsid w:val="00EC29D4"/>
    <w:rsid w:val="00EC5C3C"/>
    <w:rsid w:val="00ED04E1"/>
    <w:rsid w:val="00ED3483"/>
    <w:rsid w:val="00ED4F7E"/>
    <w:rsid w:val="00ED5FE9"/>
    <w:rsid w:val="00ED61C2"/>
    <w:rsid w:val="00ED6AF1"/>
    <w:rsid w:val="00ED7B06"/>
    <w:rsid w:val="00EE3F80"/>
    <w:rsid w:val="00EE5A09"/>
    <w:rsid w:val="00EE6A56"/>
    <w:rsid w:val="00EF0A69"/>
    <w:rsid w:val="00EF5CE6"/>
    <w:rsid w:val="00EF7AAE"/>
    <w:rsid w:val="00F10306"/>
    <w:rsid w:val="00F1267A"/>
    <w:rsid w:val="00F15275"/>
    <w:rsid w:val="00F221BA"/>
    <w:rsid w:val="00F22EA6"/>
    <w:rsid w:val="00F317D8"/>
    <w:rsid w:val="00F329C0"/>
    <w:rsid w:val="00F33F10"/>
    <w:rsid w:val="00F3539E"/>
    <w:rsid w:val="00F44118"/>
    <w:rsid w:val="00F47600"/>
    <w:rsid w:val="00F53533"/>
    <w:rsid w:val="00F53A3B"/>
    <w:rsid w:val="00F53BA8"/>
    <w:rsid w:val="00F6727E"/>
    <w:rsid w:val="00F71150"/>
    <w:rsid w:val="00F71CD0"/>
    <w:rsid w:val="00F77267"/>
    <w:rsid w:val="00F776C0"/>
    <w:rsid w:val="00F805D0"/>
    <w:rsid w:val="00F833EB"/>
    <w:rsid w:val="00F873E3"/>
    <w:rsid w:val="00F906EB"/>
    <w:rsid w:val="00F9185F"/>
    <w:rsid w:val="00F9326F"/>
    <w:rsid w:val="00F95B64"/>
    <w:rsid w:val="00F97772"/>
    <w:rsid w:val="00FB3DF5"/>
    <w:rsid w:val="00FB4FB8"/>
    <w:rsid w:val="00FB6CA6"/>
    <w:rsid w:val="00FB7FD4"/>
    <w:rsid w:val="00FC1A9C"/>
    <w:rsid w:val="00FC587D"/>
    <w:rsid w:val="00FD0D39"/>
    <w:rsid w:val="00FD5B9C"/>
    <w:rsid w:val="00FD6DAC"/>
    <w:rsid w:val="00FD7E6F"/>
    <w:rsid w:val="00FE0993"/>
    <w:rsid w:val="00FE344B"/>
    <w:rsid w:val="00FE569D"/>
    <w:rsid w:val="00FF2846"/>
    <w:rsid w:val="00FF2EF5"/>
    <w:rsid w:val="00FF351F"/>
    <w:rsid w:val="00FF43E2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0E3A"/>
    <w:pPr>
      <w:ind w:left="720"/>
      <w:contextualSpacing/>
    </w:pPr>
  </w:style>
  <w:style w:type="character" w:customStyle="1" w:styleId="apple-converted-space">
    <w:name w:val="apple-converted-space"/>
    <w:basedOn w:val="a0"/>
    <w:rsid w:val="008305BE"/>
  </w:style>
  <w:style w:type="character" w:styleId="a5">
    <w:name w:val="Strong"/>
    <w:basedOn w:val="a0"/>
    <w:uiPriority w:val="22"/>
    <w:qFormat/>
    <w:rsid w:val="005246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0E3A"/>
    <w:pPr>
      <w:ind w:left="720"/>
      <w:contextualSpacing/>
    </w:pPr>
  </w:style>
  <w:style w:type="character" w:customStyle="1" w:styleId="apple-converted-space">
    <w:name w:val="apple-converted-space"/>
    <w:basedOn w:val="a0"/>
    <w:rsid w:val="008305BE"/>
  </w:style>
  <w:style w:type="character" w:styleId="a5">
    <w:name w:val="Strong"/>
    <w:basedOn w:val="a0"/>
    <w:uiPriority w:val="22"/>
    <w:qFormat/>
    <w:rsid w:val="005246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2015-11-19T04:34:00Z</dcterms:created>
  <dcterms:modified xsi:type="dcterms:W3CDTF">2015-11-19T07:01:00Z</dcterms:modified>
</cp:coreProperties>
</file>