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B6" w:rsidRPr="005015E4" w:rsidRDefault="005015E4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 w:rsidR="00B121B6" w:rsidRPr="005015E4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№2</w:t>
      </w:r>
    </w:p>
    <w:p w:rsidR="00B121B6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5E4">
        <w:rPr>
          <w:rFonts w:ascii="Times New Roman" w:hAnsi="Times New Roman" w:cs="Times New Roman"/>
          <w:b/>
          <w:sz w:val="24"/>
          <w:szCs w:val="24"/>
        </w:rPr>
        <w:t xml:space="preserve">                             Тема:  Кислород и сера. Азот и фосфор. Углерод и кремний.</w:t>
      </w:r>
    </w:p>
    <w:p w:rsidR="005015E4" w:rsidRPr="005015E4" w:rsidRDefault="005015E4" w:rsidP="005015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21B6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1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15E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B121B6" w:rsidRPr="005015E4" w:rsidRDefault="005015E4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>1.</w:t>
      </w:r>
      <w:r w:rsidR="00B121B6" w:rsidRPr="005015E4">
        <w:rPr>
          <w:rFonts w:ascii="Times New Roman" w:hAnsi="Times New Roman" w:cs="Times New Roman"/>
          <w:sz w:val="24"/>
          <w:szCs w:val="24"/>
        </w:rPr>
        <w:t>Какой объём аммиака можно получить при взаимодействии 100 л азота с водородом?</w:t>
      </w:r>
    </w:p>
    <w:p w:rsidR="005015E4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>2. Дайте характеристику химического элемента</w:t>
      </w:r>
      <w:r w:rsidR="005015E4" w:rsidRPr="005015E4">
        <w:rPr>
          <w:rFonts w:ascii="Times New Roman" w:hAnsi="Times New Roman" w:cs="Times New Roman"/>
          <w:sz w:val="24"/>
          <w:szCs w:val="24"/>
        </w:rPr>
        <w:t xml:space="preserve"> серы</w:t>
      </w:r>
      <w:r w:rsidRPr="005015E4">
        <w:rPr>
          <w:rFonts w:ascii="Times New Roman" w:hAnsi="Times New Roman" w:cs="Times New Roman"/>
          <w:sz w:val="24"/>
          <w:szCs w:val="24"/>
        </w:rPr>
        <w:t xml:space="preserve"> по плану: а) положение в ПСХЭ – период, группа, число энергетических уровней, число электронов на последнем уровне б) формула высшего оксида, его характер</w:t>
      </w:r>
      <w:r w:rsidR="005015E4" w:rsidRPr="005015E4">
        <w:rPr>
          <w:rFonts w:ascii="Times New Roman" w:hAnsi="Times New Roman" w:cs="Times New Roman"/>
          <w:sz w:val="24"/>
          <w:szCs w:val="24"/>
        </w:rPr>
        <w:t>, докажите 2 реакциями.</w:t>
      </w:r>
      <w:r w:rsidRPr="005015E4">
        <w:rPr>
          <w:rFonts w:ascii="Times New Roman" w:hAnsi="Times New Roman" w:cs="Times New Roman"/>
          <w:sz w:val="24"/>
          <w:szCs w:val="24"/>
        </w:rPr>
        <w:t xml:space="preserve"> в) </w:t>
      </w:r>
      <w:r w:rsidR="005015E4" w:rsidRPr="005015E4">
        <w:rPr>
          <w:rFonts w:ascii="Times New Roman" w:hAnsi="Times New Roman" w:cs="Times New Roman"/>
          <w:sz w:val="24"/>
          <w:szCs w:val="24"/>
        </w:rPr>
        <w:t>напишите 3 реакции серы с простыми веществами.</w:t>
      </w:r>
    </w:p>
    <w:p w:rsidR="00B121B6" w:rsidRPr="005015E4" w:rsidRDefault="00E6603F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3.Выполните цепь химических превращений 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 – SiO2 – Na2SiO3 – H2SiO3</w:t>
      </w:r>
      <w:r w:rsidR="008F2445" w:rsidRPr="005015E4">
        <w:rPr>
          <w:rFonts w:ascii="Times New Roman" w:hAnsi="Times New Roman" w:cs="Times New Roman"/>
          <w:sz w:val="24"/>
          <w:szCs w:val="24"/>
        </w:rPr>
        <w:t>– SiO2– CO2 – Н2CO3</w:t>
      </w:r>
    </w:p>
    <w:p w:rsidR="00BA2F11" w:rsidRPr="005015E4" w:rsidRDefault="00BA2F11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4.С каким из перечисленных веществ будет реагировать оксид фосфора(V): 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5015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15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,  H2S, SO3 , H2O, Fe2O3 , 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NaOН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>,  H2SO4 ,</w:t>
      </w:r>
      <w:r w:rsidR="005015E4" w:rsidRPr="0050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5E4" w:rsidRPr="005015E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5015E4" w:rsidRPr="005015E4">
        <w:rPr>
          <w:rFonts w:ascii="Times New Roman" w:hAnsi="Times New Roman" w:cs="Times New Roman"/>
          <w:sz w:val="24"/>
          <w:szCs w:val="24"/>
        </w:rPr>
        <w:t>(OН)2</w:t>
      </w:r>
    </w:p>
    <w:p w:rsid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121B6" w:rsidRPr="005015E4" w:rsidRDefault="005015E4" w:rsidP="005015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1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B121B6" w:rsidRPr="005015E4">
        <w:rPr>
          <w:rFonts w:ascii="Times New Roman" w:hAnsi="Times New Roman" w:cs="Times New Roman"/>
          <w:b/>
          <w:sz w:val="24"/>
          <w:szCs w:val="24"/>
        </w:rPr>
        <w:t xml:space="preserve"> Вариант 2.</w:t>
      </w:r>
    </w:p>
    <w:p w:rsidR="00B121B6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>1. Какую массу серной кислоты можно получить при растворен</w:t>
      </w:r>
      <w:r w:rsidR="005015E4" w:rsidRPr="005015E4">
        <w:rPr>
          <w:rFonts w:ascii="Times New Roman" w:hAnsi="Times New Roman" w:cs="Times New Roman"/>
          <w:sz w:val="24"/>
          <w:szCs w:val="24"/>
        </w:rPr>
        <w:t>ии в воде 44, 8 л оксида серы (</w:t>
      </w:r>
      <w:r w:rsidRPr="005015E4">
        <w:rPr>
          <w:rFonts w:ascii="Times New Roman" w:hAnsi="Times New Roman" w:cs="Times New Roman"/>
          <w:sz w:val="24"/>
          <w:szCs w:val="24"/>
        </w:rPr>
        <w:t>V</w:t>
      </w:r>
      <w:r w:rsidR="005015E4" w:rsidRPr="005015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15E4">
        <w:rPr>
          <w:rFonts w:ascii="Times New Roman" w:hAnsi="Times New Roman" w:cs="Times New Roman"/>
          <w:sz w:val="24"/>
          <w:szCs w:val="24"/>
        </w:rPr>
        <w:t>)</w:t>
      </w:r>
    </w:p>
    <w:p w:rsidR="005015E4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 2. Дайте характеристику химического элемента </w:t>
      </w:r>
      <w:r w:rsidR="005015E4" w:rsidRPr="005015E4">
        <w:rPr>
          <w:rFonts w:ascii="Times New Roman" w:hAnsi="Times New Roman" w:cs="Times New Roman"/>
          <w:sz w:val="24"/>
          <w:szCs w:val="24"/>
        </w:rPr>
        <w:t xml:space="preserve"> фосфора </w:t>
      </w:r>
      <w:r w:rsidRPr="005015E4">
        <w:rPr>
          <w:rFonts w:ascii="Times New Roman" w:hAnsi="Times New Roman" w:cs="Times New Roman"/>
          <w:sz w:val="24"/>
          <w:szCs w:val="24"/>
        </w:rPr>
        <w:t>по плану: а) положение в ПСХЭ – период, группа, число энергетических уровней, число электронов на последнем уровне б) формула высшего оксида, его характер</w:t>
      </w:r>
      <w:r w:rsidR="005015E4" w:rsidRPr="005015E4">
        <w:rPr>
          <w:rFonts w:ascii="Times New Roman" w:hAnsi="Times New Roman" w:cs="Times New Roman"/>
          <w:sz w:val="24"/>
          <w:szCs w:val="24"/>
        </w:rPr>
        <w:t>, докажите 2 реакциями</w:t>
      </w:r>
      <w:r w:rsidRPr="005015E4">
        <w:rPr>
          <w:rFonts w:ascii="Times New Roman" w:hAnsi="Times New Roman" w:cs="Times New Roman"/>
          <w:sz w:val="24"/>
          <w:szCs w:val="24"/>
        </w:rPr>
        <w:t xml:space="preserve"> в</w:t>
      </w:r>
      <w:r w:rsidR="005015E4" w:rsidRPr="005015E4">
        <w:rPr>
          <w:rFonts w:ascii="Times New Roman" w:hAnsi="Times New Roman" w:cs="Times New Roman"/>
          <w:sz w:val="24"/>
          <w:szCs w:val="24"/>
        </w:rPr>
        <w:t>) напишите 3 реакции фосфора с простыми веществами.</w:t>
      </w:r>
    </w:p>
    <w:p w:rsidR="008F2445" w:rsidRPr="005015E4" w:rsidRDefault="00E6603F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>3. Выполните цепь химических превращений   P – P2O5 - H3PO4 – Na3PO4</w:t>
      </w:r>
      <w:r w:rsidR="008F2445" w:rsidRPr="005015E4">
        <w:rPr>
          <w:rFonts w:ascii="Times New Roman" w:hAnsi="Times New Roman" w:cs="Times New Roman"/>
          <w:sz w:val="24"/>
          <w:szCs w:val="24"/>
        </w:rPr>
        <w:t>– Na2CO3 – CaCO3– CO2</w:t>
      </w:r>
    </w:p>
    <w:p w:rsidR="005015E4" w:rsidRPr="005015E4" w:rsidRDefault="005015E4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5E4">
        <w:rPr>
          <w:rFonts w:ascii="Times New Roman" w:hAnsi="Times New Roman" w:cs="Times New Roman"/>
          <w:sz w:val="24"/>
          <w:szCs w:val="24"/>
        </w:rPr>
        <w:t xml:space="preserve">4.С каким из перечисленных веществ будет реагировать углекислый газ: 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5015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15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,  H2S, SO3 , H2O, Fe2O3 , 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NaOН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 xml:space="preserve">,  H2SO4 , </w:t>
      </w:r>
      <w:proofErr w:type="spellStart"/>
      <w:r w:rsidRPr="005015E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015E4">
        <w:rPr>
          <w:rFonts w:ascii="Times New Roman" w:hAnsi="Times New Roman" w:cs="Times New Roman"/>
          <w:sz w:val="24"/>
          <w:szCs w:val="24"/>
        </w:rPr>
        <w:t>(OН)2</w:t>
      </w:r>
    </w:p>
    <w:p w:rsidR="00B121B6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21B6" w:rsidRPr="005015E4" w:rsidRDefault="00B121B6" w:rsidP="005015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21B6" w:rsidRPr="005015E4" w:rsidSect="005015E4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5B3"/>
    <w:multiLevelType w:val="hybridMultilevel"/>
    <w:tmpl w:val="CB08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1B6"/>
    <w:rsid w:val="000351B4"/>
    <w:rsid w:val="000D3E37"/>
    <w:rsid w:val="003846EE"/>
    <w:rsid w:val="00402CD9"/>
    <w:rsid w:val="005015E4"/>
    <w:rsid w:val="008F2445"/>
    <w:rsid w:val="00B121B6"/>
    <w:rsid w:val="00BA2F11"/>
    <w:rsid w:val="00E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2015-01-25T13:36:00Z</cp:lastPrinted>
  <dcterms:created xsi:type="dcterms:W3CDTF">2015-01-25T13:05:00Z</dcterms:created>
  <dcterms:modified xsi:type="dcterms:W3CDTF">2015-10-15T13:56:00Z</dcterms:modified>
</cp:coreProperties>
</file>