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786" w:rsidRPr="00C25BE2" w:rsidRDefault="004E0993" w:rsidP="00D442E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EF6786" w:rsidRPr="00C25BE2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EF6786" w:rsidRPr="00C25BE2" w:rsidRDefault="00EF6786" w:rsidP="00984C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5BE2">
        <w:rPr>
          <w:rFonts w:ascii="Times New Roman" w:hAnsi="Times New Roman"/>
          <w:sz w:val="24"/>
          <w:szCs w:val="24"/>
        </w:rPr>
        <w:t>Рабочая программа разработана на основе авторской программы А.А. Вигасин. Всеобщая история. Рабочая программа к предметной линии учебников А.А. Вигасина –</w:t>
      </w:r>
      <w:r w:rsidR="005566FA">
        <w:rPr>
          <w:rFonts w:ascii="Times New Roman" w:hAnsi="Times New Roman"/>
          <w:sz w:val="24"/>
          <w:szCs w:val="24"/>
        </w:rPr>
        <w:t xml:space="preserve"> А.О. Сороко–Цюпы. 5-9 классы.</w:t>
      </w:r>
      <w:r w:rsidR="005566FA" w:rsidRPr="005566FA">
        <w:rPr>
          <w:rFonts w:ascii="Times New Roman" w:hAnsi="Times New Roman"/>
          <w:sz w:val="24"/>
          <w:szCs w:val="24"/>
        </w:rPr>
        <w:t xml:space="preserve"> </w:t>
      </w:r>
      <w:r w:rsidR="004F7F06">
        <w:rPr>
          <w:rFonts w:ascii="Times New Roman" w:hAnsi="Times New Roman"/>
          <w:sz w:val="24"/>
          <w:szCs w:val="24"/>
        </w:rPr>
        <w:t>- М.: Просвещение, 2011</w:t>
      </w:r>
      <w:r w:rsidR="005566FA">
        <w:rPr>
          <w:rFonts w:ascii="Times New Roman" w:hAnsi="Times New Roman"/>
          <w:sz w:val="24"/>
          <w:szCs w:val="24"/>
        </w:rPr>
        <w:t xml:space="preserve">.  </w:t>
      </w:r>
      <w:r w:rsidRPr="00C25BE2">
        <w:rPr>
          <w:rFonts w:ascii="Times New Roman" w:hAnsi="Times New Roman"/>
          <w:sz w:val="24"/>
          <w:szCs w:val="24"/>
        </w:rPr>
        <w:t>Рабочая программа по истории России разработана на основе авторской программы А.А. Данилов, Л. Г. Косулина. История. Рабочая программа к предметной линии учебников А.</w:t>
      </w:r>
      <w:r w:rsidR="005566FA">
        <w:rPr>
          <w:rFonts w:ascii="Times New Roman" w:hAnsi="Times New Roman"/>
          <w:sz w:val="24"/>
          <w:szCs w:val="24"/>
        </w:rPr>
        <w:t xml:space="preserve"> </w:t>
      </w:r>
      <w:r w:rsidRPr="00C25BE2">
        <w:rPr>
          <w:rFonts w:ascii="Times New Roman" w:hAnsi="Times New Roman"/>
          <w:sz w:val="24"/>
          <w:szCs w:val="24"/>
        </w:rPr>
        <w:t>А.</w:t>
      </w:r>
      <w:r w:rsidR="005566FA">
        <w:rPr>
          <w:rFonts w:ascii="Times New Roman" w:hAnsi="Times New Roman"/>
          <w:sz w:val="24"/>
          <w:szCs w:val="24"/>
        </w:rPr>
        <w:t xml:space="preserve"> </w:t>
      </w:r>
      <w:r w:rsidRPr="00C25BE2">
        <w:rPr>
          <w:rFonts w:ascii="Times New Roman" w:hAnsi="Times New Roman"/>
          <w:sz w:val="24"/>
          <w:szCs w:val="24"/>
        </w:rPr>
        <w:t>Данилов, Л. Г. Косулина, Л. Н. Алексашкина, М. Ю. Брандт 6 - 11классы.</w:t>
      </w:r>
      <w:r w:rsidR="005566FA">
        <w:rPr>
          <w:rFonts w:ascii="Times New Roman" w:hAnsi="Times New Roman"/>
          <w:sz w:val="24"/>
          <w:szCs w:val="24"/>
        </w:rPr>
        <w:t xml:space="preserve">- </w:t>
      </w:r>
      <w:r w:rsidR="005566FA" w:rsidRPr="005566FA">
        <w:rPr>
          <w:rFonts w:ascii="Times New Roman" w:hAnsi="Times New Roman"/>
          <w:sz w:val="24"/>
          <w:szCs w:val="24"/>
        </w:rPr>
        <w:t>М.: Просвещение, 2011.</w:t>
      </w:r>
      <w:r w:rsidR="005566FA">
        <w:rPr>
          <w:rFonts w:ascii="Times New Roman" w:hAnsi="Times New Roman"/>
          <w:sz w:val="24"/>
          <w:szCs w:val="24"/>
        </w:rPr>
        <w:t xml:space="preserve"> </w:t>
      </w:r>
      <w:r w:rsidRPr="00C25BE2">
        <w:rPr>
          <w:rFonts w:ascii="Times New Roman" w:hAnsi="Times New Roman"/>
          <w:sz w:val="24"/>
          <w:szCs w:val="24"/>
        </w:rPr>
        <w:t xml:space="preserve"> Программа разработана с учетом Федерального государственного образовательного стандарта основного общего образования. 2011г.</w:t>
      </w:r>
    </w:p>
    <w:p w:rsidR="00EF6786" w:rsidRDefault="00EF6786" w:rsidP="00984C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5BE2">
        <w:rPr>
          <w:rFonts w:ascii="Times New Roman" w:hAnsi="Times New Roman"/>
          <w:sz w:val="24"/>
          <w:szCs w:val="24"/>
        </w:rPr>
        <w:t xml:space="preserve">Для изучения учебного предмета «История Нового времени» в 8 классе предусмотрено не менее 28ч (2ч в неделю),  на  изучение учебного предмета «Россия в </w:t>
      </w:r>
      <w:r w:rsidRPr="00C25BE2">
        <w:rPr>
          <w:rFonts w:ascii="Times New Roman" w:hAnsi="Times New Roman"/>
          <w:sz w:val="24"/>
          <w:szCs w:val="24"/>
          <w:lang w:val="en-US"/>
        </w:rPr>
        <w:t>XIX</w:t>
      </w:r>
      <w:r w:rsidRPr="00C25BE2">
        <w:rPr>
          <w:rFonts w:ascii="Times New Roman" w:hAnsi="Times New Roman"/>
          <w:sz w:val="24"/>
          <w:szCs w:val="24"/>
        </w:rPr>
        <w:t xml:space="preserve"> в.» в 8 классе предусмотрено 44 ч (2 ч в неделю) на учебный год предусмотрено 70 часов, поэтому за счет объединения двух параграфов сокращаем часы на изучение «Россия в </w:t>
      </w:r>
      <w:r w:rsidRPr="00C25BE2">
        <w:rPr>
          <w:rFonts w:ascii="Times New Roman" w:hAnsi="Times New Roman"/>
          <w:sz w:val="24"/>
          <w:szCs w:val="24"/>
          <w:lang w:val="en-US"/>
        </w:rPr>
        <w:t>XIX</w:t>
      </w:r>
      <w:r w:rsidRPr="00C25BE2">
        <w:rPr>
          <w:rFonts w:ascii="Times New Roman" w:hAnsi="Times New Roman"/>
          <w:sz w:val="24"/>
          <w:szCs w:val="24"/>
        </w:rPr>
        <w:t xml:space="preserve"> в.», что составит 42ч.</w:t>
      </w:r>
    </w:p>
    <w:p w:rsidR="0085496A" w:rsidRPr="00305F87" w:rsidRDefault="0085496A" w:rsidP="008549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F87">
        <w:rPr>
          <w:rFonts w:ascii="Times New Roman" w:hAnsi="Times New Roman"/>
          <w:sz w:val="24"/>
          <w:szCs w:val="24"/>
        </w:rPr>
        <w:t>Содержание курса прописано в авторской программе Всеобщая история. Рабочая программа к предметной линии учебников А.А. Вигасина – А.О. Сороко–Цюпы. 5-9 кл</w:t>
      </w:r>
      <w:r>
        <w:rPr>
          <w:rFonts w:ascii="Times New Roman" w:hAnsi="Times New Roman"/>
          <w:sz w:val="24"/>
          <w:szCs w:val="24"/>
        </w:rPr>
        <w:t>ассы.- М.: Просвещение, 2011. – с</w:t>
      </w:r>
      <w:r w:rsidRPr="00305F8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50-58</w:t>
      </w:r>
      <w:r w:rsidRPr="00305F87">
        <w:rPr>
          <w:rFonts w:ascii="Times New Roman" w:hAnsi="Times New Roman"/>
          <w:sz w:val="24"/>
          <w:szCs w:val="24"/>
        </w:rPr>
        <w:t>;</w:t>
      </w:r>
    </w:p>
    <w:p w:rsidR="0085496A" w:rsidRDefault="0085496A" w:rsidP="008549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F87">
        <w:rPr>
          <w:rFonts w:ascii="Times New Roman" w:hAnsi="Times New Roman"/>
          <w:sz w:val="24"/>
          <w:szCs w:val="24"/>
        </w:rPr>
        <w:t xml:space="preserve">Содержание курса прописано в авторской программе Данилов А. А. История: программы общеобразовательных учреждений.     6- 11 классы / А. А. Данилов, Л. Г. Косулина.- М.: Просвещение, 2011. – </w:t>
      </w:r>
      <w:r>
        <w:rPr>
          <w:rFonts w:ascii="Times New Roman" w:hAnsi="Times New Roman"/>
          <w:sz w:val="24"/>
          <w:szCs w:val="24"/>
        </w:rPr>
        <w:t>с. 17-23.</w:t>
      </w:r>
    </w:p>
    <w:p w:rsidR="005F0231" w:rsidRPr="000471C1" w:rsidRDefault="005F0231" w:rsidP="005F0231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471C1">
        <w:rPr>
          <w:rFonts w:ascii="Times New Roman" w:hAnsi="Times New Roman"/>
          <w:b/>
          <w:sz w:val="24"/>
          <w:szCs w:val="24"/>
        </w:rPr>
        <w:t>Цель изучения курса «История Нового времени»:</w:t>
      </w:r>
    </w:p>
    <w:p w:rsidR="005F0231" w:rsidRPr="000471C1" w:rsidRDefault="005F0231" w:rsidP="005F023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471C1">
        <w:rPr>
          <w:rFonts w:ascii="Times New Roman" w:hAnsi="Times New Roman"/>
          <w:sz w:val="24"/>
          <w:szCs w:val="24"/>
        </w:rPr>
        <w:t xml:space="preserve">- усвоение значимости периода зарождения, становление и развития идей гуманизма, демократии, ценности прав и свобод человека, законности ; появление и развитие капиталистических отношений и их качественного преобразования в истории стран и народов Европы, Азии, и России в частности, а также их места в истории мировой цивилизации. </w:t>
      </w:r>
    </w:p>
    <w:p w:rsidR="005F0231" w:rsidRPr="000471C1" w:rsidRDefault="005F0231" w:rsidP="005F023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471C1">
        <w:rPr>
          <w:rFonts w:ascii="Times New Roman" w:hAnsi="Times New Roman"/>
          <w:sz w:val="24"/>
          <w:szCs w:val="24"/>
        </w:rPr>
        <w:t>Формирование представлений о прошлом человечества для повышения общей культуры, ключевых компетенций.</w:t>
      </w:r>
    </w:p>
    <w:p w:rsidR="005F0231" w:rsidRPr="000471C1" w:rsidRDefault="005F0231" w:rsidP="005F0231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471C1">
        <w:rPr>
          <w:rFonts w:ascii="Times New Roman" w:hAnsi="Times New Roman"/>
          <w:b/>
          <w:sz w:val="24"/>
          <w:szCs w:val="24"/>
        </w:rPr>
        <w:t>Задачи изучения предмета «История Нового времени»:</w:t>
      </w:r>
    </w:p>
    <w:p w:rsidR="005F0231" w:rsidRPr="000471C1" w:rsidRDefault="005F0231" w:rsidP="005F023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471C1">
        <w:rPr>
          <w:rFonts w:ascii="Times New Roman" w:hAnsi="Times New Roman"/>
          <w:sz w:val="24"/>
          <w:szCs w:val="24"/>
        </w:rPr>
        <w:t xml:space="preserve">- формирование личности. </w:t>
      </w:r>
    </w:p>
    <w:p w:rsidR="005F0231" w:rsidRPr="000471C1" w:rsidRDefault="005F0231" w:rsidP="005F023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471C1">
        <w:rPr>
          <w:rFonts w:ascii="Times New Roman" w:hAnsi="Times New Roman"/>
          <w:sz w:val="24"/>
          <w:szCs w:val="24"/>
        </w:rPr>
        <w:t>- овладение знаниями об основных событиях и процессах эпохи Нового времени в социальной, экономической, политической, духовной и нравственной сферах и соотнесение их с развитием российского общества; определение места и роли России во всемирно- историческом процессе в Новое время и значение этого периода для страны.</w:t>
      </w:r>
    </w:p>
    <w:p w:rsidR="005F0231" w:rsidRPr="000471C1" w:rsidRDefault="005F0231" w:rsidP="005F023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471C1">
        <w:rPr>
          <w:rFonts w:ascii="Times New Roman" w:hAnsi="Times New Roman"/>
          <w:sz w:val="24"/>
          <w:szCs w:val="24"/>
        </w:rPr>
        <w:t>- воспитание толерантности, уважения, интереса к разнообразию культур народов Европы, Азии, Африки и Америки, их взаимодействию в Новое время.</w:t>
      </w:r>
    </w:p>
    <w:p w:rsidR="005F0231" w:rsidRPr="000471C1" w:rsidRDefault="005F0231" w:rsidP="005F023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471C1">
        <w:rPr>
          <w:rFonts w:ascii="Times New Roman" w:hAnsi="Times New Roman"/>
          <w:sz w:val="24"/>
          <w:szCs w:val="24"/>
        </w:rPr>
        <w:t>- воспитание гражданских, демократических, патриотических представлений и убеждений.</w:t>
      </w:r>
    </w:p>
    <w:p w:rsidR="005F0231" w:rsidRPr="000471C1" w:rsidRDefault="005F0231" w:rsidP="005F023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471C1">
        <w:rPr>
          <w:rFonts w:ascii="Times New Roman" w:hAnsi="Times New Roman"/>
          <w:sz w:val="24"/>
          <w:szCs w:val="24"/>
        </w:rPr>
        <w:t>- развитие способности к анализу, аргументации, обобщению, социальному и учебному проектированию, прогнозированию, самопознанию.</w:t>
      </w:r>
    </w:p>
    <w:p w:rsidR="005F0231" w:rsidRPr="000471C1" w:rsidRDefault="005F0231" w:rsidP="005F023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471C1">
        <w:rPr>
          <w:rFonts w:ascii="Times New Roman" w:hAnsi="Times New Roman"/>
          <w:sz w:val="24"/>
          <w:szCs w:val="24"/>
        </w:rPr>
        <w:t>- формирование способности применять усвоенные знания о формировании капиталистического общества, индустрии, специфики отношений Нового времени, развитии науки, техники в процессе осмысления современной реальности.</w:t>
      </w:r>
    </w:p>
    <w:p w:rsidR="005F0231" w:rsidRPr="000471C1" w:rsidRDefault="005F0231" w:rsidP="005F02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71C1">
        <w:rPr>
          <w:rFonts w:ascii="Times New Roman" w:hAnsi="Times New Roman"/>
          <w:b/>
          <w:sz w:val="24"/>
          <w:szCs w:val="24"/>
        </w:rPr>
        <w:t xml:space="preserve">Задачи изучения предмета «История России </w:t>
      </w:r>
      <w:r w:rsidRPr="000471C1">
        <w:rPr>
          <w:rFonts w:ascii="Times New Roman" w:hAnsi="Times New Roman"/>
          <w:b/>
          <w:sz w:val="24"/>
          <w:szCs w:val="24"/>
          <w:lang w:val="en-US"/>
        </w:rPr>
        <w:t>XIX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471C1">
        <w:rPr>
          <w:rFonts w:ascii="Times New Roman" w:hAnsi="Times New Roman"/>
          <w:b/>
          <w:sz w:val="24"/>
          <w:szCs w:val="24"/>
        </w:rPr>
        <w:t>век »:</w:t>
      </w:r>
    </w:p>
    <w:p w:rsidR="005F0231" w:rsidRPr="000471C1" w:rsidRDefault="005F0231" w:rsidP="005F02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71C1">
        <w:rPr>
          <w:rFonts w:ascii="Times New Roman" w:hAnsi="Times New Roman"/>
          <w:b/>
          <w:sz w:val="24"/>
          <w:szCs w:val="24"/>
        </w:rPr>
        <w:lastRenderedPageBreak/>
        <w:t xml:space="preserve">- </w:t>
      </w:r>
      <w:r w:rsidRPr="000471C1">
        <w:rPr>
          <w:rFonts w:ascii="Times New Roman" w:hAnsi="Times New Roman"/>
          <w:sz w:val="24"/>
          <w:szCs w:val="24"/>
        </w:rPr>
        <w:t xml:space="preserve">формирование у учащихся целостного представления об историческом пути России. </w:t>
      </w:r>
    </w:p>
    <w:p w:rsidR="005F0231" w:rsidRPr="000471C1" w:rsidRDefault="005F0231" w:rsidP="005F02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71C1">
        <w:rPr>
          <w:rFonts w:ascii="Times New Roman" w:hAnsi="Times New Roman"/>
          <w:sz w:val="24"/>
          <w:szCs w:val="24"/>
        </w:rPr>
        <w:t>- воспитание гражданских и патриотических качеств учащихся, формированию личностного отношения к истории своей страны, своего края, города, села.</w:t>
      </w:r>
    </w:p>
    <w:p w:rsidR="005F0231" w:rsidRPr="009A594E" w:rsidRDefault="005F0231" w:rsidP="008549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496A" w:rsidRPr="00305F87" w:rsidRDefault="0085496A" w:rsidP="008549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5F87">
        <w:rPr>
          <w:rFonts w:ascii="Times New Roman" w:hAnsi="Times New Roman"/>
          <w:b/>
          <w:sz w:val="24"/>
          <w:szCs w:val="24"/>
        </w:rPr>
        <w:t>Особенности организации учебного процесса по предмету:   используемые формы, методы, средства  обучения:</w:t>
      </w:r>
    </w:p>
    <w:p w:rsidR="0085496A" w:rsidRPr="00305F87" w:rsidRDefault="0085496A" w:rsidP="008549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F87">
        <w:rPr>
          <w:rFonts w:ascii="Times New Roman" w:hAnsi="Times New Roman"/>
          <w:b/>
          <w:sz w:val="24"/>
          <w:szCs w:val="24"/>
        </w:rPr>
        <w:t>Формы обучения:</w:t>
      </w:r>
      <w:r w:rsidRPr="00305F87">
        <w:rPr>
          <w:rFonts w:ascii="Times New Roman" w:hAnsi="Times New Roman"/>
          <w:sz w:val="24"/>
          <w:szCs w:val="24"/>
        </w:rPr>
        <w:t xml:space="preserve"> фронтальная, групповая (в том числе и работа в парах), индивидуальная.</w:t>
      </w:r>
    </w:p>
    <w:p w:rsidR="0085496A" w:rsidRPr="00305F87" w:rsidRDefault="0085496A" w:rsidP="008549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F87">
        <w:rPr>
          <w:rFonts w:ascii="Times New Roman" w:hAnsi="Times New Roman"/>
          <w:b/>
          <w:sz w:val="24"/>
          <w:szCs w:val="24"/>
        </w:rPr>
        <w:t xml:space="preserve">Методы обучения: </w:t>
      </w:r>
      <w:r w:rsidRPr="00305F87">
        <w:rPr>
          <w:rFonts w:ascii="Times New Roman" w:hAnsi="Times New Roman"/>
          <w:sz w:val="24"/>
          <w:szCs w:val="24"/>
        </w:rPr>
        <w:t>1. Словесные методы; рассказ, объяснение, беседа, работа с учебником, работа с источником; 2. Наглядные методы: работа с наглядными пособиями, презентациями; 3. Практические методы: устные и письменные упражнения, творческие работы; Активные методы обучения: проблемные ситуации,  групповая и парная работа, игра.</w:t>
      </w:r>
    </w:p>
    <w:p w:rsidR="0085496A" w:rsidRPr="00305F87" w:rsidRDefault="0085496A" w:rsidP="008549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F87">
        <w:rPr>
          <w:rFonts w:ascii="Times New Roman" w:hAnsi="Times New Roman"/>
          <w:b/>
          <w:sz w:val="24"/>
          <w:szCs w:val="24"/>
        </w:rPr>
        <w:t>Средства обучения:</w:t>
      </w:r>
      <w:r w:rsidRPr="00305F87">
        <w:rPr>
          <w:rFonts w:ascii="Times New Roman" w:hAnsi="Times New Roman"/>
          <w:sz w:val="24"/>
          <w:szCs w:val="24"/>
        </w:rPr>
        <w:t xml:space="preserve"> для учащихся: учебники, рабочие тетради, демонстрационные таблицы, раздаточный материал (карточки, тесты и др.), технические средства обучения (компьютер), мультимедийные дидактические средства; </w:t>
      </w:r>
      <w:r w:rsidRPr="00305F87">
        <w:rPr>
          <w:rFonts w:ascii="Times New Roman" w:hAnsi="Times New Roman"/>
          <w:sz w:val="24"/>
          <w:szCs w:val="24"/>
        </w:rPr>
        <w:tab/>
        <w:t>для учителя: книги, методические рекомендации, поурочное планирование, компьютер (Интернет).</w:t>
      </w:r>
    </w:p>
    <w:p w:rsidR="0085496A" w:rsidRPr="00305F87" w:rsidRDefault="0085496A" w:rsidP="008549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F87">
        <w:rPr>
          <w:rFonts w:ascii="Times New Roman" w:hAnsi="Times New Roman"/>
          <w:b/>
          <w:sz w:val="24"/>
          <w:szCs w:val="24"/>
        </w:rPr>
        <w:t>Используемые виды и формы контроля:</w:t>
      </w:r>
      <w:r w:rsidRPr="00305F87">
        <w:rPr>
          <w:rFonts w:ascii="Times New Roman" w:hAnsi="Times New Roman"/>
          <w:sz w:val="24"/>
          <w:szCs w:val="24"/>
        </w:rPr>
        <w:t xml:space="preserve"> текущий, тематический, итоговый, комплексный</w:t>
      </w:r>
    </w:p>
    <w:p w:rsidR="0085496A" w:rsidRDefault="0085496A" w:rsidP="008549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F87">
        <w:rPr>
          <w:rFonts w:ascii="Times New Roman" w:hAnsi="Times New Roman"/>
          <w:b/>
          <w:sz w:val="24"/>
          <w:szCs w:val="24"/>
        </w:rPr>
        <w:t>Формы контроля:</w:t>
      </w:r>
      <w:r w:rsidRPr="00305F87">
        <w:rPr>
          <w:rFonts w:ascii="Times New Roman" w:hAnsi="Times New Roman"/>
          <w:sz w:val="24"/>
          <w:szCs w:val="24"/>
        </w:rPr>
        <w:t xml:space="preserve"> контрольная работа; тестирование; фронтальный опрос; индивидуальные разноуровневые задания.</w:t>
      </w:r>
    </w:p>
    <w:p w:rsidR="0085496A" w:rsidRDefault="0085496A" w:rsidP="008549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496A" w:rsidRDefault="0085496A" w:rsidP="008549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4CE0" w:rsidRDefault="00984CE0" w:rsidP="00984C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4CE0" w:rsidRDefault="00984CE0" w:rsidP="00984C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4CE0" w:rsidRDefault="00984CE0" w:rsidP="00984C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4CE0" w:rsidRDefault="00984CE0" w:rsidP="00984C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4CE0" w:rsidRDefault="00984CE0" w:rsidP="00984C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0231" w:rsidRDefault="005F0231" w:rsidP="00984C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0231" w:rsidRDefault="005F0231" w:rsidP="00984C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0231" w:rsidRDefault="005F0231" w:rsidP="00984C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0231" w:rsidRDefault="005F0231" w:rsidP="00984C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0231" w:rsidRDefault="005F0231" w:rsidP="00984C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0231" w:rsidRDefault="005F0231" w:rsidP="00984C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0231" w:rsidRDefault="005F0231" w:rsidP="00984C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0231" w:rsidRDefault="005F0231" w:rsidP="00984C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0231" w:rsidRDefault="005F0231" w:rsidP="00984C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0231" w:rsidRDefault="005F0231" w:rsidP="00984C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496A" w:rsidRDefault="0085496A" w:rsidP="00984C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4CE0" w:rsidRPr="00984CE0" w:rsidRDefault="00984CE0" w:rsidP="00AD37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изучаемого предмета</w:t>
      </w:r>
    </w:p>
    <w:tbl>
      <w:tblPr>
        <w:tblpPr w:leftFromText="180" w:rightFromText="180" w:vertAnchor="text" w:horzAnchor="margin" w:tblpY="296"/>
        <w:tblW w:w="13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0"/>
        <w:gridCol w:w="5679"/>
        <w:gridCol w:w="2724"/>
        <w:gridCol w:w="2252"/>
        <w:gridCol w:w="2160"/>
      </w:tblGrid>
      <w:tr w:rsidR="005566FA" w:rsidRPr="002B2F82" w:rsidTr="005566FA">
        <w:trPr>
          <w:trHeight w:val="261"/>
        </w:trPr>
        <w:tc>
          <w:tcPr>
            <w:tcW w:w="950" w:type="dxa"/>
            <w:vMerge w:val="restart"/>
          </w:tcPr>
          <w:p w:rsidR="005566FA" w:rsidRPr="002B2F82" w:rsidRDefault="005566FA" w:rsidP="00AD37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2F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79" w:type="dxa"/>
            <w:vMerge w:val="restart"/>
          </w:tcPr>
          <w:p w:rsidR="005566FA" w:rsidRPr="002B2F82" w:rsidRDefault="005566FA" w:rsidP="00AD37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2F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7136" w:type="dxa"/>
            <w:gridSpan w:val="3"/>
          </w:tcPr>
          <w:p w:rsidR="005566FA" w:rsidRPr="002B2F82" w:rsidRDefault="005566FA" w:rsidP="00AD37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2F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566FA" w:rsidRPr="002B2F82" w:rsidTr="005566FA">
        <w:trPr>
          <w:trHeight w:val="261"/>
        </w:trPr>
        <w:tc>
          <w:tcPr>
            <w:tcW w:w="950" w:type="dxa"/>
            <w:vMerge/>
          </w:tcPr>
          <w:p w:rsidR="005566FA" w:rsidRPr="002B2F82" w:rsidRDefault="005566FA" w:rsidP="00AD37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9" w:type="dxa"/>
            <w:vMerge/>
          </w:tcPr>
          <w:p w:rsidR="005566FA" w:rsidRPr="002B2F82" w:rsidRDefault="005566FA" w:rsidP="00AD37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</w:tcPr>
          <w:p w:rsidR="005566FA" w:rsidRPr="002B2F82" w:rsidRDefault="005566FA" w:rsidP="00AD37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2F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52" w:type="dxa"/>
          </w:tcPr>
          <w:p w:rsidR="005566FA" w:rsidRPr="002B2F82" w:rsidRDefault="005566FA" w:rsidP="00AD37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2F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теоретические</w:t>
            </w:r>
          </w:p>
        </w:tc>
        <w:tc>
          <w:tcPr>
            <w:tcW w:w="2160" w:type="dxa"/>
          </w:tcPr>
          <w:p w:rsidR="005566FA" w:rsidRPr="002B2F82" w:rsidRDefault="005566FA" w:rsidP="00AD37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2F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практические</w:t>
            </w:r>
          </w:p>
        </w:tc>
      </w:tr>
      <w:tr w:rsidR="005566FA" w:rsidRPr="002B2F82" w:rsidTr="00984CE0">
        <w:trPr>
          <w:trHeight w:val="339"/>
        </w:trPr>
        <w:tc>
          <w:tcPr>
            <w:tcW w:w="13765" w:type="dxa"/>
            <w:gridSpan w:val="5"/>
          </w:tcPr>
          <w:p w:rsidR="005566FA" w:rsidRPr="00853F85" w:rsidRDefault="005566FA" w:rsidP="00AD37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BE2">
              <w:rPr>
                <w:rFonts w:ascii="Times New Roman" w:hAnsi="Times New Roman"/>
                <w:b/>
                <w:sz w:val="24"/>
                <w:szCs w:val="24"/>
              </w:rPr>
              <w:t xml:space="preserve">История Нового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времени 1800-1913. 28ч.</w:t>
            </w:r>
          </w:p>
        </w:tc>
      </w:tr>
      <w:tr w:rsidR="005566FA" w:rsidRPr="002B2F82" w:rsidTr="005566FA">
        <w:trPr>
          <w:trHeight w:val="261"/>
        </w:trPr>
        <w:tc>
          <w:tcPr>
            <w:tcW w:w="950" w:type="dxa"/>
          </w:tcPr>
          <w:p w:rsidR="005566FA" w:rsidRPr="002B2F82" w:rsidRDefault="005566FA" w:rsidP="00AD3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F8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9" w:type="dxa"/>
          </w:tcPr>
          <w:p w:rsidR="005566FA" w:rsidRPr="00A64F49" w:rsidRDefault="005566FA" w:rsidP="00AD37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3F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Глава 1. Становление индус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триального общества в XIX в. </w:t>
            </w:r>
          </w:p>
        </w:tc>
        <w:tc>
          <w:tcPr>
            <w:tcW w:w="2724" w:type="dxa"/>
          </w:tcPr>
          <w:p w:rsidR="005566FA" w:rsidRPr="002B2F82" w:rsidRDefault="005566FA" w:rsidP="00AD3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52" w:type="dxa"/>
          </w:tcPr>
          <w:p w:rsidR="005566FA" w:rsidRPr="002B2F82" w:rsidRDefault="00187E5B" w:rsidP="00187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60" w:type="dxa"/>
          </w:tcPr>
          <w:p w:rsidR="005566FA" w:rsidRPr="002B2F82" w:rsidRDefault="005566FA" w:rsidP="00AD37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6FA" w:rsidRPr="002B2F82" w:rsidTr="005566FA">
        <w:trPr>
          <w:trHeight w:val="261"/>
        </w:trPr>
        <w:tc>
          <w:tcPr>
            <w:tcW w:w="950" w:type="dxa"/>
          </w:tcPr>
          <w:p w:rsidR="005566FA" w:rsidRPr="002B2F82" w:rsidRDefault="005566FA" w:rsidP="00AD37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F8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9" w:type="dxa"/>
          </w:tcPr>
          <w:p w:rsidR="005566FA" w:rsidRPr="00A64F49" w:rsidRDefault="005566FA" w:rsidP="00AD37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3F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Глава 2.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Строительство новой Европы. </w:t>
            </w:r>
          </w:p>
        </w:tc>
        <w:tc>
          <w:tcPr>
            <w:tcW w:w="2724" w:type="dxa"/>
          </w:tcPr>
          <w:p w:rsidR="005566FA" w:rsidRPr="002B2F82" w:rsidRDefault="005566FA" w:rsidP="00AD3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52" w:type="dxa"/>
          </w:tcPr>
          <w:p w:rsidR="005566FA" w:rsidRPr="002B2F82" w:rsidRDefault="00187E5B" w:rsidP="00187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0" w:type="dxa"/>
          </w:tcPr>
          <w:p w:rsidR="005566FA" w:rsidRPr="002B2F82" w:rsidRDefault="005566FA" w:rsidP="00AD37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6FA" w:rsidRPr="002B2F82" w:rsidTr="005566FA">
        <w:trPr>
          <w:trHeight w:val="261"/>
        </w:trPr>
        <w:tc>
          <w:tcPr>
            <w:tcW w:w="950" w:type="dxa"/>
          </w:tcPr>
          <w:p w:rsidR="005566FA" w:rsidRPr="002B2F82" w:rsidRDefault="005566FA" w:rsidP="00AD37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F8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9" w:type="dxa"/>
          </w:tcPr>
          <w:p w:rsidR="005566FA" w:rsidRPr="00A64F49" w:rsidRDefault="005566FA" w:rsidP="00AD37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3F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Глава 3. Страны Западной Европы на рубеже XIX-XX вв. Успехи и пробле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мы индустриального общества. </w:t>
            </w:r>
          </w:p>
        </w:tc>
        <w:tc>
          <w:tcPr>
            <w:tcW w:w="2724" w:type="dxa"/>
          </w:tcPr>
          <w:p w:rsidR="005566FA" w:rsidRPr="002B2F82" w:rsidRDefault="005566FA" w:rsidP="00AD3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52" w:type="dxa"/>
          </w:tcPr>
          <w:p w:rsidR="005566FA" w:rsidRPr="002B2F82" w:rsidRDefault="00187E5B" w:rsidP="00187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0" w:type="dxa"/>
          </w:tcPr>
          <w:p w:rsidR="005566FA" w:rsidRPr="002B2F82" w:rsidRDefault="005566FA" w:rsidP="00AD37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6FA" w:rsidRPr="002B2F82" w:rsidTr="005566FA">
        <w:trPr>
          <w:trHeight w:val="261"/>
        </w:trPr>
        <w:tc>
          <w:tcPr>
            <w:tcW w:w="950" w:type="dxa"/>
          </w:tcPr>
          <w:p w:rsidR="005566FA" w:rsidRPr="002B2F82" w:rsidRDefault="005566FA" w:rsidP="00AD37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F8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9" w:type="dxa"/>
          </w:tcPr>
          <w:p w:rsidR="005566FA" w:rsidRPr="00A64F49" w:rsidRDefault="005566FA" w:rsidP="00AD37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Глава 4. Две Америки.</w:t>
            </w:r>
          </w:p>
        </w:tc>
        <w:tc>
          <w:tcPr>
            <w:tcW w:w="2724" w:type="dxa"/>
          </w:tcPr>
          <w:p w:rsidR="005566FA" w:rsidRPr="002B2F82" w:rsidRDefault="005566FA" w:rsidP="00AD3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2" w:type="dxa"/>
          </w:tcPr>
          <w:p w:rsidR="005566FA" w:rsidRPr="002B2F82" w:rsidRDefault="00187E5B" w:rsidP="00187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0" w:type="dxa"/>
          </w:tcPr>
          <w:p w:rsidR="005566FA" w:rsidRPr="002B2F82" w:rsidRDefault="005566FA" w:rsidP="00AD37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6FA" w:rsidRPr="002B2F82" w:rsidTr="005566FA">
        <w:trPr>
          <w:trHeight w:val="261"/>
        </w:trPr>
        <w:tc>
          <w:tcPr>
            <w:tcW w:w="950" w:type="dxa"/>
          </w:tcPr>
          <w:p w:rsidR="005566FA" w:rsidRPr="002B2F82" w:rsidRDefault="005566FA" w:rsidP="00AD37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F8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9" w:type="dxa"/>
          </w:tcPr>
          <w:p w:rsidR="005566FA" w:rsidRPr="00A64F49" w:rsidRDefault="005566FA" w:rsidP="00AD37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3F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Глава 5. Традиционные общества в XIX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в.: новый этап колониализма. </w:t>
            </w:r>
          </w:p>
        </w:tc>
        <w:tc>
          <w:tcPr>
            <w:tcW w:w="2724" w:type="dxa"/>
          </w:tcPr>
          <w:p w:rsidR="005566FA" w:rsidRPr="002B2F82" w:rsidRDefault="005566FA" w:rsidP="00AD3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2" w:type="dxa"/>
          </w:tcPr>
          <w:p w:rsidR="005566FA" w:rsidRPr="002B2F82" w:rsidRDefault="00187E5B" w:rsidP="00187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0" w:type="dxa"/>
          </w:tcPr>
          <w:p w:rsidR="005566FA" w:rsidRPr="002B2F82" w:rsidRDefault="005566FA" w:rsidP="00AD37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6FA" w:rsidRPr="002B2F82" w:rsidTr="005566FA">
        <w:trPr>
          <w:trHeight w:val="261"/>
        </w:trPr>
        <w:tc>
          <w:tcPr>
            <w:tcW w:w="950" w:type="dxa"/>
          </w:tcPr>
          <w:p w:rsidR="005566FA" w:rsidRPr="002B2F82" w:rsidRDefault="005566FA" w:rsidP="00AD37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9" w:type="dxa"/>
          </w:tcPr>
          <w:p w:rsidR="005566FA" w:rsidRPr="00A64F49" w:rsidRDefault="005566FA" w:rsidP="00AD37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3F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Глава 6. Международные отношения в конце XIX нача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ле XX в. Повторение по курсу </w:t>
            </w:r>
          </w:p>
        </w:tc>
        <w:tc>
          <w:tcPr>
            <w:tcW w:w="2724" w:type="dxa"/>
          </w:tcPr>
          <w:p w:rsidR="005566FA" w:rsidRPr="002B2F82" w:rsidRDefault="005566FA" w:rsidP="00AD3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2" w:type="dxa"/>
          </w:tcPr>
          <w:p w:rsidR="005566FA" w:rsidRPr="002B2F82" w:rsidRDefault="005566FA" w:rsidP="00AD37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5566FA" w:rsidRPr="002B2F82" w:rsidRDefault="00187E5B" w:rsidP="00187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66FA" w:rsidRPr="002B2F82" w:rsidTr="00984CE0">
        <w:trPr>
          <w:trHeight w:val="368"/>
        </w:trPr>
        <w:tc>
          <w:tcPr>
            <w:tcW w:w="13765" w:type="dxa"/>
            <w:gridSpan w:val="5"/>
          </w:tcPr>
          <w:p w:rsidR="005566FA" w:rsidRPr="00853F85" w:rsidRDefault="005566FA" w:rsidP="00AD37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BE2">
              <w:rPr>
                <w:rFonts w:ascii="Times New Roman" w:hAnsi="Times New Roman"/>
                <w:b/>
                <w:sz w:val="24"/>
                <w:szCs w:val="24"/>
              </w:rPr>
              <w:t xml:space="preserve">РОССИЯ В </w:t>
            </w:r>
            <w:r w:rsidRPr="00C25BE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Pr="00C25BE2">
              <w:rPr>
                <w:rFonts w:ascii="Times New Roman" w:hAnsi="Times New Roman"/>
                <w:b/>
                <w:sz w:val="24"/>
                <w:szCs w:val="24"/>
              </w:rPr>
              <w:t xml:space="preserve"> в. 42 ч.</w:t>
            </w:r>
          </w:p>
        </w:tc>
      </w:tr>
      <w:tr w:rsidR="005566FA" w:rsidRPr="002B2F82" w:rsidTr="005566FA">
        <w:trPr>
          <w:trHeight w:val="261"/>
        </w:trPr>
        <w:tc>
          <w:tcPr>
            <w:tcW w:w="950" w:type="dxa"/>
          </w:tcPr>
          <w:p w:rsidR="005566FA" w:rsidRPr="002B2F82" w:rsidRDefault="005566FA" w:rsidP="00AD37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9" w:type="dxa"/>
          </w:tcPr>
          <w:p w:rsidR="005566FA" w:rsidRPr="00A64F49" w:rsidRDefault="005566FA" w:rsidP="00AD37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 1. </w:t>
            </w:r>
            <w:r w:rsidRPr="00853F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Россия в первой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половине  XIX в. </w:t>
            </w:r>
          </w:p>
        </w:tc>
        <w:tc>
          <w:tcPr>
            <w:tcW w:w="2724" w:type="dxa"/>
          </w:tcPr>
          <w:p w:rsidR="005566FA" w:rsidRPr="002B2F82" w:rsidRDefault="005566FA" w:rsidP="00AD3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52" w:type="dxa"/>
          </w:tcPr>
          <w:p w:rsidR="005566FA" w:rsidRPr="002B2F82" w:rsidRDefault="00044852" w:rsidP="00044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60" w:type="dxa"/>
          </w:tcPr>
          <w:p w:rsidR="005566FA" w:rsidRPr="002B2F82" w:rsidRDefault="00044852" w:rsidP="00044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566FA" w:rsidRPr="002B2F82" w:rsidTr="005566FA">
        <w:trPr>
          <w:trHeight w:val="261"/>
        </w:trPr>
        <w:tc>
          <w:tcPr>
            <w:tcW w:w="950" w:type="dxa"/>
          </w:tcPr>
          <w:p w:rsidR="005566FA" w:rsidRDefault="005566FA" w:rsidP="00AD37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9" w:type="dxa"/>
          </w:tcPr>
          <w:p w:rsidR="005566FA" w:rsidRPr="003B419B" w:rsidRDefault="005566FA" w:rsidP="00AD37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3F85">
              <w:rPr>
                <w:rFonts w:ascii="Times New Roman" w:hAnsi="Times New Roman"/>
                <w:b/>
                <w:sz w:val="24"/>
                <w:szCs w:val="24"/>
              </w:rPr>
              <w:t>Родной кр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ай в первой половине XIX в. </w:t>
            </w:r>
          </w:p>
        </w:tc>
        <w:tc>
          <w:tcPr>
            <w:tcW w:w="2724" w:type="dxa"/>
          </w:tcPr>
          <w:p w:rsidR="005566FA" w:rsidRDefault="005566FA" w:rsidP="00AD3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2" w:type="dxa"/>
          </w:tcPr>
          <w:p w:rsidR="005566FA" w:rsidRPr="002B2F82" w:rsidRDefault="00187E5B" w:rsidP="00187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0" w:type="dxa"/>
          </w:tcPr>
          <w:p w:rsidR="005566FA" w:rsidRPr="002B2F82" w:rsidRDefault="005566FA" w:rsidP="00AD37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6FA" w:rsidRPr="002B2F82" w:rsidTr="005566FA">
        <w:trPr>
          <w:trHeight w:val="261"/>
        </w:trPr>
        <w:tc>
          <w:tcPr>
            <w:tcW w:w="950" w:type="dxa"/>
          </w:tcPr>
          <w:p w:rsidR="005566FA" w:rsidRDefault="005566FA" w:rsidP="00AD37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9" w:type="dxa"/>
          </w:tcPr>
          <w:p w:rsidR="005566FA" w:rsidRPr="00853F85" w:rsidRDefault="005566FA" w:rsidP="00AD37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66FA">
              <w:rPr>
                <w:rFonts w:ascii="Times New Roman" w:hAnsi="Times New Roman"/>
                <w:b/>
                <w:sz w:val="24"/>
                <w:szCs w:val="24"/>
              </w:rPr>
              <w:t>Повторение и обобщение по теме «Россия на пороге перемен».</w:t>
            </w:r>
          </w:p>
        </w:tc>
        <w:tc>
          <w:tcPr>
            <w:tcW w:w="2724" w:type="dxa"/>
          </w:tcPr>
          <w:p w:rsidR="005566FA" w:rsidRDefault="005566FA" w:rsidP="00AD3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2" w:type="dxa"/>
          </w:tcPr>
          <w:p w:rsidR="005566FA" w:rsidRPr="002B2F82" w:rsidRDefault="005566FA" w:rsidP="00AD37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5566FA" w:rsidRPr="002B2F82" w:rsidRDefault="00187E5B" w:rsidP="00187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66FA" w:rsidRPr="002B2F82" w:rsidTr="005566FA">
        <w:trPr>
          <w:trHeight w:val="261"/>
        </w:trPr>
        <w:tc>
          <w:tcPr>
            <w:tcW w:w="950" w:type="dxa"/>
          </w:tcPr>
          <w:p w:rsidR="005566FA" w:rsidRDefault="005566FA" w:rsidP="00AD37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9" w:type="dxa"/>
          </w:tcPr>
          <w:p w:rsidR="005566FA" w:rsidRDefault="005566FA" w:rsidP="00AD37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66FA">
              <w:rPr>
                <w:rFonts w:ascii="Times New Roman" w:hAnsi="Times New Roman"/>
                <w:b/>
                <w:sz w:val="24"/>
                <w:szCs w:val="24"/>
              </w:rPr>
              <w:t xml:space="preserve">Тема 2. Россия во второй половине XIX в.  </w:t>
            </w:r>
          </w:p>
        </w:tc>
        <w:tc>
          <w:tcPr>
            <w:tcW w:w="2724" w:type="dxa"/>
          </w:tcPr>
          <w:p w:rsidR="005566FA" w:rsidRDefault="005566FA" w:rsidP="00AD3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52" w:type="dxa"/>
          </w:tcPr>
          <w:p w:rsidR="005566FA" w:rsidRPr="002B2F82" w:rsidRDefault="00187E5B" w:rsidP="00187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0" w:type="dxa"/>
          </w:tcPr>
          <w:p w:rsidR="005566FA" w:rsidRPr="002B2F82" w:rsidRDefault="00187E5B" w:rsidP="00187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5566FA" w:rsidRPr="002B2F82" w:rsidTr="005566FA">
        <w:trPr>
          <w:trHeight w:val="261"/>
        </w:trPr>
        <w:tc>
          <w:tcPr>
            <w:tcW w:w="950" w:type="dxa"/>
          </w:tcPr>
          <w:p w:rsidR="005566FA" w:rsidRDefault="005566FA" w:rsidP="00AD37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9" w:type="dxa"/>
          </w:tcPr>
          <w:p w:rsidR="005566FA" w:rsidRPr="00853F85" w:rsidRDefault="005566FA" w:rsidP="00AD37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66FA">
              <w:rPr>
                <w:rFonts w:ascii="Times New Roman" w:hAnsi="Times New Roman"/>
                <w:b/>
                <w:sz w:val="24"/>
                <w:szCs w:val="24"/>
              </w:rPr>
              <w:t>Родной край во второй половине XIX в. 1 ч.</w:t>
            </w:r>
          </w:p>
        </w:tc>
        <w:tc>
          <w:tcPr>
            <w:tcW w:w="2724" w:type="dxa"/>
          </w:tcPr>
          <w:p w:rsidR="005566FA" w:rsidRDefault="005566FA" w:rsidP="00AD3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2" w:type="dxa"/>
          </w:tcPr>
          <w:p w:rsidR="005566FA" w:rsidRPr="002B2F82" w:rsidRDefault="00187E5B" w:rsidP="00187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0" w:type="dxa"/>
          </w:tcPr>
          <w:p w:rsidR="005566FA" w:rsidRPr="002B2F82" w:rsidRDefault="005566FA" w:rsidP="00AD37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6FA" w:rsidRPr="002B2F82" w:rsidTr="005566FA">
        <w:trPr>
          <w:trHeight w:val="261"/>
        </w:trPr>
        <w:tc>
          <w:tcPr>
            <w:tcW w:w="950" w:type="dxa"/>
          </w:tcPr>
          <w:p w:rsidR="005566FA" w:rsidRDefault="005566FA" w:rsidP="00AD37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9" w:type="dxa"/>
          </w:tcPr>
          <w:p w:rsidR="005566FA" w:rsidRPr="00853F85" w:rsidRDefault="005566FA" w:rsidP="00AD37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66FA">
              <w:rPr>
                <w:rFonts w:ascii="Times New Roman" w:hAnsi="Times New Roman"/>
                <w:b/>
                <w:sz w:val="24"/>
                <w:szCs w:val="24"/>
              </w:rPr>
              <w:t>Итоговое повторение и обобщение по теме «Р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оссия и мир на пороге XX в.» </w:t>
            </w:r>
          </w:p>
        </w:tc>
        <w:tc>
          <w:tcPr>
            <w:tcW w:w="2724" w:type="dxa"/>
          </w:tcPr>
          <w:p w:rsidR="005566FA" w:rsidRDefault="005566FA" w:rsidP="00AD3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2" w:type="dxa"/>
          </w:tcPr>
          <w:p w:rsidR="005566FA" w:rsidRPr="002B2F82" w:rsidRDefault="005566FA" w:rsidP="00AD37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5566FA" w:rsidRPr="002B2F82" w:rsidRDefault="00187E5B" w:rsidP="00187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66FA" w:rsidRPr="002B2F82" w:rsidTr="00984CE0">
        <w:trPr>
          <w:trHeight w:val="271"/>
        </w:trPr>
        <w:tc>
          <w:tcPr>
            <w:tcW w:w="13765" w:type="dxa"/>
            <w:gridSpan w:val="5"/>
          </w:tcPr>
          <w:p w:rsidR="005566FA" w:rsidRPr="002B2F82" w:rsidRDefault="005566FA" w:rsidP="00AD37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 70</w:t>
            </w:r>
            <w:r w:rsidRPr="002B2F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</w:tbl>
    <w:p w:rsidR="00853F85" w:rsidRDefault="00853F85" w:rsidP="00853F85">
      <w:pPr>
        <w:jc w:val="both"/>
        <w:rPr>
          <w:rFonts w:ascii="Times New Roman" w:hAnsi="Times New Roman"/>
          <w:sz w:val="24"/>
          <w:szCs w:val="24"/>
        </w:rPr>
      </w:pPr>
    </w:p>
    <w:p w:rsidR="00EF6786" w:rsidRDefault="00EF6786" w:rsidP="00121646">
      <w:pPr>
        <w:jc w:val="both"/>
        <w:rPr>
          <w:rFonts w:ascii="Times New Roman" w:hAnsi="Times New Roman"/>
          <w:sz w:val="24"/>
          <w:szCs w:val="24"/>
        </w:rPr>
      </w:pPr>
    </w:p>
    <w:p w:rsidR="005566FA" w:rsidRDefault="005566FA" w:rsidP="00121646">
      <w:pPr>
        <w:jc w:val="both"/>
        <w:rPr>
          <w:rFonts w:ascii="Times New Roman" w:hAnsi="Times New Roman"/>
          <w:sz w:val="24"/>
          <w:szCs w:val="24"/>
        </w:rPr>
      </w:pPr>
    </w:p>
    <w:p w:rsidR="005566FA" w:rsidRDefault="005566FA" w:rsidP="00121646">
      <w:pPr>
        <w:jc w:val="both"/>
        <w:rPr>
          <w:rFonts w:ascii="Times New Roman" w:hAnsi="Times New Roman"/>
          <w:sz w:val="24"/>
          <w:szCs w:val="24"/>
        </w:rPr>
      </w:pPr>
    </w:p>
    <w:p w:rsidR="005566FA" w:rsidRDefault="005566FA" w:rsidP="00121646">
      <w:pPr>
        <w:jc w:val="both"/>
        <w:rPr>
          <w:rFonts w:ascii="Times New Roman" w:hAnsi="Times New Roman"/>
          <w:sz w:val="24"/>
          <w:szCs w:val="24"/>
        </w:rPr>
      </w:pPr>
    </w:p>
    <w:p w:rsidR="005566FA" w:rsidRDefault="005566FA" w:rsidP="00121646">
      <w:pPr>
        <w:jc w:val="both"/>
        <w:rPr>
          <w:rFonts w:ascii="Times New Roman" w:hAnsi="Times New Roman"/>
          <w:sz w:val="24"/>
          <w:szCs w:val="24"/>
        </w:rPr>
      </w:pPr>
    </w:p>
    <w:p w:rsidR="005566FA" w:rsidRDefault="005566FA" w:rsidP="00121646">
      <w:pPr>
        <w:jc w:val="both"/>
        <w:rPr>
          <w:rFonts w:ascii="Times New Roman" w:hAnsi="Times New Roman"/>
          <w:sz w:val="24"/>
          <w:szCs w:val="24"/>
        </w:rPr>
      </w:pPr>
    </w:p>
    <w:p w:rsidR="005566FA" w:rsidRDefault="005566FA" w:rsidP="00121646">
      <w:pPr>
        <w:jc w:val="both"/>
        <w:rPr>
          <w:rFonts w:ascii="Times New Roman" w:hAnsi="Times New Roman"/>
          <w:sz w:val="24"/>
          <w:szCs w:val="24"/>
        </w:rPr>
      </w:pPr>
    </w:p>
    <w:p w:rsidR="005566FA" w:rsidRDefault="005566FA" w:rsidP="00121646">
      <w:pPr>
        <w:jc w:val="both"/>
        <w:rPr>
          <w:rFonts w:ascii="Times New Roman" w:hAnsi="Times New Roman"/>
          <w:sz w:val="24"/>
          <w:szCs w:val="24"/>
        </w:rPr>
      </w:pPr>
    </w:p>
    <w:p w:rsidR="005566FA" w:rsidRDefault="005566FA" w:rsidP="00121646">
      <w:pPr>
        <w:jc w:val="both"/>
        <w:rPr>
          <w:rFonts w:ascii="Times New Roman" w:hAnsi="Times New Roman"/>
          <w:sz w:val="24"/>
          <w:szCs w:val="24"/>
        </w:rPr>
      </w:pPr>
    </w:p>
    <w:p w:rsidR="005566FA" w:rsidRDefault="005566FA" w:rsidP="00121646">
      <w:pPr>
        <w:jc w:val="both"/>
        <w:rPr>
          <w:rFonts w:ascii="Times New Roman" w:hAnsi="Times New Roman"/>
          <w:sz w:val="24"/>
          <w:szCs w:val="24"/>
        </w:rPr>
      </w:pPr>
    </w:p>
    <w:p w:rsidR="005566FA" w:rsidRPr="00C25BE2" w:rsidRDefault="005566FA" w:rsidP="00121646">
      <w:pPr>
        <w:jc w:val="both"/>
        <w:rPr>
          <w:rFonts w:ascii="Times New Roman" w:hAnsi="Times New Roman"/>
          <w:sz w:val="24"/>
          <w:szCs w:val="24"/>
        </w:rPr>
      </w:pPr>
    </w:p>
    <w:p w:rsidR="00984CE0" w:rsidRDefault="00984CE0" w:rsidP="002048C4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984CE0" w:rsidRDefault="00984CE0" w:rsidP="002048C4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984CE0" w:rsidRDefault="00984CE0" w:rsidP="002048C4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984CE0" w:rsidRDefault="00984CE0" w:rsidP="002048C4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984CE0" w:rsidRDefault="00984CE0" w:rsidP="002048C4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1426"/>
        <w:tblW w:w="14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1046"/>
        <w:gridCol w:w="2161"/>
        <w:gridCol w:w="2603"/>
        <w:gridCol w:w="992"/>
        <w:gridCol w:w="1276"/>
        <w:gridCol w:w="1558"/>
        <w:gridCol w:w="2976"/>
        <w:gridCol w:w="1391"/>
      </w:tblGrid>
      <w:tr w:rsidR="00AD37CB" w:rsidRPr="00980A6E" w:rsidTr="004F7F06">
        <w:trPr>
          <w:trHeight w:val="837"/>
        </w:trPr>
        <w:tc>
          <w:tcPr>
            <w:tcW w:w="14682" w:type="dxa"/>
            <w:gridSpan w:val="9"/>
            <w:shd w:val="clear" w:color="auto" w:fill="auto"/>
          </w:tcPr>
          <w:p w:rsidR="00AD37CB" w:rsidRPr="00980A6E" w:rsidRDefault="00AD37CB" w:rsidP="004F7F06">
            <w:pPr>
              <w:tabs>
                <w:tab w:val="left" w:pos="981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80A6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 xml:space="preserve">Календарно-тематическое планирование </w:t>
            </w:r>
          </w:p>
          <w:p w:rsidR="00AD37CB" w:rsidRPr="00980A6E" w:rsidRDefault="00AD37CB" w:rsidP="004F7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80A6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История</w:t>
            </w:r>
          </w:p>
          <w:p w:rsidR="00AD37CB" w:rsidRPr="00980A6E" w:rsidRDefault="00AD37CB" w:rsidP="004F7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8</w:t>
            </w:r>
            <w:r w:rsidRPr="00980A6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AD37CB" w:rsidRPr="00980A6E" w:rsidTr="004F7F06">
        <w:trPr>
          <w:trHeight w:val="1258"/>
        </w:trPr>
        <w:tc>
          <w:tcPr>
            <w:tcW w:w="679" w:type="dxa"/>
            <w:shd w:val="clear" w:color="auto" w:fill="auto"/>
          </w:tcPr>
          <w:p w:rsidR="00AD37CB" w:rsidRPr="00980A6E" w:rsidRDefault="00AD37CB" w:rsidP="004F7F06">
            <w:pPr>
              <w:spacing w:after="0" w:line="240" w:lineRule="auto"/>
              <w:ind w:right="-924"/>
              <w:rPr>
                <w:rFonts w:ascii="Times New Roman" w:hAnsi="Times New Roman"/>
                <w:b/>
                <w:sz w:val="24"/>
                <w:szCs w:val="24"/>
              </w:rPr>
            </w:pPr>
            <w:r w:rsidRPr="00980A6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D37CB" w:rsidRPr="00980A6E" w:rsidRDefault="00AD37CB" w:rsidP="004F7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80A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46" w:type="dxa"/>
            <w:shd w:val="clear" w:color="auto" w:fill="auto"/>
          </w:tcPr>
          <w:p w:rsidR="00AD37CB" w:rsidRPr="00980A6E" w:rsidRDefault="00AD37CB" w:rsidP="004F7F06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0A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Учебная</w:t>
            </w:r>
          </w:p>
          <w:p w:rsidR="00AD37CB" w:rsidRPr="00980A6E" w:rsidRDefault="00AD37CB" w:rsidP="004F7F06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0A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161" w:type="dxa"/>
            <w:shd w:val="clear" w:color="auto" w:fill="auto"/>
          </w:tcPr>
          <w:p w:rsidR="00AD37CB" w:rsidRPr="00980A6E" w:rsidRDefault="00AD37CB" w:rsidP="004F7F06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0A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 раздела,</w:t>
            </w:r>
          </w:p>
          <w:p w:rsidR="00AD37CB" w:rsidRPr="00980A6E" w:rsidRDefault="00AD37CB" w:rsidP="004F7F06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980A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темы уроков</w:t>
            </w:r>
          </w:p>
        </w:tc>
        <w:tc>
          <w:tcPr>
            <w:tcW w:w="2603" w:type="dxa"/>
            <w:shd w:val="clear" w:color="auto" w:fill="auto"/>
          </w:tcPr>
          <w:p w:rsidR="00AD37CB" w:rsidRPr="00980A6E" w:rsidRDefault="00AD37CB" w:rsidP="004F7F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80A6E">
              <w:rPr>
                <w:rFonts w:ascii="Times New Roman" w:hAnsi="Times New Roman"/>
                <w:b/>
                <w:sz w:val="24"/>
                <w:szCs w:val="24"/>
              </w:rPr>
              <w:t>Требования к уровню подготовки обучающихся</w:t>
            </w:r>
          </w:p>
        </w:tc>
        <w:tc>
          <w:tcPr>
            <w:tcW w:w="992" w:type="dxa"/>
            <w:shd w:val="clear" w:color="auto" w:fill="auto"/>
          </w:tcPr>
          <w:p w:rsidR="00AD37CB" w:rsidRPr="00980A6E" w:rsidRDefault="00AD37CB" w:rsidP="004F7F0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A6E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  <w:shd w:val="clear" w:color="auto" w:fill="auto"/>
          </w:tcPr>
          <w:p w:rsidR="00AD37CB" w:rsidRPr="00980A6E" w:rsidRDefault="00AD37CB" w:rsidP="004F7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A6E"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</w:p>
          <w:p w:rsidR="00AD37CB" w:rsidRPr="00980A6E" w:rsidRDefault="00AD37CB" w:rsidP="004F7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A6E"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</w:p>
          <w:p w:rsidR="00AD37CB" w:rsidRPr="00980A6E" w:rsidRDefault="00AD37CB" w:rsidP="004F7F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AD37CB" w:rsidRPr="00980A6E" w:rsidRDefault="00AD37CB" w:rsidP="004F7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80A6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Обору -дование</w:t>
            </w:r>
          </w:p>
        </w:tc>
        <w:tc>
          <w:tcPr>
            <w:tcW w:w="2976" w:type="dxa"/>
            <w:shd w:val="clear" w:color="auto" w:fill="auto"/>
          </w:tcPr>
          <w:p w:rsidR="00AD37CB" w:rsidRPr="00980A6E" w:rsidRDefault="00AD37CB" w:rsidP="004F7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80A6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Формы</w:t>
            </w:r>
          </w:p>
          <w:p w:rsidR="00AD37CB" w:rsidRPr="00980A6E" w:rsidRDefault="00AD37CB" w:rsidP="004F7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80A6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и методы  </w:t>
            </w:r>
          </w:p>
          <w:p w:rsidR="00AD37CB" w:rsidRPr="00980A6E" w:rsidRDefault="00AD37CB" w:rsidP="004F7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80A6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работы </w:t>
            </w:r>
          </w:p>
          <w:p w:rsidR="00AD37CB" w:rsidRPr="00980A6E" w:rsidRDefault="00AD37CB" w:rsidP="004F7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80A6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на уроке</w:t>
            </w:r>
          </w:p>
        </w:tc>
        <w:tc>
          <w:tcPr>
            <w:tcW w:w="1391" w:type="dxa"/>
          </w:tcPr>
          <w:p w:rsidR="00AD37CB" w:rsidRPr="00980A6E" w:rsidRDefault="00AD37CB" w:rsidP="004F7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80A6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д/з</w:t>
            </w:r>
          </w:p>
        </w:tc>
      </w:tr>
      <w:tr w:rsidR="00AD37CB" w:rsidRPr="00980A6E" w:rsidTr="004F7F06">
        <w:trPr>
          <w:trHeight w:val="290"/>
        </w:trPr>
        <w:tc>
          <w:tcPr>
            <w:tcW w:w="14682" w:type="dxa"/>
            <w:gridSpan w:val="9"/>
            <w:shd w:val="clear" w:color="auto" w:fill="auto"/>
          </w:tcPr>
          <w:p w:rsidR="00AD37CB" w:rsidRDefault="00AD37CB" w:rsidP="004F7F06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D37C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История Нового времени 1800-1913. 28ч.</w:t>
            </w:r>
          </w:p>
          <w:p w:rsidR="00AD37CB" w:rsidRPr="00980A6E" w:rsidRDefault="00AD37CB" w:rsidP="004F7F06">
            <w:pPr>
              <w:tabs>
                <w:tab w:val="left" w:pos="57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D37C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Становление индустриального общества в XIX в. (7ч)</w:t>
            </w:r>
          </w:p>
        </w:tc>
      </w:tr>
      <w:tr w:rsidR="00AD37CB" w:rsidRPr="00980A6E" w:rsidTr="004F7F06">
        <w:trPr>
          <w:trHeight w:val="1258"/>
        </w:trPr>
        <w:tc>
          <w:tcPr>
            <w:tcW w:w="679" w:type="dxa"/>
            <w:shd w:val="clear" w:color="auto" w:fill="auto"/>
          </w:tcPr>
          <w:p w:rsidR="00AD37CB" w:rsidRPr="00980A6E" w:rsidRDefault="00AD37CB" w:rsidP="004F7F0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 w:rsidRPr="00980A6E">
              <w:rPr>
                <w:rFonts w:ascii="Times New Roman" w:hAnsi="Times New Roman"/>
                <w:sz w:val="20"/>
                <w:szCs w:val="20"/>
              </w:rPr>
              <w:t>1/1</w:t>
            </w:r>
          </w:p>
        </w:tc>
        <w:tc>
          <w:tcPr>
            <w:tcW w:w="1046" w:type="dxa"/>
            <w:shd w:val="clear" w:color="auto" w:fill="auto"/>
          </w:tcPr>
          <w:p w:rsidR="00AD37CB" w:rsidRPr="00980A6E" w:rsidRDefault="00830D1D" w:rsidP="004F7F0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1" w:type="dxa"/>
            <w:shd w:val="clear" w:color="auto" w:fill="auto"/>
          </w:tcPr>
          <w:p w:rsidR="00AD37CB" w:rsidRPr="00AD37CB" w:rsidRDefault="00AD37CB" w:rsidP="00AD37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37CB">
              <w:rPr>
                <w:rFonts w:ascii="Times New Roman" w:hAnsi="Times New Roman"/>
                <w:b/>
                <w:sz w:val="20"/>
                <w:szCs w:val="20"/>
              </w:rPr>
              <w:t>Индустриальная</w:t>
            </w:r>
          </w:p>
          <w:p w:rsidR="00AD37CB" w:rsidRDefault="00AD37CB" w:rsidP="00AD37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37CB">
              <w:rPr>
                <w:rFonts w:ascii="Times New Roman" w:hAnsi="Times New Roman"/>
                <w:b/>
                <w:sz w:val="20"/>
                <w:szCs w:val="20"/>
              </w:rPr>
              <w:t>революция: достижения и проблемы.</w:t>
            </w:r>
          </w:p>
          <w:p w:rsidR="00AD37CB" w:rsidRPr="00AD37CB" w:rsidRDefault="00AD37CB" w:rsidP="00AD3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37CB">
              <w:rPr>
                <w:rFonts w:ascii="Times New Roman" w:hAnsi="Times New Roman"/>
                <w:sz w:val="20"/>
                <w:szCs w:val="20"/>
              </w:rPr>
              <w:t>Урок изучения нового.</w:t>
            </w:r>
          </w:p>
          <w:p w:rsidR="00AD37CB" w:rsidRPr="00980A6E" w:rsidRDefault="00AD37CB" w:rsidP="004F7F0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:rsidR="00AD37CB" w:rsidRPr="00980A6E" w:rsidRDefault="00324837" w:rsidP="003248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Называть основ</w:t>
            </w:r>
            <w:r w:rsidRPr="00324837">
              <w:rPr>
                <w:rFonts w:ascii="Times New Roman" w:hAnsi="Times New Roman"/>
                <w:sz w:val="20"/>
                <w:szCs w:val="20"/>
              </w:rPr>
              <w:t>ные черты 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питализма. Объяснять причины и </w:t>
            </w:r>
            <w:r w:rsidRPr="00324837">
              <w:rPr>
                <w:rFonts w:ascii="Times New Roman" w:hAnsi="Times New Roman"/>
                <w:sz w:val="20"/>
                <w:szCs w:val="20"/>
              </w:rPr>
              <w:t>последствия экономических  кризисов перепроизводства. Уметь доказывать свою точку зрения.</w:t>
            </w:r>
          </w:p>
        </w:tc>
        <w:tc>
          <w:tcPr>
            <w:tcW w:w="992" w:type="dxa"/>
            <w:shd w:val="clear" w:color="auto" w:fill="auto"/>
          </w:tcPr>
          <w:p w:rsidR="00AD37CB" w:rsidRPr="00980A6E" w:rsidRDefault="00AD37CB" w:rsidP="004F7F0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A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D37CB" w:rsidRPr="00980A6E" w:rsidRDefault="00AD37CB" w:rsidP="004F7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A6E">
              <w:rPr>
                <w:rFonts w:ascii="Times New Roman" w:hAnsi="Times New Roman"/>
                <w:sz w:val="20"/>
                <w:szCs w:val="20"/>
              </w:rPr>
              <w:t>Вводная беседа</w:t>
            </w:r>
          </w:p>
        </w:tc>
        <w:tc>
          <w:tcPr>
            <w:tcW w:w="1558" w:type="dxa"/>
            <w:shd w:val="clear" w:color="auto" w:fill="auto"/>
          </w:tcPr>
          <w:p w:rsidR="00AD37CB" w:rsidRPr="00980A6E" w:rsidRDefault="00AD37CB" w:rsidP="00AD37CB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  </w:t>
            </w:r>
            <w:r w:rsidR="009B6D7F">
              <w:t xml:space="preserve"> </w:t>
            </w:r>
            <w:r w:rsidR="009B6D7F" w:rsidRPr="009B6D7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вопр. С. 2</w:t>
            </w:r>
            <w:r w:rsidR="009B6D7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1. п/р в тетр. осн/дат, событий, ТСО, презентация.</w:t>
            </w:r>
          </w:p>
        </w:tc>
        <w:tc>
          <w:tcPr>
            <w:tcW w:w="2976" w:type="dxa"/>
            <w:shd w:val="clear" w:color="auto" w:fill="auto"/>
          </w:tcPr>
          <w:p w:rsidR="00AD37CB" w:rsidRPr="00980A6E" w:rsidRDefault="009B6D7F" w:rsidP="004F7F0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индивидуальная </w:t>
            </w:r>
            <w:r w:rsidR="00AD37CB" w:rsidRPr="00980A6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работа. Словесный метод: рассказ, объяснение, беседа. Практический метод: письменные упражнения. </w:t>
            </w:r>
            <w:r w:rsidR="00AD37CB" w:rsidRPr="00980A6E">
              <w:t xml:space="preserve"> </w:t>
            </w:r>
            <w:r w:rsidR="00AD37CB" w:rsidRPr="00980A6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Наглядные методы: наблюдение, работа с наглядны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ми пособиями (презентация</w:t>
            </w:r>
            <w:r w:rsidR="00AD37CB" w:rsidRPr="00980A6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91" w:type="dxa"/>
          </w:tcPr>
          <w:p w:rsidR="00AD37CB" w:rsidRPr="00980A6E" w:rsidRDefault="00AD37CB" w:rsidP="004F7F0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AD37C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1-2. р/т З. с. 9-11. у/рассказ З. № 2 с. 21. п/р в тетр. З. № 6 с. 21.</w:t>
            </w:r>
          </w:p>
        </w:tc>
      </w:tr>
      <w:tr w:rsidR="009B6D7F" w:rsidRPr="00980A6E" w:rsidTr="004F7F06">
        <w:trPr>
          <w:trHeight w:val="1258"/>
        </w:trPr>
        <w:tc>
          <w:tcPr>
            <w:tcW w:w="679" w:type="dxa"/>
            <w:shd w:val="clear" w:color="auto" w:fill="auto"/>
          </w:tcPr>
          <w:p w:rsidR="009B6D7F" w:rsidRPr="00980A6E" w:rsidRDefault="009B6D7F" w:rsidP="004F7F0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2/2</w:t>
            </w:r>
          </w:p>
        </w:tc>
        <w:tc>
          <w:tcPr>
            <w:tcW w:w="1046" w:type="dxa"/>
            <w:shd w:val="clear" w:color="auto" w:fill="auto"/>
          </w:tcPr>
          <w:p w:rsidR="009B6D7F" w:rsidRPr="00980A6E" w:rsidRDefault="00830D1D" w:rsidP="004F7F0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1" w:type="dxa"/>
            <w:shd w:val="clear" w:color="auto" w:fill="auto"/>
          </w:tcPr>
          <w:p w:rsidR="009B6D7F" w:rsidRDefault="009B6D7F" w:rsidP="00AD37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B6D7F">
              <w:rPr>
                <w:rFonts w:ascii="Times New Roman" w:hAnsi="Times New Roman"/>
                <w:b/>
                <w:sz w:val="20"/>
                <w:szCs w:val="20"/>
              </w:rPr>
              <w:t>Индустриальное общество: новые проблемы и новые ценности.</w:t>
            </w:r>
          </w:p>
          <w:p w:rsidR="009B6D7F" w:rsidRPr="009B6D7F" w:rsidRDefault="009B6D7F" w:rsidP="00AD3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6D7F">
              <w:rPr>
                <w:rFonts w:ascii="Times New Roman" w:hAnsi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2603" w:type="dxa"/>
            <w:shd w:val="clear" w:color="auto" w:fill="auto"/>
          </w:tcPr>
          <w:p w:rsidR="00324837" w:rsidRPr="00324837" w:rsidRDefault="00324837" w:rsidP="003248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Излагать сужде</w:t>
            </w:r>
            <w:r w:rsidRPr="00324837">
              <w:rPr>
                <w:rFonts w:ascii="Times New Roman" w:hAnsi="Times New Roman"/>
                <w:sz w:val="20"/>
                <w:szCs w:val="20"/>
              </w:rPr>
              <w:t>ния 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причинах </w:t>
            </w:r>
            <w:r w:rsidRPr="00324837">
              <w:rPr>
                <w:rFonts w:ascii="Times New Roman" w:hAnsi="Times New Roman"/>
                <w:sz w:val="20"/>
                <w:szCs w:val="20"/>
              </w:rPr>
              <w:t xml:space="preserve">изменения соци- </w:t>
            </w:r>
          </w:p>
          <w:p w:rsidR="00324837" w:rsidRPr="00324837" w:rsidRDefault="00324837" w:rsidP="003248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альной структуры </w:t>
            </w:r>
            <w:r w:rsidRPr="00324837">
              <w:rPr>
                <w:rFonts w:ascii="Times New Roman" w:hAnsi="Times New Roman"/>
                <w:sz w:val="20"/>
                <w:szCs w:val="20"/>
              </w:rPr>
              <w:t>общ</w:t>
            </w:r>
            <w:r>
              <w:rPr>
                <w:rFonts w:ascii="Times New Roman" w:hAnsi="Times New Roman"/>
                <w:sz w:val="20"/>
                <w:szCs w:val="20"/>
              </w:rPr>
              <w:t>ества, миграционных процессов. Называть измене</w:t>
            </w:r>
            <w:r w:rsidRPr="00324837">
              <w:rPr>
                <w:rFonts w:ascii="Times New Roman" w:hAnsi="Times New Roman"/>
                <w:sz w:val="20"/>
                <w:szCs w:val="20"/>
              </w:rPr>
              <w:t xml:space="preserve">ния в положении </w:t>
            </w:r>
          </w:p>
          <w:p w:rsidR="00324837" w:rsidRPr="00324837" w:rsidRDefault="00324837" w:rsidP="003248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4837">
              <w:rPr>
                <w:rFonts w:ascii="Times New Roman" w:hAnsi="Times New Roman"/>
                <w:sz w:val="20"/>
                <w:szCs w:val="20"/>
              </w:rPr>
              <w:t xml:space="preserve">социальных слоев. </w:t>
            </w:r>
          </w:p>
          <w:p w:rsidR="00324837" w:rsidRPr="00324837" w:rsidRDefault="00324837" w:rsidP="003248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делать со</w:t>
            </w:r>
            <w:r w:rsidRPr="00324837">
              <w:rPr>
                <w:rFonts w:ascii="Times New Roman" w:hAnsi="Times New Roman"/>
                <w:sz w:val="20"/>
                <w:szCs w:val="20"/>
              </w:rPr>
              <w:t xml:space="preserve">общения. </w:t>
            </w:r>
          </w:p>
          <w:p w:rsidR="00324837" w:rsidRPr="00324837" w:rsidRDefault="00324837" w:rsidP="003248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Извлекать необ</w:t>
            </w:r>
            <w:r w:rsidRPr="00324837">
              <w:rPr>
                <w:rFonts w:ascii="Times New Roman" w:hAnsi="Times New Roman"/>
                <w:sz w:val="20"/>
                <w:szCs w:val="20"/>
              </w:rPr>
              <w:t xml:space="preserve">ходимую информацию из сообщений </w:t>
            </w:r>
          </w:p>
          <w:p w:rsidR="009B6D7F" w:rsidRPr="00980A6E" w:rsidRDefault="005F0231" w:rsidP="003248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4837">
              <w:rPr>
                <w:rFonts w:ascii="Times New Roman" w:hAnsi="Times New Roman"/>
                <w:sz w:val="20"/>
                <w:szCs w:val="20"/>
              </w:rPr>
              <w:t>О</w:t>
            </w:r>
            <w:r w:rsidR="00324837" w:rsidRPr="00324837">
              <w:rPr>
                <w:rFonts w:ascii="Times New Roman" w:hAnsi="Times New Roman"/>
                <w:sz w:val="20"/>
                <w:szCs w:val="20"/>
              </w:rPr>
              <w:t>дноклассников</w:t>
            </w:r>
          </w:p>
        </w:tc>
        <w:tc>
          <w:tcPr>
            <w:tcW w:w="992" w:type="dxa"/>
            <w:shd w:val="clear" w:color="auto" w:fill="auto"/>
          </w:tcPr>
          <w:p w:rsidR="009B6D7F" w:rsidRPr="00980A6E" w:rsidRDefault="009B6D7F" w:rsidP="004F7F0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B6D7F" w:rsidRPr="00980A6E" w:rsidRDefault="009B6D7F" w:rsidP="004F7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9B6D7F" w:rsidRDefault="009B6D7F" w:rsidP="00AD37CB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 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вопр. С. 28. п/р в тет., </w:t>
            </w:r>
            <w:r>
              <w:t xml:space="preserve"> </w:t>
            </w:r>
            <w:r w:rsidRPr="009B6D7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ист/док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, термины.</w:t>
            </w:r>
          </w:p>
        </w:tc>
        <w:tc>
          <w:tcPr>
            <w:tcW w:w="2976" w:type="dxa"/>
            <w:shd w:val="clear" w:color="auto" w:fill="auto"/>
          </w:tcPr>
          <w:p w:rsidR="009B6D7F" w:rsidRPr="00980A6E" w:rsidRDefault="009B6D7F" w:rsidP="004F7F0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9B6D7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Фронтальная, индивидуальная  работа. Словесный метод: рассказ, объяснение, беседа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, работа с источником</w:t>
            </w:r>
            <w:r w:rsidRPr="009B6D7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. Практический метод: письменные упражнения.  Наглядные методы: наблюдение, работа с наглядными пособиями (презентация)</w:t>
            </w:r>
          </w:p>
        </w:tc>
        <w:tc>
          <w:tcPr>
            <w:tcW w:w="1391" w:type="dxa"/>
          </w:tcPr>
          <w:p w:rsidR="009B6D7F" w:rsidRPr="00AD37CB" w:rsidRDefault="009B6D7F" w:rsidP="004F7F0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9B6D7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3. р/т  З. с.13-15. у/рассказ З. № 2 с. 28.</w:t>
            </w:r>
          </w:p>
        </w:tc>
      </w:tr>
      <w:tr w:rsidR="009B6D7F" w:rsidRPr="00980A6E" w:rsidTr="009B6D7F">
        <w:trPr>
          <w:trHeight w:val="271"/>
        </w:trPr>
        <w:tc>
          <w:tcPr>
            <w:tcW w:w="679" w:type="dxa"/>
            <w:shd w:val="clear" w:color="auto" w:fill="auto"/>
          </w:tcPr>
          <w:p w:rsidR="009B6D7F" w:rsidRDefault="009B6D7F" w:rsidP="004F7F0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3/3</w:t>
            </w:r>
          </w:p>
        </w:tc>
        <w:tc>
          <w:tcPr>
            <w:tcW w:w="1046" w:type="dxa"/>
            <w:shd w:val="clear" w:color="auto" w:fill="auto"/>
          </w:tcPr>
          <w:p w:rsidR="009B6D7F" w:rsidRPr="00980A6E" w:rsidRDefault="00830D1D" w:rsidP="004F7F0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1" w:type="dxa"/>
            <w:shd w:val="clear" w:color="auto" w:fill="auto"/>
          </w:tcPr>
          <w:p w:rsidR="009B6D7F" w:rsidRDefault="009B6D7F" w:rsidP="00AD37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B6D7F">
              <w:rPr>
                <w:rFonts w:ascii="Times New Roman" w:hAnsi="Times New Roman"/>
                <w:b/>
                <w:sz w:val="20"/>
                <w:szCs w:val="20"/>
              </w:rPr>
              <w:t>Человек в изменившемся мире: материальная культура и повседневность.</w:t>
            </w:r>
          </w:p>
          <w:p w:rsidR="009B6D7F" w:rsidRPr="009B6D7F" w:rsidRDefault="009B6D7F" w:rsidP="00AD37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B6D7F">
              <w:rPr>
                <w:rFonts w:ascii="Times New Roman" w:hAnsi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2603" w:type="dxa"/>
            <w:shd w:val="clear" w:color="auto" w:fill="auto"/>
          </w:tcPr>
          <w:p w:rsidR="009B6D7F" w:rsidRPr="00980A6E" w:rsidRDefault="00324837" w:rsidP="004F7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4837">
              <w:rPr>
                <w:rFonts w:ascii="Times New Roman" w:hAnsi="Times New Roman"/>
                <w:sz w:val="20"/>
                <w:szCs w:val="20"/>
              </w:rPr>
              <w:t>Рассказывать о изобретениях и открытиях, их влиянии на повседневную жизнь людей.</w:t>
            </w:r>
          </w:p>
        </w:tc>
        <w:tc>
          <w:tcPr>
            <w:tcW w:w="992" w:type="dxa"/>
            <w:shd w:val="clear" w:color="auto" w:fill="auto"/>
          </w:tcPr>
          <w:p w:rsidR="009B6D7F" w:rsidRDefault="009B6D7F" w:rsidP="004F7F0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B6D7F" w:rsidRDefault="009B6D7F" w:rsidP="004F7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Текущий. </w:t>
            </w:r>
          </w:p>
        </w:tc>
        <w:tc>
          <w:tcPr>
            <w:tcW w:w="1558" w:type="dxa"/>
            <w:shd w:val="clear" w:color="auto" w:fill="auto"/>
          </w:tcPr>
          <w:p w:rsidR="009B6D7F" w:rsidRDefault="009B6D7F" w:rsidP="00AD37CB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 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ист/ист,,</w:t>
            </w:r>
            <w:r w:rsidRPr="009B6D7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вопр. С. 37.</w:t>
            </w:r>
          </w:p>
        </w:tc>
        <w:tc>
          <w:tcPr>
            <w:tcW w:w="2976" w:type="dxa"/>
            <w:shd w:val="clear" w:color="auto" w:fill="auto"/>
          </w:tcPr>
          <w:p w:rsidR="009B6D7F" w:rsidRPr="009B6D7F" w:rsidRDefault="009B6D7F" w:rsidP="004F7F0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9B6D7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нтальная, парная работа</w:t>
            </w:r>
            <w:r w:rsidRPr="009B6D7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. Слове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сный метод: </w:t>
            </w:r>
            <w:r w:rsidRPr="009B6D7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беседа, работа с источником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, текстом учебника. Практический метод: устные</w:t>
            </w:r>
            <w:r w:rsidRPr="009B6D7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упражнения.  Наглядные методы: наблюдение, работа с </w:t>
            </w:r>
            <w:r w:rsidRPr="009B6D7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 xml:space="preserve">наглядными пособиями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(иллюстрации</w:t>
            </w:r>
            <w:r w:rsidRPr="009B6D7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91" w:type="dxa"/>
          </w:tcPr>
          <w:p w:rsidR="009B6D7F" w:rsidRPr="009B6D7F" w:rsidRDefault="009B6D7F" w:rsidP="004F7F0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9B6D7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П 4. у/рассказ З. № 4 с. 37.</w:t>
            </w:r>
          </w:p>
        </w:tc>
      </w:tr>
      <w:tr w:rsidR="009B6D7F" w:rsidRPr="00980A6E" w:rsidTr="004F7F06">
        <w:trPr>
          <w:trHeight w:val="1258"/>
        </w:trPr>
        <w:tc>
          <w:tcPr>
            <w:tcW w:w="679" w:type="dxa"/>
            <w:shd w:val="clear" w:color="auto" w:fill="auto"/>
          </w:tcPr>
          <w:p w:rsidR="009B6D7F" w:rsidRDefault="00DE160C" w:rsidP="004F7F0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4/4</w:t>
            </w:r>
          </w:p>
        </w:tc>
        <w:tc>
          <w:tcPr>
            <w:tcW w:w="1046" w:type="dxa"/>
            <w:shd w:val="clear" w:color="auto" w:fill="auto"/>
          </w:tcPr>
          <w:p w:rsidR="009B6D7F" w:rsidRPr="00980A6E" w:rsidRDefault="00830D1D" w:rsidP="004F7F0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1" w:type="dxa"/>
            <w:shd w:val="clear" w:color="auto" w:fill="auto"/>
          </w:tcPr>
          <w:p w:rsidR="009B6D7F" w:rsidRDefault="00DE160C" w:rsidP="00AD37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E160C">
              <w:rPr>
                <w:rFonts w:ascii="Times New Roman" w:hAnsi="Times New Roman"/>
                <w:b/>
                <w:sz w:val="20"/>
                <w:szCs w:val="20"/>
              </w:rPr>
              <w:t>Наука: создание научной картины мира.</w:t>
            </w:r>
          </w:p>
          <w:p w:rsidR="00DE160C" w:rsidRPr="00DE160C" w:rsidRDefault="00DE160C" w:rsidP="00AD3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603" w:type="dxa"/>
            <w:shd w:val="clear" w:color="auto" w:fill="auto"/>
          </w:tcPr>
          <w:p w:rsidR="00324837" w:rsidRPr="00324837" w:rsidRDefault="00521FD5" w:rsidP="003248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Называть основные черты новой  </w:t>
            </w:r>
            <w:r w:rsidR="00324837" w:rsidRPr="00324837">
              <w:rPr>
                <w:rFonts w:ascii="Times New Roman" w:hAnsi="Times New Roman"/>
                <w:sz w:val="20"/>
                <w:szCs w:val="20"/>
              </w:rPr>
              <w:t xml:space="preserve">научной картины </w:t>
            </w:r>
          </w:p>
          <w:p w:rsidR="009B6D7F" w:rsidRPr="00980A6E" w:rsidRDefault="00521FD5" w:rsidP="003248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мира, представи</w:t>
            </w:r>
            <w:r w:rsidR="00324837" w:rsidRPr="00324837">
              <w:rPr>
                <w:rFonts w:ascii="Times New Roman" w:hAnsi="Times New Roman"/>
                <w:sz w:val="20"/>
                <w:szCs w:val="20"/>
              </w:rPr>
              <w:t>телей науки</w:t>
            </w:r>
          </w:p>
        </w:tc>
        <w:tc>
          <w:tcPr>
            <w:tcW w:w="992" w:type="dxa"/>
            <w:shd w:val="clear" w:color="auto" w:fill="auto"/>
          </w:tcPr>
          <w:p w:rsidR="009B6D7F" w:rsidRDefault="00DE160C" w:rsidP="004F7F0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B6D7F" w:rsidRDefault="00DE160C" w:rsidP="004F7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558" w:type="dxa"/>
            <w:shd w:val="clear" w:color="auto" w:fill="auto"/>
          </w:tcPr>
          <w:p w:rsidR="009B6D7F" w:rsidRDefault="00DE160C" w:rsidP="00AD37CB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 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Таблица</w:t>
            </w:r>
            <w:r w:rsidRPr="00DE160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с. 46 З.  №1. р/т З. с.19</w:t>
            </w:r>
          </w:p>
        </w:tc>
        <w:tc>
          <w:tcPr>
            <w:tcW w:w="2976" w:type="dxa"/>
            <w:shd w:val="clear" w:color="auto" w:fill="auto"/>
          </w:tcPr>
          <w:p w:rsidR="009B6D7F" w:rsidRPr="009B6D7F" w:rsidRDefault="00DE160C" w:rsidP="004F7F0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E160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Фронтальная, индивидуальная  работа. Словесный мет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од:  работа с текстом учебника</w:t>
            </w:r>
            <w:r w:rsidRPr="00DE160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. Практический метод: письменные упражнения.  Наглядные методы: наблюдение, ра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бота с наглядными пособиями (иллюстрации</w:t>
            </w:r>
            <w:r w:rsidRPr="00DE160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91" w:type="dxa"/>
          </w:tcPr>
          <w:p w:rsidR="009B6D7F" w:rsidRPr="009B6D7F" w:rsidRDefault="00DE160C" w:rsidP="004F7F0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E160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5. С. 46 З. № 3,6.</w:t>
            </w:r>
          </w:p>
        </w:tc>
      </w:tr>
      <w:tr w:rsidR="00DE160C" w:rsidRPr="00980A6E" w:rsidTr="004F7F06">
        <w:trPr>
          <w:trHeight w:val="1258"/>
        </w:trPr>
        <w:tc>
          <w:tcPr>
            <w:tcW w:w="679" w:type="dxa"/>
            <w:shd w:val="clear" w:color="auto" w:fill="auto"/>
          </w:tcPr>
          <w:p w:rsidR="00DE160C" w:rsidRDefault="00DE160C" w:rsidP="004F7F0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1046" w:type="dxa"/>
            <w:shd w:val="clear" w:color="auto" w:fill="auto"/>
          </w:tcPr>
          <w:p w:rsidR="00DE160C" w:rsidRPr="00980A6E" w:rsidRDefault="00830D1D" w:rsidP="004F7F0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61" w:type="dxa"/>
            <w:shd w:val="clear" w:color="auto" w:fill="auto"/>
          </w:tcPr>
          <w:p w:rsidR="00DE160C" w:rsidRDefault="00DE160C" w:rsidP="00AD37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E160C">
              <w:rPr>
                <w:rFonts w:ascii="Times New Roman" w:hAnsi="Times New Roman"/>
                <w:b/>
                <w:sz w:val="20"/>
                <w:szCs w:val="20"/>
              </w:rPr>
              <w:t>XIX век в зеркале художественных исканий. Литература.</w:t>
            </w:r>
          </w:p>
          <w:p w:rsidR="00DE160C" w:rsidRPr="00DE160C" w:rsidRDefault="00DE160C" w:rsidP="00AD3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603" w:type="dxa"/>
            <w:shd w:val="clear" w:color="auto" w:fill="auto"/>
          </w:tcPr>
          <w:p w:rsidR="00521FD5" w:rsidRPr="00521FD5" w:rsidRDefault="00521FD5" w:rsidP="00521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Называть основ</w:t>
            </w:r>
            <w:r w:rsidRPr="00521FD5">
              <w:rPr>
                <w:rFonts w:ascii="Times New Roman" w:hAnsi="Times New Roman"/>
                <w:sz w:val="20"/>
                <w:szCs w:val="20"/>
              </w:rPr>
              <w:t xml:space="preserve">ные направления </w:t>
            </w:r>
          </w:p>
          <w:p w:rsidR="00521FD5" w:rsidRPr="00521FD5" w:rsidRDefault="00521FD5" w:rsidP="00521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1FD5">
              <w:rPr>
                <w:rFonts w:ascii="Times New Roman" w:hAnsi="Times New Roman"/>
                <w:sz w:val="20"/>
                <w:szCs w:val="20"/>
              </w:rPr>
              <w:t xml:space="preserve">художественной </w:t>
            </w:r>
          </w:p>
          <w:p w:rsidR="00DE160C" w:rsidRPr="00980A6E" w:rsidRDefault="00521FD5" w:rsidP="00521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1FD5">
              <w:rPr>
                <w:rFonts w:ascii="Times New Roman" w:hAnsi="Times New Roman"/>
                <w:sz w:val="20"/>
                <w:szCs w:val="20"/>
              </w:rPr>
              <w:t>культуры, представителей культуры</w:t>
            </w:r>
          </w:p>
        </w:tc>
        <w:tc>
          <w:tcPr>
            <w:tcW w:w="992" w:type="dxa"/>
            <w:shd w:val="clear" w:color="auto" w:fill="auto"/>
          </w:tcPr>
          <w:p w:rsidR="00DE160C" w:rsidRDefault="00DE160C" w:rsidP="004F7F0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E160C" w:rsidRDefault="00DE160C" w:rsidP="004F7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DE160C" w:rsidRDefault="00DE160C" w:rsidP="00AD37CB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 </w:t>
            </w:r>
            <w:r>
              <w:t xml:space="preserve"> </w:t>
            </w:r>
            <w:r w:rsidRPr="00DE160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вопр. С. 51.</w:t>
            </w:r>
          </w:p>
        </w:tc>
        <w:tc>
          <w:tcPr>
            <w:tcW w:w="2976" w:type="dxa"/>
            <w:shd w:val="clear" w:color="auto" w:fill="auto"/>
          </w:tcPr>
          <w:p w:rsidR="00DE160C" w:rsidRPr="00DE160C" w:rsidRDefault="00DE160C" w:rsidP="004F7F0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Фронтальная, парная</w:t>
            </w:r>
            <w:r w:rsidRPr="00DE160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 работ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а. Словесный метод:  работа с источником. Практический метод: устные </w:t>
            </w:r>
            <w:r w:rsidRPr="00DE160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упражнения.  Наглядные методы: наблюдение, работа с наглядными пособиями (иллюстрации)</w:t>
            </w:r>
          </w:p>
        </w:tc>
        <w:tc>
          <w:tcPr>
            <w:tcW w:w="1391" w:type="dxa"/>
          </w:tcPr>
          <w:p w:rsidR="00DE160C" w:rsidRPr="00DE160C" w:rsidRDefault="00DE160C" w:rsidP="004F7F0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E160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6. Проект: Новый образ буржуа в произведе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DE160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ниях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DE160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XIX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DE160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в.</w:t>
            </w:r>
          </w:p>
        </w:tc>
      </w:tr>
      <w:tr w:rsidR="00DE160C" w:rsidRPr="00980A6E" w:rsidTr="004F7F06">
        <w:trPr>
          <w:trHeight w:val="1258"/>
        </w:trPr>
        <w:tc>
          <w:tcPr>
            <w:tcW w:w="679" w:type="dxa"/>
            <w:shd w:val="clear" w:color="auto" w:fill="auto"/>
          </w:tcPr>
          <w:p w:rsidR="00DE160C" w:rsidRDefault="00DE160C" w:rsidP="004F7F0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6/6</w:t>
            </w:r>
          </w:p>
        </w:tc>
        <w:tc>
          <w:tcPr>
            <w:tcW w:w="1046" w:type="dxa"/>
            <w:shd w:val="clear" w:color="auto" w:fill="auto"/>
          </w:tcPr>
          <w:p w:rsidR="00DE160C" w:rsidRPr="00980A6E" w:rsidRDefault="00830D1D" w:rsidP="004F7F0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61" w:type="dxa"/>
            <w:shd w:val="clear" w:color="auto" w:fill="auto"/>
          </w:tcPr>
          <w:p w:rsidR="00DE160C" w:rsidRDefault="00DE160C" w:rsidP="00AD37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E160C">
              <w:rPr>
                <w:rFonts w:ascii="Times New Roman" w:hAnsi="Times New Roman"/>
                <w:b/>
                <w:sz w:val="20"/>
                <w:szCs w:val="20"/>
              </w:rPr>
              <w:t>Искусство XIX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E160C">
              <w:rPr>
                <w:rFonts w:ascii="Times New Roman" w:hAnsi="Times New Roman"/>
                <w:b/>
                <w:sz w:val="20"/>
                <w:szCs w:val="20"/>
              </w:rPr>
              <w:t>в. в поисках новой картины мира.</w:t>
            </w:r>
          </w:p>
          <w:p w:rsidR="00DE160C" w:rsidRPr="00DE160C" w:rsidRDefault="00DE160C" w:rsidP="00AD3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2603" w:type="dxa"/>
            <w:shd w:val="clear" w:color="auto" w:fill="auto"/>
          </w:tcPr>
          <w:p w:rsidR="00521FD5" w:rsidRPr="00521FD5" w:rsidRDefault="00521FD5" w:rsidP="00521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Называть основ</w:t>
            </w:r>
            <w:r w:rsidRPr="00521FD5">
              <w:rPr>
                <w:rFonts w:ascii="Times New Roman" w:hAnsi="Times New Roman"/>
                <w:sz w:val="20"/>
                <w:szCs w:val="20"/>
              </w:rPr>
              <w:t xml:space="preserve">ные направления </w:t>
            </w:r>
          </w:p>
          <w:p w:rsidR="00521FD5" w:rsidRPr="00521FD5" w:rsidRDefault="00521FD5" w:rsidP="00521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1FD5">
              <w:rPr>
                <w:rFonts w:ascii="Times New Roman" w:hAnsi="Times New Roman"/>
                <w:sz w:val="20"/>
                <w:szCs w:val="20"/>
              </w:rPr>
              <w:t xml:space="preserve">художественной </w:t>
            </w:r>
          </w:p>
          <w:p w:rsidR="00DE160C" w:rsidRPr="00980A6E" w:rsidRDefault="00521FD5" w:rsidP="00521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1FD5">
              <w:rPr>
                <w:rFonts w:ascii="Times New Roman" w:hAnsi="Times New Roman"/>
                <w:sz w:val="20"/>
                <w:szCs w:val="20"/>
              </w:rPr>
              <w:t>культуры, представителей культуры</w:t>
            </w:r>
          </w:p>
        </w:tc>
        <w:tc>
          <w:tcPr>
            <w:tcW w:w="992" w:type="dxa"/>
            <w:shd w:val="clear" w:color="auto" w:fill="auto"/>
          </w:tcPr>
          <w:p w:rsidR="00DE160C" w:rsidRDefault="00DE160C" w:rsidP="004F7F0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E160C" w:rsidRDefault="00DE160C" w:rsidP="004F7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DE160C" w:rsidRDefault="00DE160C" w:rsidP="00AD37CB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 </w:t>
            </w:r>
            <w:r>
              <w:t xml:space="preserve"> </w:t>
            </w:r>
            <w:r w:rsidRPr="00DE160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вопр. С. 66. п/р в тетр. термины.</w:t>
            </w:r>
          </w:p>
        </w:tc>
        <w:tc>
          <w:tcPr>
            <w:tcW w:w="2976" w:type="dxa"/>
            <w:shd w:val="clear" w:color="auto" w:fill="auto"/>
          </w:tcPr>
          <w:p w:rsidR="00DE160C" w:rsidRDefault="00DE160C" w:rsidP="004F7F0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E160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Фронтальная, парная  работа. Слове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сный метод:  работа с текстом учебника. Практический метод: письменные</w:t>
            </w:r>
            <w:r w:rsidRPr="00DE160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 упражнения.  Наглядные методы: наблюдение, работа с наглядными пособиями (иллюстрации)</w:t>
            </w:r>
          </w:p>
        </w:tc>
        <w:tc>
          <w:tcPr>
            <w:tcW w:w="1391" w:type="dxa"/>
          </w:tcPr>
          <w:p w:rsidR="00DE160C" w:rsidRPr="00DE160C" w:rsidRDefault="00DE160C" w:rsidP="004F7F0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E160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7-8. Сообщение: Жизнь и творчество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DE160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художника, скульптора, композитора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.</w:t>
            </w:r>
          </w:p>
        </w:tc>
      </w:tr>
      <w:tr w:rsidR="00DE160C" w:rsidRPr="00980A6E" w:rsidTr="004F7F06">
        <w:trPr>
          <w:trHeight w:val="1258"/>
        </w:trPr>
        <w:tc>
          <w:tcPr>
            <w:tcW w:w="679" w:type="dxa"/>
            <w:shd w:val="clear" w:color="auto" w:fill="auto"/>
          </w:tcPr>
          <w:p w:rsidR="00DE160C" w:rsidRDefault="00DE160C" w:rsidP="004F7F0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7/7</w:t>
            </w:r>
          </w:p>
        </w:tc>
        <w:tc>
          <w:tcPr>
            <w:tcW w:w="1046" w:type="dxa"/>
            <w:shd w:val="clear" w:color="auto" w:fill="auto"/>
          </w:tcPr>
          <w:p w:rsidR="00DE160C" w:rsidRPr="00980A6E" w:rsidRDefault="00830D1D" w:rsidP="004F7F0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61" w:type="dxa"/>
            <w:shd w:val="clear" w:color="auto" w:fill="auto"/>
          </w:tcPr>
          <w:p w:rsidR="00DE160C" w:rsidRDefault="00DE160C" w:rsidP="00AD37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E160C">
              <w:rPr>
                <w:rFonts w:ascii="Times New Roman" w:hAnsi="Times New Roman"/>
                <w:b/>
                <w:sz w:val="20"/>
                <w:szCs w:val="20"/>
              </w:rPr>
              <w:t>Либералы, консерваторы и социалисты: какими должны быть общество и государство.</w:t>
            </w:r>
          </w:p>
          <w:p w:rsidR="00DE160C" w:rsidRPr="00DE160C" w:rsidRDefault="00DE160C" w:rsidP="00AD3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2603" w:type="dxa"/>
            <w:shd w:val="clear" w:color="auto" w:fill="auto"/>
          </w:tcPr>
          <w:p w:rsidR="00521FD5" w:rsidRPr="00521FD5" w:rsidRDefault="00521FD5" w:rsidP="00521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Называть особен</w:t>
            </w:r>
            <w:r w:rsidRPr="00521FD5">
              <w:rPr>
                <w:rFonts w:ascii="Times New Roman" w:hAnsi="Times New Roman"/>
                <w:sz w:val="20"/>
                <w:szCs w:val="20"/>
              </w:rPr>
              <w:t>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консервативных и ради</w:t>
            </w:r>
            <w:r w:rsidRPr="00521FD5">
              <w:rPr>
                <w:rFonts w:ascii="Times New Roman" w:hAnsi="Times New Roman"/>
                <w:sz w:val="20"/>
                <w:szCs w:val="20"/>
              </w:rPr>
              <w:t>кальных учений в</w:t>
            </w:r>
          </w:p>
          <w:p w:rsidR="00521FD5" w:rsidRPr="00521FD5" w:rsidRDefault="00521FD5" w:rsidP="00521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обществе. Указы</w:t>
            </w:r>
            <w:r w:rsidRPr="00521FD5">
              <w:rPr>
                <w:rFonts w:ascii="Times New Roman" w:hAnsi="Times New Roman"/>
                <w:sz w:val="20"/>
                <w:szCs w:val="20"/>
              </w:rPr>
              <w:t xml:space="preserve">вать причины их </w:t>
            </w:r>
          </w:p>
          <w:p w:rsidR="00521FD5" w:rsidRPr="00521FD5" w:rsidRDefault="00521FD5" w:rsidP="00521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1FD5">
              <w:rPr>
                <w:rFonts w:ascii="Times New Roman" w:hAnsi="Times New Roman"/>
                <w:sz w:val="20"/>
                <w:szCs w:val="20"/>
              </w:rPr>
              <w:t xml:space="preserve">возникновения. </w:t>
            </w:r>
          </w:p>
          <w:p w:rsidR="00DE160C" w:rsidRPr="00980A6E" w:rsidRDefault="00521FD5" w:rsidP="00521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Решать познава</w:t>
            </w:r>
            <w:r w:rsidRPr="00521FD5">
              <w:rPr>
                <w:rFonts w:ascii="Times New Roman" w:hAnsi="Times New Roman"/>
                <w:sz w:val="20"/>
                <w:szCs w:val="20"/>
              </w:rPr>
              <w:t>тельные задачи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DE160C" w:rsidRDefault="00DE160C" w:rsidP="004F7F0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E160C" w:rsidRDefault="00DE160C" w:rsidP="004F7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DE160C" w:rsidRDefault="00DE160C" w:rsidP="00AD37CB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 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вопр. С 78. З</w:t>
            </w:r>
            <w:r w:rsidRPr="00DE160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аполнение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DE160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таблицы с. 79.</w:t>
            </w:r>
          </w:p>
        </w:tc>
        <w:tc>
          <w:tcPr>
            <w:tcW w:w="2976" w:type="dxa"/>
            <w:shd w:val="clear" w:color="auto" w:fill="auto"/>
          </w:tcPr>
          <w:p w:rsidR="00DE160C" w:rsidRPr="00DE160C" w:rsidRDefault="00DE160C" w:rsidP="00DE160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E160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парная  работа. Словесный метод:  работа с текстом учебника. Практический метод: письменные  упражнения.  </w:t>
            </w:r>
          </w:p>
        </w:tc>
        <w:tc>
          <w:tcPr>
            <w:tcW w:w="1391" w:type="dxa"/>
          </w:tcPr>
          <w:p w:rsidR="00DE160C" w:rsidRPr="00DE160C" w:rsidRDefault="00DE160C" w:rsidP="004F7F0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E160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9-10. п/р в тетр З. № 8 с. 78. р/т  З. с. 41-44.</w:t>
            </w:r>
          </w:p>
        </w:tc>
      </w:tr>
      <w:tr w:rsidR="00DE160C" w:rsidRPr="00980A6E" w:rsidTr="00DE160C">
        <w:trPr>
          <w:trHeight w:val="413"/>
        </w:trPr>
        <w:tc>
          <w:tcPr>
            <w:tcW w:w="14682" w:type="dxa"/>
            <w:gridSpan w:val="9"/>
            <w:shd w:val="clear" w:color="auto" w:fill="auto"/>
          </w:tcPr>
          <w:p w:rsidR="00DE160C" w:rsidRPr="00DE160C" w:rsidRDefault="00DE160C" w:rsidP="00DE1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25BE2">
              <w:rPr>
                <w:rFonts w:ascii="Times New Roman" w:hAnsi="Times New Roman"/>
                <w:b/>
                <w:sz w:val="24"/>
                <w:szCs w:val="24"/>
              </w:rPr>
              <w:t>Глава 2. Строительство новой Европы. (8ч)</w:t>
            </w:r>
          </w:p>
        </w:tc>
      </w:tr>
      <w:tr w:rsidR="00DE160C" w:rsidRPr="00980A6E" w:rsidTr="004F7F06">
        <w:trPr>
          <w:trHeight w:val="1258"/>
        </w:trPr>
        <w:tc>
          <w:tcPr>
            <w:tcW w:w="679" w:type="dxa"/>
            <w:shd w:val="clear" w:color="auto" w:fill="auto"/>
          </w:tcPr>
          <w:p w:rsidR="00DE160C" w:rsidRDefault="00DE160C" w:rsidP="004F7F0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8/1</w:t>
            </w:r>
          </w:p>
        </w:tc>
        <w:tc>
          <w:tcPr>
            <w:tcW w:w="1046" w:type="dxa"/>
            <w:shd w:val="clear" w:color="auto" w:fill="auto"/>
          </w:tcPr>
          <w:p w:rsidR="00DE160C" w:rsidRPr="00980A6E" w:rsidRDefault="00830D1D" w:rsidP="004F7F0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61" w:type="dxa"/>
            <w:shd w:val="clear" w:color="auto" w:fill="auto"/>
          </w:tcPr>
          <w:p w:rsidR="00DE160C" w:rsidRDefault="00654081" w:rsidP="00AD37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4081">
              <w:rPr>
                <w:rFonts w:ascii="Times New Roman" w:hAnsi="Times New Roman"/>
                <w:b/>
                <w:sz w:val="20"/>
                <w:szCs w:val="20"/>
              </w:rPr>
              <w:t>Консульство и образование наполеоновской империи.</w:t>
            </w:r>
          </w:p>
          <w:p w:rsidR="00654081" w:rsidRPr="00654081" w:rsidRDefault="00654081" w:rsidP="00AD3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603" w:type="dxa"/>
            <w:shd w:val="clear" w:color="auto" w:fill="auto"/>
          </w:tcPr>
          <w:p w:rsidR="00521FD5" w:rsidRPr="00521FD5" w:rsidRDefault="00521FD5" w:rsidP="00521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1FD5">
              <w:rPr>
                <w:rFonts w:ascii="Times New Roman" w:hAnsi="Times New Roman"/>
                <w:sz w:val="20"/>
                <w:szCs w:val="20"/>
              </w:rPr>
              <w:t>Называть основные</w:t>
            </w:r>
          </w:p>
          <w:p w:rsidR="00521FD5" w:rsidRPr="00521FD5" w:rsidRDefault="00521FD5" w:rsidP="00521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1FD5">
              <w:rPr>
                <w:rFonts w:ascii="Times New Roman" w:hAnsi="Times New Roman"/>
                <w:sz w:val="20"/>
                <w:szCs w:val="20"/>
              </w:rPr>
              <w:t>че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рты режима Наполеона. Называть </w:t>
            </w:r>
            <w:r w:rsidRPr="00521FD5">
              <w:rPr>
                <w:rFonts w:ascii="Times New Roman" w:hAnsi="Times New Roman"/>
                <w:sz w:val="20"/>
                <w:szCs w:val="20"/>
              </w:rPr>
              <w:t>причины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1FD5">
              <w:rPr>
                <w:rFonts w:ascii="Times New Roman" w:hAnsi="Times New Roman"/>
                <w:sz w:val="20"/>
                <w:szCs w:val="20"/>
              </w:rPr>
              <w:t xml:space="preserve">завоевательных войн (показывать на карте). </w:t>
            </w:r>
          </w:p>
          <w:p w:rsidR="00521FD5" w:rsidRPr="00521FD5" w:rsidRDefault="00521FD5" w:rsidP="00521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1FD5">
              <w:rPr>
                <w:rFonts w:ascii="Times New Roman" w:hAnsi="Times New Roman"/>
                <w:sz w:val="20"/>
                <w:szCs w:val="20"/>
              </w:rPr>
              <w:t xml:space="preserve">Высказывать оценочные суждения </w:t>
            </w:r>
          </w:p>
          <w:p w:rsidR="00DE160C" w:rsidRPr="00980A6E" w:rsidRDefault="00521FD5" w:rsidP="00521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1FD5">
              <w:rPr>
                <w:rFonts w:ascii="Times New Roman" w:hAnsi="Times New Roman"/>
                <w:sz w:val="20"/>
                <w:szCs w:val="20"/>
              </w:rPr>
              <w:t>исторической личности. Уметь работать с историческим документом</w:t>
            </w:r>
          </w:p>
        </w:tc>
        <w:tc>
          <w:tcPr>
            <w:tcW w:w="992" w:type="dxa"/>
            <w:shd w:val="clear" w:color="auto" w:fill="auto"/>
          </w:tcPr>
          <w:p w:rsidR="00DE160C" w:rsidRDefault="00654081" w:rsidP="004F7F0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E160C" w:rsidRDefault="00654081" w:rsidP="004F7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Текущий. </w:t>
            </w:r>
          </w:p>
        </w:tc>
        <w:tc>
          <w:tcPr>
            <w:tcW w:w="1558" w:type="dxa"/>
            <w:shd w:val="clear" w:color="auto" w:fill="auto"/>
          </w:tcPr>
          <w:p w:rsidR="00DE160C" w:rsidRDefault="00654081" w:rsidP="00AD37CB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 </w:t>
            </w:r>
            <w:r>
              <w:t xml:space="preserve"> </w:t>
            </w:r>
            <w:r w:rsidRPr="0065408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вопр. С. 88. п/р в тетр. З. № 3. С. 88.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Карта.</w:t>
            </w:r>
          </w:p>
        </w:tc>
        <w:tc>
          <w:tcPr>
            <w:tcW w:w="2976" w:type="dxa"/>
            <w:shd w:val="clear" w:color="auto" w:fill="auto"/>
          </w:tcPr>
          <w:p w:rsidR="00DE160C" w:rsidRPr="00DE160C" w:rsidRDefault="00654081" w:rsidP="0065408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индивидуальная </w:t>
            </w:r>
            <w:r w:rsidRPr="0065408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работа. Словесный м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етод:  рассказ, беседа</w:t>
            </w:r>
            <w:r w:rsidRPr="0065408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. Практический метод: письменные  упражнения.  </w:t>
            </w:r>
            <w:r>
              <w:t xml:space="preserve"> </w:t>
            </w:r>
            <w:r w:rsidRPr="0065408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Наглядные методы: наблюдение, работа с н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аглядными пособиями (карта</w:t>
            </w:r>
            <w:r w:rsidRPr="0065408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91" w:type="dxa"/>
          </w:tcPr>
          <w:p w:rsidR="00DE160C" w:rsidRPr="00DE160C" w:rsidRDefault="00654081" w:rsidP="004F7F0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65408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11. р/т З. с. 49-52.</w:t>
            </w:r>
          </w:p>
        </w:tc>
      </w:tr>
      <w:tr w:rsidR="00654081" w:rsidRPr="00980A6E" w:rsidTr="004F7F06">
        <w:trPr>
          <w:trHeight w:val="1258"/>
        </w:trPr>
        <w:tc>
          <w:tcPr>
            <w:tcW w:w="679" w:type="dxa"/>
            <w:shd w:val="clear" w:color="auto" w:fill="auto"/>
          </w:tcPr>
          <w:p w:rsidR="00654081" w:rsidRDefault="00654081" w:rsidP="004F7F0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9/2</w:t>
            </w:r>
          </w:p>
        </w:tc>
        <w:tc>
          <w:tcPr>
            <w:tcW w:w="1046" w:type="dxa"/>
            <w:shd w:val="clear" w:color="auto" w:fill="auto"/>
          </w:tcPr>
          <w:p w:rsidR="00654081" w:rsidRPr="00980A6E" w:rsidRDefault="00830D1D" w:rsidP="004F7F0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61" w:type="dxa"/>
            <w:shd w:val="clear" w:color="auto" w:fill="auto"/>
          </w:tcPr>
          <w:p w:rsidR="00654081" w:rsidRDefault="00654081" w:rsidP="00AD37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4081">
              <w:rPr>
                <w:rFonts w:ascii="Times New Roman" w:hAnsi="Times New Roman"/>
                <w:b/>
                <w:sz w:val="20"/>
                <w:szCs w:val="20"/>
              </w:rPr>
              <w:t>Разгром империи Наполеона. Венский конгресс.</w:t>
            </w:r>
          </w:p>
          <w:p w:rsidR="00654081" w:rsidRPr="00654081" w:rsidRDefault="00654081" w:rsidP="00AD3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2603" w:type="dxa"/>
            <w:shd w:val="clear" w:color="auto" w:fill="auto"/>
          </w:tcPr>
          <w:p w:rsidR="00521FD5" w:rsidRPr="00521FD5" w:rsidRDefault="00521FD5" w:rsidP="00521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1FD5">
              <w:rPr>
                <w:rFonts w:ascii="Times New Roman" w:hAnsi="Times New Roman"/>
                <w:sz w:val="20"/>
                <w:szCs w:val="20"/>
              </w:rPr>
              <w:t xml:space="preserve">Знать причины ослабления империи Наполеона. </w:t>
            </w:r>
          </w:p>
          <w:p w:rsidR="00521FD5" w:rsidRPr="00521FD5" w:rsidRDefault="00521FD5" w:rsidP="00521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1FD5">
              <w:rPr>
                <w:rFonts w:ascii="Times New Roman" w:hAnsi="Times New Roman"/>
                <w:sz w:val="20"/>
                <w:szCs w:val="20"/>
              </w:rPr>
              <w:t>Описывать условия в жизни империи.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1FD5">
              <w:rPr>
                <w:rFonts w:ascii="Times New Roman" w:hAnsi="Times New Roman"/>
                <w:sz w:val="20"/>
                <w:szCs w:val="20"/>
              </w:rPr>
              <w:t>Называть(показывать на кар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те) основные военные сражения. </w:t>
            </w:r>
            <w:r w:rsidRPr="00521FD5">
              <w:rPr>
                <w:rFonts w:ascii="Times New Roman" w:hAnsi="Times New Roman"/>
                <w:sz w:val="20"/>
                <w:szCs w:val="20"/>
              </w:rPr>
              <w:t>Знать основные</w:t>
            </w:r>
          </w:p>
          <w:p w:rsidR="00654081" w:rsidRPr="00980A6E" w:rsidRDefault="00521FD5" w:rsidP="00521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1FD5">
              <w:rPr>
                <w:rFonts w:ascii="Times New Roman" w:hAnsi="Times New Roman"/>
                <w:sz w:val="20"/>
                <w:szCs w:val="20"/>
              </w:rPr>
              <w:t xml:space="preserve">решения и последствия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Венского конгресса, составлять </w:t>
            </w:r>
            <w:r w:rsidRPr="00521FD5">
              <w:rPr>
                <w:rFonts w:ascii="Times New Roman" w:hAnsi="Times New Roman"/>
                <w:sz w:val="20"/>
                <w:szCs w:val="20"/>
              </w:rPr>
              <w:t>таблицу</w:t>
            </w:r>
          </w:p>
        </w:tc>
        <w:tc>
          <w:tcPr>
            <w:tcW w:w="992" w:type="dxa"/>
            <w:shd w:val="clear" w:color="auto" w:fill="auto"/>
          </w:tcPr>
          <w:p w:rsidR="00654081" w:rsidRDefault="00654081" w:rsidP="004F7F0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54081" w:rsidRDefault="00654081" w:rsidP="004F7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654081" w:rsidRDefault="00654081" w:rsidP="00AD37CB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 </w:t>
            </w:r>
            <w:r>
              <w:t xml:space="preserve"> </w:t>
            </w:r>
            <w:r w:rsidRPr="0065408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тетр. З. №1, 5. С.94 у/ответ вопр. С. 94.</w:t>
            </w:r>
            <w:r w:rsidR="00FE083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Карта.</w:t>
            </w:r>
          </w:p>
        </w:tc>
        <w:tc>
          <w:tcPr>
            <w:tcW w:w="2976" w:type="dxa"/>
            <w:shd w:val="clear" w:color="auto" w:fill="auto"/>
          </w:tcPr>
          <w:p w:rsidR="00654081" w:rsidRDefault="00FE083D" w:rsidP="0065408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Фронтальная, индивидуальная</w:t>
            </w:r>
            <w:r w:rsidR="00654081" w:rsidRPr="0065408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 работа. Словесный м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етод:  рассказ, беседа, работа с источником</w:t>
            </w:r>
            <w:r w:rsidR="00654081" w:rsidRPr="0065408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. Практический метод: письменные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, устные</w:t>
            </w:r>
            <w:r w:rsidR="00654081" w:rsidRPr="0065408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 упражнения.  Наглядные методы: наблюдение, работа с н</w:t>
            </w:r>
            <w:r w:rsidR="0065408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аглядными пособиями (карта</w:t>
            </w:r>
            <w:r w:rsidR="00654081" w:rsidRPr="0065408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91" w:type="dxa"/>
          </w:tcPr>
          <w:p w:rsidR="00654081" w:rsidRPr="00654081" w:rsidRDefault="00654081" w:rsidP="004F7F0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654081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12. р/т. с. 53-56.</w:t>
            </w:r>
          </w:p>
        </w:tc>
      </w:tr>
      <w:tr w:rsidR="000F00D0" w:rsidRPr="00980A6E" w:rsidTr="004F7F06">
        <w:trPr>
          <w:trHeight w:val="1258"/>
        </w:trPr>
        <w:tc>
          <w:tcPr>
            <w:tcW w:w="679" w:type="dxa"/>
            <w:shd w:val="clear" w:color="auto" w:fill="auto"/>
          </w:tcPr>
          <w:p w:rsidR="000F00D0" w:rsidRDefault="000F00D0" w:rsidP="004F7F0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10/3</w:t>
            </w:r>
          </w:p>
        </w:tc>
        <w:tc>
          <w:tcPr>
            <w:tcW w:w="1046" w:type="dxa"/>
            <w:shd w:val="clear" w:color="auto" w:fill="auto"/>
          </w:tcPr>
          <w:p w:rsidR="000F00D0" w:rsidRPr="00980A6E" w:rsidRDefault="00830D1D" w:rsidP="004F7F0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61" w:type="dxa"/>
            <w:shd w:val="clear" w:color="auto" w:fill="auto"/>
          </w:tcPr>
          <w:p w:rsidR="000F00D0" w:rsidRDefault="000F00D0" w:rsidP="00AD37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00D0">
              <w:rPr>
                <w:rFonts w:ascii="Times New Roman" w:hAnsi="Times New Roman"/>
                <w:b/>
                <w:sz w:val="20"/>
                <w:szCs w:val="20"/>
              </w:rPr>
              <w:t>Англия: сложный путь к величию и процветанию.</w:t>
            </w:r>
          </w:p>
          <w:p w:rsidR="000F00D0" w:rsidRPr="000F00D0" w:rsidRDefault="000F00D0" w:rsidP="00AD3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2603" w:type="dxa"/>
            <w:shd w:val="clear" w:color="auto" w:fill="auto"/>
          </w:tcPr>
          <w:p w:rsidR="007B5A36" w:rsidRPr="007B5A36" w:rsidRDefault="007B5A36" w:rsidP="007B5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5A36">
              <w:rPr>
                <w:rFonts w:ascii="Times New Roman" w:hAnsi="Times New Roman"/>
                <w:sz w:val="20"/>
                <w:szCs w:val="20"/>
              </w:rPr>
              <w:t xml:space="preserve">Объяснять цели и </w:t>
            </w:r>
          </w:p>
          <w:p w:rsidR="007B5A36" w:rsidRPr="007B5A36" w:rsidRDefault="007B5A36" w:rsidP="007B5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5A36">
              <w:rPr>
                <w:rFonts w:ascii="Times New Roman" w:hAnsi="Times New Roman"/>
                <w:sz w:val="20"/>
                <w:szCs w:val="20"/>
              </w:rPr>
              <w:t>ре</w:t>
            </w:r>
            <w:r>
              <w:rPr>
                <w:rFonts w:ascii="Times New Roman" w:hAnsi="Times New Roman"/>
                <w:sz w:val="20"/>
                <w:szCs w:val="20"/>
              </w:rPr>
              <w:t>зультат чартистского движения; называть и пока</w:t>
            </w:r>
            <w:r w:rsidRPr="007B5A36">
              <w:rPr>
                <w:rFonts w:ascii="Times New Roman" w:hAnsi="Times New Roman"/>
                <w:sz w:val="20"/>
                <w:szCs w:val="20"/>
              </w:rPr>
              <w:t xml:space="preserve">зывать на карте </w:t>
            </w:r>
          </w:p>
          <w:p w:rsidR="007B5A36" w:rsidRPr="007B5A36" w:rsidRDefault="007B5A36" w:rsidP="007B5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основные направления внешней </w:t>
            </w:r>
            <w:r w:rsidRPr="007B5A36">
              <w:rPr>
                <w:rFonts w:ascii="Times New Roman" w:hAnsi="Times New Roman"/>
                <w:sz w:val="20"/>
                <w:szCs w:val="20"/>
              </w:rPr>
              <w:t xml:space="preserve">политики; уметь </w:t>
            </w:r>
          </w:p>
          <w:p w:rsidR="000F00D0" w:rsidRPr="00980A6E" w:rsidRDefault="007B5A36" w:rsidP="007B5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работать с историческим доку</w:t>
            </w:r>
            <w:r w:rsidRPr="007B5A36">
              <w:rPr>
                <w:rFonts w:ascii="Times New Roman" w:hAnsi="Times New Roman"/>
                <w:sz w:val="20"/>
                <w:szCs w:val="20"/>
              </w:rPr>
              <w:t>ментом</w:t>
            </w:r>
          </w:p>
        </w:tc>
        <w:tc>
          <w:tcPr>
            <w:tcW w:w="992" w:type="dxa"/>
            <w:shd w:val="clear" w:color="auto" w:fill="auto"/>
          </w:tcPr>
          <w:p w:rsidR="000F00D0" w:rsidRDefault="000F00D0" w:rsidP="004F7F0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F00D0" w:rsidRDefault="000F00D0" w:rsidP="004F7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0F00D0" w:rsidRDefault="000F00D0" w:rsidP="00AD37CB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 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вопр. С. 103. Карта.</w:t>
            </w:r>
            <w:r w:rsidR="007B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Ист/док.</w:t>
            </w:r>
          </w:p>
        </w:tc>
        <w:tc>
          <w:tcPr>
            <w:tcW w:w="2976" w:type="dxa"/>
            <w:shd w:val="clear" w:color="auto" w:fill="auto"/>
          </w:tcPr>
          <w:p w:rsidR="000F00D0" w:rsidRDefault="000F00D0" w:rsidP="0065408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0F00D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Фронтальная, индивидуальная  работа. Словесный метод:  расск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аз, беседа, работа с текстом учеб</w:t>
            </w:r>
            <w:r w:rsidR="0038307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ика</w:t>
            </w:r>
            <w:r w:rsidR="007B5A3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, источником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.  Практический метод: </w:t>
            </w:r>
            <w:r w:rsidRPr="000F00D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устные  упражнения.  Наглядные методы: наблюдение, работа с наглядными пособиями (карта)</w:t>
            </w:r>
          </w:p>
        </w:tc>
        <w:tc>
          <w:tcPr>
            <w:tcW w:w="1391" w:type="dxa"/>
          </w:tcPr>
          <w:p w:rsidR="000F00D0" w:rsidRPr="00654081" w:rsidRDefault="000F00D0" w:rsidP="004F7F0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0F00D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13. р/т З. с. 60-62.</w:t>
            </w:r>
          </w:p>
        </w:tc>
      </w:tr>
      <w:tr w:rsidR="00776516" w:rsidRPr="00980A6E" w:rsidTr="004F7F06">
        <w:trPr>
          <w:trHeight w:val="1258"/>
        </w:trPr>
        <w:tc>
          <w:tcPr>
            <w:tcW w:w="679" w:type="dxa"/>
            <w:shd w:val="clear" w:color="auto" w:fill="auto"/>
          </w:tcPr>
          <w:p w:rsidR="00776516" w:rsidRDefault="00776516" w:rsidP="004F7F0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11/4</w:t>
            </w:r>
          </w:p>
        </w:tc>
        <w:tc>
          <w:tcPr>
            <w:tcW w:w="1046" w:type="dxa"/>
            <w:shd w:val="clear" w:color="auto" w:fill="auto"/>
          </w:tcPr>
          <w:p w:rsidR="00776516" w:rsidRPr="00980A6E" w:rsidRDefault="00830D1D" w:rsidP="004F7F0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61" w:type="dxa"/>
            <w:shd w:val="clear" w:color="auto" w:fill="auto"/>
          </w:tcPr>
          <w:p w:rsidR="00776516" w:rsidRDefault="00776516" w:rsidP="00AD37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6516">
              <w:rPr>
                <w:rFonts w:ascii="Times New Roman" w:hAnsi="Times New Roman"/>
                <w:b/>
                <w:sz w:val="20"/>
                <w:szCs w:val="20"/>
              </w:rPr>
              <w:t>Франция Бурбонов и Орлеанов: от революции 1830г. к новому политическому кризису.</w:t>
            </w:r>
          </w:p>
          <w:p w:rsidR="00776516" w:rsidRPr="00776516" w:rsidRDefault="00776516" w:rsidP="00AD3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2603" w:type="dxa"/>
            <w:shd w:val="clear" w:color="auto" w:fill="auto"/>
          </w:tcPr>
          <w:p w:rsidR="007B5A36" w:rsidRPr="007B5A36" w:rsidRDefault="007B5A36" w:rsidP="007B5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Определять ха</w:t>
            </w:r>
            <w:r w:rsidRPr="007B5A36">
              <w:rPr>
                <w:rFonts w:ascii="Times New Roman" w:hAnsi="Times New Roman"/>
                <w:sz w:val="20"/>
                <w:szCs w:val="20"/>
              </w:rPr>
              <w:t>рактер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политиче</w:t>
            </w:r>
            <w:r w:rsidRPr="007B5A36">
              <w:rPr>
                <w:rFonts w:ascii="Times New Roman" w:hAnsi="Times New Roman"/>
                <w:sz w:val="20"/>
                <w:szCs w:val="20"/>
              </w:rPr>
              <w:t xml:space="preserve">ского устройства; </w:t>
            </w:r>
          </w:p>
          <w:p w:rsidR="007B5A36" w:rsidRPr="007B5A36" w:rsidRDefault="007B5A36" w:rsidP="007B5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объяснять причи</w:t>
            </w:r>
            <w:r w:rsidRPr="007B5A36">
              <w:rPr>
                <w:rFonts w:ascii="Times New Roman" w:hAnsi="Times New Roman"/>
                <w:sz w:val="20"/>
                <w:szCs w:val="20"/>
              </w:rPr>
              <w:t xml:space="preserve">ны политического </w:t>
            </w:r>
          </w:p>
          <w:p w:rsidR="007B5A36" w:rsidRPr="007B5A36" w:rsidRDefault="007B5A36" w:rsidP="007B5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5A36">
              <w:rPr>
                <w:rFonts w:ascii="Times New Roman" w:hAnsi="Times New Roman"/>
                <w:sz w:val="20"/>
                <w:szCs w:val="20"/>
              </w:rPr>
              <w:t xml:space="preserve">кризиса; решать </w:t>
            </w:r>
          </w:p>
          <w:p w:rsidR="007B5A36" w:rsidRPr="007B5A36" w:rsidRDefault="007B5A36" w:rsidP="007B5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5A36">
              <w:rPr>
                <w:rFonts w:ascii="Times New Roman" w:hAnsi="Times New Roman"/>
                <w:sz w:val="20"/>
                <w:szCs w:val="20"/>
              </w:rPr>
              <w:t xml:space="preserve">познавательные </w:t>
            </w:r>
          </w:p>
          <w:p w:rsidR="00776516" w:rsidRPr="00980A6E" w:rsidRDefault="007B5A36" w:rsidP="007B5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5A36">
              <w:rPr>
                <w:rFonts w:ascii="Times New Roman" w:hAnsi="Times New Roman"/>
                <w:sz w:val="20"/>
                <w:szCs w:val="20"/>
              </w:rPr>
              <w:t>задания</w:t>
            </w:r>
          </w:p>
        </w:tc>
        <w:tc>
          <w:tcPr>
            <w:tcW w:w="992" w:type="dxa"/>
            <w:shd w:val="clear" w:color="auto" w:fill="auto"/>
          </w:tcPr>
          <w:p w:rsidR="00776516" w:rsidRDefault="00776516" w:rsidP="004F7F0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76516" w:rsidRDefault="00776516" w:rsidP="004F7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  <w:p w:rsidR="0038307D" w:rsidRDefault="0038307D" w:rsidP="003830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77651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Эссе: </w:t>
            </w:r>
            <w:r w:rsidRPr="00776516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Что изменилось в Англии в первой половине</w:t>
            </w: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</w:p>
          <w:p w:rsidR="0038307D" w:rsidRPr="00776516" w:rsidRDefault="0038307D" w:rsidP="003830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776516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XIX в.</w:t>
            </w:r>
          </w:p>
          <w:p w:rsidR="0038307D" w:rsidRDefault="0038307D" w:rsidP="004F7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</w:tcPr>
          <w:p w:rsidR="00776516" w:rsidRDefault="00776516" w:rsidP="0077651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77651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УМК  вопр. С.112.</w:t>
            </w:r>
          </w:p>
          <w:p w:rsidR="00776516" w:rsidRDefault="00776516" w:rsidP="0038307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776516" w:rsidRPr="000F00D0" w:rsidRDefault="0038307D" w:rsidP="0038307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8307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Фронтальная, индивидуальная  работа. Словесный метод:  рассказ, беседа, работа с текстом учеб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</w:t>
            </w:r>
            <w:r w:rsidRPr="0038307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ика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.  Практический метод:  письменные</w:t>
            </w:r>
            <w:r w:rsidRPr="0038307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 упражнения.  </w:t>
            </w:r>
          </w:p>
        </w:tc>
        <w:tc>
          <w:tcPr>
            <w:tcW w:w="1391" w:type="dxa"/>
          </w:tcPr>
          <w:p w:rsidR="00776516" w:rsidRPr="000F00D0" w:rsidRDefault="0038307D" w:rsidP="004F7F0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8307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14. р/т З. с. 64-66.</w:t>
            </w:r>
          </w:p>
        </w:tc>
      </w:tr>
      <w:tr w:rsidR="0038307D" w:rsidRPr="00980A6E" w:rsidTr="004F7F06">
        <w:trPr>
          <w:trHeight w:val="1258"/>
        </w:trPr>
        <w:tc>
          <w:tcPr>
            <w:tcW w:w="679" w:type="dxa"/>
            <w:shd w:val="clear" w:color="auto" w:fill="auto"/>
          </w:tcPr>
          <w:p w:rsidR="0038307D" w:rsidRDefault="004F7F06" w:rsidP="004F7F0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12/5</w:t>
            </w:r>
          </w:p>
        </w:tc>
        <w:tc>
          <w:tcPr>
            <w:tcW w:w="1046" w:type="dxa"/>
            <w:shd w:val="clear" w:color="auto" w:fill="auto"/>
          </w:tcPr>
          <w:p w:rsidR="0038307D" w:rsidRPr="00980A6E" w:rsidRDefault="00830D1D" w:rsidP="004F7F0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61" w:type="dxa"/>
            <w:shd w:val="clear" w:color="auto" w:fill="auto"/>
          </w:tcPr>
          <w:p w:rsidR="0038307D" w:rsidRDefault="004F7F06" w:rsidP="00AD37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7F06">
              <w:rPr>
                <w:rFonts w:ascii="Times New Roman" w:hAnsi="Times New Roman"/>
                <w:b/>
                <w:sz w:val="20"/>
                <w:szCs w:val="20"/>
              </w:rPr>
              <w:t>Франция: революция 1848г. и Вторая империя.</w:t>
            </w:r>
          </w:p>
          <w:p w:rsidR="004F7F06" w:rsidRPr="00776516" w:rsidRDefault="004F7F06" w:rsidP="00AD37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2603" w:type="dxa"/>
            <w:shd w:val="clear" w:color="auto" w:fill="auto"/>
          </w:tcPr>
          <w:p w:rsidR="007B5A36" w:rsidRPr="007B5A36" w:rsidRDefault="007B5A36" w:rsidP="007B5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Объяснять причины европейских революций; назы</w:t>
            </w:r>
            <w:r w:rsidRPr="007B5A36">
              <w:rPr>
                <w:rFonts w:ascii="Times New Roman" w:hAnsi="Times New Roman"/>
                <w:sz w:val="20"/>
                <w:szCs w:val="20"/>
              </w:rPr>
              <w:t>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причины из</w:t>
            </w:r>
            <w:r w:rsidRPr="007B5A36">
              <w:rPr>
                <w:rFonts w:ascii="Times New Roman" w:hAnsi="Times New Roman"/>
                <w:sz w:val="20"/>
                <w:szCs w:val="20"/>
              </w:rPr>
              <w:t>менений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поли</w:t>
            </w:r>
            <w:r w:rsidRPr="007B5A36">
              <w:rPr>
                <w:rFonts w:ascii="Times New Roman" w:hAnsi="Times New Roman"/>
                <w:sz w:val="20"/>
                <w:szCs w:val="20"/>
              </w:rPr>
              <w:t>тическом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строе; умение устанав</w:t>
            </w:r>
            <w:r w:rsidRPr="007B5A36">
              <w:rPr>
                <w:rFonts w:ascii="Times New Roman" w:hAnsi="Times New Roman"/>
                <w:sz w:val="20"/>
                <w:szCs w:val="20"/>
              </w:rPr>
              <w:t xml:space="preserve">ливать причинно- </w:t>
            </w:r>
          </w:p>
          <w:p w:rsidR="007B5A36" w:rsidRPr="007B5A36" w:rsidRDefault="007B5A36" w:rsidP="007B5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5A36">
              <w:rPr>
                <w:rFonts w:ascii="Times New Roman" w:hAnsi="Times New Roman"/>
                <w:sz w:val="20"/>
                <w:szCs w:val="20"/>
              </w:rPr>
              <w:t xml:space="preserve">следственные </w:t>
            </w:r>
          </w:p>
          <w:p w:rsidR="0038307D" w:rsidRPr="00980A6E" w:rsidRDefault="007B5A36" w:rsidP="007B5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5A36">
              <w:rPr>
                <w:rFonts w:ascii="Times New Roman" w:hAnsi="Times New Roman"/>
                <w:sz w:val="20"/>
                <w:szCs w:val="20"/>
              </w:rPr>
              <w:t>связи</w:t>
            </w:r>
          </w:p>
        </w:tc>
        <w:tc>
          <w:tcPr>
            <w:tcW w:w="992" w:type="dxa"/>
            <w:shd w:val="clear" w:color="auto" w:fill="auto"/>
          </w:tcPr>
          <w:p w:rsidR="0038307D" w:rsidRDefault="004F7F06" w:rsidP="004F7F0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8307D" w:rsidRDefault="004F7F06" w:rsidP="004F7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38307D" w:rsidRPr="00776516" w:rsidRDefault="004F7F06" w:rsidP="0077651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 </w:t>
            </w:r>
            <w:r>
              <w:t xml:space="preserve"> </w:t>
            </w:r>
            <w:r w:rsidRPr="004F7F0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вопр. С. 121.  р/т З. с. 67-68.</w:t>
            </w:r>
          </w:p>
        </w:tc>
        <w:tc>
          <w:tcPr>
            <w:tcW w:w="2976" w:type="dxa"/>
            <w:shd w:val="clear" w:color="auto" w:fill="auto"/>
          </w:tcPr>
          <w:p w:rsidR="0038307D" w:rsidRPr="0038307D" w:rsidRDefault="004F7F06" w:rsidP="0038307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F7F0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индивидуальная  работа. Словесный метод:  рассказ, беседа, работа с текстом учебника.  Практический метод:  письменные  упражнения.  </w:t>
            </w:r>
          </w:p>
        </w:tc>
        <w:tc>
          <w:tcPr>
            <w:tcW w:w="1391" w:type="dxa"/>
          </w:tcPr>
          <w:p w:rsidR="0038307D" w:rsidRPr="0038307D" w:rsidRDefault="004F7F06" w:rsidP="004F7F0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F7F0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15. п/р в тетр. с. 121 З. № 5.</w:t>
            </w:r>
          </w:p>
        </w:tc>
      </w:tr>
      <w:tr w:rsidR="004F7F06" w:rsidRPr="00980A6E" w:rsidTr="004F7F06">
        <w:trPr>
          <w:trHeight w:val="1258"/>
        </w:trPr>
        <w:tc>
          <w:tcPr>
            <w:tcW w:w="679" w:type="dxa"/>
            <w:shd w:val="clear" w:color="auto" w:fill="auto"/>
          </w:tcPr>
          <w:p w:rsidR="004F7F06" w:rsidRDefault="004F7F06" w:rsidP="004F7F0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13/6</w:t>
            </w:r>
          </w:p>
        </w:tc>
        <w:tc>
          <w:tcPr>
            <w:tcW w:w="1046" w:type="dxa"/>
            <w:shd w:val="clear" w:color="auto" w:fill="auto"/>
          </w:tcPr>
          <w:p w:rsidR="004F7F06" w:rsidRPr="00980A6E" w:rsidRDefault="00830D1D" w:rsidP="004F7F0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61" w:type="dxa"/>
            <w:shd w:val="clear" w:color="auto" w:fill="auto"/>
          </w:tcPr>
          <w:p w:rsidR="004F7F06" w:rsidRDefault="004F7F06" w:rsidP="00AD37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7F06">
              <w:rPr>
                <w:rFonts w:ascii="Times New Roman" w:hAnsi="Times New Roman"/>
                <w:b/>
                <w:sz w:val="20"/>
                <w:szCs w:val="20"/>
              </w:rPr>
              <w:t>Германия: на пути к единству.</w:t>
            </w:r>
          </w:p>
          <w:p w:rsidR="004F7F06" w:rsidRPr="004F7F06" w:rsidRDefault="004F7F06" w:rsidP="00AD3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2603" w:type="dxa"/>
            <w:shd w:val="clear" w:color="auto" w:fill="auto"/>
          </w:tcPr>
          <w:p w:rsidR="004F7F06" w:rsidRPr="00980A6E" w:rsidRDefault="007B5A36" w:rsidP="004F7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5A36">
              <w:rPr>
                <w:rFonts w:ascii="Times New Roman" w:hAnsi="Times New Roman"/>
                <w:sz w:val="20"/>
                <w:szCs w:val="20"/>
              </w:rPr>
              <w:t>Называть причины необходимости объединения Германии. Называть этапы борьбы за объединение. Давать характеристику деятельности «железного канцлера»</w:t>
            </w:r>
          </w:p>
        </w:tc>
        <w:tc>
          <w:tcPr>
            <w:tcW w:w="992" w:type="dxa"/>
            <w:shd w:val="clear" w:color="auto" w:fill="auto"/>
          </w:tcPr>
          <w:p w:rsidR="004F7F06" w:rsidRDefault="004F7F06" w:rsidP="004F7F0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F7F06" w:rsidRDefault="004F7F06" w:rsidP="004F7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Текущий. </w:t>
            </w:r>
          </w:p>
        </w:tc>
        <w:tc>
          <w:tcPr>
            <w:tcW w:w="1558" w:type="dxa"/>
            <w:shd w:val="clear" w:color="auto" w:fill="auto"/>
          </w:tcPr>
          <w:p w:rsidR="004F7F06" w:rsidRDefault="004F7F06" w:rsidP="0077651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 </w:t>
            </w:r>
            <w:r w:rsidRPr="004F7F0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р/т. З. с. 68-71.</w:t>
            </w:r>
            <w:r>
              <w:t xml:space="preserve"> </w:t>
            </w:r>
            <w:r w:rsidRPr="004F7F0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вопр. С. 127.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Карта.</w:t>
            </w:r>
          </w:p>
        </w:tc>
        <w:tc>
          <w:tcPr>
            <w:tcW w:w="2976" w:type="dxa"/>
            <w:shd w:val="clear" w:color="auto" w:fill="auto"/>
          </w:tcPr>
          <w:p w:rsidR="004F7F06" w:rsidRPr="004F7F06" w:rsidRDefault="004F7F06" w:rsidP="0038307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F7F0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Фронтальная, индивидуальная  работа. Словесный метод:  рассказ, беседа, работа с текстом учебник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а.  Практический метод:  письменные</w:t>
            </w:r>
            <w:r w:rsidRPr="004F7F0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упражнения.  Наглядные методы: наблюдение, работа с наглядными пособиями (карта)</w:t>
            </w:r>
          </w:p>
        </w:tc>
        <w:tc>
          <w:tcPr>
            <w:tcW w:w="1391" w:type="dxa"/>
          </w:tcPr>
          <w:p w:rsidR="004F7F06" w:rsidRPr="004F7F06" w:rsidRDefault="004F7F06" w:rsidP="004F7F0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F7F0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Эссе: </w:t>
            </w:r>
            <w:r w:rsidRPr="004F7F06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Наполеон</w:t>
            </w: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4F7F06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I и Наполеон</w:t>
            </w: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4F7F06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III:</w:t>
            </w: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4F7F06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Сравни</w:t>
            </w: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4F7F06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тельная характерис</w:t>
            </w: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4F7F06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тика</w:t>
            </w:r>
            <w:r w:rsidRPr="004F7F0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.</w:t>
            </w:r>
          </w:p>
        </w:tc>
      </w:tr>
      <w:tr w:rsidR="004F7F06" w:rsidRPr="00980A6E" w:rsidTr="004F7F06">
        <w:trPr>
          <w:trHeight w:val="1258"/>
        </w:trPr>
        <w:tc>
          <w:tcPr>
            <w:tcW w:w="679" w:type="dxa"/>
            <w:shd w:val="clear" w:color="auto" w:fill="auto"/>
          </w:tcPr>
          <w:p w:rsidR="004F7F06" w:rsidRDefault="004F7F06" w:rsidP="004F7F0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14/7</w:t>
            </w:r>
          </w:p>
        </w:tc>
        <w:tc>
          <w:tcPr>
            <w:tcW w:w="1046" w:type="dxa"/>
            <w:shd w:val="clear" w:color="auto" w:fill="auto"/>
          </w:tcPr>
          <w:p w:rsidR="004F7F06" w:rsidRPr="00980A6E" w:rsidRDefault="00830D1D" w:rsidP="004F7F0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61" w:type="dxa"/>
            <w:shd w:val="clear" w:color="auto" w:fill="auto"/>
          </w:tcPr>
          <w:p w:rsidR="004F7F06" w:rsidRDefault="004F7F06" w:rsidP="00AD37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7F06">
              <w:rPr>
                <w:rFonts w:ascii="Times New Roman" w:hAnsi="Times New Roman"/>
                <w:b/>
                <w:sz w:val="20"/>
                <w:szCs w:val="20"/>
              </w:rPr>
              <w:t>«Нужна ли нам единая и недели мая Италия?»</w:t>
            </w:r>
          </w:p>
          <w:p w:rsidR="004F7F06" w:rsidRPr="004F7F06" w:rsidRDefault="004F7F06" w:rsidP="00AD37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2603" w:type="dxa"/>
            <w:shd w:val="clear" w:color="auto" w:fill="auto"/>
          </w:tcPr>
          <w:p w:rsidR="007B5A36" w:rsidRPr="007B5A36" w:rsidRDefault="007B5A36" w:rsidP="007B5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Выделять общие  черты и различия </w:t>
            </w:r>
            <w:r w:rsidRPr="007B5A36">
              <w:rPr>
                <w:rFonts w:ascii="Times New Roman" w:hAnsi="Times New Roman"/>
                <w:sz w:val="20"/>
                <w:szCs w:val="20"/>
              </w:rPr>
              <w:t xml:space="preserve">национального </w:t>
            </w:r>
          </w:p>
          <w:p w:rsidR="007B5A36" w:rsidRPr="007B5A36" w:rsidRDefault="007B5A36" w:rsidP="007B5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объединения Германии и Италии;  умение устанав</w:t>
            </w:r>
            <w:r w:rsidRPr="007B5A36">
              <w:rPr>
                <w:rFonts w:ascii="Times New Roman" w:hAnsi="Times New Roman"/>
                <w:sz w:val="20"/>
                <w:szCs w:val="20"/>
              </w:rPr>
              <w:t xml:space="preserve">ливать причинно- </w:t>
            </w:r>
          </w:p>
          <w:p w:rsidR="007B5A36" w:rsidRPr="007B5A36" w:rsidRDefault="007B5A36" w:rsidP="007B5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5A36">
              <w:rPr>
                <w:rFonts w:ascii="Times New Roman" w:hAnsi="Times New Roman"/>
                <w:sz w:val="20"/>
                <w:szCs w:val="20"/>
              </w:rPr>
              <w:t>следственные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связи; делать вы</w:t>
            </w:r>
            <w:r w:rsidRPr="007B5A36">
              <w:rPr>
                <w:rFonts w:ascii="Times New Roman" w:hAnsi="Times New Roman"/>
                <w:sz w:val="20"/>
                <w:szCs w:val="20"/>
              </w:rPr>
              <w:t xml:space="preserve">воды и обобщения. </w:t>
            </w:r>
          </w:p>
          <w:p w:rsidR="004F7F06" w:rsidRPr="00980A6E" w:rsidRDefault="007B5A36" w:rsidP="007B5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Называть правителей и государст</w:t>
            </w:r>
            <w:r w:rsidRPr="007B5A36">
              <w:rPr>
                <w:rFonts w:ascii="Times New Roman" w:hAnsi="Times New Roman"/>
                <w:sz w:val="20"/>
                <w:szCs w:val="20"/>
              </w:rPr>
              <w:t>венных деятелей</w:t>
            </w:r>
          </w:p>
        </w:tc>
        <w:tc>
          <w:tcPr>
            <w:tcW w:w="992" w:type="dxa"/>
            <w:shd w:val="clear" w:color="auto" w:fill="auto"/>
          </w:tcPr>
          <w:p w:rsidR="004F7F06" w:rsidRDefault="004F7F06" w:rsidP="004F7F0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F7F06" w:rsidRDefault="004F7F06" w:rsidP="004F7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4F7F06" w:rsidRDefault="004F7F06" w:rsidP="0077651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 </w:t>
            </w:r>
            <w:r w:rsidRPr="004F7F0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вопр. С. 135.  п/р в тетр З. № 2. С. 135.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Карта.</w:t>
            </w:r>
          </w:p>
        </w:tc>
        <w:tc>
          <w:tcPr>
            <w:tcW w:w="2976" w:type="dxa"/>
            <w:shd w:val="clear" w:color="auto" w:fill="auto"/>
          </w:tcPr>
          <w:p w:rsidR="004F7F06" w:rsidRPr="004F7F06" w:rsidRDefault="004F7F06" w:rsidP="0038307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F7F0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парная, </w:t>
            </w:r>
            <w:r w:rsidRPr="004F7F0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индивидуальная  работа. Словесный метод:  рассказ, бе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седа, работа с источником. </w:t>
            </w:r>
            <w:r w:rsidRPr="004F7F0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 Практический метод: 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устные, </w:t>
            </w:r>
            <w:r w:rsidRPr="004F7F0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письменные упражнения.  Наглядные методы: наблюдение, работа с наглядными пособиями (карта)</w:t>
            </w:r>
          </w:p>
        </w:tc>
        <w:tc>
          <w:tcPr>
            <w:tcW w:w="1391" w:type="dxa"/>
          </w:tcPr>
          <w:p w:rsidR="004F7F06" w:rsidRPr="004F7F06" w:rsidRDefault="004F7F06" w:rsidP="004F7F0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F7F0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17. р/т. З. С. 72-74.</w:t>
            </w:r>
          </w:p>
        </w:tc>
      </w:tr>
      <w:tr w:rsidR="004F7F06" w:rsidRPr="00980A6E" w:rsidTr="004F7F06">
        <w:trPr>
          <w:trHeight w:val="1258"/>
        </w:trPr>
        <w:tc>
          <w:tcPr>
            <w:tcW w:w="679" w:type="dxa"/>
            <w:shd w:val="clear" w:color="auto" w:fill="auto"/>
          </w:tcPr>
          <w:p w:rsidR="004F7F06" w:rsidRDefault="004F7F06" w:rsidP="004F7F0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15/8</w:t>
            </w:r>
          </w:p>
        </w:tc>
        <w:tc>
          <w:tcPr>
            <w:tcW w:w="1046" w:type="dxa"/>
            <w:shd w:val="clear" w:color="auto" w:fill="auto"/>
          </w:tcPr>
          <w:p w:rsidR="004F7F06" w:rsidRPr="00980A6E" w:rsidRDefault="00830D1D" w:rsidP="004F7F0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61" w:type="dxa"/>
            <w:shd w:val="clear" w:color="auto" w:fill="auto"/>
          </w:tcPr>
          <w:p w:rsidR="004F7F06" w:rsidRDefault="004F7F06" w:rsidP="004F7F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Война, изменившая карту </w:t>
            </w:r>
            <w:r w:rsidRPr="004F7F06">
              <w:rPr>
                <w:rFonts w:ascii="Times New Roman" w:hAnsi="Times New Roman"/>
                <w:b/>
                <w:sz w:val="20"/>
                <w:szCs w:val="20"/>
              </w:rPr>
              <w:t xml:space="preserve">Европы.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F7F06">
              <w:rPr>
                <w:rFonts w:ascii="Times New Roman" w:hAnsi="Times New Roman"/>
                <w:b/>
                <w:sz w:val="20"/>
                <w:szCs w:val="20"/>
              </w:rPr>
              <w:t>Парижская коммуна.</w:t>
            </w:r>
          </w:p>
          <w:p w:rsidR="004F7F06" w:rsidRPr="004F7F06" w:rsidRDefault="004F7F06" w:rsidP="004F7F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2603" w:type="dxa"/>
            <w:shd w:val="clear" w:color="auto" w:fill="auto"/>
          </w:tcPr>
          <w:p w:rsidR="007B5A36" w:rsidRPr="007B5A36" w:rsidRDefault="007B5A36" w:rsidP="007B5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5A36">
              <w:rPr>
                <w:rFonts w:ascii="Times New Roman" w:hAnsi="Times New Roman"/>
                <w:sz w:val="20"/>
                <w:szCs w:val="20"/>
              </w:rPr>
              <w:t xml:space="preserve">Называть причины </w:t>
            </w:r>
          </w:p>
          <w:p w:rsidR="007B5A36" w:rsidRPr="007B5A36" w:rsidRDefault="007B5A36" w:rsidP="007B5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5A36">
              <w:rPr>
                <w:rFonts w:ascii="Times New Roman" w:hAnsi="Times New Roman"/>
                <w:sz w:val="20"/>
                <w:szCs w:val="20"/>
              </w:rPr>
              <w:t xml:space="preserve">и последствия </w:t>
            </w:r>
          </w:p>
          <w:p w:rsidR="007B5A36" w:rsidRPr="007B5A36" w:rsidRDefault="007B5A36" w:rsidP="007B5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войны для Фран</w:t>
            </w:r>
            <w:r w:rsidRPr="007B5A36">
              <w:rPr>
                <w:rFonts w:ascii="Times New Roman" w:hAnsi="Times New Roman"/>
                <w:sz w:val="20"/>
                <w:szCs w:val="20"/>
              </w:rPr>
              <w:t xml:space="preserve">ции и Германии, </w:t>
            </w:r>
          </w:p>
          <w:p w:rsidR="007B5A36" w:rsidRPr="007B5A36" w:rsidRDefault="007B5A36" w:rsidP="007B5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5A36">
              <w:rPr>
                <w:rFonts w:ascii="Times New Roman" w:hAnsi="Times New Roman"/>
                <w:sz w:val="20"/>
                <w:szCs w:val="20"/>
              </w:rPr>
              <w:t xml:space="preserve">мира в целом. </w:t>
            </w:r>
          </w:p>
          <w:p w:rsidR="007B5A36" w:rsidRPr="007B5A36" w:rsidRDefault="007B5A36" w:rsidP="007B5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5A36">
              <w:rPr>
                <w:rFonts w:ascii="Times New Roman" w:hAnsi="Times New Roman"/>
                <w:sz w:val="20"/>
                <w:szCs w:val="20"/>
              </w:rPr>
              <w:t xml:space="preserve">Делать выводы и </w:t>
            </w:r>
          </w:p>
          <w:p w:rsidR="007B5A36" w:rsidRPr="007B5A36" w:rsidRDefault="007B5A36" w:rsidP="007B5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прогнозы возмож</w:t>
            </w:r>
            <w:r w:rsidRPr="007B5A36">
              <w:rPr>
                <w:rFonts w:ascii="Times New Roman" w:hAnsi="Times New Roman"/>
                <w:sz w:val="20"/>
                <w:szCs w:val="20"/>
              </w:rPr>
              <w:t xml:space="preserve">ного развития </w:t>
            </w:r>
          </w:p>
          <w:p w:rsidR="007B5A36" w:rsidRPr="007B5A36" w:rsidRDefault="007B5A36" w:rsidP="007B5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5A36">
              <w:rPr>
                <w:rFonts w:ascii="Times New Roman" w:hAnsi="Times New Roman"/>
                <w:sz w:val="20"/>
                <w:szCs w:val="20"/>
              </w:rPr>
              <w:t xml:space="preserve">международных </w:t>
            </w:r>
          </w:p>
          <w:p w:rsidR="004F7F06" w:rsidRPr="00980A6E" w:rsidRDefault="007B5A36" w:rsidP="007B5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5A36">
              <w:rPr>
                <w:rFonts w:ascii="Times New Roman" w:hAnsi="Times New Roman"/>
                <w:sz w:val="20"/>
                <w:szCs w:val="20"/>
              </w:rPr>
              <w:t>отношений</w:t>
            </w:r>
          </w:p>
        </w:tc>
        <w:tc>
          <w:tcPr>
            <w:tcW w:w="992" w:type="dxa"/>
            <w:shd w:val="clear" w:color="auto" w:fill="auto"/>
          </w:tcPr>
          <w:p w:rsidR="004F7F06" w:rsidRDefault="004F7F06" w:rsidP="004F7F0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F7F06" w:rsidRDefault="004F7F06" w:rsidP="004F7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  <w:p w:rsidR="004F7F06" w:rsidRDefault="004F7F06" w:rsidP="004F7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7F06">
              <w:rPr>
                <w:rFonts w:ascii="Times New Roman" w:hAnsi="Times New Roman"/>
                <w:sz w:val="20"/>
                <w:szCs w:val="20"/>
              </w:rPr>
              <w:t>Эссе</w:t>
            </w:r>
            <w:r w:rsidRPr="004F7F06">
              <w:rPr>
                <w:rFonts w:ascii="Times New Roman" w:hAnsi="Times New Roman"/>
                <w:b/>
                <w:sz w:val="20"/>
                <w:szCs w:val="20"/>
              </w:rPr>
              <w:t>: Была ли альтер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F7F06">
              <w:rPr>
                <w:rFonts w:ascii="Times New Roman" w:hAnsi="Times New Roman"/>
                <w:b/>
                <w:sz w:val="20"/>
                <w:szCs w:val="20"/>
              </w:rPr>
              <w:t>натива объедине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F7F06">
              <w:rPr>
                <w:rFonts w:ascii="Times New Roman" w:hAnsi="Times New Roman"/>
                <w:b/>
                <w:sz w:val="20"/>
                <w:szCs w:val="20"/>
              </w:rPr>
              <w:t>ния Италии</w:t>
            </w:r>
            <w:r w:rsidRPr="004F7F0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8" w:type="dxa"/>
            <w:shd w:val="clear" w:color="auto" w:fill="auto"/>
          </w:tcPr>
          <w:p w:rsidR="004F7F06" w:rsidRDefault="004F7F06" w:rsidP="0077651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 </w:t>
            </w:r>
            <w:r w:rsidRPr="004F7F0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вопр. С. 147.</w:t>
            </w:r>
            <w:r w:rsidR="003E721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Карта.</w:t>
            </w:r>
          </w:p>
        </w:tc>
        <w:tc>
          <w:tcPr>
            <w:tcW w:w="2976" w:type="dxa"/>
            <w:shd w:val="clear" w:color="auto" w:fill="auto"/>
          </w:tcPr>
          <w:p w:rsidR="004F7F06" w:rsidRPr="004F7F06" w:rsidRDefault="003E7214" w:rsidP="0038307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</w:t>
            </w:r>
            <w:r w:rsidRPr="003E721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индивидуальная  работа. Словесный метод:  расск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аз, беседа, работа с текстом учебника.    Практический метод:  </w:t>
            </w:r>
            <w:r w:rsidRPr="003E721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письменные упражнения.  Наглядные методы: наблюдение, работа с наглядными пособиями (карта)</w:t>
            </w:r>
          </w:p>
        </w:tc>
        <w:tc>
          <w:tcPr>
            <w:tcW w:w="1391" w:type="dxa"/>
          </w:tcPr>
          <w:p w:rsidR="004F7F06" w:rsidRPr="004F7F06" w:rsidRDefault="004F7F06" w:rsidP="004F7F0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F7F0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18. р/т З. С. 76-77.</w:t>
            </w:r>
          </w:p>
        </w:tc>
      </w:tr>
      <w:tr w:rsidR="003E7214" w:rsidRPr="00980A6E" w:rsidTr="003E7214">
        <w:trPr>
          <w:trHeight w:val="416"/>
        </w:trPr>
        <w:tc>
          <w:tcPr>
            <w:tcW w:w="14682" w:type="dxa"/>
            <w:gridSpan w:val="9"/>
            <w:shd w:val="clear" w:color="auto" w:fill="auto"/>
          </w:tcPr>
          <w:p w:rsidR="003E7214" w:rsidRPr="004F7F06" w:rsidRDefault="003E7214" w:rsidP="003E7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25BE2">
              <w:rPr>
                <w:rFonts w:ascii="Times New Roman" w:hAnsi="Times New Roman"/>
                <w:b/>
                <w:sz w:val="24"/>
                <w:szCs w:val="24"/>
              </w:rPr>
              <w:t xml:space="preserve">Глава 3. Страны Западной Европы на рубеже </w:t>
            </w:r>
            <w:r w:rsidRPr="00C25BE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Pr="00C25BE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25BE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C25BE2">
              <w:rPr>
                <w:rFonts w:ascii="Times New Roman" w:hAnsi="Times New Roman"/>
                <w:b/>
                <w:sz w:val="24"/>
                <w:szCs w:val="24"/>
              </w:rPr>
              <w:t xml:space="preserve"> вв. успехи и проблемы индустриального общества. (5ч)</w:t>
            </w:r>
          </w:p>
        </w:tc>
      </w:tr>
      <w:tr w:rsidR="003E7214" w:rsidRPr="00980A6E" w:rsidTr="004F7F06">
        <w:trPr>
          <w:trHeight w:val="1258"/>
        </w:trPr>
        <w:tc>
          <w:tcPr>
            <w:tcW w:w="679" w:type="dxa"/>
            <w:shd w:val="clear" w:color="auto" w:fill="auto"/>
          </w:tcPr>
          <w:p w:rsidR="003E7214" w:rsidRDefault="003E7214" w:rsidP="004F7F0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16/1</w:t>
            </w:r>
          </w:p>
        </w:tc>
        <w:tc>
          <w:tcPr>
            <w:tcW w:w="1046" w:type="dxa"/>
            <w:shd w:val="clear" w:color="auto" w:fill="auto"/>
          </w:tcPr>
          <w:p w:rsidR="003E7214" w:rsidRPr="00980A6E" w:rsidRDefault="00830D1D" w:rsidP="004F7F0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61" w:type="dxa"/>
            <w:shd w:val="clear" w:color="auto" w:fill="auto"/>
          </w:tcPr>
          <w:p w:rsidR="003E7214" w:rsidRDefault="003E7214" w:rsidP="004F7F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E7214">
              <w:rPr>
                <w:rFonts w:ascii="Times New Roman" w:hAnsi="Times New Roman"/>
                <w:b/>
                <w:sz w:val="20"/>
                <w:szCs w:val="20"/>
              </w:rPr>
              <w:t>Германская империя в конце XIX- начале XX в. борьба за место под солнцем.</w:t>
            </w:r>
          </w:p>
          <w:p w:rsidR="003E7214" w:rsidRPr="003E7214" w:rsidRDefault="003E7214" w:rsidP="004F7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2603" w:type="dxa"/>
            <w:shd w:val="clear" w:color="auto" w:fill="auto"/>
          </w:tcPr>
          <w:p w:rsidR="00717292" w:rsidRPr="00717292" w:rsidRDefault="00717292" w:rsidP="00717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292">
              <w:rPr>
                <w:rFonts w:ascii="Times New Roman" w:hAnsi="Times New Roman"/>
                <w:sz w:val="20"/>
                <w:szCs w:val="20"/>
              </w:rPr>
              <w:t>Зна</w:t>
            </w:r>
            <w:r>
              <w:rPr>
                <w:rFonts w:ascii="Times New Roman" w:hAnsi="Times New Roman"/>
                <w:sz w:val="20"/>
                <w:szCs w:val="20"/>
              </w:rPr>
              <w:t>ть государственное устройство; особенности инду</w:t>
            </w:r>
            <w:r w:rsidRPr="00717292">
              <w:rPr>
                <w:rFonts w:ascii="Times New Roman" w:hAnsi="Times New Roman"/>
                <w:sz w:val="20"/>
                <w:szCs w:val="20"/>
              </w:rPr>
              <w:t>стриализации;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ос</w:t>
            </w:r>
            <w:r w:rsidRPr="00717292">
              <w:rPr>
                <w:rFonts w:ascii="Times New Roman" w:hAnsi="Times New Roman"/>
                <w:sz w:val="20"/>
                <w:szCs w:val="20"/>
              </w:rPr>
              <w:t xml:space="preserve">новные черты национализма; характер внешней политики. </w:t>
            </w:r>
          </w:p>
          <w:p w:rsidR="00717292" w:rsidRPr="00717292" w:rsidRDefault="00717292" w:rsidP="00717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292">
              <w:rPr>
                <w:rFonts w:ascii="Times New Roman" w:hAnsi="Times New Roman"/>
                <w:sz w:val="20"/>
                <w:szCs w:val="20"/>
              </w:rPr>
              <w:t xml:space="preserve">Аргументировать </w:t>
            </w:r>
          </w:p>
          <w:p w:rsidR="00717292" w:rsidRPr="00717292" w:rsidRDefault="00717292" w:rsidP="00717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292">
              <w:rPr>
                <w:rFonts w:ascii="Times New Roman" w:hAnsi="Times New Roman"/>
                <w:sz w:val="20"/>
                <w:szCs w:val="20"/>
              </w:rPr>
              <w:t xml:space="preserve">и высказывать свою </w:t>
            </w:r>
          </w:p>
          <w:p w:rsidR="003E7214" w:rsidRPr="00980A6E" w:rsidRDefault="00717292" w:rsidP="00717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292">
              <w:rPr>
                <w:rFonts w:ascii="Times New Roman" w:hAnsi="Times New Roman"/>
                <w:sz w:val="20"/>
                <w:szCs w:val="20"/>
              </w:rPr>
              <w:t>точку зрения. Показывать на карте колонии</w:t>
            </w:r>
          </w:p>
        </w:tc>
        <w:tc>
          <w:tcPr>
            <w:tcW w:w="992" w:type="dxa"/>
            <w:shd w:val="clear" w:color="auto" w:fill="auto"/>
          </w:tcPr>
          <w:p w:rsidR="003E7214" w:rsidRDefault="003E7214" w:rsidP="004F7F0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E7214" w:rsidRDefault="003E7214" w:rsidP="004F7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3E7214" w:rsidRDefault="003E7214" w:rsidP="0077651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 </w:t>
            </w:r>
            <w:r w:rsidRPr="003E721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вопр. С. 155.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Карта. </w:t>
            </w:r>
          </w:p>
        </w:tc>
        <w:tc>
          <w:tcPr>
            <w:tcW w:w="2976" w:type="dxa"/>
            <w:shd w:val="clear" w:color="auto" w:fill="auto"/>
          </w:tcPr>
          <w:p w:rsidR="003E7214" w:rsidRDefault="003E7214" w:rsidP="0038307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Фронтальная,  парная, </w:t>
            </w:r>
            <w:r w:rsidRPr="003E721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работа. Словесный метод:  рассказ, беседа, работа с текстом учебника.   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Практический метод:   устные</w:t>
            </w:r>
            <w:r w:rsidRPr="003E721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упражнения.  Наглядные методы: наблюдение, работа с наглядными пособиями (карта)</w:t>
            </w:r>
          </w:p>
        </w:tc>
        <w:tc>
          <w:tcPr>
            <w:tcW w:w="1391" w:type="dxa"/>
          </w:tcPr>
          <w:p w:rsidR="003E7214" w:rsidRPr="004F7F06" w:rsidRDefault="003E7214" w:rsidP="004F7F0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E721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19. р/т с. 3-4 В-2.</w:t>
            </w:r>
          </w:p>
        </w:tc>
      </w:tr>
      <w:tr w:rsidR="003E7214" w:rsidRPr="00980A6E" w:rsidTr="004F7F06">
        <w:trPr>
          <w:trHeight w:val="1258"/>
        </w:trPr>
        <w:tc>
          <w:tcPr>
            <w:tcW w:w="679" w:type="dxa"/>
            <w:shd w:val="clear" w:color="auto" w:fill="auto"/>
          </w:tcPr>
          <w:p w:rsidR="003E7214" w:rsidRDefault="003E7214" w:rsidP="004F7F0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17/2</w:t>
            </w:r>
          </w:p>
        </w:tc>
        <w:tc>
          <w:tcPr>
            <w:tcW w:w="1046" w:type="dxa"/>
            <w:shd w:val="clear" w:color="auto" w:fill="auto"/>
          </w:tcPr>
          <w:p w:rsidR="003E7214" w:rsidRPr="00980A6E" w:rsidRDefault="00830D1D" w:rsidP="004F7F0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61" w:type="dxa"/>
            <w:shd w:val="clear" w:color="auto" w:fill="auto"/>
          </w:tcPr>
          <w:p w:rsidR="003E7214" w:rsidRDefault="003E7214" w:rsidP="004F7F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E7214">
              <w:rPr>
                <w:rFonts w:ascii="Times New Roman" w:hAnsi="Times New Roman"/>
                <w:b/>
                <w:sz w:val="20"/>
                <w:szCs w:val="20"/>
              </w:rPr>
              <w:t>Великобритания: конец Викторианской эпохи.</w:t>
            </w:r>
          </w:p>
          <w:p w:rsidR="003E7214" w:rsidRPr="003E7214" w:rsidRDefault="003E7214" w:rsidP="004F7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2603" w:type="dxa"/>
            <w:shd w:val="clear" w:color="auto" w:fill="auto"/>
          </w:tcPr>
          <w:p w:rsidR="00717292" w:rsidRPr="00717292" w:rsidRDefault="00717292" w:rsidP="00717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Называть особенности развития капитализма в Анг</w:t>
            </w:r>
            <w:r w:rsidRPr="00717292">
              <w:rPr>
                <w:rFonts w:ascii="Times New Roman" w:hAnsi="Times New Roman"/>
                <w:sz w:val="20"/>
                <w:szCs w:val="20"/>
              </w:rPr>
              <w:t>лии; показывать на карт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колонии. Называть правителей </w:t>
            </w:r>
            <w:r w:rsidRPr="00717292">
              <w:rPr>
                <w:rFonts w:ascii="Times New Roman" w:hAnsi="Times New Roman"/>
                <w:sz w:val="20"/>
                <w:szCs w:val="20"/>
              </w:rPr>
              <w:t xml:space="preserve">и государственных </w:t>
            </w:r>
          </w:p>
          <w:p w:rsidR="003E7214" w:rsidRPr="00980A6E" w:rsidRDefault="005F0231" w:rsidP="00717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292">
              <w:rPr>
                <w:rFonts w:ascii="Times New Roman" w:hAnsi="Times New Roman"/>
                <w:sz w:val="20"/>
                <w:szCs w:val="20"/>
              </w:rPr>
              <w:t>Д</w:t>
            </w:r>
            <w:r w:rsidR="00717292" w:rsidRPr="00717292">
              <w:rPr>
                <w:rFonts w:ascii="Times New Roman" w:hAnsi="Times New Roman"/>
                <w:sz w:val="20"/>
                <w:szCs w:val="20"/>
              </w:rPr>
              <w:t>еятелей</w:t>
            </w:r>
          </w:p>
        </w:tc>
        <w:tc>
          <w:tcPr>
            <w:tcW w:w="992" w:type="dxa"/>
            <w:shd w:val="clear" w:color="auto" w:fill="auto"/>
          </w:tcPr>
          <w:p w:rsidR="003E7214" w:rsidRDefault="003E7214" w:rsidP="004F7F0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E7214" w:rsidRDefault="003E7214" w:rsidP="004F7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3E7214" w:rsidRDefault="003E7214" w:rsidP="0077651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 </w:t>
            </w:r>
            <w:r w:rsidRPr="003E721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вопр. С. 163.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Карта. </w:t>
            </w:r>
          </w:p>
        </w:tc>
        <w:tc>
          <w:tcPr>
            <w:tcW w:w="2976" w:type="dxa"/>
            <w:shd w:val="clear" w:color="auto" w:fill="auto"/>
          </w:tcPr>
          <w:p w:rsidR="003E7214" w:rsidRDefault="003E7214" w:rsidP="0038307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E721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Фронтальная,  парная,  работа. Словесный метод:  рассказ, бес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еда, работа с источником.</w:t>
            </w:r>
            <w:r w:rsidRPr="003E721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  Практический метод:   устные упражнения.  Наглядные методы: наблюдение, работа с наглядными пособиями (карта)</w:t>
            </w:r>
          </w:p>
        </w:tc>
        <w:tc>
          <w:tcPr>
            <w:tcW w:w="1391" w:type="dxa"/>
          </w:tcPr>
          <w:p w:rsidR="003E7214" w:rsidRPr="003E7214" w:rsidRDefault="003E7214" w:rsidP="004F7F0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E721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20. р/т З. с. 5.</w:t>
            </w:r>
          </w:p>
        </w:tc>
      </w:tr>
      <w:tr w:rsidR="003E7214" w:rsidRPr="00980A6E" w:rsidTr="004F7F06">
        <w:trPr>
          <w:trHeight w:val="1258"/>
        </w:trPr>
        <w:tc>
          <w:tcPr>
            <w:tcW w:w="679" w:type="dxa"/>
            <w:shd w:val="clear" w:color="auto" w:fill="auto"/>
          </w:tcPr>
          <w:p w:rsidR="003E7214" w:rsidRDefault="003E7214" w:rsidP="004F7F0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18/3</w:t>
            </w:r>
          </w:p>
        </w:tc>
        <w:tc>
          <w:tcPr>
            <w:tcW w:w="1046" w:type="dxa"/>
            <w:shd w:val="clear" w:color="auto" w:fill="auto"/>
          </w:tcPr>
          <w:p w:rsidR="003E7214" w:rsidRPr="00980A6E" w:rsidRDefault="00830D1D" w:rsidP="004F7F0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61" w:type="dxa"/>
            <w:shd w:val="clear" w:color="auto" w:fill="auto"/>
          </w:tcPr>
          <w:p w:rsidR="003E7214" w:rsidRDefault="003E7214" w:rsidP="004F7F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E7214">
              <w:rPr>
                <w:rFonts w:ascii="Times New Roman" w:hAnsi="Times New Roman"/>
                <w:b/>
                <w:sz w:val="20"/>
                <w:szCs w:val="20"/>
              </w:rPr>
              <w:t>Франция: Третья республика.</w:t>
            </w:r>
          </w:p>
          <w:p w:rsidR="003E7214" w:rsidRPr="003E7214" w:rsidRDefault="003E7214" w:rsidP="004F7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2603" w:type="dxa"/>
            <w:shd w:val="clear" w:color="auto" w:fill="auto"/>
          </w:tcPr>
          <w:p w:rsidR="00717292" w:rsidRPr="00717292" w:rsidRDefault="00717292" w:rsidP="00717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Называть особенности развития капитализма; ос</w:t>
            </w:r>
            <w:r w:rsidRPr="00717292">
              <w:rPr>
                <w:rFonts w:ascii="Times New Roman" w:hAnsi="Times New Roman"/>
                <w:sz w:val="20"/>
                <w:szCs w:val="20"/>
              </w:rPr>
              <w:t xml:space="preserve">новные реформы. </w:t>
            </w:r>
          </w:p>
          <w:p w:rsidR="00717292" w:rsidRPr="00717292" w:rsidRDefault="00717292" w:rsidP="00717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292">
              <w:rPr>
                <w:rFonts w:ascii="Times New Roman" w:hAnsi="Times New Roman"/>
                <w:sz w:val="20"/>
                <w:szCs w:val="20"/>
              </w:rPr>
              <w:t xml:space="preserve">Показывать на </w:t>
            </w:r>
          </w:p>
          <w:p w:rsidR="00717292" w:rsidRPr="00717292" w:rsidRDefault="00717292" w:rsidP="00717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292">
              <w:rPr>
                <w:rFonts w:ascii="Times New Roman" w:hAnsi="Times New Roman"/>
                <w:sz w:val="20"/>
                <w:szCs w:val="20"/>
              </w:rPr>
              <w:t>карте колонии .</w:t>
            </w:r>
          </w:p>
          <w:p w:rsidR="003E7214" w:rsidRPr="00980A6E" w:rsidRDefault="00717292" w:rsidP="00717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Называть правителей и государс</w:t>
            </w:r>
            <w:r w:rsidRPr="00717292">
              <w:rPr>
                <w:rFonts w:ascii="Times New Roman" w:hAnsi="Times New Roman"/>
                <w:sz w:val="20"/>
                <w:szCs w:val="20"/>
              </w:rPr>
              <w:t>твенных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17292">
              <w:rPr>
                <w:rFonts w:ascii="Times New Roman" w:hAnsi="Times New Roman"/>
                <w:sz w:val="20"/>
                <w:szCs w:val="20"/>
              </w:rPr>
              <w:t>деятелей</w:t>
            </w:r>
          </w:p>
        </w:tc>
        <w:tc>
          <w:tcPr>
            <w:tcW w:w="992" w:type="dxa"/>
            <w:shd w:val="clear" w:color="auto" w:fill="auto"/>
          </w:tcPr>
          <w:p w:rsidR="003E7214" w:rsidRDefault="003E7214" w:rsidP="004F7F0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E7214" w:rsidRDefault="003E7214" w:rsidP="004F7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  <w:p w:rsidR="003E7214" w:rsidRDefault="003E7214" w:rsidP="004F7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214">
              <w:rPr>
                <w:rFonts w:ascii="Times New Roman" w:hAnsi="Times New Roman"/>
                <w:sz w:val="20"/>
                <w:szCs w:val="20"/>
              </w:rPr>
              <w:t xml:space="preserve">Эссе: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Что объеди</w:t>
            </w:r>
            <w:r w:rsidRPr="003E7214">
              <w:rPr>
                <w:rFonts w:ascii="Times New Roman" w:hAnsi="Times New Roman"/>
                <w:b/>
                <w:sz w:val="20"/>
                <w:szCs w:val="20"/>
              </w:rPr>
              <w:t>нялоГладстона и Дизраэли как полити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E7214">
              <w:rPr>
                <w:rFonts w:ascii="Times New Roman" w:hAnsi="Times New Roman"/>
                <w:b/>
                <w:sz w:val="20"/>
                <w:szCs w:val="20"/>
              </w:rPr>
              <w:t>ков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?</w:t>
            </w:r>
          </w:p>
        </w:tc>
        <w:tc>
          <w:tcPr>
            <w:tcW w:w="1558" w:type="dxa"/>
            <w:shd w:val="clear" w:color="auto" w:fill="auto"/>
          </w:tcPr>
          <w:p w:rsidR="003E7214" w:rsidRDefault="003E7214" w:rsidP="0077651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 </w:t>
            </w:r>
            <w:r>
              <w:t xml:space="preserve"> </w:t>
            </w:r>
            <w:r w:rsidRPr="003E721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вопр. С. 172. п/р в тетр. З. № 3 с. 172.</w:t>
            </w:r>
          </w:p>
        </w:tc>
        <w:tc>
          <w:tcPr>
            <w:tcW w:w="2976" w:type="dxa"/>
            <w:shd w:val="clear" w:color="auto" w:fill="auto"/>
          </w:tcPr>
          <w:p w:rsidR="003E7214" w:rsidRPr="003E7214" w:rsidRDefault="003E7214" w:rsidP="003E721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72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Фронтальная,  парная,  работа. Словесный метод:  расс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каз, беседа, работа с текстом учебника.   Практический метод:   письменные </w:t>
            </w:r>
            <w:r w:rsidRPr="003E72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упражнения.  Наглядные методы: наблюдение, работа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наглядными пособиями (иллюстрации</w:t>
            </w:r>
            <w:r w:rsidRPr="003E72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91" w:type="dxa"/>
          </w:tcPr>
          <w:p w:rsidR="003E7214" w:rsidRPr="003E7214" w:rsidRDefault="003E7214" w:rsidP="004F7F0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3E721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21. р/т З. с. 7-9.</w:t>
            </w:r>
          </w:p>
        </w:tc>
      </w:tr>
      <w:tr w:rsidR="000645F7" w:rsidRPr="00980A6E" w:rsidTr="004F7F06">
        <w:trPr>
          <w:trHeight w:val="1258"/>
        </w:trPr>
        <w:tc>
          <w:tcPr>
            <w:tcW w:w="679" w:type="dxa"/>
            <w:shd w:val="clear" w:color="auto" w:fill="auto"/>
          </w:tcPr>
          <w:p w:rsidR="000645F7" w:rsidRDefault="000645F7" w:rsidP="004F7F0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19/4</w:t>
            </w:r>
          </w:p>
        </w:tc>
        <w:tc>
          <w:tcPr>
            <w:tcW w:w="1046" w:type="dxa"/>
            <w:shd w:val="clear" w:color="auto" w:fill="auto"/>
          </w:tcPr>
          <w:p w:rsidR="000645F7" w:rsidRPr="00980A6E" w:rsidRDefault="00830D1D" w:rsidP="004F7F0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61" w:type="dxa"/>
            <w:shd w:val="clear" w:color="auto" w:fill="auto"/>
          </w:tcPr>
          <w:p w:rsidR="000645F7" w:rsidRDefault="000645F7" w:rsidP="004F7F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45F7">
              <w:rPr>
                <w:rFonts w:ascii="Times New Roman" w:hAnsi="Times New Roman"/>
                <w:b/>
                <w:sz w:val="20"/>
                <w:szCs w:val="20"/>
              </w:rPr>
              <w:t>Италия: время реформ и колониальных захватов.</w:t>
            </w:r>
          </w:p>
          <w:p w:rsidR="000645F7" w:rsidRPr="003E7214" w:rsidRDefault="000645F7" w:rsidP="004F7F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2603" w:type="dxa"/>
            <w:shd w:val="clear" w:color="auto" w:fill="auto"/>
          </w:tcPr>
          <w:p w:rsidR="000645F7" w:rsidRPr="00980A6E" w:rsidRDefault="00717292" w:rsidP="004F7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292">
              <w:rPr>
                <w:rFonts w:ascii="Times New Roman" w:hAnsi="Times New Roman"/>
                <w:sz w:val="20"/>
                <w:szCs w:val="20"/>
              </w:rPr>
              <w:t>Рассказывать о развитии страны после объединения, этапах развития модернизации. Давать оценку роли государства в процессе индустриализации.</w:t>
            </w:r>
          </w:p>
        </w:tc>
        <w:tc>
          <w:tcPr>
            <w:tcW w:w="992" w:type="dxa"/>
            <w:shd w:val="clear" w:color="auto" w:fill="auto"/>
          </w:tcPr>
          <w:p w:rsidR="000645F7" w:rsidRDefault="000645F7" w:rsidP="004F7F0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645F7" w:rsidRDefault="000645F7" w:rsidP="004F7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Текущий. </w:t>
            </w:r>
          </w:p>
        </w:tc>
        <w:tc>
          <w:tcPr>
            <w:tcW w:w="1558" w:type="dxa"/>
            <w:shd w:val="clear" w:color="auto" w:fill="auto"/>
          </w:tcPr>
          <w:p w:rsidR="000645F7" w:rsidRDefault="000645F7" w:rsidP="0077651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 </w:t>
            </w:r>
            <w:r>
              <w:t xml:space="preserve"> </w:t>
            </w:r>
            <w:r w:rsidRPr="000645F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вопр. С. 179.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Карта. </w:t>
            </w:r>
          </w:p>
        </w:tc>
        <w:tc>
          <w:tcPr>
            <w:tcW w:w="2976" w:type="dxa"/>
            <w:shd w:val="clear" w:color="auto" w:fill="auto"/>
          </w:tcPr>
          <w:p w:rsidR="000645F7" w:rsidRPr="003E7214" w:rsidRDefault="000645F7" w:rsidP="003E721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45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Фронтальная,  парная,  работа. Словесный метод:  рассказ, б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еседа, работа с источником</w:t>
            </w:r>
            <w:r w:rsidRPr="000645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  П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рактический метод:   устные</w:t>
            </w:r>
            <w:r w:rsidRPr="000645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упражнения.  Наглядные методы: наблюдение, работа с 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аглядными пособиями (карта</w:t>
            </w:r>
            <w:r w:rsidRPr="000645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91" w:type="dxa"/>
          </w:tcPr>
          <w:p w:rsidR="000645F7" w:rsidRPr="003E7214" w:rsidRDefault="000645F7" w:rsidP="004F7F0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0645F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22. р/т З. с. 13-15</w:t>
            </w:r>
          </w:p>
        </w:tc>
      </w:tr>
      <w:tr w:rsidR="000645F7" w:rsidRPr="00980A6E" w:rsidTr="004F7F06">
        <w:trPr>
          <w:trHeight w:val="1258"/>
        </w:trPr>
        <w:tc>
          <w:tcPr>
            <w:tcW w:w="679" w:type="dxa"/>
            <w:shd w:val="clear" w:color="auto" w:fill="auto"/>
          </w:tcPr>
          <w:p w:rsidR="000645F7" w:rsidRDefault="000645F7" w:rsidP="004F7F0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20/5</w:t>
            </w:r>
          </w:p>
        </w:tc>
        <w:tc>
          <w:tcPr>
            <w:tcW w:w="1046" w:type="dxa"/>
            <w:shd w:val="clear" w:color="auto" w:fill="auto"/>
          </w:tcPr>
          <w:p w:rsidR="000645F7" w:rsidRPr="00980A6E" w:rsidRDefault="00830D1D" w:rsidP="004F7F0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61" w:type="dxa"/>
            <w:shd w:val="clear" w:color="auto" w:fill="auto"/>
          </w:tcPr>
          <w:p w:rsidR="000645F7" w:rsidRDefault="000645F7" w:rsidP="004F7F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45F7">
              <w:rPr>
                <w:rFonts w:ascii="Times New Roman" w:hAnsi="Times New Roman"/>
                <w:b/>
                <w:sz w:val="20"/>
                <w:szCs w:val="20"/>
              </w:rPr>
              <w:t>От Австрийской империи к Австро-Венгрии: поиск выхода из кризиса.</w:t>
            </w:r>
          </w:p>
          <w:p w:rsidR="000645F7" w:rsidRPr="000645F7" w:rsidRDefault="000645F7" w:rsidP="004F7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2603" w:type="dxa"/>
            <w:shd w:val="clear" w:color="auto" w:fill="auto"/>
          </w:tcPr>
          <w:p w:rsidR="000645F7" w:rsidRPr="00980A6E" w:rsidRDefault="00717292" w:rsidP="004F7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292">
              <w:rPr>
                <w:rFonts w:ascii="Times New Roman" w:hAnsi="Times New Roman"/>
                <w:sz w:val="20"/>
                <w:szCs w:val="20"/>
              </w:rPr>
              <w:t>Называть причины крушения империи Габсбургов, рассказывать  о событиях, приведших к началу Первой мировой войны</w:t>
            </w:r>
          </w:p>
        </w:tc>
        <w:tc>
          <w:tcPr>
            <w:tcW w:w="992" w:type="dxa"/>
            <w:shd w:val="clear" w:color="auto" w:fill="auto"/>
          </w:tcPr>
          <w:p w:rsidR="000645F7" w:rsidRDefault="000645F7" w:rsidP="004F7F0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645F7" w:rsidRDefault="000645F7" w:rsidP="004F7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Текущий. </w:t>
            </w:r>
          </w:p>
        </w:tc>
        <w:tc>
          <w:tcPr>
            <w:tcW w:w="1558" w:type="dxa"/>
            <w:shd w:val="clear" w:color="auto" w:fill="auto"/>
          </w:tcPr>
          <w:p w:rsidR="000645F7" w:rsidRDefault="000645F7" w:rsidP="0077651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 </w:t>
            </w:r>
            <w:r w:rsidRPr="000645F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п/р в тетр. З. № 2 с. 186. у/ответ вопр. С. 188. п/р в тетр. З. № 5 с. 188.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Карта.</w:t>
            </w:r>
          </w:p>
        </w:tc>
        <w:tc>
          <w:tcPr>
            <w:tcW w:w="2976" w:type="dxa"/>
            <w:shd w:val="clear" w:color="auto" w:fill="auto"/>
          </w:tcPr>
          <w:p w:rsidR="000645F7" w:rsidRPr="000645F7" w:rsidRDefault="000645F7" w:rsidP="003E721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45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Фронтальная,  парная,  работа. Словесный метод:  расс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каз, беседа, работа с текстом учебника.   Практический метод:   письменные</w:t>
            </w:r>
            <w:r w:rsidRPr="000645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упражнения.  Наглядные методы: наблюдение, работа с наглядными пособиями (карта)</w:t>
            </w:r>
          </w:p>
        </w:tc>
        <w:tc>
          <w:tcPr>
            <w:tcW w:w="1391" w:type="dxa"/>
          </w:tcPr>
          <w:p w:rsidR="000645F7" w:rsidRPr="000645F7" w:rsidRDefault="000645F7" w:rsidP="004F7F0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0645F7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23. р/т З. с. 15-17.</w:t>
            </w:r>
          </w:p>
        </w:tc>
      </w:tr>
      <w:tr w:rsidR="002339E3" w:rsidRPr="00980A6E" w:rsidTr="002339E3">
        <w:trPr>
          <w:trHeight w:val="413"/>
        </w:trPr>
        <w:tc>
          <w:tcPr>
            <w:tcW w:w="14682" w:type="dxa"/>
            <w:gridSpan w:val="9"/>
            <w:shd w:val="clear" w:color="auto" w:fill="auto"/>
          </w:tcPr>
          <w:p w:rsidR="002339E3" w:rsidRPr="000645F7" w:rsidRDefault="002339E3" w:rsidP="00233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25BE2">
              <w:rPr>
                <w:rFonts w:ascii="Times New Roman" w:hAnsi="Times New Roman"/>
                <w:b/>
                <w:sz w:val="24"/>
                <w:szCs w:val="24"/>
              </w:rPr>
              <w:t>Глава 4. Две Америки. (3ч)</w:t>
            </w:r>
          </w:p>
        </w:tc>
      </w:tr>
      <w:tr w:rsidR="002339E3" w:rsidRPr="00980A6E" w:rsidTr="004F7F06">
        <w:trPr>
          <w:trHeight w:val="1258"/>
        </w:trPr>
        <w:tc>
          <w:tcPr>
            <w:tcW w:w="679" w:type="dxa"/>
            <w:shd w:val="clear" w:color="auto" w:fill="auto"/>
          </w:tcPr>
          <w:p w:rsidR="002339E3" w:rsidRDefault="002339E3" w:rsidP="004F7F0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21/1</w:t>
            </w:r>
          </w:p>
        </w:tc>
        <w:tc>
          <w:tcPr>
            <w:tcW w:w="1046" w:type="dxa"/>
            <w:shd w:val="clear" w:color="auto" w:fill="auto"/>
          </w:tcPr>
          <w:p w:rsidR="002339E3" w:rsidRPr="00980A6E" w:rsidRDefault="00830D1D" w:rsidP="004F7F0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61" w:type="dxa"/>
            <w:shd w:val="clear" w:color="auto" w:fill="auto"/>
          </w:tcPr>
          <w:p w:rsidR="002339E3" w:rsidRDefault="002339E3" w:rsidP="004F7F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339E3">
              <w:rPr>
                <w:rFonts w:ascii="Times New Roman" w:hAnsi="Times New Roman"/>
                <w:b/>
                <w:sz w:val="20"/>
                <w:szCs w:val="20"/>
              </w:rPr>
              <w:t>США в XIX в.: модернизация, отмена рабства и сохранение республики.</w:t>
            </w:r>
          </w:p>
          <w:p w:rsidR="002339E3" w:rsidRPr="002339E3" w:rsidRDefault="002339E3" w:rsidP="004F7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2603" w:type="dxa"/>
            <w:shd w:val="clear" w:color="auto" w:fill="auto"/>
          </w:tcPr>
          <w:p w:rsidR="002339E3" w:rsidRPr="00980A6E" w:rsidRDefault="00717292" w:rsidP="004F7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292">
              <w:rPr>
                <w:rFonts w:ascii="Times New Roman" w:hAnsi="Times New Roman"/>
                <w:sz w:val="20"/>
                <w:szCs w:val="20"/>
              </w:rPr>
              <w:t>Сравнивать разницу в развитии Севера и Юга, называть этапы Гражданской войны, давать оценку отмене рабства.</w:t>
            </w:r>
          </w:p>
        </w:tc>
        <w:tc>
          <w:tcPr>
            <w:tcW w:w="992" w:type="dxa"/>
            <w:shd w:val="clear" w:color="auto" w:fill="auto"/>
          </w:tcPr>
          <w:p w:rsidR="002339E3" w:rsidRDefault="002339E3" w:rsidP="004F7F0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339E3" w:rsidRDefault="002339E3" w:rsidP="004F7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2339E3" w:rsidRDefault="002339E3" w:rsidP="0077651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 </w:t>
            </w:r>
            <w:r>
              <w:t xml:space="preserve"> </w:t>
            </w:r>
            <w:r w:rsidRPr="002339E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вопр. С. 197.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Карта.</w:t>
            </w:r>
          </w:p>
        </w:tc>
        <w:tc>
          <w:tcPr>
            <w:tcW w:w="2976" w:type="dxa"/>
            <w:shd w:val="clear" w:color="auto" w:fill="auto"/>
          </w:tcPr>
          <w:p w:rsidR="002339E3" w:rsidRPr="000645F7" w:rsidRDefault="002339E3" w:rsidP="003E721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Фронтальная,  парная </w:t>
            </w:r>
            <w:r w:rsidRPr="002339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работа. Словесный метод:  рассказ, б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еседа, работа с источником</w:t>
            </w:r>
            <w:r w:rsidRPr="002339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Практический метод:   устные</w:t>
            </w:r>
            <w:r w:rsidRPr="002339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упражнения.  Наглядные методы: наблюдение, работа с наглядными пособиями (карта)</w:t>
            </w:r>
          </w:p>
        </w:tc>
        <w:tc>
          <w:tcPr>
            <w:tcW w:w="1391" w:type="dxa"/>
          </w:tcPr>
          <w:p w:rsidR="002339E3" w:rsidRPr="000645F7" w:rsidRDefault="002339E3" w:rsidP="004F7F0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2339E3" w:rsidRPr="00980A6E" w:rsidTr="004F7F06">
        <w:trPr>
          <w:trHeight w:val="1258"/>
        </w:trPr>
        <w:tc>
          <w:tcPr>
            <w:tcW w:w="679" w:type="dxa"/>
            <w:shd w:val="clear" w:color="auto" w:fill="auto"/>
          </w:tcPr>
          <w:p w:rsidR="002339E3" w:rsidRDefault="002339E3" w:rsidP="004F7F0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22/2</w:t>
            </w:r>
          </w:p>
        </w:tc>
        <w:tc>
          <w:tcPr>
            <w:tcW w:w="1046" w:type="dxa"/>
            <w:shd w:val="clear" w:color="auto" w:fill="auto"/>
          </w:tcPr>
          <w:p w:rsidR="002339E3" w:rsidRPr="00980A6E" w:rsidRDefault="00830D1D" w:rsidP="004F7F0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61" w:type="dxa"/>
            <w:shd w:val="clear" w:color="auto" w:fill="auto"/>
          </w:tcPr>
          <w:p w:rsidR="002339E3" w:rsidRDefault="002339E3" w:rsidP="004F7F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339E3">
              <w:rPr>
                <w:rFonts w:ascii="Times New Roman" w:hAnsi="Times New Roman"/>
                <w:b/>
                <w:sz w:val="20"/>
                <w:szCs w:val="20"/>
              </w:rPr>
              <w:t>США: империализм и вступление в мировую политику.</w:t>
            </w:r>
          </w:p>
          <w:p w:rsidR="002339E3" w:rsidRPr="002339E3" w:rsidRDefault="002339E3" w:rsidP="004F7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2603" w:type="dxa"/>
            <w:shd w:val="clear" w:color="auto" w:fill="auto"/>
          </w:tcPr>
          <w:p w:rsidR="002339E3" w:rsidRPr="00980A6E" w:rsidRDefault="00717292" w:rsidP="004F7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292">
              <w:rPr>
                <w:rFonts w:ascii="Times New Roman" w:hAnsi="Times New Roman"/>
                <w:sz w:val="20"/>
                <w:szCs w:val="20"/>
              </w:rPr>
              <w:t>Называть причины быстрого экономического развития, признаки монополистического капитализма, особенности политического развития. Характеризовать этапы включения США в мировую политику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2339E3" w:rsidRDefault="002339E3" w:rsidP="004F7F0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339E3" w:rsidRDefault="002339E3" w:rsidP="004F7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2339E3" w:rsidRDefault="002339E3" w:rsidP="0077651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 </w:t>
            </w:r>
            <w:r w:rsidRPr="002339E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вопр. С. 206.</w:t>
            </w:r>
          </w:p>
        </w:tc>
        <w:tc>
          <w:tcPr>
            <w:tcW w:w="2976" w:type="dxa"/>
            <w:shd w:val="clear" w:color="auto" w:fill="auto"/>
          </w:tcPr>
          <w:p w:rsidR="002339E3" w:rsidRPr="002339E3" w:rsidRDefault="002339E3" w:rsidP="002339E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Фронтальная,  парная</w:t>
            </w:r>
            <w:r w:rsidRPr="002339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работа. Словесный метод:  расс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каз, беседа, работа с текстом учебника</w:t>
            </w:r>
            <w:r w:rsidRPr="002339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  Практический метод:   устные упражнения.  </w:t>
            </w:r>
          </w:p>
        </w:tc>
        <w:tc>
          <w:tcPr>
            <w:tcW w:w="1391" w:type="dxa"/>
          </w:tcPr>
          <w:p w:rsidR="002339E3" w:rsidRPr="000645F7" w:rsidRDefault="002339E3" w:rsidP="004F7F0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2339E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25. р/т З. с. 20-27.</w:t>
            </w:r>
          </w:p>
        </w:tc>
      </w:tr>
      <w:tr w:rsidR="002339E3" w:rsidRPr="00980A6E" w:rsidTr="00717292">
        <w:trPr>
          <w:trHeight w:val="557"/>
        </w:trPr>
        <w:tc>
          <w:tcPr>
            <w:tcW w:w="679" w:type="dxa"/>
            <w:shd w:val="clear" w:color="auto" w:fill="auto"/>
          </w:tcPr>
          <w:p w:rsidR="002339E3" w:rsidRDefault="002339E3" w:rsidP="004F7F0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23/3</w:t>
            </w:r>
          </w:p>
        </w:tc>
        <w:tc>
          <w:tcPr>
            <w:tcW w:w="1046" w:type="dxa"/>
            <w:shd w:val="clear" w:color="auto" w:fill="auto"/>
          </w:tcPr>
          <w:p w:rsidR="002339E3" w:rsidRPr="00980A6E" w:rsidRDefault="00830D1D" w:rsidP="004F7F0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61" w:type="dxa"/>
            <w:shd w:val="clear" w:color="auto" w:fill="auto"/>
          </w:tcPr>
          <w:p w:rsidR="002339E3" w:rsidRDefault="002339E3" w:rsidP="004F7F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339E3">
              <w:rPr>
                <w:rFonts w:ascii="Times New Roman" w:hAnsi="Times New Roman"/>
                <w:b/>
                <w:sz w:val="20"/>
                <w:szCs w:val="20"/>
              </w:rPr>
              <w:t>Латинская Америка в XIX- начале XX в.: время перемен.</w:t>
            </w:r>
          </w:p>
          <w:p w:rsidR="002339E3" w:rsidRPr="002339E3" w:rsidRDefault="002339E3" w:rsidP="004F7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2603" w:type="dxa"/>
            <w:shd w:val="clear" w:color="auto" w:fill="auto"/>
          </w:tcPr>
          <w:p w:rsidR="00717292" w:rsidRPr="00717292" w:rsidRDefault="00717292" w:rsidP="00717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Объяснять причины освободитель</w:t>
            </w:r>
            <w:r w:rsidRPr="00717292">
              <w:rPr>
                <w:rFonts w:ascii="Times New Roman" w:hAnsi="Times New Roman"/>
                <w:sz w:val="20"/>
                <w:szCs w:val="20"/>
              </w:rPr>
              <w:t xml:space="preserve">ного движения </w:t>
            </w:r>
          </w:p>
          <w:p w:rsidR="00717292" w:rsidRPr="00717292" w:rsidRDefault="00717292" w:rsidP="00717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колониях; осо</w:t>
            </w:r>
            <w:r w:rsidRPr="00717292">
              <w:rPr>
                <w:rFonts w:ascii="Times New Roman" w:hAnsi="Times New Roman"/>
                <w:sz w:val="20"/>
                <w:szCs w:val="20"/>
              </w:rPr>
              <w:t xml:space="preserve">бенности развития </w:t>
            </w:r>
          </w:p>
          <w:p w:rsidR="002339E3" w:rsidRPr="00980A6E" w:rsidRDefault="00717292" w:rsidP="00717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экономики регио</w:t>
            </w:r>
            <w:r w:rsidRPr="00717292">
              <w:rPr>
                <w:rFonts w:ascii="Times New Roman" w:hAnsi="Times New Roman"/>
                <w:sz w:val="20"/>
                <w:szCs w:val="20"/>
              </w:rPr>
              <w:t>на</w:t>
            </w:r>
          </w:p>
        </w:tc>
        <w:tc>
          <w:tcPr>
            <w:tcW w:w="992" w:type="dxa"/>
            <w:shd w:val="clear" w:color="auto" w:fill="auto"/>
          </w:tcPr>
          <w:p w:rsidR="002339E3" w:rsidRDefault="002339E3" w:rsidP="004F7F0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339E3" w:rsidRDefault="002339E3" w:rsidP="004F7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2339E3" w:rsidRDefault="002339E3" w:rsidP="0077651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 </w:t>
            </w:r>
            <w:r>
              <w:t xml:space="preserve"> </w:t>
            </w:r>
            <w:r w:rsidRPr="002339E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вопр. С. 214. п/р З. № 4. С. 214.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Карта.</w:t>
            </w:r>
          </w:p>
        </w:tc>
        <w:tc>
          <w:tcPr>
            <w:tcW w:w="2976" w:type="dxa"/>
            <w:shd w:val="clear" w:color="auto" w:fill="auto"/>
          </w:tcPr>
          <w:p w:rsidR="002339E3" w:rsidRDefault="002339E3" w:rsidP="002339E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Фронтальная,  парная, индивидуальная </w:t>
            </w:r>
            <w:r w:rsidRPr="002339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работа. Словесный метод:  расс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каз, беседа, работа с текстом учебника</w:t>
            </w:r>
            <w:r w:rsidRPr="002339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  Практический метод:   устные упражнения.  Наглядные методы: </w:t>
            </w:r>
            <w:r w:rsidRPr="002339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наблюдение, работа с наглядными пособиями (карта)</w:t>
            </w:r>
          </w:p>
        </w:tc>
        <w:tc>
          <w:tcPr>
            <w:tcW w:w="1391" w:type="dxa"/>
          </w:tcPr>
          <w:p w:rsidR="002339E3" w:rsidRPr="002339E3" w:rsidRDefault="002339E3" w:rsidP="004F7F0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2339E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П 26. р/т З. с. 32-35.</w:t>
            </w:r>
          </w:p>
        </w:tc>
      </w:tr>
      <w:tr w:rsidR="002339E3" w:rsidRPr="00980A6E" w:rsidTr="002339E3">
        <w:trPr>
          <w:trHeight w:val="321"/>
        </w:trPr>
        <w:tc>
          <w:tcPr>
            <w:tcW w:w="14682" w:type="dxa"/>
            <w:gridSpan w:val="9"/>
            <w:shd w:val="clear" w:color="auto" w:fill="auto"/>
          </w:tcPr>
          <w:p w:rsidR="002339E3" w:rsidRPr="002339E3" w:rsidRDefault="002339E3" w:rsidP="002339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B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Глава 5. Традиционные общества в </w:t>
            </w:r>
            <w:r w:rsidRPr="00C25BE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в.: </w:t>
            </w:r>
            <w:r w:rsidRPr="00C25BE2">
              <w:rPr>
                <w:rFonts w:ascii="Times New Roman" w:hAnsi="Times New Roman"/>
                <w:b/>
                <w:sz w:val="24"/>
                <w:szCs w:val="24"/>
              </w:rPr>
              <w:t>новый этап колониализма. (4ч)</w:t>
            </w:r>
          </w:p>
        </w:tc>
      </w:tr>
      <w:tr w:rsidR="002339E3" w:rsidRPr="00980A6E" w:rsidTr="007C43B5">
        <w:trPr>
          <w:trHeight w:val="554"/>
        </w:trPr>
        <w:tc>
          <w:tcPr>
            <w:tcW w:w="679" w:type="dxa"/>
            <w:shd w:val="clear" w:color="auto" w:fill="auto"/>
          </w:tcPr>
          <w:p w:rsidR="002339E3" w:rsidRDefault="002339E3" w:rsidP="004F7F0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24/1</w:t>
            </w:r>
          </w:p>
        </w:tc>
        <w:tc>
          <w:tcPr>
            <w:tcW w:w="1046" w:type="dxa"/>
            <w:shd w:val="clear" w:color="auto" w:fill="auto"/>
          </w:tcPr>
          <w:p w:rsidR="002339E3" w:rsidRPr="00980A6E" w:rsidRDefault="00830D1D" w:rsidP="004F7F0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61" w:type="dxa"/>
            <w:shd w:val="clear" w:color="auto" w:fill="auto"/>
          </w:tcPr>
          <w:p w:rsidR="002339E3" w:rsidRDefault="002339E3" w:rsidP="004F7F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339E3">
              <w:rPr>
                <w:rFonts w:ascii="Times New Roman" w:hAnsi="Times New Roman"/>
                <w:b/>
                <w:sz w:val="20"/>
                <w:szCs w:val="20"/>
              </w:rPr>
              <w:t>Япония на пути модернизации: «восточная мораль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339E3">
              <w:rPr>
                <w:rFonts w:ascii="Times New Roman" w:hAnsi="Times New Roman"/>
                <w:b/>
                <w:sz w:val="20"/>
                <w:szCs w:val="20"/>
              </w:rPr>
              <w:t>- западная техника»</w:t>
            </w:r>
          </w:p>
          <w:p w:rsidR="002339E3" w:rsidRPr="002339E3" w:rsidRDefault="002339E3" w:rsidP="004F7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2603" w:type="dxa"/>
            <w:shd w:val="clear" w:color="auto" w:fill="auto"/>
          </w:tcPr>
          <w:p w:rsidR="00717292" w:rsidRPr="00717292" w:rsidRDefault="00717292" w:rsidP="00717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292">
              <w:rPr>
                <w:rFonts w:ascii="Times New Roman" w:hAnsi="Times New Roman"/>
                <w:sz w:val="20"/>
                <w:szCs w:val="20"/>
              </w:rPr>
              <w:t xml:space="preserve">Называть причины </w:t>
            </w:r>
          </w:p>
          <w:p w:rsidR="00717292" w:rsidRPr="00717292" w:rsidRDefault="00717292" w:rsidP="00717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реформ и их по</w:t>
            </w:r>
            <w:r w:rsidRPr="00717292">
              <w:rPr>
                <w:rFonts w:ascii="Times New Roman" w:hAnsi="Times New Roman"/>
                <w:sz w:val="20"/>
                <w:szCs w:val="20"/>
              </w:rPr>
              <w:t xml:space="preserve">следствия. </w:t>
            </w:r>
          </w:p>
          <w:p w:rsidR="00717292" w:rsidRPr="00717292" w:rsidRDefault="00717292" w:rsidP="00717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292">
              <w:rPr>
                <w:rFonts w:ascii="Times New Roman" w:hAnsi="Times New Roman"/>
                <w:sz w:val="20"/>
                <w:szCs w:val="20"/>
              </w:rPr>
              <w:t xml:space="preserve">Объяснять особенности экономического развития. </w:t>
            </w:r>
          </w:p>
          <w:p w:rsidR="00717292" w:rsidRPr="00717292" w:rsidRDefault="00717292" w:rsidP="00717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Описывать изменения в образе  </w:t>
            </w:r>
            <w:r w:rsidRPr="00717292">
              <w:rPr>
                <w:rFonts w:ascii="Times New Roman" w:hAnsi="Times New Roman"/>
                <w:sz w:val="20"/>
                <w:szCs w:val="20"/>
              </w:rPr>
              <w:t xml:space="preserve">жизни общества. </w:t>
            </w:r>
          </w:p>
          <w:p w:rsidR="00717292" w:rsidRPr="00717292" w:rsidRDefault="00717292" w:rsidP="00717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Определять при</w:t>
            </w:r>
            <w:r w:rsidRPr="00717292">
              <w:rPr>
                <w:rFonts w:ascii="Times New Roman" w:hAnsi="Times New Roman"/>
                <w:sz w:val="20"/>
                <w:szCs w:val="20"/>
              </w:rPr>
              <w:t xml:space="preserve">чины и характер </w:t>
            </w:r>
          </w:p>
          <w:p w:rsidR="002339E3" w:rsidRPr="00980A6E" w:rsidRDefault="00717292" w:rsidP="00717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292">
              <w:rPr>
                <w:rFonts w:ascii="Times New Roman" w:hAnsi="Times New Roman"/>
                <w:sz w:val="20"/>
                <w:szCs w:val="20"/>
              </w:rPr>
              <w:t>внешней политики</w:t>
            </w:r>
          </w:p>
        </w:tc>
        <w:tc>
          <w:tcPr>
            <w:tcW w:w="992" w:type="dxa"/>
            <w:shd w:val="clear" w:color="auto" w:fill="auto"/>
          </w:tcPr>
          <w:p w:rsidR="002339E3" w:rsidRDefault="002339E3" w:rsidP="004F7F0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339E3" w:rsidRDefault="002339E3" w:rsidP="004F7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2339E3" w:rsidRDefault="002339E3" w:rsidP="0077651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УМК п</w:t>
            </w:r>
            <w:r w:rsidRPr="002339E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/р в тетр. З. № 2 с. 221. у/ответ вопр. С. 221</w:t>
            </w:r>
            <w:r w:rsidR="00B123E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Карта. </w:t>
            </w:r>
          </w:p>
        </w:tc>
        <w:tc>
          <w:tcPr>
            <w:tcW w:w="2976" w:type="dxa"/>
            <w:shd w:val="clear" w:color="auto" w:fill="auto"/>
          </w:tcPr>
          <w:p w:rsidR="002339E3" w:rsidRDefault="002339E3" w:rsidP="002339E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39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Фронтальная,  парная, индивидуальная  работа. Словесный метод:  рассказ, б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еседа, работа с источником</w:t>
            </w:r>
            <w:r w:rsidRPr="002339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B123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Практический метод: письменные </w:t>
            </w:r>
            <w:r w:rsidRPr="002339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упражнения.  Наглядные методы: наблюдение, работа с наглядными пособиями (карта)</w:t>
            </w:r>
          </w:p>
        </w:tc>
        <w:tc>
          <w:tcPr>
            <w:tcW w:w="1391" w:type="dxa"/>
          </w:tcPr>
          <w:p w:rsidR="002339E3" w:rsidRPr="002339E3" w:rsidRDefault="002339E3" w:rsidP="004F7F0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2339E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27. р/т З. с. 42-44.</w:t>
            </w:r>
          </w:p>
        </w:tc>
      </w:tr>
      <w:tr w:rsidR="007C43B5" w:rsidRPr="00980A6E" w:rsidTr="007C43B5">
        <w:trPr>
          <w:trHeight w:val="554"/>
        </w:trPr>
        <w:tc>
          <w:tcPr>
            <w:tcW w:w="679" w:type="dxa"/>
            <w:shd w:val="clear" w:color="auto" w:fill="auto"/>
          </w:tcPr>
          <w:p w:rsidR="007C43B5" w:rsidRDefault="007C43B5" w:rsidP="004F7F0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25/2</w:t>
            </w:r>
          </w:p>
        </w:tc>
        <w:tc>
          <w:tcPr>
            <w:tcW w:w="1046" w:type="dxa"/>
            <w:shd w:val="clear" w:color="auto" w:fill="auto"/>
          </w:tcPr>
          <w:p w:rsidR="007C43B5" w:rsidRPr="00980A6E" w:rsidRDefault="00830D1D" w:rsidP="004F7F0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61" w:type="dxa"/>
            <w:shd w:val="clear" w:color="auto" w:fill="auto"/>
          </w:tcPr>
          <w:p w:rsidR="007C43B5" w:rsidRDefault="007C43B5" w:rsidP="004F7F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C43B5">
              <w:rPr>
                <w:rFonts w:ascii="Times New Roman" w:hAnsi="Times New Roman"/>
                <w:b/>
                <w:sz w:val="20"/>
                <w:szCs w:val="20"/>
              </w:rPr>
              <w:t>Китай: сопротивление реформам.</w:t>
            </w:r>
          </w:p>
          <w:p w:rsidR="007C43B5" w:rsidRDefault="007C43B5" w:rsidP="004F7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урок.</w:t>
            </w:r>
          </w:p>
          <w:p w:rsidR="008E26B8" w:rsidRPr="007C43B5" w:rsidRDefault="008E26B8" w:rsidP="004F7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3" w:type="dxa"/>
            <w:shd w:val="clear" w:color="auto" w:fill="auto"/>
          </w:tcPr>
          <w:p w:rsidR="00717292" w:rsidRPr="00717292" w:rsidRDefault="00717292" w:rsidP="00717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Объяснять особенности развития </w:t>
            </w:r>
            <w:r w:rsidRPr="00717292">
              <w:rPr>
                <w:rFonts w:ascii="Times New Roman" w:hAnsi="Times New Roman"/>
                <w:sz w:val="20"/>
                <w:szCs w:val="20"/>
              </w:rPr>
              <w:t xml:space="preserve">Китая, причины </w:t>
            </w:r>
          </w:p>
          <w:p w:rsidR="00717292" w:rsidRPr="00717292" w:rsidRDefault="00717292" w:rsidP="00717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превращения Китая в полуколо</w:t>
            </w:r>
            <w:r w:rsidRPr="00717292">
              <w:rPr>
                <w:rFonts w:ascii="Times New Roman" w:hAnsi="Times New Roman"/>
                <w:sz w:val="20"/>
                <w:szCs w:val="20"/>
              </w:rPr>
              <w:t xml:space="preserve">нию; составлять </w:t>
            </w:r>
          </w:p>
          <w:p w:rsidR="00717292" w:rsidRPr="00717292" w:rsidRDefault="00717292" w:rsidP="00717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292">
              <w:rPr>
                <w:rFonts w:ascii="Times New Roman" w:hAnsi="Times New Roman"/>
                <w:sz w:val="20"/>
                <w:szCs w:val="20"/>
              </w:rPr>
              <w:t xml:space="preserve">сравнительную </w:t>
            </w:r>
          </w:p>
          <w:p w:rsidR="007C43B5" w:rsidRPr="00980A6E" w:rsidRDefault="00717292" w:rsidP="00717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292">
              <w:rPr>
                <w:rFonts w:ascii="Times New Roman" w:hAnsi="Times New Roman"/>
                <w:sz w:val="20"/>
                <w:szCs w:val="20"/>
              </w:rPr>
              <w:t>таблицу</w:t>
            </w:r>
          </w:p>
        </w:tc>
        <w:tc>
          <w:tcPr>
            <w:tcW w:w="992" w:type="dxa"/>
            <w:shd w:val="clear" w:color="auto" w:fill="auto"/>
          </w:tcPr>
          <w:p w:rsidR="007C43B5" w:rsidRDefault="007C43B5" w:rsidP="004F7F0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C43B5" w:rsidRDefault="007C43B5" w:rsidP="004F7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7C43B5" w:rsidRDefault="007C43B5" w:rsidP="0077651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 </w:t>
            </w:r>
            <w:r>
              <w:t xml:space="preserve"> </w:t>
            </w:r>
            <w:r w:rsidRPr="007C43B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вопр. С. 229.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Карта.</w:t>
            </w:r>
          </w:p>
        </w:tc>
        <w:tc>
          <w:tcPr>
            <w:tcW w:w="2976" w:type="dxa"/>
            <w:shd w:val="clear" w:color="auto" w:fill="auto"/>
          </w:tcPr>
          <w:p w:rsidR="007C43B5" w:rsidRPr="002339E3" w:rsidRDefault="007C43B5" w:rsidP="002339E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43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Фронтальная,  парная, индивидуальная  работа. Словесный метод:  рассказ, беседа, работа с источником.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Практический метод: устные</w:t>
            </w:r>
            <w:r w:rsidRPr="007C43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упражнения.  Наглядные методы: наблюдение, работа с наглядными пособиями (карта)</w:t>
            </w:r>
          </w:p>
        </w:tc>
        <w:tc>
          <w:tcPr>
            <w:tcW w:w="1391" w:type="dxa"/>
          </w:tcPr>
          <w:p w:rsidR="007C43B5" w:rsidRPr="002339E3" w:rsidRDefault="007C43B5" w:rsidP="004F7F0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7C43B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Эссе: </w:t>
            </w:r>
            <w:r w:rsidRPr="007C43B5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Китай и Япония – два варианта ответа на один вызов времени.</w:t>
            </w:r>
          </w:p>
        </w:tc>
      </w:tr>
      <w:tr w:rsidR="007C60DE" w:rsidRPr="00980A6E" w:rsidTr="007C43B5">
        <w:trPr>
          <w:trHeight w:val="554"/>
        </w:trPr>
        <w:tc>
          <w:tcPr>
            <w:tcW w:w="679" w:type="dxa"/>
            <w:shd w:val="clear" w:color="auto" w:fill="auto"/>
          </w:tcPr>
          <w:p w:rsidR="007C60DE" w:rsidRDefault="007C60DE" w:rsidP="004F7F0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26/3</w:t>
            </w:r>
          </w:p>
        </w:tc>
        <w:tc>
          <w:tcPr>
            <w:tcW w:w="1046" w:type="dxa"/>
            <w:shd w:val="clear" w:color="auto" w:fill="auto"/>
          </w:tcPr>
          <w:p w:rsidR="007C60DE" w:rsidRPr="00980A6E" w:rsidRDefault="00830D1D" w:rsidP="004F7F0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61" w:type="dxa"/>
            <w:shd w:val="clear" w:color="auto" w:fill="auto"/>
          </w:tcPr>
          <w:p w:rsidR="007C60DE" w:rsidRDefault="007C60DE" w:rsidP="004F7F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C60DE">
              <w:rPr>
                <w:rFonts w:ascii="Times New Roman" w:hAnsi="Times New Roman"/>
                <w:b/>
                <w:sz w:val="20"/>
                <w:szCs w:val="20"/>
              </w:rPr>
              <w:t>Индия: насильственное разрушение традиционного общества.</w:t>
            </w:r>
          </w:p>
          <w:p w:rsidR="008E26B8" w:rsidRPr="007C43B5" w:rsidRDefault="008E26B8" w:rsidP="004F7F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2603" w:type="dxa"/>
            <w:shd w:val="clear" w:color="auto" w:fill="auto"/>
          </w:tcPr>
          <w:p w:rsidR="00717292" w:rsidRPr="00717292" w:rsidRDefault="00717292" w:rsidP="00717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Называть особен</w:t>
            </w:r>
            <w:r w:rsidRPr="00717292">
              <w:rPr>
                <w:rFonts w:ascii="Times New Roman" w:hAnsi="Times New Roman"/>
                <w:sz w:val="20"/>
                <w:szCs w:val="20"/>
              </w:rPr>
              <w:t xml:space="preserve">ности развития; </w:t>
            </w:r>
          </w:p>
          <w:p w:rsidR="00717292" w:rsidRPr="00717292" w:rsidRDefault="00717292" w:rsidP="00717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решать познава</w:t>
            </w:r>
            <w:r w:rsidRPr="00717292">
              <w:rPr>
                <w:rFonts w:ascii="Times New Roman" w:hAnsi="Times New Roman"/>
                <w:sz w:val="20"/>
                <w:szCs w:val="20"/>
              </w:rPr>
              <w:t xml:space="preserve">тельные задания. </w:t>
            </w:r>
          </w:p>
          <w:p w:rsidR="007C60DE" w:rsidRPr="00980A6E" w:rsidRDefault="00717292" w:rsidP="00717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делать соо</w:t>
            </w:r>
            <w:r w:rsidRPr="00717292">
              <w:rPr>
                <w:rFonts w:ascii="Times New Roman" w:hAnsi="Times New Roman"/>
                <w:sz w:val="20"/>
                <w:szCs w:val="20"/>
              </w:rPr>
              <w:t>бщения</w:t>
            </w:r>
          </w:p>
        </w:tc>
        <w:tc>
          <w:tcPr>
            <w:tcW w:w="992" w:type="dxa"/>
            <w:shd w:val="clear" w:color="auto" w:fill="auto"/>
          </w:tcPr>
          <w:p w:rsidR="007C60DE" w:rsidRDefault="007C60DE" w:rsidP="004F7F0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C60DE" w:rsidRDefault="007C60DE" w:rsidP="004F7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7C60DE" w:rsidRDefault="008E26B8" w:rsidP="0077651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 </w:t>
            </w:r>
            <w:r>
              <w:t xml:space="preserve"> </w:t>
            </w:r>
            <w:r w:rsidRPr="008E26B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вопр. С. 237.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Карта. </w:t>
            </w:r>
          </w:p>
        </w:tc>
        <w:tc>
          <w:tcPr>
            <w:tcW w:w="2976" w:type="dxa"/>
            <w:shd w:val="clear" w:color="auto" w:fill="auto"/>
          </w:tcPr>
          <w:p w:rsidR="007C60DE" w:rsidRPr="007C43B5" w:rsidRDefault="008E26B8" w:rsidP="002339E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26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Фронтальная,  парная, индивидуальная  работа. Словесный метод:  расс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каз, беседа</w:t>
            </w:r>
            <w:r w:rsidRPr="008E26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  Практический метод: устные упражнения.  Наглядные методы: наблюдение, работа с наглядными пособиями (карта)</w:t>
            </w:r>
          </w:p>
        </w:tc>
        <w:tc>
          <w:tcPr>
            <w:tcW w:w="1391" w:type="dxa"/>
          </w:tcPr>
          <w:p w:rsidR="007C60DE" w:rsidRPr="007C43B5" w:rsidRDefault="008E26B8" w:rsidP="004F7F0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E26B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30. р/т З. с. 48-50.</w:t>
            </w:r>
          </w:p>
        </w:tc>
      </w:tr>
      <w:tr w:rsidR="008E26B8" w:rsidRPr="00980A6E" w:rsidTr="007C43B5">
        <w:trPr>
          <w:trHeight w:val="554"/>
        </w:trPr>
        <w:tc>
          <w:tcPr>
            <w:tcW w:w="679" w:type="dxa"/>
            <w:shd w:val="clear" w:color="auto" w:fill="auto"/>
          </w:tcPr>
          <w:p w:rsidR="008E26B8" w:rsidRDefault="008E26B8" w:rsidP="004F7F0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27/4</w:t>
            </w:r>
          </w:p>
        </w:tc>
        <w:tc>
          <w:tcPr>
            <w:tcW w:w="1046" w:type="dxa"/>
            <w:shd w:val="clear" w:color="auto" w:fill="auto"/>
          </w:tcPr>
          <w:p w:rsidR="008E26B8" w:rsidRPr="00980A6E" w:rsidRDefault="00830D1D" w:rsidP="004F7F0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61" w:type="dxa"/>
            <w:shd w:val="clear" w:color="auto" w:fill="auto"/>
          </w:tcPr>
          <w:p w:rsidR="008E26B8" w:rsidRDefault="008E26B8" w:rsidP="004F7F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26B8">
              <w:rPr>
                <w:rFonts w:ascii="Times New Roman" w:hAnsi="Times New Roman"/>
                <w:b/>
                <w:sz w:val="20"/>
                <w:szCs w:val="20"/>
              </w:rPr>
              <w:t>Африка: континент в эпоху перемен.</w:t>
            </w:r>
          </w:p>
          <w:p w:rsidR="008E26B8" w:rsidRPr="008E26B8" w:rsidRDefault="008E26B8" w:rsidP="004F7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6B8">
              <w:rPr>
                <w:rFonts w:ascii="Times New Roman" w:hAnsi="Times New Roman"/>
                <w:sz w:val="20"/>
                <w:szCs w:val="20"/>
              </w:rPr>
              <w:lastRenderedPageBreak/>
              <w:t>Комбинированный урок.</w:t>
            </w:r>
          </w:p>
        </w:tc>
        <w:tc>
          <w:tcPr>
            <w:tcW w:w="2603" w:type="dxa"/>
            <w:shd w:val="clear" w:color="auto" w:fill="auto"/>
          </w:tcPr>
          <w:p w:rsidR="008E26B8" w:rsidRPr="00980A6E" w:rsidRDefault="00717292" w:rsidP="004F7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29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Рассказывать об особенностях развития </w:t>
            </w:r>
            <w:r w:rsidRPr="00717292">
              <w:rPr>
                <w:rFonts w:ascii="Times New Roman" w:hAnsi="Times New Roman"/>
                <w:sz w:val="20"/>
                <w:szCs w:val="20"/>
              </w:rPr>
              <w:lastRenderedPageBreak/>
              <w:t>африканских государств, причинах их завоевания европейскими странами. Назвать этапы борьбы за независимость.</w:t>
            </w:r>
          </w:p>
        </w:tc>
        <w:tc>
          <w:tcPr>
            <w:tcW w:w="992" w:type="dxa"/>
            <w:shd w:val="clear" w:color="auto" w:fill="auto"/>
          </w:tcPr>
          <w:p w:rsidR="008E26B8" w:rsidRDefault="008E26B8" w:rsidP="004F7F0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8E26B8" w:rsidRDefault="008E26B8" w:rsidP="004F7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Текущий. </w:t>
            </w:r>
          </w:p>
        </w:tc>
        <w:tc>
          <w:tcPr>
            <w:tcW w:w="1558" w:type="dxa"/>
            <w:shd w:val="clear" w:color="auto" w:fill="auto"/>
          </w:tcPr>
          <w:p w:rsidR="008E26B8" w:rsidRDefault="008E26B8" w:rsidP="0077651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 </w:t>
            </w:r>
            <w:r w:rsidRPr="008E26B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вопр. С. 246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. Карта.</w:t>
            </w:r>
          </w:p>
        </w:tc>
        <w:tc>
          <w:tcPr>
            <w:tcW w:w="2976" w:type="dxa"/>
            <w:shd w:val="clear" w:color="auto" w:fill="auto"/>
          </w:tcPr>
          <w:p w:rsidR="008E26B8" w:rsidRPr="008E26B8" w:rsidRDefault="008E26B8" w:rsidP="002339E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26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Фронтальная,  парная, индивидуальная  работа. </w:t>
            </w:r>
            <w:r w:rsidRPr="008E26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Словесный метод:  рассказ, беседа.   Практический метод: устные упражнения.  Наглядные методы: наблюдение, работа с наглядными пособиями (карта)</w:t>
            </w:r>
          </w:p>
        </w:tc>
        <w:tc>
          <w:tcPr>
            <w:tcW w:w="1391" w:type="dxa"/>
          </w:tcPr>
          <w:p w:rsidR="008E26B8" w:rsidRPr="008E26B8" w:rsidRDefault="008E26B8" w:rsidP="004F7F0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8E26B8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П 31. р/т З. с. 48-50</w:t>
            </w:r>
          </w:p>
        </w:tc>
      </w:tr>
      <w:tr w:rsidR="008E26B8" w:rsidRPr="00980A6E" w:rsidTr="008E26B8">
        <w:trPr>
          <w:trHeight w:val="351"/>
        </w:trPr>
        <w:tc>
          <w:tcPr>
            <w:tcW w:w="14682" w:type="dxa"/>
            <w:gridSpan w:val="9"/>
            <w:shd w:val="clear" w:color="auto" w:fill="auto"/>
          </w:tcPr>
          <w:p w:rsidR="008E26B8" w:rsidRPr="008E26B8" w:rsidRDefault="008E26B8" w:rsidP="008E2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25B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Глава 6. Международные отношения в конце </w:t>
            </w:r>
            <w:r w:rsidRPr="00C25BE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Pr="00C25BE2">
              <w:rPr>
                <w:rFonts w:ascii="Times New Roman" w:hAnsi="Times New Roman"/>
                <w:b/>
                <w:sz w:val="24"/>
                <w:szCs w:val="24"/>
              </w:rPr>
              <w:t xml:space="preserve">- начале </w:t>
            </w:r>
            <w:r w:rsidRPr="00C25BE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C25BE2">
              <w:rPr>
                <w:rFonts w:ascii="Times New Roman" w:hAnsi="Times New Roman"/>
                <w:b/>
                <w:sz w:val="24"/>
                <w:szCs w:val="24"/>
              </w:rPr>
              <w:t xml:space="preserve"> в.</w:t>
            </w:r>
            <w:r w:rsidR="00EB3AF0">
              <w:rPr>
                <w:rFonts w:ascii="Times New Roman" w:hAnsi="Times New Roman"/>
                <w:b/>
                <w:sz w:val="24"/>
                <w:szCs w:val="24"/>
              </w:rPr>
              <w:t xml:space="preserve"> 1ч.</w:t>
            </w:r>
          </w:p>
        </w:tc>
      </w:tr>
      <w:tr w:rsidR="008E26B8" w:rsidRPr="00980A6E" w:rsidTr="007C43B5">
        <w:trPr>
          <w:trHeight w:val="554"/>
        </w:trPr>
        <w:tc>
          <w:tcPr>
            <w:tcW w:w="679" w:type="dxa"/>
            <w:shd w:val="clear" w:color="auto" w:fill="auto"/>
          </w:tcPr>
          <w:p w:rsidR="008E26B8" w:rsidRDefault="00EB3AF0" w:rsidP="004F7F0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28/1</w:t>
            </w:r>
          </w:p>
        </w:tc>
        <w:tc>
          <w:tcPr>
            <w:tcW w:w="1046" w:type="dxa"/>
            <w:shd w:val="clear" w:color="auto" w:fill="auto"/>
          </w:tcPr>
          <w:p w:rsidR="008E26B8" w:rsidRPr="00980A6E" w:rsidRDefault="00830D1D" w:rsidP="004F7F0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61" w:type="dxa"/>
            <w:shd w:val="clear" w:color="auto" w:fill="auto"/>
          </w:tcPr>
          <w:p w:rsidR="00EB3AF0" w:rsidRPr="00EB3AF0" w:rsidRDefault="00EB3AF0" w:rsidP="00EB3A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3AF0">
              <w:rPr>
                <w:rFonts w:ascii="Times New Roman" w:hAnsi="Times New Roman"/>
                <w:b/>
                <w:sz w:val="20"/>
                <w:szCs w:val="20"/>
              </w:rPr>
              <w:t>Международные отношения: дипломатия или войны?</w:t>
            </w:r>
          </w:p>
          <w:p w:rsidR="008E26B8" w:rsidRDefault="00EB3AF0" w:rsidP="00EB3A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3AF0">
              <w:rPr>
                <w:rFonts w:ascii="Times New Roman" w:hAnsi="Times New Roman"/>
                <w:b/>
                <w:sz w:val="20"/>
                <w:szCs w:val="20"/>
              </w:rPr>
              <w:t>Повторение по курсу.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EB3AF0" w:rsidRPr="00EB3AF0" w:rsidRDefault="00EB3AF0" w:rsidP="00EB3A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3AF0">
              <w:rPr>
                <w:rFonts w:ascii="Times New Roman" w:hAnsi="Times New Roman"/>
                <w:sz w:val="20"/>
                <w:szCs w:val="20"/>
              </w:rPr>
              <w:t>Контрольно-обобщающий урок</w:t>
            </w:r>
          </w:p>
        </w:tc>
        <w:tc>
          <w:tcPr>
            <w:tcW w:w="2603" w:type="dxa"/>
            <w:shd w:val="clear" w:color="auto" w:fill="auto"/>
          </w:tcPr>
          <w:p w:rsidR="008E26B8" w:rsidRPr="00980A6E" w:rsidRDefault="00717292" w:rsidP="004F7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292">
              <w:rPr>
                <w:rFonts w:ascii="Times New Roman" w:hAnsi="Times New Roman"/>
                <w:sz w:val="20"/>
                <w:szCs w:val="20"/>
              </w:rPr>
              <w:t>Давать характеристику международным отношениям рубежа 19-20вв. называть противоречия, приведшие к  Первой мировой войне. Называть военно-политические блоки, давать оценку факту их создания.</w:t>
            </w:r>
          </w:p>
        </w:tc>
        <w:tc>
          <w:tcPr>
            <w:tcW w:w="992" w:type="dxa"/>
            <w:shd w:val="clear" w:color="auto" w:fill="auto"/>
          </w:tcPr>
          <w:p w:rsidR="008E26B8" w:rsidRDefault="00EB3AF0" w:rsidP="004F7F0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E26B8" w:rsidRDefault="00EB3AF0" w:rsidP="004F7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 -кий.</w:t>
            </w:r>
          </w:p>
        </w:tc>
        <w:tc>
          <w:tcPr>
            <w:tcW w:w="1558" w:type="dxa"/>
            <w:shd w:val="clear" w:color="auto" w:fill="auto"/>
          </w:tcPr>
          <w:p w:rsidR="008E26B8" w:rsidRDefault="00EB3AF0" w:rsidP="0077651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 </w:t>
            </w:r>
          </w:p>
        </w:tc>
        <w:tc>
          <w:tcPr>
            <w:tcW w:w="2976" w:type="dxa"/>
            <w:shd w:val="clear" w:color="auto" w:fill="auto"/>
          </w:tcPr>
          <w:p w:rsidR="008E26B8" w:rsidRPr="008E26B8" w:rsidRDefault="00EB3AF0" w:rsidP="002339E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Практический метод: письменные</w:t>
            </w:r>
            <w:r w:rsidRPr="00EB3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упражнения.  </w:t>
            </w:r>
          </w:p>
        </w:tc>
        <w:tc>
          <w:tcPr>
            <w:tcW w:w="1391" w:type="dxa"/>
          </w:tcPr>
          <w:p w:rsidR="008E26B8" w:rsidRPr="008E26B8" w:rsidRDefault="008E26B8" w:rsidP="004F7F0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31DD" w:rsidRPr="00980A6E" w:rsidTr="00783585">
        <w:trPr>
          <w:trHeight w:val="554"/>
        </w:trPr>
        <w:tc>
          <w:tcPr>
            <w:tcW w:w="14682" w:type="dxa"/>
            <w:gridSpan w:val="9"/>
            <w:shd w:val="clear" w:color="auto" w:fill="auto"/>
          </w:tcPr>
          <w:p w:rsidR="006531DD" w:rsidRPr="009850F1" w:rsidRDefault="006531DD" w:rsidP="00653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0F1">
              <w:rPr>
                <w:rFonts w:ascii="Times New Roman" w:hAnsi="Times New Roman"/>
                <w:b/>
                <w:sz w:val="24"/>
                <w:szCs w:val="24"/>
              </w:rPr>
              <w:t xml:space="preserve">РОССИЯ В </w:t>
            </w:r>
            <w:r w:rsidRPr="00985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Pr="009850F1">
              <w:rPr>
                <w:rFonts w:ascii="Times New Roman" w:hAnsi="Times New Roman"/>
                <w:b/>
                <w:sz w:val="24"/>
                <w:szCs w:val="24"/>
              </w:rPr>
              <w:t xml:space="preserve"> в. 42 ч.</w:t>
            </w:r>
          </w:p>
          <w:p w:rsidR="006531DD" w:rsidRPr="008E26B8" w:rsidRDefault="006531DD" w:rsidP="00653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1. </w:t>
            </w:r>
            <w:r w:rsidRPr="009850F1">
              <w:rPr>
                <w:rFonts w:ascii="Times New Roman" w:hAnsi="Times New Roman"/>
                <w:b/>
                <w:sz w:val="24"/>
                <w:szCs w:val="24"/>
              </w:rPr>
              <w:t xml:space="preserve">Россия в первой половине </w:t>
            </w:r>
            <w:r w:rsidRPr="00985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Pr="009850F1">
              <w:rPr>
                <w:rFonts w:ascii="Times New Roman" w:hAnsi="Times New Roman"/>
                <w:b/>
                <w:sz w:val="24"/>
                <w:szCs w:val="24"/>
              </w:rPr>
              <w:t xml:space="preserve"> в. (19 ч)</w:t>
            </w:r>
          </w:p>
        </w:tc>
      </w:tr>
      <w:tr w:rsidR="006531DD" w:rsidRPr="00980A6E" w:rsidTr="007C43B5">
        <w:trPr>
          <w:trHeight w:val="554"/>
        </w:trPr>
        <w:tc>
          <w:tcPr>
            <w:tcW w:w="679" w:type="dxa"/>
            <w:shd w:val="clear" w:color="auto" w:fill="auto"/>
          </w:tcPr>
          <w:p w:rsidR="006531DD" w:rsidRDefault="006531DD" w:rsidP="004F7F0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29/1</w:t>
            </w:r>
          </w:p>
        </w:tc>
        <w:tc>
          <w:tcPr>
            <w:tcW w:w="1046" w:type="dxa"/>
            <w:shd w:val="clear" w:color="auto" w:fill="auto"/>
          </w:tcPr>
          <w:p w:rsidR="006531DD" w:rsidRPr="00980A6E" w:rsidRDefault="00830D1D" w:rsidP="004F7F0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61" w:type="dxa"/>
            <w:shd w:val="clear" w:color="auto" w:fill="auto"/>
          </w:tcPr>
          <w:p w:rsidR="006531DD" w:rsidRDefault="006531DD" w:rsidP="00EB3A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31DD">
              <w:rPr>
                <w:rFonts w:ascii="Times New Roman" w:hAnsi="Times New Roman"/>
                <w:b/>
                <w:sz w:val="20"/>
                <w:szCs w:val="20"/>
              </w:rPr>
              <w:t>Россия на рубеже веков. Внутренняя политика в 1801-1806 гг.</w:t>
            </w:r>
          </w:p>
          <w:p w:rsidR="006531DD" w:rsidRPr="006531DD" w:rsidRDefault="006531DD" w:rsidP="00EB3A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2603" w:type="dxa"/>
            <w:shd w:val="clear" w:color="auto" w:fill="auto"/>
          </w:tcPr>
          <w:p w:rsidR="00717292" w:rsidRPr="00717292" w:rsidRDefault="00717292" w:rsidP="00717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292">
              <w:rPr>
                <w:rFonts w:ascii="Times New Roman" w:hAnsi="Times New Roman"/>
                <w:sz w:val="20"/>
                <w:szCs w:val="20"/>
              </w:rPr>
              <w:t xml:space="preserve">Знать годы царствования Александра 1; называть характерные черты </w:t>
            </w:r>
          </w:p>
          <w:p w:rsidR="00717292" w:rsidRPr="00717292" w:rsidRDefault="00717292" w:rsidP="00717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292">
              <w:rPr>
                <w:rFonts w:ascii="Times New Roman" w:hAnsi="Times New Roman"/>
                <w:sz w:val="20"/>
                <w:szCs w:val="20"/>
              </w:rPr>
              <w:t xml:space="preserve">внутренней политики Александра 1. </w:t>
            </w:r>
          </w:p>
          <w:p w:rsidR="00717292" w:rsidRPr="00717292" w:rsidRDefault="00717292" w:rsidP="00717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292">
              <w:rPr>
                <w:rFonts w:ascii="Times New Roman" w:hAnsi="Times New Roman"/>
                <w:sz w:val="20"/>
                <w:szCs w:val="20"/>
              </w:rPr>
              <w:t xml:space="preserve">Определять пред- </w:t>
            </w:r>
          </w:p>
          <w:p w:rsidR="00717292" w:rsidRPr="00717292" w:rsidRDefault="00717292" w:rsidP="00717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292">
              <w:rPr>
                <w:rFonts w:ascii="Times New Roman" w:hAnsi="Times New Roman"/>
                <w:sz w:val="20"/>
                <w:szCs w:val="20"/>
              </w:rPr>
              <w:t xml:space="preserve">посылки и содержание реформаторских проектов </w:t>
            </w:r>
          </w:p>
          <w:p w:rsidR="00717292" w:rsidRPr="00717292" w:rsidRDefault="00717292" w:rsidP="00717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292">
              <w:rPr>
                <w:rFonts w:ascii="Times New Roman" w:hAnsi="Times New Roman"/>
                <w:sz w:val="20"/>
                <w:szCs w:val="20"/>
              </w:rPr>
              <w:t>М. М. Сперанского,</w:t>
            </w:r>
          </w:p>
          <w:p w:rsidR="00717292" w:rsidRPr="00717292" w:rsidRDefault="00717292" w:rsidP="00717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292">
              <w:rPr>
                <w:rFonts w:ascii="Times New Roman" w:hAnsi="Times New Roman"/>
                <w:sz w:val="20"/>
                <w:szCs w:val="20"/>
              </w:rPr>
              <w:t xml:space="preserve">причины их неполной реализации и </w:t>
            </w:r>
          </w:p>
          <w:p w:rsidR="006531DD" w:rsidRPr="00980A6E" w:rsidRDefault="00717292" w:rsidP="00717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292">
              <w:rPr>
                <w:rFonts w:ascii="Times New Roman" w:hAnsi="Times New Roman"/>
                <w:sz w:val="20"/>
                <w:szCs w:val="20"/>
              </w:rPr>
              <w:t>последствия принятых решений</w:t>
            </w:r>
          </w:p>
        </w:tc>
        <w:tc>
          <w:tcPr>
            <w:tcW w:w="992" w:type="dxa"/>
            <w:shd w:val="clear" w:color="auto" w:fill="auto"/>
          </w:tcPr>
          <w:p w:rsidR="006531DD" w:rsidRDefault="006531DD" w:rsidP="004F7F0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531DD" w:rsidRDefault="006531DD" w:rsidP="004F7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Текущий. </w:t>
            </w:r>
          </w:p>
        </w:tc>
        <w:tc>
          <w:tcPr>
            <w:tcW w:w="1558" w:type="dxa"/>
            <w:shd w:val="clear" w:color="auto" w:fill="auto"/>
          </w:tcPr>
          <w:p w:rsidR="006531DD" w:rsidRDefault="006531DD" w:rsidP="006531D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 </w:t>
            </w:r>
            <w:r w:rsidRPr="006531D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раб/док 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с. 10. </w:t>
            </w:r>
            <w:r w:rsidRPr="006531D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р/т</w:t>
            </w:r>
          </w:p>
        </w:tc>
        <w:tc>
          <w:tcPr>
            <w:tcW w:w="2976" w:type="dxa"/>
            <w:shd w:val="clear" w:color="auto" w:fill="auto"/>
          </w:tcPr>
          <w:p w:rsidR="006531DD" w:rsidRDefault="006531DD" w:rsidP="002339E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3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Фронтальная,  парная, индивидуальная  работа. Словесный метод:  рассказ, беседа.   Практический метод: устные упражнения.  Наглядные методы: наблюдение, рабо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 с наглядными пособиями (иллюстрации</w:t>
            </w:r>
            <w:r w:rsidRPr="00653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91" w:type="dxa"/>
          </w:tcPr>
          <w:p w:rsidR="006531DD" w:rsidRPr="006531DD" w:rsidRDefault="006531DD" w:rsidP="006531D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6531D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П 1. Вопр. с. 10 </w:t>
            </w:r>
          </w:p>
          <w:p w:rsidR="006531DD" w:rsidRPr="008E26B8" w:rsidRDefault="006531DD" w:rsidP="006531D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6531D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р/т.</w:t>
            </w:r>
          </w:p>
        </w:tc>
      </w:tr>
      <w:tr w:rsidR="006531DD" w:rsidRPr="00980A6E" w:rsidTr="007C43B5">
        <w:trPr>
          <w:trHeight w:val="554"/>
        </w:trPr>
        <w:tc>
          <w:tcPr>
            <w:tcW w:w="679" w:type="dxa"/>
            <w:shd w:val="clear" w:color="auto" w:fill="auto"/>
          </w:tcPr>
          <w:p w:rsidR="006531DD" w:rsidRDefault="006531DD" w:rsidP="004F7F0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30/2</w:t>
            </w:r>
          </w:p>
        </w:tc>
        <w:tc>
          <w:tcPr>
            <w:tcW w:w="1046" w:type="dxa"/>
            <w:shd w:val="clear" w:color="auto" w:fill="auto"/>
          </w:tcPr>
          <w:p w:rsidR="006531DD" w:rsidRPr="00980A6E" w:rsidRDefault="00830D1D" w:rsidP="004F7F0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61" w:type="dxa"/>
            <w:shd w:val="clear" w:color="auto" w:fill="auto"/>
          </w:tcPr>
          <w:p w:rsidR="006531DD" w:rsidRDefault="006531DD" w:rsidP="00EB3A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31DD">
              <w:rPr>
                <w:rFonts w:ascii="Times New Roman" w:hAnsi="Times New Roman"/>
                <w:b/>
                <w:sz w:val="20"/>
                <w:szCs w:val="20"/>
              </w:rPr>
              <w:t>Внешняя политика 1801-1812 гг.</w:t>
            </w:r>
          </w:p>
          <w:p w:rsidR="006531DD" w:rsidRPr="006531DD" w:rsidRDefault="006531DD" w:rsidP="00EB3A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Комбинированный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урок.</w:t>
            </w:r>
          </w:p>
        </w:tc>
        <w:tc>
          <w:tcPr>
            <w:tcW w:w="2603" w:type="dxa"/>
            <w:shd w:val="clear" w:color="auto" w:fill="auto"/>
          </w:tcPr>
          <w:p w:rsidR="00717292" w:rsidRPr="00717292" w:rsidRDefault="00717292" w:rsidP="00717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Называть основ</w:t>
            </w:r>
            <w:r w:rsidRPr="00717292">
              <w:rPr>
                <w:rFonts w:ascii="Times New Roman" w:hAnsi="Times New Roman"/>
                <w:sz w:val="20"/>
                <w:szCs w:val="20"/>
              </w:rPr>
              <w:t xml:space="preserve">ные цели, задачи </w:t>
            </w:r>
          </w:p>
          <w:p w:rsidR="00717292" w:rsidRPr="00717292" w:rsidRDefault="00717292" w:rsidP="00717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292">
              <w:rPr>
                <w:rFonts w:ascii="Times New Roman" w:hAnsi="Times New Roman"/>
                <w:sz w:val="20"/>
                <w:szCs w:val="20"/>
              </w:rPr>
              <w:t xml:space="preserve">и направления </w:t>
            </w:r>
          </w:p>
          <w:p w:rsidR="00717292" w:rsidRPr="00717292" w:rsidRDefault="00717292" w:rsidP="00717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29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(и показывать на </w:t>
            </w:r>
          </w:p>
          <w:p w:rsidR="00717292" w:rsidRPr="00717292" w:rsidRDefault="00717292" w:rsidP="00717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292">
              <w:rPr>
                <w:rFonts w:ascii="Times New Roman" w:hAnsi="Times New Roman"/>
                <w:sz w:val="20"/>
                <w:szCs w:val="20"/>
              </w:rPr>
              <w:t xml:space="preserve">карте) внешней политики страны; </w:t>
            </w:r>
          </w:p>
          <w:p w:rsidR="006531DD" w:rsidRPr="00980A6E" w:rsidRDefault="00717292" w:rsidP="00717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оценивать ее ре</w:t>
            </w:r>
            <w:r w:rsidRPr="00717292">
              <w:rPr>
                <w:rFonts w:ascii="Times New Roman" w:hAnsi="Times New Roman"/>
                <w:sz w:val="20"/>
                <w:szCs w:val="20"/>
              </w:rPr>
              <w:t>зультативность</w:t>
            </w:r>
          </w:p>
        </w:tc>
        <w:tc>
          <w:tcPr>
            <w:tcW w:w="992" w:type="dxa"/>
            <w:shd w:val="clear" w:color="auto" w:fill="auto"/>
          </w:tcPr>
          <w:p w:rsidR="006531DD" w:rsidRDefault="006531DD" w:rsidP="004F7F0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6531DD" w:rsidRDefault="006531DD" w:rsidP="004F7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Текущий. </w:t>
            </w:r>
          </w:p>
        </w:tc>
        <w:tc>
          <w:tcPr>
            <w:tcW w:w="1558" w:type="dxa"/>
            <w:shd w:val="clear" w:color="auto" w:fill="auto"/>
          </w:tcPr>
          <w:p w:rsidR="006531DD" w:rsidRPr="006531DD" w:rsidRDefault="006531DD" w:rsidP="006531D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 </w:t>
            </w:r>
            <w:r>
              <w:t xml:space="preserve"> </w:t>
            </w:r>
            <w:r w:rsidRPr="006531D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Вопр., раб/до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к с. 17, р/т, карта. </w:t>
            </w:r>
          </w:p>
        </w:tc>
        <w:tc>
          <w:tcPr>
            <w:tcW w:w="2976" w:type="dxa"/>
            <w:shd w:val="clear" w:color="auto" w:fill="auto"/>
          </w:tcPr>
          <w:p w:rsidR="006531DD" w:rsidRPr="006531DD" w:rsidRDefault="006531DD" w:rsidP="002339E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3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Фронтальная,  парная, индивидуальная  работа. Словесный метод:  рассказ, </w:t>
            </w:r>
            <w:r w:rsidRPr="00653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беседа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работа с источником</w:t>
            </w:r>
            <w:r w:rsidRPr="00653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  Практический метод: устные упражнения.  Наглядные методы: наблюдение, работа с 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аглядными пособиями (карта</w:t>
            </w:r>
            <w:r w:rsidRPr="00653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91" w:type="dxa"/>
          </w:tcPr>
          <w:p w:rsidR="006531DD" w:rsidRPr="006531DD" w:rsidRDefault="006531DD" w:rsidP="006531D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6531D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П 2-3. Вопр. с. 17.</w:t>
            </w:r>
          </w:p>
          <w:p w:rsidR="006531DD" w:rsidRPr="006531DD" w:rsidRDefault="006531DD" w:rsidP="006531D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6531D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р/т</w:t>
            </w:r>
          </w:p>
        </w:tc>
      </w:tr>
      <w:tr w:rsidR="006531DD" w:rsidRPr="00980A6E" w:rsidTr="007C43B5">
        <w:trPr>
          <w:trHeight w:val="554"/>
        </w:trPr>
        <w:tc>
          <w:tcPr>
            <w:tcW w:w="679" w:type="dxa"/>
            <w:shd w:val="clear" w:color="auto" w:fill="auto"/>
          </w:tcPr>
          <w:p w:rsidR="006531DD" w:rsidRDefault="006531DD" w:rsidP="004F7F0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31/3</w:t>
            </w:r>
          </w:p>
        </w:tc>
        <w:tc>
          <w:tcPr>
            <w:tcW w:w="1046" w:type="dxa"/>
            <w:shd w:val="clear" w:color="auto" w:fill="auto"/>
          </w:tcPr>
          <w:p w:rsidR="006531DD" w:rsidRPr="00980A6E" w:rsidRDefault="00830D1D" w:rsidP="004F7F0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61" w:type="dxa"/>
            <w:shd w:val="clear" w:color="auto" w:fill="auto"/>
          </w:tcPr>
          <w:p w:rsidR="006531DD" w:rsidRDefault="006531DD" w:rsidP="00EB3A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31DD">
              <w:rPr>
                <w:rFonts w:ascii="Times New Roman" w:hAnsi="Times New Roman"/>
                <w:b/>
                <w:sz w:val="20"/>
                <w:szCs w:val="20"/>
              </w:rPr>
              <w:t>Отечественная война 1812 г.</w:t>
            </w:r>
          </w:p>
          <w:p w:rsidR="006531DD" w:rsidRPr="006531DD" w:rsidRDefault="006531DD" w:rsidP="00EB3A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2603" w:type="dxa"/>
            <w:shd w:val="clear" w:color="auto" w:fill="auto"/>
          </w:tcPr>
          <w:p w:rsidR="00717292" w:rsidRPr="00717292" w:rsidRDefault="00717292" w:rsidP="00717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 хронологические рамки Оте</w:t>
            </w:r>
            <w:r w:rsidRPr="00717292">
              <w:rPr>
                <w:rFonts w:ascii="Times New Roman" w:hAnsi="Times New Roman"/>
                <w:sz w:val="20"/>
                <w:szCs w:val="20"/>
              </w:rPr>
              <w:t xml:space="preserve">чественной войны </w:t>
            </w:r>
          </w:p>
          <w:p w:rsidR="00717292" w:rsidRPr="00717292" w:rsidRDefault="00717292" w:rsidP="00717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292">
              <w:rPr>
                <w:rFonts w:ascii="Times New Roman" w:hAnsi="Times New Roman"/>
                <w:sz w:val="20"/>
                <w:szCs w:val="20"/>
              </w:rPr>
              <w:t xml:space="preserve">1812 г.; планы сторон, характер войны, ее основные этапы; полководцев </w:t>
            </w:r>
          </w:p>
          <w:p w:rsidR="00717292" w:rsidRPr="00717292" w:rsidRDefault="00717292" w:rsidP="00717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292">
              <w:rPr>
                <w:rFonts w:ascii="Times New Roman" w:hAnsi="Times New Roman"/>
                <w:sz w:val="20"/>
                <w:szCs w:val="20"/>
              </w:rPr>
              <w:t xml:space="preserve">и участников войны; </w:t>
            </w:r>
          </w:p>
          <w:p w:rsidR="00717292" w:rsidRPr="00717292" w:rsidRDefault="00717292" w:rsidP="00717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называть и пока</w:t>
            </w:r>
            <w:r w:rsidRPr="00717292">
              <w:rPr>
                <w:rFonts w:ascii="Times New Roman" w:hAnsi="Times New Roman"/>
                <w:sz w:val="20"/>
                <w:szCs w:val="20"/>
              </w:rPr>
              <w:t xml:space="preserve">зывать по карте </w:t>
            </w:r>
          </w:p>
          <w:p w:rsidR="006531DD" w:rsidRPr="00980A6E" w:rsidRDefault="00717292" w:rsidP="00717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292">
              <w:rPr>
                <w:rFonts w:ascii="Times New Roman" w:hAnsi="Times New Roman"/>
                <w:sz w:val="20"/>
                <w:szCs w:val="20"/>
              </w:rPr>
              <w:t>основные сражения</w:t>
            </w:r>
          </w:p>
        </w:tc>
        <w:tc>
          <w:tcPr>
            <w:tcW w:w="992" w:type="dxa"/>
            <w:shd w:val="clear" w:color="auto" w:fill="auto"/>
          </w:tcPr>
          <w:p w:rsidR="006531DD" w:rsidRDefault="006531DD" w:rsidP="004F7F0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531DD" w:rsidRDefault="006531DD" w:rsidP="004F7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6531DD" w:rsidRDefault="006531DD" w:rsidP="006531D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УМК, карта. </w:t>
            </w:r>
          </w:p>
        </w:tc>
        <w:tc>
          <w:tcPr>
            <w:tcW w:w="2976" w:type="dxa"/>
            <w:shd w:val="clear" w:color="auto" w:fill="auto"/>
          </w:tcPr>
          <w:p w:rsidR="006531DD" w:rsidRPr="006531DD" w:rsidRDefault="006531DD" w:rsidP="002339E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31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Фронтальная,  парная, индивидуальная  работа. Словесный метод:  рассказ, беседа, работа с источником.   Практический метод: устные упражнения.  Наглядные методы: наблюдение, работа с наглядными пособиями (карта).</w:t>
            </w:r>
          </w:p>
        </w:tc>
        <w:tc>
          <w:tcPr>
            <w:tcW w:w="1391" w:type="dxa"/>
          </w:tcPr>
          <w:p w:rsidR="006531DD" w:rsidRPr="006531DD" w:rsidRDefault="006531DD" w:rsidP="006531D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6531D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4. Вопр. с. 31. р/т</w:t>
            </w:r>
          </w:p>
        </w:tc>
      </w:tr>
      <w:tr w:rsidR="006531DD" w:rsidRPr="00980A6E" w:rsidTr="007C43B5">
        <w:trPr>
          <w:trHeight w:val="554"/>
        </w:trPr>
        <w:tc>
          <w:tcPr>
            <w:tcW w:w="679" w:type="dxa"/>
            <w:shd w:val="clear" w:color="auto" w:fill="auto"/>
          </w:tcPr>
          <w:p w:rsidR="006531DD" w:rsidRDefault="006531DD" w:rsidP="004F7F0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32/4</w:t>
            </w:r>
          </w:p>
        </w:tc>
        <w:tc>
          <w:tcPr>
            <w:tcW w:w="1046" w:type="dxa"/>
            <w:shd w:val="clear" w:color="auto" w:fill="auto"/>
          </w:tcPr>
          <w:p w:rsidR="006531DD" w:rsidRPr="00980A6E" w:rsidRDefault="00830D1D" w:rsidP="004F7F0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61" w:type="dxa"/>
            <w:shd w:val="clear" w:color="auto" w:fill="auto"/>
          </w:tcPr>
          <w:p w:rsidR="006531DD" w:rsidRDefault="006531DD" w:rsidP="00EB3A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31DD">
              <w:rPr>
                <w:rFonts w:ascii="Times New Roman" w:hAnsi="Times New Roman"/>
                <w:b/>
                <w:sz w:val="20"/>
                <w:szCs w:val="20"/>
              </w:rPr>
              <w:t>Заграничные походы русской армии. Внешняя политика 1813-1825 гг.</w:t>
            </w:r>
          </w:p>
          <w:p w:rsidR="006531DD" w:rsidRPr="006531DD" w:rsidRDefault="006531DD" w:rsidP="00EB3A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2603" w:type="dxa"/>
            <w:shd w:val="clear" w:color="auto" w:fill="auto"/>
          </w:tcPr>
          <w:p w:rsidR="00717292" w:rsidRPr="00717292" w:rsidRDefault="00717292" w:rsidP="00717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292">
              <w:rPr>
                <w:rFonts w:ascii="Times New Roman" w:hAnsi="Times New Roman"/>
                <w:sz w:val="20"/>
                <w:szCs w:val="20"/>
              </w:rPr>
              <w:t xml:space="preserve">Объяснять цели и </w:t>
            </w:r>
          </w:p>
          <w:p w:rsidR="00717292" w:rsidRPr="00717292" w:rsidRDefault="00717292" w:rsidP="00717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 загра</w:t>
            </w:r>
            <w:r w:rsidRPr="00717292">
              <w:rPr>
                <w:rFonts w:ascii="Times New Roman" w:hAnsi="Times New Roman"/>
                <w:sz w:val="20"/>
                <w:szCs w:val="20"/>
              </w:rPr>
              <w:t xml:space="preserve">ничного похода </w:t>
            </w:r>
          </w:p>
          <w:p w:rsidR="00717292" w:rsidRPr="00717292" w:rsidRDefault="00717292" w:rsidP="00717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292">
              <w:rPr>
                <w:rFonts w:ascii="Times New Roman" w:hAnsi="Times New Roman"/>
                <w:sz w:val="20"/>
                <w:szCs w:val="20"/>
              </w:rPr>
              <w:t xml:space="preserve">1812-1814 гг.; </w:t>
            </w:r>
          </w:p>
          <w:p w:rsidR="00717292" w:rsidRPr="00717292" w:rsidRDefault="00717292" w:rsidP="00717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292">
              <w:rPr>
                <w:rFonts w:ascii="Times New Roman" w:hAnsi="Times New Roman"/>
                <w:sz w:val="20"/>
                <w:szCs w:val="20"/>
              </w:rPr>
              <w:t xml:space="preserve">называть основные </w:t>
            </w:r>
          </w:p>
          <w:p w:rsidR="00717292" w:rsidRPr="00717292" w:rsidRDefault="00717292" w:rsidP="00717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292">
              <w:rPr>
                <w:rFonts w:ascii="Times New Roman" w:hAnsi="Times New Roman"/>
                <w:sz w:val="20"/>
                <w:szCs w:val="20"/>
              </w:rPr>
              <w:t xml:space="preserve">направления </w:t>
            </w:r>
          </w:p>
          <w:p w:rsidR="00717292" w:rsidRPr="00717292" w:rsidRDefault="00717292" w:rsidP="00717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292">
              <w:rPr>
                <w:rFonts w:ascii="Times New Roman" w:hAnsi="Times New Roman"/>
                <w:sz w:val="20"/>
                <w:szCs w:val="20"/>
              </w:rPr>
              <w:t xml:space="preserve">внешней политики </w:t>
            </w:r>
          </w:p>
          <w:p w:rsidR="006531DD" w:rsidRPr="00980A6E" w:rsidRDefault="00717292" w:rsidP="00717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292">
              <w:rPr>
                <w:rFonts w:ascii="Times New Roman" w:hAnsi="Times New Roman"/>
                <w:sz w:val="20"/>
                <w:szCs w:val="20"/>
              </w:rPr>
              <w:t>страны в новых условиях</w:t>
            </w:r>
          </w:p>
        </w:tc>
        <w:tc>
          <w:tcPr>
            <w:tcW w:w="992" w:type="dxa"/>
            <w:shd w:val="clear" w:color="auto" w:fill="auto"/>
          </w:tcPr>
          <w:p w:rsidR="006531DD" w:rsidRDefault="00B0429B" w:rsidP="004F7F0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531DD" w:rsidRDefault="00B0429B" w:rsidP="004F7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6531DD" w:rsidRDefault="00B0429B" w:rsidP="006531D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УМК, карта.</w:t>
            </w:r>
          </w:p>
        </w:tc>
        <w:tc>
          <w:tcPr>
            <w:tcW w:w="2976" w:type="dxa"/>
            <w:shd w:val="clear" w:color="auto" w:fill="auto"/>
          </w:tcPr>
          <w:p w:rsidR="006531DD" w:rsidRPr="006531DD" w:rsidRDefault="00B0429B" w:rsidP="002339E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42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Фронтальная,  парная, индивидуальная  работа. Словесный метод:  рассказ, беседа, работа с источником.   Практический метод: устные упражнения.  Наглядные методы: наблюдение, работа с наглядными пособиями (карта).</w:t>
            </w:r>
          </w:p>
        </w:tc>
        <w:tc>
          <w:tcPr>
            <w:tcW w:w="1391" w:type="dxa"/>
          </w:tcPr>
          <w:p w:rsidR="006531DD" w:rsidRPr="006531DD" w:rsidRDefault="00B0429B" w:rsidP="00B0429B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0429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5. Вопр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. с. 38. </w:t>
            </w:r>
            <w:r w:rsidRPr="00B0429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р/т</w:t>
            </w:r>
          </w:p>
        </w:tc>
      </w:tr>
      <w:tr w:rsidR="00462413" w:rsidRPr="00980A6E" w:rsidTr="007C43B5">
        <w:trPr>
          <w:trHeight w:val="554"/>
        </w:trPr>
        <w:tc>
          <w:tcPr>
            <w:tcW w:w="679" w:type="dxa"/>
            <w:shd w:val="clear" w:color="auto" w:fill="auto"/>
          </w:tcPr>
          <w:p w:rsidR="00462413" w:rsidRDefault="00462413" w:rsidP="004F7F0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33/5</w:t>
            </w:r>
          </w:p>
        </w:tc>
        <w:tc>
          <w:tcPr>
            <w:tcW w:w="1046" w:type="dxa"/>
            <w:shd w:val="clear" w:color="auto" w:fill="auto"/>
          </w:tcPr>
          <w:p w:rsidR="00462413" w:rsidRPr="00980A6E" w:rsidRDefault="00830D1D" w:rsidP="004F7F0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61" w:type="dxa"/>
            <w:shd w:val="clear" w:color="auto" w:fill="auto"/>
          </w:tcPr>
          <w:p w:rsidR="00462413" w:rsidRDefault="00462413" w:rsidP="00EB3A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62413">
              <w:rPr>
                <w:rFonts w:ascii="Times New Roman" w:hAnsi="Times New Roman"/>
                <w:b/>
                <w:sz w:val="20"/>
                <w:szCs w:val="20"/>
              </w:rPr>
              <w:t>Внутренняя политика в 1814-1825 гг.</w:t>
            </w:r>
          </w:p>
          <w:p w:rsidR="00462413" w:rsidRPr="00462413" w:rsidRDefault="00462413" w:rsidP="00EB3A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2603" w:type="dxa"/>
            <w:shd w:val="clear" w:color="auto" w:fill="auto"/>
          </w:tcPr>
          <w:p w:rsidR="00717292" w:rsidRPr="00717292" w:rsidRDefault="00717292" w:rsidP="00717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Объяснять причи</w:t>
            </w:r>
            <w:r w:rsidRPr="00717292">
              <w:rPr>
                <w:rFonts w:ascii="Times New Roman" w:hAnsi="Times New Roman"/>
                <w:sz w:val="20"/>
                <w:szCs w:val="20"/>
              </w:rPr>
              <w:t xml:space="preserve">ны и последствия </w:t>
            </w:r>
          </w:p>
          <w:p w:rsidR="00717292" w:rsidRPr="00717292" w:rsidRDefault="00717292" w:rsidP="00717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292">
              <w:rPr>
                <w:rFonts w:ascii="Times New Roman" w:hAnsi="Times New Roman"/>
                <w:sz w:val="20"/>
                <w:szCs w:val="20"/>
              </w:rPr>
              <w:t xml:space="preserve">изменения внутри- </w:t>
            </w:r>
          </w:p>
          <w:p w:rsidR="00717292" w:rsidRPr="00717292" w:rsidRDefault="00717292" w:rsidP="00717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292">
              <w:rPr>
                <w:rFonts w:ascii="Times New Roman" w:hAnsi="Times New Roman"/>
                <w:sz w:val="20"/>
                <w:szCs w:val="20"/>
              </w:rPr>
              <w:t>политического курса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Александра I в 1815-1825 гг.; </w:t>
            </w:r>
            <w:r w:rsidRPr="00717292">
              <w:rPr>
                <w:rFonts w:ascii="Times New Roman" w:hAnsi="Times New Roman"/>
                <w:sz w:val="20"/>
                <w:szCs w:val="20"/>
              </w:rPr>
              <w:t xml:space="preserve">давать оценку </w:t>
            </w:r>
          </w:p>
          <w:p w:rsidR="00717292" w:rsidRPr="00717292" w:rsidRDefault="00717292" w:rsidP="00717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292">
              <w:rPr>
                <w:rFonts w:ascii="Times New Roman" w:hAnsi="Times New Roman"/>
                <w:sz w:val="20"/>
                <w:szCs w:val="20"/>
              </w:rPr>
              <w:t xml:space="preserve">внутренней поли- </w:t>
            </w:r>
          </w:p>
          <w:p w:rsidR="00462413" w:rsidRPr="00980A6E" w:rsidRDefault="00717292" w:rsidP="00717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292">
              <w:rPr>
                <w:rFonts w:ascii="Times New Roman" w:hAnsi="Times New Roman"/>
                <w:sz w:val="20"/>
                <w:szCs w:val="20"/>
              </w:rPr>
              <w:t>тики</w:t>
            </w:r>
          </w:p>
        </w:tc>
        <w:tc>
          <w:tcPr>
            <w:tcW w:w="992" w:type="dxa"/>
            <w:shd w:val="clear" w:color="auto" w:fill="auto"/>
          </w:tcPr>
          <w:p w:rsidR="00462413" w:rsidRDefault="00462413" w:rsidP="004F7F0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62413" w:rsidRDefault="00462413" w:rsidP="004F7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462413" w:rsidRDefault="00462413" w:rsidP="006531D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УМК.</w:t>
            </w:r>
          </w:p>
        </w:tc>
        <w:tc>
          <w:tcPr>
            <w:tcW w:w="2976" w:type="dxa"/>
            <w:shd w:val="clear" w:color="auto" w:fill="auto"/>
          </w:tcPr>
          <w:p w:rsidR="00462413" w:rsidRPr="00B0429B" w:rsidRDefault="00462413" w:rsidP="002339E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Фронтальная,  групповая</w:t>
            </w:r>
            <w:r w:rsidRPr="004624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индивидуальная  работа.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Частично-поисковый метод: проблемные вопросы. Словесный метод: </w:t>
            </w:r>
            <w:r w:rsidRPr="004624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беседа, работа с источник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ом.   Практический метод: устные, письменные </w:t>
            </w:r>
            <w:r w:rsidRPr="004624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упражнения.  Наглядные методы: </w:t>
            </w:r>
            <w:r w:rsidRPr="004624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наблюдение, рабо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 с наглядными пособиями (иллюстрации</w:t>
            </w:r>
            <w:r w:rsidRPr="004624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391" w:type="dxa"/>
          </w:tcPr>
          <w:p w:rsidR="00462413" w:rsidRPr="00B0429B" w:rsidRDefault="00462413" w:rsidP="0046241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6241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П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6. Вопр. с. 45. </w:t>
            </w:r>
            <w:r w:rsidRPr="0046241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р/т</w:t>
            </w:r>
          </w:p>
        </w:tc>
      </w:tr>
      <w:tr w:rsidR="006E6B84" w:rsidRPr="00980A6E" w:rsidTr="007C43B5">
        <w:trPr>
          <w:trHeight w:val="554"/>
        </w:trPr>
        <w:tc>
          <w:tcPr>
            <w:tcW w:w="679" w:type="dxa"/>
            <w:shd w:val="clear" w:color="auto" w:fill="auto"/>
          </w:tcPr>
          <w:p w:rsidR="006E6B84" w:rsidRDefault="006E6B84" w:rsidP="004F7F0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34/6</w:t>
            </w:r>
          </w:p>
        </w:tc>
        <w:tc>
          <w:tcPr>
            <w:tcW w:w="1046" w:type="dxa"/>
            <w:shd w:val="clear" w:color="auto" w:fill="auto"/>
          </w:tcPr>
          <w:p w:rsidR="006E6B84" w:rsidRPr="00980A6E" w:rsidRDefault="00830D1D" w:rsidP="004F7F0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61" w:type="dxa"/>
            <w:shd w:val="clear" w:color="auto" w:fill="auto"/>
          </w:tcPr>
          <w:p w:rsidR="006E6B84" w:rsidRDefault="006E6B84" w:rsidP="00EB3A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6B84">
              <w:rPr>
                <w:rFonts w:ascii="Times New Roman" w:hAnsi="Times New Roman"/>
                <w:b/>
                <w:sz w:val="20"/>
                <w:szCs w:val="20"/>
              </w:rPr>
              <w:t>Социально-экономическое развитие.</w:t>
            </w:r>
          </w:p>
          <w:p w:rsidR="006E6B84" w:rsidRPr="006E6B84" w:rsidRDefault="006E6B84" w:rsidP="00EB3A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2603" w:type="dxa"/>
            <w:shd w:val="clear" w:color="auto" w:fill="auto"/>
          </w:tcPr>
          <w:p w:rsidR="00717292" w:rsidRPr="00717292" w:rsidRDefault="00717292" w:rsidP="00717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Называть харак</w:t>
            </w:r>
            <w:r w:rsidRPr="00717292">
              <w:rPr>
                <w:rFonts w:ascii="Times New Roman" w:hAnsi="Times New Roman"/>
                <w:sz w:val="20"/>
                <w:szCs w:val="20"/>
              </w:rPr>
              <w:t xml:space="preserve">терные черты социально-экономического развития после Отечествен- </w:t>
            </w:r>
          </w:p>
          <w:p w:rsidR="00717292" w:rsidRPr="00717292" w:rsidRDefault="00717292" w:rsidP="00717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292">
              <w:rPr>
                <w:rFonts w:ascii="Times New Roman" w:hAnsi="Times New Roman"/>
                <w:sz w:val="20"/>
                <w:szCs w:val="20"/>
              </w:rPr>
              <w:t xml:space="preserve">ной войны 1812г.; </w:t>
            </w:r>
          </w:p>
          <w:p w:rsidR="00717292" w:rsidRPr="00717292" w:rsidRDefault="00717292" w:rsidP="00717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292">
              <w:rPr>
                <w:rFonts w:ascii="Times New Roman" w:hAnsi="Times New Roman"/>
                <w:sz w:val="20"/>
                <w:szCs w:val="20"/>
              </w:rPr>
              <w:t xml:space="preserve">объяснять причины </w:t>
            </w:r>
          </w:p>
          <w:p w:rsidR="006E6B84" w:rsidRPr="00980A6E" w:rsidRDefault="00717292" w:rsidP="00717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292">
              <w:rPr>
                <w:rFonts w:ascii="Times New Roman" w:hAnsi="Times New Roman"/>
                <w:sz w:val="20"/>
                <w:szCs w:val="20"/>
              </w:rPr>
              <w:t>экономического кризиса 1812-1815 гг.</w:t>
            </w:r>
          </w:p>
        </w:tc>
        <w:tc>
          <w:tcPr>
            <w:tcW w:w="992" w:type="dxa"/>
            <w:shd w:val="clear" w:color="auto" w:fill="auto"/>
          </w:tcPr>
          <w:p w:rsidR="006E6B84" w:rsidRDefault="006E6B84" w:rsidP="004F7F0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E6B84" w:rsidRDefault="006E6B84" w:rsidP="004F7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6E6B84" w:rsidRDefault="006E6B84" w:rsidP="006531D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УМК</w:t>
            </w:r>
          </w:p>
        </w:tc>
        <w:tc>
          <w:tcPr>
            <w:tcW w:w="2976" w:type="dxa"/>
            <w:shd w:val="clear" w:color="auto" w:fill="auto"/>
          </w:tcPr>
          <w:p w:rsidR="006E6B84" w:rsidRDefault="006E6B84" w:rsidP="006E6B8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6B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Фронтальная,  групповая, индивидуальная  работа. Частично-поисковый метод: проблемные вопросы. Словесный метод:  беседа, работа с источником.   Практический метод: устные, письменные  упражнения.  </w:t>
            </w:r>
          </w:p>
        </w:tc>
        <w:tc>
          <w:tcPr>
            <w:tcW w:w="1391" w:type="dxa"/>
          </w:tcPr>
          <w:p w:rsidR="006E6B84" w:rsidRPr="00462413" w:rsidRDefault="006E6B84" w:rsidP="0046241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6E6B8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7. Вопр. с. 50. р/т</w:t>
            </w:r>
          </w:p>
        </w:tc>
      </w:tr>
      <w:tr w:rsidR="006E6B84" w:rsidRPr="00980A6E" w:rsidTr="007C43B5">
        <w:trPr>
          <w:trHeight w:val="554"/>
        </w:trPr>
        <w:tc>
          <w:tcPr>
            <w:tcW w:w="679" w:type="dxa"/>
            <w:shd w:val="clear" w:color="auto" w:fill="auto"/>
          </w:tcPr>
          <w:p w:rsidR="006E6B84" w:rsidRDefault="006E6B84" w:rsidP="004F7F0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35/7</w:t>
            </w:r>
          </w:p>
        </w:tc>
        <w:tc>
          <w:tcPr>
            <w:tcW w:w="1046" w:type="dxa"/>
            <w:shd w:val="clear" w:color="auto" w:fill="auto"/>
          </w:tcPr>
          <w:p w:rsidR="006E6B84" w:rsidRPr="00980A6E" w:rsidRDefault="00830D1D" w:rsidP="004F7F0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61" w:type="dxa"/>
            <w:shd w:val="clear" w:color="auto" w:fill="auto"/>
          </w:tcPr>
          <w:p w:rsidR="006E6B84" w:rsidRDefault="006E6B84" w:rsidP="00EB3A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6B84">
              <w:rPr>
                <w:rFonts w:ascii="Times New Roman" w:hAnsi="Times New Roman"/>
                <w:b/>
                <w:sz w:val="20"/>
                <w:szCs w:val="20"/>
              </w:rPr>
              <w:t>Общественные движения.</w:t>
            </w:r>
          </w:p>
          <w:p w:rsidR="006E6B84" w:rsidRPr="006E6B84" w:rsidRDefault="006E6B84" w:rsidP="00EB3A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2603" w:type="dxa"/>
            <w:shd w:val="clear" w:color="auto" w:fill="auto"/>
          </w:tcPr>
          <w:p w:rsidR="00717292" w:rsidRPr="00717292" w:rsidRDefault="00717292" w:rsidP="00717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292">
              <w:rPr>
                <w:rFonts w:ascii="Times New Roman" w:hAnsi="Times New Roman"/>
                <w:sz w:val="20"/>
                <w:szCs w:val="20"/>
              </w:rPr>
              <w:t xml:space="preserve">Называть причины </w:t>
            </w:r>
          </w:p>
          <w:p w:rsidR="00717292" w:rsidRPr="00717292" w:rsidRDefault="00717292" w:rsidP="00717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292">
              <w:rPr>
                <w:rFonts w:ascii="Times New Roman" w:hAnsi="Times New Roman"/>
                <w:sz w:val="20"/>
                <w:szCs w:val="20"/>
              </w:rPr>
              <w:t>возникновения общест</w:t>
            </w:r>
            <w:r w:rsidR="000D3E24">
              <w:rPr>
                <w:rFonts w:ascii="Times New Roman" w:hAnsi="Times New Roman"/>
                <w:sz w:val="20"/>
                <w:szCs w:val="20"/>
              </w:rPr>
              <w:t>венного движения; основы идео</w:t>
            </w:r>
            <w:r w:rsidRPr="00717292">
              <w:rPr>
                <w:rFonts w:ascii="Times New Roman" w:hAnsi="Times New Roman"/>
                <w:sz w:val="20"/>
                <w:szCs w:val="20"/>
              </w:rPr>
              <w:t xml:space="preserve">логии, основные </w:t>
            </w:r>
          </w:p>
          <w:p w:rsidR="00717292" w:rsidRPr="00717292" w:rsidRDefault="00717292" w:rsidP="00717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292">
              <w:rPr>
                <w:rFonts w:ascii="Times New Roman" w:hAnsi="Times New Roman"/>
                <w:sz w:val="20"/>
                <w:szCs w:val="20"/>
              </w:rPr>
              <w:t xml:space="preserve">этапы развития </w:t>
            </w:r>
          </w:p>
          <w:p w:rsidR="00717292" w:rsidRPr="00717292" w:rsidRDefault="00717292" w:rsidP="00717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292">
              <w:rPr>
                <w:rFonts w:ascii="Times New Roman" w:hAnsi="Times New Roman"/>
                <w:sz w:val="20"/>
                <w:szCs w:val="20"/>
              </w:rPr>
              <w:t xml:space="preserve">общественного </w:t>
            </w:r>
          </w:p>
          <w:p w:rsidR="006E6B84" w:rsidRPr="00980A6E" w:rsidRDefault="00717292" w:rsidP="00717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292">
              <w:rPr>
                <w:rFonts w:ascii="Times New Roman" w:hAnsi="Times New Roman"/>
                <w:sz w:val="20"/>
                <w:szCs w:val="20"/>
              </w:rPr>
              <w:t>движения</w:t>
            </w:r>
          </w:p>
        </w:tc>
        <w:tc>
          <w:tcPr>
            <w:tcW w:w="992" w:type="dxa"/>
            <w:shd w:val="clear" w:color="auto" w:fill="auto"/>
          </w:tcPr>
          <w:p w:rsidR="006E6B84" w:rsidRDefault="006E6B84" w:rsidP="004F7F0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E6B84" w:rsidRDefault="006E6B84" w:rsidP="004F7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558" w:type="dxa"/>
            <w:shd w:val="clear" w:color="auto" w:fill="auto"/>
          </w:tcPr>
          <w:p w:rsidR="006E6B84" w:rsidRDefault="006E6B84" w:rsidP="006531D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 </w:t>
            </w:r>
            <w:r>
              <w:t xml:space="preserve"> </w:t>
            </w:r>
            <w:r w:rsidRPr="006E6B8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ист/док с. 57. р/т</w:t>
            </w:r>
          </w:p>
        </w:tc>
        <w:tc>
          <w:tcPr>
            <w:tcW w:w="2976" w:type="dxa"/>
            <w:shd w:val="clear" w:color="auto" w:fill="auto"/>
          </w:tcPr>
          <w:p w:rsidR="006E6B84" w:rsidRPr="006E6B84" w:rsidRDefault="006E6B84" w:rsidP="006E6B8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6B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Фронтальная,  групповая, индивидуальная  работа. Частично-поисковый метод: проблемные вопросы. Словесный метод:  беседа, работа с источником.   Практический метод: устные, письменные  упражнения.  </w:t>
            </w:r>
          </w:p>
        </w:tc>
        <w:tc>
          <w:tcPr>
            <w:tcW w:w="1391" w:type="dxa"/>
          </w:tcPr>
          <w:p w:rsidR="006E6B84" w:rsidRPr="006E6B84" w:rsidRDefault="006E6B84" w:rsidP="0046241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6E6B8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8. Вопр. с. 57. р/т</w:t>
            </w:r>
          </w:p>
        </w:tc>
      </w:tr>
      <w:tr w:rsidR="00E40940" w:rsidRPr="00980A6E" w:rsidTr="007C43B5">
        <w:trPr>
          <w:trHeight w:val="554"/>
        </w:trPr>
        <w:tc>
          <w:tcPr>
            <w:tcW w:w="679" w:type="dxa"/>
            <w:shd w:val="clear" w:color="auto" w:fill="auto"/>
          </w:tcPr>
          <w:p w:rsidR="00E40940" w:rsidRDefault="00E40940" w:rsidP="004F7F0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36/8</w:t>
            </w:r>
          </w:p>
        </w:tc>
        <w:tc>
          <w:tcPr>
            <w:tcW w:w="1046" w:type="dxa"/>
            <w:shd w:val="clear" w:color="auto" w:fill="auto"/>
          </w:tcPr>
          <w:p w:rsidR="00E40940" w:rsidRPr="00980A6E" w:rsidRDefault="00830D1D" w:rsidP="004F7F0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61" w:type="dxa"/>
            <w:shd w:val="clear" w:color="auto" w:fill="auto"/>
          </w:tcPr>
          <w:p w:rsidR="00E40940" w:rsidRDefault="00E40940" w:rsidP="00EB3A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40940">
              <w:rPr>
                <w:rFonts w:ascii="Times New Roman" w:hAnsi="Times New Roman"/>
                <w:b/>
                <w:sz w:val="20"/>
                <w:szCs w:val="20"/>
              </w:rPr>
              <w:t>Династический кризис 1825 г. Восстание декабристов.</w:t>
            </w:r>
          </w:p>
          <w:p w:rsidR="00AE0676" w:rsidRPr="00AE0676" w:rsidRDefault="00AE0676" w:rsidP="00EB3A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2603" w:type="dxa"/>
            <w:shd w:val="clear" w:color="auto" w:fill="auto"/>
          </w:tcPr>
          <w:p w:rsidR="000D3E24" w:rsidRPr="000D3E24" w:rsidRDefault="000D3E24" w:rsidP="000D3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3E24">
              <w:rPr>
                <w:rFonts w:ascii="Times New Roman" w:hAnsi="Times New Roman"/>
                <w:sz w:val="20"/>
                <w:szCs w:val="20"/>
              </w:rPr>
              <w:t xml:space="preserve">Объяснять цели и результат деятельности декабристов; </w:t>
            </w:r>
          </w:p>
          <w:p w:rsidR="000D3E24" w:rsidRPr="000D3E24" w:rsidRDefault="000D3E24" w:rsidP="000D3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3E24">
              <w:rPr>
                <w:rFonts w:ascii="Times New Roman" w:hAnsi="Times New Roman"/>
                <w:sz w:val="20"/>
                <w:szCs w:val="20"/>
              </w:rPr>
              <w:t xml:space="preserve">оценивать историческое значение </w:t>
            </w:r>
          </w:p>
          <w:p w:rsidR="00E40940" w:rsidRPr="00980A6E" w:rsidRDefault="000D3E24" w:rsidP="000D3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3E24">
              <w:rPr>
                <w:rFonts w:ascii="Times New Roman" w:hAnsi="Times New Roman"/>
                <w:sz w:val="20"/>
                <w:szCs w:val="20"/>
              </w:rPr>
              <w:t>восстания декабристов</w:t>
            </w:r>
          </w:p>
        </w:tc>
        <w:tc>
          <w:tcPr>
            <w:tcW w:w="992" w:type="dxa"/>
            <w:shd w:val="clear" w:color="auto" w:fill="auto"/>
          </w:tcPr>
          <w:p w:rsidR="00E40940" w:rsidRDefault="00E40940" w:rsidP="004F7F0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40940" w:rsidRDefault="00E40940" w:rsidP="004F7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E40940" w:rsidRDefault="00E40940" w:rsidP="006531D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 </w:t>
            </w:r>
            <w:r>
              <w:t xml:space="preserve"> </w:t>
            </w:r>
            <w:r w:rsidRPr="00E4094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ист/док с. 62. р/т</w:t>
            </w:r>
          </w:p>
        </w:tc>
        <w:tc>
          <w:tcPr>
            <w:tcW w:w="2976" w:type="dxa"/>
            <w:shd w:val="clear" w:color="auto" w:fill="auto"/>
          </w:tcPr>
          <w:p w:rsidR="00E40940" w:rsidRPr="006E6B84" w:rsidRDefault="00E40940" w:rsidP="00E4094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Фронтальная,  </w:t>
            </w:r>
            <w:r w:rsidRPr="00E409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индивидуальная  работа. Словесный метод:  беседа,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рассказ, </w:t>
            </w:r>
            <w:r w:rsidRPr="00E409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 с источником.   Практический метод: устные, письменные  упражнения.  Наглядные методы: наблюдение, работа с наглядными пособиями (иллюстрации).</w:t>
            </w:r>
          </w:p>
        </w:tc>
        <w:tc>
          <w:tcPr>
            <w:tcW w:w="1391" w:type="dxa"/>
          </w:tcPr>
          <w:p w:rsidR="00E40940" w:rsidRPr="006E6B84" w:rsidRDefault="00E40940" w:rsidP="0046241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E4094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9. Вопр. с. 62. р/т</w:t>
            </w:r>
          </w:p>
        </w:tc>
      </w:tr>
      <w:tr w:rsidR="00AE0676" w:rsidRPr="00980A6E" w:rsidTr="007C43B5">
        <w:trPr>
          <w:trHeight w:val="554"/>
        </w:trPr>
        <w:tc>
          <w:tcPr>
            <w:tcW w:w="679" w:type="dxa"/>
            <w:shd w:val="clear" w:color="auto" w:fill="auto"/>
          </w:tcPr>
          <w:p w:rsidR="00AE0676" w:rsidRDefault="00AE0676" w:rsidP="004F7F0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37/9</w:t>
            </w:r>
          </w:p>
        </w:tc>
        <w:tc>
          <w:tcPr>
            <w:tcW w:w="1046" w:type="dxa"/>
            <w:shd w:val="clear" w:color="auto" w:fill="auto"/>
          </w:tcPr>
          <w:p w:rsidR="00AE0676" w:rsidRPr="00980A6E" w:rsidRDefault="00830D1D" w:rsidP="004F7F0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61" w:type="dxa"/>
            <w:shd w:val="clear" w:color="auto" w:fill="auto"/>
          </w:tcPr>
          <w:p w:rsidR="00AE0676" w:rsidRPr="00AE0676" w:rsidRDefault="00AE0676" w:rsidP="00AE06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0676">
              <w:rPr>
                <w:rFonts w:ascii="Times New Roman" w:hAnsi="Times New Roman"/>
                <w:b/>
                <w:sz w:val="20"/>
                <w:szCs w:val="20"/>
              </w:rPr>
              <w:t xml:space="preserve">Внутренняя политика </w:t>
            </w:r>
          </w:p>
          <w:p w:rsidR="00AE0676" w:rsidRDefault="00AE0676" w:rsidP="00AE06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0676">
              <w:rPr>
                <w:rFonts w:ascii="Times New Roman" w:hAnsi="Times New Roman"/>
                <w:b/>
                <w:sz w:val="20"/>
                <w:szCs w:val="20"/>
              </w:rPr>
              <w:t>Николая I.</w:t>
            </w:r>
          </w:p>
          <w:p w:rsidR="00783585" w:rsidRPr="00783585" w:rsidRDefault="00783585" w:rsidP="00AE06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Комбинированный урок.</w:t>
            </w:r>
          </w:p>
          <w:p w:rsidR="00AE0676" w:rsidRPr="00E40940" w:rsidRDefault="00AE0676" w:rsidP="00AE06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03" w:type="dxa"/>
            <w:shd w:val="clear" w:color="auto" w:fill="auto"/>
          </w:tcPr>
          <w:p w:rsidR="000D3E24" w:rsidRPr="000D3E24" w:rsidRDefault="000D3E24" w:rsidP="000D3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3E2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Знать годы царствования Николая 1; </w:t>
            </w:r>
          </w:p>
          <w:p w:rsidR="000D3E24" w:rsidRPr="000D3E24" w:rsidRDefault="000D3E24" w:rsidP="000D3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называть харак</w:t>
            </w:r>
            <w:r w:rsidRPr="000D3E24">
              <w:rPr>
                <w:rFonts w:ascii="Times New Roman" w:hAnsi="Times New Roman"/>
                <w:sz w:val="20"/>
                <w:szCs w:val="20"/>
              </w:rPr>
              <w:t xml:space="preserve">терные </w:t>
            </w:r>
            <w:r w:rsidRPr="000D3E2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черты </w:t>
            </w:r>
          </w:p>
          <w:p w:rsidR="00AE0676" w:rsidRPr="00980A6E" w:rsidRDefault="000D3E24" w:rsidP="000D3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3E24">
              <w:rPr>
                <w:rFonts w:ascii="Times New Roman" w:hAnsi="Times New Roman"/>
                <w:sz w:val="20"/>
                <w:szCs w:val="20"/>
              </w:rPr>
              <w:t>внутренней политики Николая 1</w:t>
            </w:r>
          </w:p>
        </w:tc>
        <w:tc>
          <w:tcPr>
            <w:tcW w:w="992" w:type="dxa"/>
            <w:shd w:val="clear" w:color="auto" w:fill="auto"/>
          </w:tcPr>
          <w:p w:rsidR="00AE0676" w:rsidRDefault="00783585" w:rsidP="004F7F0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AE0676" w:rsidRDefault="00783585" w:rsidP="004F7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AE0676" w:rsidRDefault="00783585" w:rsidP="006531D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 </w:t>
            </w:r>
            <w:r>
              <w:t xml:space="preserve"> </w:t>
            </w:r>
            <w:r w:rsidRPr="0078358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ист/док с. 69. р/т</w:t>
            </w:r>
          </w:p>
        </w:tc>
        <w:tc>
          <w:tcPr>
            <w:tcW w:w="2976" w:type="dxa"/>
            <w:shd w:val="clear" w:color="auto" w:fill="auto"/>
          </w:tcPr>
          <w:p w:rsidR="00AE0676" w:rsidRDefault="00783585" w:rsidP="00E4094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5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Фронтальная,   индивидуальная  работа. Словесный метод:  </w:t>
            </w:r>
            <w:r w:rsidRPr="007835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беседа, рассказ, работа с источником.   Практический метод: устные, письменные  упражнения.  Наглядные методы: наблюдение, работа с наглядными пособиями (иллюстрации).</w:t>
            </w:r>
          </w:p>
        </w:tc>
        <w:tc>
          <w:tcPr>
            <w:tcW w:w="1391" w:type="dxa"/>
          </w:tcPr>
          <w:p w:rsidR="00AE0676" w:rsidRPr="00E40940" w:rsidRDefault="00783585" w:rsidP="0046241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78358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П 10. Вопр. с. 69. р/т</w:t>
            </w:r>
          </w:p>
        </w:tc>
      </w:tr>
      <w:tr w:rsidR="00783585" w:rsidRPr="00980A6E" w:rsidTr="007C43B5">
        <w:trPr>
          <w:trHeight w:val="554"/>
        </w:trPr>
        <w:tc>
          <w:tcPr>
            <w:tcW w:w="679" w:type="dxa"/>
            <w:shd w:val="clear" w:color="auto" w:fill="auto"/>
          </w:tcPr>
          <w:p w:rsidR="00783585" w:rsidRDefault="00783585" w:rsidP="004F7F0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38/10</w:t>
            </w:r>
          </w:p>
        </w:tc>
        <w:tc>
          <w:tcPr>
            <w:tcW w:w="1046" w:type="dxa"/>
            <w:shd w:val="clear" w:color="auto" w:fill="auto"/>
          </w:tcPr>
          <w:p w:rsidR="00783585" w:rsidRPr="00980A6E" w:rsidRDefault="00830D1D" w:rsidP="004F7F0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61" w:type="dxa"/>
            <w:shd w:val="clear" w:color="auto" w:fill="auto"/>
          </w:tcPr>
          <w:p w:rsidR="00783585" w:rsidRDefault="00783585" w:rsidP="00AE06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83585">
              <w:rPr>
                <w:rFonts w:ascii="Times New Roman" w:hAnsi="Times New Roman"/>
                <w:b/>
                <w:sz w:val="20"/>
                <w:szCs w:val="20"/>
              </w:rPr>
              <w:t>Социально-экономическое развитие.</w:t>
            </w:r>
          </w:p>
          <w:p w:rsidR="00783585" w:rsidRPr="00783585" w:rsidRDefault="00783585" w:rsidP="00AE06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2603" w:type="dxa"/>
            <w:shd w:val="clear" w:color="auto" w:fill="auto"/>
          </w:tcPr>
          <w:p w:rsidR="000D3E24" w:rsidRPr="000D3E24" w:rsidRDefault="000D3E24" w:rsidP="000D3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Называть характерные черты со</w:t>
            </w:r>
            <w:r w:rsidRPr="000D3E24">
              <w:rPr>
                <w:rFonts w:ascii="Times New Roman" w:hAnsi="Times New Roman"/>
                <w:sz w:val="20"/>
                <w:szCs w:val="20"/>
              </w:rPr>
              <w:t xml:space="preserve">циально- </w:t>
            </w:r>
          </w:p>
          <w:p w:rsidR="000D3E24" w:rsidRPr="000D3E24" w:rsidRDefault="000D3E24" w:rsidP="000D3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3E24">
              <w:rPr>
                <w:rFonts w:ascii="Times New Roman" w:hAnsi="Times New Roman"/>
                <w:sz w:val="20"/>
                <w:szCs w:val="20"/>
              </w:rPr>
              <w:t xml:space="preserve">экономического </w:t>
            </w:r>
          </w:p>
          <w:p w:rsidR="000D3E24" w:rsidRPr="000D3E24" w:rsidRDefault="000D3E24" w:rsidP="000D3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3E24">
              <w:rPr>
                <w:rFonts w:ascii="Times New Roman" w:hAnsi="Times New Roman"/>
                <w:sz w:val="20"/>
                <w:szCs w:val="20"/>
              </w:rPr>
              <w:t xml:space="preserve">развития; знать </w:t>
            </w:r>
          </w:p>
          <w:p w:rsidR="00783585" w:rsidRPr="00980A6E" w:rsidRDefault="000D3E24" w:rsidP="000D3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3E24">
              <w:rPr>
                <w:rFonts w:ascii="Times New Roman" w:hAnsi="Times New Roman"/>
                <w:sz w:val="20"/>
                <w:szCs w:val="20"/>
              </w:rPr>
              <w:t>финансовую политику Е. Ф. Канкрина</w:t>
            </w:r>
          </w:p>
        </w:tc>
        <w:tc>
          <w:tcPr>
            <w:tcW w:w="992" w:type="dxa"/>
            <w:shd w:val="clear" w:color="auto" w:fill="auto"/>
          </w:tcPr>
          <w:p w:rsidR="00783585" w:rsidRDefault="00783585" w:rsidP="004F7F0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83585" w:rsidRDefault="00783585" w:rsidP="004F7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Текущий. </w:t>
            </w:r>
          </w:p>
        </w:tc>
        <w:tc>
          <w:tcPr>
            <w:tcW w:w="1558" w:type="dxa"/>
            <w:shd w:val="clear" w:color="auto" w:fill="auto"/>
          </w:tcPr>
          <w:p w:rsidR="00783585" w:rsidRDefault="00783585" w:rsidP="006531D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 </w:t>
            </w:r>
            <w:r>
              <w:t xml:space="preserve"> </w:t>
            </w:r>
            <w:r w:rsidRPr="0078358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ист/док с. 76. р/т</w:t>
            </w:r>
          </w:p>
        </w:tc>
        <w:tc>
          <w:tcPr>
            <w:tcW w:w="2976" w:type="dxa"/>
            <w:shd w:val="clear" w:color="auto" w:fill="auto"/>
          </w:tcPr>
          <w:p w:rsidR="00783585" w:rsidRPr="00783585" w:rsidRDefault="00783585" w:rsidP="00E4094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5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Фронтальная,  групповая, индивидуальная  работа. Частично-поисковый метод: проблемные вопросы. Словесный метод:  беседа, работа с источником.   Практический метод: устные, письменные  упражнения.  </w:t>
            </w:r>
          </w:p>
        </w:tc>
        <w:tc>
          <w:tcPr>
            <w:tcW w:w="1391" w:type="dxa"/>
          </w:tcPr>
          <w:p w:rsidR="00783585" w:rsidRPr="00783585" w:rsidRDefault="00783585" w:rsidP="0046241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78358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11. Вопр. с. 76. р/т</w:t>
            </w:r>
          </w:p>
        </w:tc>
      </w:tr>
      <w:tr w:rsidR="00783585" w:rsidRPr="00980A6E" w:rsidTr="007C43B5">
        <w:trPr>
          <w:trHeight w:val="554"/>
        </w:trPr>
        <w:tc>
          <w:tcPr>
            <w:tcW w:w="679" w:type="dxa"/>
            <w:shd w:val="clear" w:color="auto" w:fill="auto"/>
          </w:tcPr>
          <w:p w:rsidR="00783585" w:rsidRDefault="00783585" w:rsidP="004F7F0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39/11</w:t>
            </w:r>
          </w:p>
        </w:tc>
        <w:tc>
          <w:tcPr>
            <w:tcW w:w="1046" w:type="dxa"/>
            <w:shd w:val="clear" w:color="auto" w:fill="auto"/>
          </w:tcPr>
          <w:p w:rsidR="00783585" w:rsidRPr="00980A6E" w:rsidRDefault="00830D1D" w:rsidP="004F7F0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61" w:type="dxa"/>
            <w:shd w:val="clear" w:color="auto" w:fill="auto"/>
          </w:tcPr>
          <w:p w:rsidR="00783585" w:rsidRDefault="00783585" w:rsidP="00AE06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83585">
              <w:rPr>
                <w:rFonts w:ascii="Times New Roman" w:hAnsi="Times New Roman"/>
                <w:b/>
                <w:sz w:val="20"/>
                <w:szCs w:val="20"/>
              </w:rPr>
              <w:t>Внешняя политика 1826-1849 гг.</w:t>
            </w:r>
          </w:p>
          <w:p w:rsidR="00783585" w:rsidRPr="00783585" w:rsidRDefault="00783585" w:rsidP="00AE06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2603" w:type="dxa"/>
            <w:shd w:val="clear" w:color="auto" w:fill="auto"/>
          </w:tcPr>
          <w:p w:rsidR="000D3E24" w:rsidRPr="000D3E24" w:rsidRDefault="000D3E24" w:rsidP="000D3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Называть основ</w:t>
            </w:r>
            <w:r w:rsidRPr="000D3E24">
              <w:rPr>
                <w:rFonts w:ascii="Times New Roman" w:hAnsi="Times New Roman"/>
                <w:sz w:val="20"/>
                <w:szCs w:val="20"/>
              </w:rPr>
              <w:t xml:space="preserve">ные направления </w:t>
            </w:r>
          </w:p>
          <w:p w:rsidR="000D3E24" w:rsidRPr="000D3E24" w:rsidRDefault="000D3E24" w:rsidP="000D3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3E24">
              <w:rPr>
                <w:rFonts w:ascii="Times New Roman" w:hAnsi="Times New Roman"/>
                <w:sz w:val="20"/>
                <w:szCs w:val="20"/>
              </w:rPr>
              <w:t xml:space="preserve">(и показывать на </w:t>
            </w:r>
          </w:p>
          <w:p w:rsidR="000D3E24" w:rsidRPr="000D3E24" w:rsidRDefault="000D3E24" w:rsidP="000D3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3E24">
              <w:rPr>
                <w:rFonts w:ascii="Times New Roman" w:hAnsi="Times New Roman"/>
                <w:sz w:val="20"/>
                <w:szCs w:val="20"/>
              </w:rPr>
              <w:t xml:space="preserve">карте) внешней </w:t>
            </w:r>
          </w:p>
          <w:p w:rsidR="000D3E24" w:rsidRPr="000D3E24" w:rsidRDefault="000D3E24" w:rsidP="000D3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3E24">
              <w:rPr>
                <w:rFonts w:ascii="Times New Roman" w:hAnsi="Times New Roman"/>
                <w:sz w:val="20"/>
                <w:szCs w:val="20"/>
              </w:rPr>
              <w:t xml:space="preserve">политики страны. Причины кризиса в международных </w:t>
            </w:r>
          </w:p>
          <w:p w:rsidR="000D3E24" w:rsidRPr="000D3E24" w:rsidRDefault="000D3E24" w:rsidP="000D3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3E24">
              <w:rPr>
                <w:rFonts w:ascii="Times New Roman" w:hAnsi="Times New Roman"/>
                <w:sz w:val="20"/>
                <w:szCs w:val="20"/>
              </w:rPr>
              <w:t xml:space="preserve">отношениях со </w:t>
            </w:r>
          </w:p>
          <w:p w:rsidR="00783585" w:rsidRPr="00980A6E" w:rsidRDefault="000D3E24" w:rsidP="000D3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3E24">
              <w:rPr>
                <w:rFonts w:ascii="Times New Roman" w:hAnsi="Times New Roman"/>
                <w:sz w:val="20"/>
                <w:szCs w:val="20"/>
              </w:rPr>
              <w:t>странами Запада</w:t>
            </w:r>
          </w:p>
        </w:tc>
        <w:tc>
          <w:tcPr>
            <w:tcW w:w="992" w:type="dxa"/>
            <w:shd w:val="clear" w:color="auto" w:fill="auto"/>
          </w:tcPr>
          <w:p w:rsidR="00783585" w:rsidRDefault="00783585" w:rsidP="004F7F0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83585" w:rsidRDefault="00783585" w:rsidP="004F7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Текущий. </w:t>
            </w:r>
          </w:p>
        </w:tc>
        <w:tc>
          <w:tcPr>
            <w:tcW w:w="1558" w:type="dxa"/>
            <w:shd w:val="clear" w:color="auto" w:fill="auto"/>
          </w:tcPr>
          <w:p w:rsidR="00783585" w:rsidRDefault="00783585" w:rsidP="006531D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 </w:t>
            </w:r>
            <w:r>
              <w:t xml:space="preserve"> </w:t>
            </w:r>
            <w:r w:rsidRPr="0078358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ист/док с. 84. р/т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, карта.</w:t>
            </w:r>
          </w:p>
        </w:tc>
        <w:tc>
          <w:tcPr>
            <w:tcW w:w="2976" w:type="dxa"/>
            <w:shd w:val="clear" w:color="auto" w:fill="auto"/>
          </w:tcPr>
          <w:p w:rsidR="00783585" w:rsidRPr="00783585" w:rsidRDefault="00783585" w:rsidP="00E4094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5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Фронтальная,  парная, индивидуальная  работа. Словесный метод:  рассказ, беседа, работа с источником.   Практический метод: устные упражнения.  Наглядные методы: наблюдение, работа с наглядными пособиями (карта).</w:t>
            </w:r>
          </w:p>
        </w:tc>
        <w:tc>
          <w:tcPr>
            <w:tcW w:w="1391" w:type="dxa"/>
          </w:tcPr>
          <w:p w:rsidR="00783585" w:rsidRPr="00783585" w:rsidRDefault="00783585" w:rsidP="0046241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78358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12. Вопр. с. 84. р/т</w:t>
            </w:r>
          </w:p>
        </w:tc>
      </w:tr>
      <w:tr w:rsidR="00783585" w:rsidRPr="00980A6E" w:rsidTr="00B21009">
        <w:trPr>
          <w:trHeight w:val="978"/>
        </w:trPr>
        <w:tc>
          <w:tcPr>
            <w:tcW w:w="679" w:type="dxa"/>
            <w:shd w:val="clear" w:color="auto" w:fill="auto"/>
          </w:tcPr>
          <w:p w:rsidR="00783585" w:rsidRDefault="00783585" w:rsidP="004F7F0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40/12</w:t>
            </w:r>
          </w:p>
        </w:tc>
        <w:tc>
          <w:tcPr>
            <w:tcW w:w="1046" w:type="dxa"/>
            <w:shd w:val="clear" w:color="auto" w:fill="auto"/>
          </w:tcPr>
          <w:p w:rsidR="00783585" w:rsidRPr="00980A6E" w:rsidRDefault="00830D1D" w:rsidP="004F7F0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61" w:type="dxa"/>
            <w:shd w:val="clear" w:color="auto" w:fill="auto"/>
          </w:tcPr>
          <w:p w:rsidR="00783585" w:rsidRDefault="00783585" w:rsidP="00AE06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83585">
              <w:rPr>
                <w:rFonts w:ascii="Times New Roman" w:hAnsi="Times New Roman"/>
                <w:b/>
                <w:sz w:val="20"/>
                <w:szCs w:val="20"/>
              </w:rPr>
              <w:t>Народы России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783585" w:rsidRPr="00783585" w:rsidRDefault="00783585" w:rsidP="00AE06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2603" w:type="dxa"/>
            <w:shd w:val="clear" w:color="auto" w:fill="auto"/>
          </w:tcPr>
          <w:p w:rsidR="000D3E24" w:rsidRPr="000D3E24" w:rsidRDefault="000D3E24" w:rsidP="000D3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3E24">
              <w:rPr>
                <w:rFonts w:ascii="Times New Roman" w:hAnsi="Times New Roman"/>
                <w:sz w:val="20"/>
                <w:szCs w:val="20"/>
              </w:rPr>
              <w:t xml:space="preserve">Называть существенные черты идеологии и практики общественных </w:t>
            </w:r>
          </w:p>
          <w:p w:rsidR="00783585" w:rsidRPr="00980A6E" w:rsidRDefault="000D3E24" w:rsidP="000D3E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3E24">
              <w:rPr>
                <w:rFonts w:ascii="Times New Roman" w:hAnsi="Times New Roman"/>
                <w:sz w:val="20"/>
                <w:szCs w:val="20"/>
              </w:rPr>
              <w:t>движений; сравнивать позиции западников и славянофилов, высказывать свою оценку</w:t>
            </w:r>
          </w:p>
        </w:tc>
        <w:tc>
          <w:tcPr>
            <w:tcW w:w="992" w:type="dxa"/>
            <w:shd w:val="clear" w:color="auto" w:fill="auto"/>
          </w:tcPr>
          <w:p w:rsidR="00783585" w:rsidRDefault="00783585" w:rsidP="004F7F0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83585" w:rsidRDefault="00783585" w:rsidP="004F7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Текущий. </w:t>
            </w:r>
          </w:p>
        </w:tc>
        <w:tc>
          <w:tcPr>
            <w:tcW w:w="1558" w:type="dxa"/>
            <w:shd w:val="clear" w:color="auto" w:fill="auto"/>
          </w:tcPr>
          <w:p w:rsidR="00783585" w:rsidRDefault="00783585" w:rsidP="006531D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 </w:t>
            </w:r>
          </w:p>
        </w:tc>
        <w:tc>
          <w:tcPr>
            <w:tcW w:w="2976" w:type="dxa"/>
            <w:shd w:val="clear" w:color="auto" w:fill="auto"/>
          </w:tcPr>
          <w:p w:rsidR="00783585" w:rsidRPr="00783585" w:rsidRDefault="00783585" w:rsidP="00E4094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5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Фронтальная,  групповая, индивидуальная  работа. Частично-поисковый метод: проблемные вопросы. Словесный метод: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беседа, работа с текстом учебника.</w:t>
            </w:r>
            <w:r w:rsidRPr="007835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Практический метод: устные, письменные  упражнения.  </w:t>
            </w:r>
            <w:r w:rsidRPr="007835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Наглядные методы: наблюдение, работа с 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аглядными пособиями (иллюстрации</w:t>
            </w:r>
            <w:r w:rsidRPr="007835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391" w:type="dxa"/>
          </w:tcPr>
          <w:p w:rsidR="00783585" w:rsidRPr="00783585" w:rsidRDefault="00783585" w:rsidP="0046241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П 13.</w:t>
            </w:r>
          </w:p>
        </w:tc>
      </w:tr>
      <w:tr w:rsidR="00783585" w:rsidRPr="00980A6E" w:rsidTr="007C43B5">
        <w:trPr>
          <w:trHeight w:val="554"/>
        </w:trPr>
        <w:tc>
          <w:tcPr>
            <w:tcW w:w="679" w:type="dxa"/>
            <w:shd w:val="clear" w:color="auto" w:fill="auto"/>
          </w:tcPr>
          <w:p w:rsidR="00783585" w:rsidRDefault="00783585" w:rsidP="004F7F0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41/13</w:t>
            </w:r>
          </w:p>
        </w:tc>
        <w:tc>
          <w:tcPr>
            <w:tcW w:w="1046" w:type="dxa"/>
            <w:shd w:val="clear" w:color="auto" w:fill="auto"/>
          </w:tcPr>
          <w:p w:rsidR="00783585" w:rsidRPr="00980A6E" w:rsidRDefault="00830D1D" w:rsidP="004F7F0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61" w:type="dxa"/>
            <w:shd w:val="clear" w:color="auto" w:fill="auto"/>
          </w:tcPr>
          <w:p w:rsidR="00783585" w:rsidRPr="00783585" w:rsidRDefault="00783585" w:rsidP="007835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83585">
              <w:rPr>
                <w:rFonts w:ascii="Times New Roman" w:hAnsi="Times New Roman"/>
                <w:b/>
                <w:sz w:val="20"/>
                <w:szCs w:val="20"/>
              </w:rPr>
              <w:t xml:space="preserve">Общественное движение </w:t>
            </w:r>
          </w:p>
          <w:p w:rsidR="00783585" w:rsidRDefault="00783585" w:rsidP="007835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83585">
              <w:rPr>
                <w:rFonts w:ascii="Times New Roman" w:hAnsi="Times New Roman"/>
                <w:b/>
                <w:sz w:val="20"/>
                <w:szCs w:val="20"/>
              </w:rPr>
              <w:t>30-50-х гг.</w:t>
            </w:r>
          </w:p>
          <w:p w:rsidR="00783585" w:rsidRPr="00783585" w:rsidRDefault="00783585" w:rsidP="007835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2603" w:type="dxa"/>
            <w:shd w:val="clear" w:color="auto" w:fill="auto"/>
          </w:tcPr>
          <w:p w:rsidR="00B21009" w:rsidRPr="00B21009" w:rsidRDefault="00B21009" w:rsidP="00B21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009">
              <w:rPr>
                <w:rFonts w:ascii="Times New Roman" w:hAnsi="Times New Roman"/>
                <w:sz w:val="20"/>
                <w:szCs w:val="20"/>
              </w:rPr>
              <w:t xml:space="preserve">Называть существенные черты идеологии и практики общественных </w:t>
            </w:r>
          </w:p>
          <w:p w:rsidR="00783585" w:rsidRPr="00980A6E" w:rsidRDefault="00B21009" w:rsidP="00B21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009">
              <w:rPr>
                <w:rFonts w:ascii="Times New Roman" w:hAnsi="Times New Roman"/>
                <w:sz w:val="20"/>
                <w:szCs w:val="20"/>
              </w:rPr>
              <w:t>движений; сравнивать позиции западников и славянофилов, высказывать свою оценку</w:t>
            </w:r>
          </w:p>
        </w:tc>
        <w:tc>
          <w:tcPr>
            <w:tcW w:w="992" w:type="dxa"/>
            <w:shd w:val="clear" w:color="auto" w:fill="auto"/>
          </w:tcPr>
          <w:p w:rsidR="00783585" w:rsidRDefault="00783585" w:rsidP="004F7F0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83585" w:rsidRDefault="00783585" w:rsidP="004F7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783585" w:rsidRDefault="00783585" w:rsidP="006531D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 </w:t>
            </w:r>
            <w:r>
              <w:t xml:space="preserve"> </w:t>
            </w:r>
            <w:r w:rsidRPr="0078358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ист/док с. 92. р/т</w:t>
            </w:r>
          </w:p>
        </w:tc>
        <w:tc>
          <w:tcPr>
            <w:tcW w:w="2976" w:type="dxa"/>
            <w:shd w:val="clear" w:color="auto" w:fill="auto"/>
          </w:tcPr>
          <w:p w:rsidR="00783585" w:rsidRPr="00783585" w:rsidRDefault="009A4606" w:rsidP="00E4094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46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Фронтальная,  групповая, индивидуальная  работа. Частично-поисковый метод: проблемные вопросы. Словесный метод:  беседа, работа с текстом учебника. Практический метод: устные, письменные  упражнения.  Наглядные методы: наблюдение, работа с наглядными пособиями (иллюстрации).</w:t>
            </w:r>
          </w:p>
        </w:tc>
        <w:tc>
          <w:tcPr>
            <w:tcW w:w="1391" w:type="dxa"/>
          </w:tcPr>
          <w:p w:rsidR="00783585" w:rsidRDefault="00783585" w:rsidP="0046241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78358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13. Вопр. с. 92. р/т</w:t>
            </w:r>
          </w:p>
        </w:tc>
      </w:tr>
      <w:tr w:rsidR="009A4606" w:rsidRPr="00980A6E" w:rsidTr="007C43B5">
        <w:trPr>
          <w:trHeight w:val="554"/>
        </w:trPr>
        <w:tc>
          <w:tcPr>
            <w:tcW w:w="679" w:type="dxa"/>
            <w:shd w:val="clear" w:color="auto" w:fill="auto"/>
          </w:tcPr>
          <w:p w:rsidR="009A4606" w:rsidRDefault="009A4606" w:rsidP="004F7F0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42/14</w:t>
            </w:r>
          </w:p>
        </w:tc>
        <w:tc>
          <w:tcPr>
            <w:tcW w:w="1046" w:type="dxa"/>
            <w:shd w:val="clear" w:color="auto" w:fill="auto"/>
          </w:tcPr>
          <w:p w:rsidR="009A4606" w:rsidRPr="00980A6E" w:rsidRDefault="00830D1D" w:rsidP="004F7F0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61" w:type="dxa"/>
            <w:shd w:val="clear" w:color="auto" w:fill="auto"/>
          </w:tcPr>
          <w:p w:rsidR="009A4606" w:rsidRDefault="009A4606" w:rsidP="007835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4606">
              <w:rPr>
                <w:rFonts w:ascii="Times New Roman" w:hAnsi="Times New Roman"/>
                <w:b/>
                <w:sz w:val="20"/>
                <w:szCs w:val="20"/>
              </w:rPr>
              <w:t>Крымская война 1853-1856 гг.</w:t>
            </w:r>
          </w:p>
          <w:p w:rsidR="009A4606" w:rsidRPr="009A4606" w:rsidRDefault="009A4606" w:rsidP="007835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2603" w:type="dxa"/>
            <w:shd w:val="clear" w:color="auto" w:fill="auto"/>
          </w:tcPr>
          <w:p w:rsidR="00B21009" w:rsidRPr="00B21009" w:rsidRDefault="00B21009" w:rsidP="00B21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009">
              <w:rPr>
                <w:rFonts w:ascii="Times New Roman" w:hAnsi="Times New Roman"/>
                <w:sz w:val="20"/>
                <w:szCs w:val="20"/>
              </w:rPr>
              <w:t xml:space="preserve">Знать дату войны, </w:t>
            </w:r>
          </w:p>
          <w:p w:rsidR="00B21009" w:rsidRPr="00B21009" w:rsidRDefault="00B21009" w:rsidP="00B21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009">
              <w:rPr>
                <w:rFonts w:ascii="Times New Roman" w:hAnsi="Times New Roman"/>
                <w:sz w:val="20"/>
                <w:szCs w:val="20"/>
              </w:rPr>
              <w:t xml:space="preserve">ее причины и характер; показывать </w:t>
            </w:r>
          </w:p>
          <w:p w:rsidR="00B21009" w:rsidRPr="00B21009" w:rsidRDefault="00B21009" w:rsidP="00B21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009">
              <w:rPr>
                <w:rFonts w:ascii="Times New Roman" w:hAnsi="Times New Roman"/>
                <w:sz w:val="20"/>
                <w:szCs w:val="20"/>
              </w:rPr>
              <w:t xml:space="preserve">на карте места военных действий; </w:t>
            </w:r>
          </w:p>
          <w:p w:rsidR="00B21009" w:rsidRPr="00B21009" w:rsidRDefault="00B21009" w:rsidP="00B21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009">
              <w:rPr>
                <w:rFonts w:ascii="Times New Roman" w:hAnsi="Times New Roman"/>
                <w:sz w:val="20"/>
                <w:szCs w:val="20"/>
              </w:rPr>
              <w:t xml:space="preserve">знать полководцев </w:t>
            </w:r>
          </w:p>
          <w:p w:rsidR="00B21009" w:rsidRPr="00B21009" w:rsidRDefault="00B21009" w:rsidP="00B21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009">
              <w:rPr>
                <w:rFonts w:ascii="Times New Roman" w:hAnsi="Times New Roman"/>
                <w:sz w:val="20"/>
                <w:szCs w:val="20"/>
              </w:rPr>
              <w:t xml:space="preserve">и участников; объяснять значение и </w:t>
            </w:r>
          </w:p>
          <w:p w:rsidR="00B21009" w:rsidRPr="00B21009" w:rsidRDefault="00B21009" w:rsidP="00B21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009">
              <w:rPr>
                <w:rFonts w:ascii="Times New Roman" w:hAnsi="Times New Roman"/>
                <w:sz w:val="20"/>
                <w:szCs w:val="20"/>
              </w:rPr>
              <w:t xml:space="preserve">итоги Парижского </w:t>
            </w:r>
          </w:p>
          <w:p w:rsidR="009A4606" w:rsidRPr="00980A6E" w:rsidRDefault="00B21009" w:rsidP="00B21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009">
              <w:rPr>
                <w:rFonts w:ascii="Times New Roman" w:hAnsi="Times New Roman"/>
                <w:sz w:val="20"/>
                <w:szCs w:val="20"/>
              </w:rPr>
              <w:t>мирного договора</w:t>
            </w:r>
          </w:p>
        </w:tc>
        <w:tc>
          <w:tcPr>
            <w:tcW w:w="992" w:type="dxa"/>
            <w:shd w:val="clear" w:color="auto" w:fill="auto"/>
          </w:tcPr>
          <w:p w:rsidR="009A4606" w:rsidRDefault="009A4606" w:rsidP="004F7F0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A4606" w:rsidRDefault="009A4606" w:rsidP="004F7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9A4606" w:rsidRDefault="009A4606" w:rsidP="009A460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 </w:t>
            </w:r>
            <w:r>
              <w:t xml:space="preserve">  </w:t>
            </w:r>
            <w:r w:rsidRPr="009A4606">
              <w:rPr>
                <w:rFonts w:ascii="Times New Roman" w:hAnsi="Times New Roman"/>
                <w:sz w:val="20"/>
                <w:szCs w:val="20"/>
              </w:rPr>
              <w:t>ист/док с. 100. р/т</w:t>
            </w:r>
            <w:r w:rsidR="00137ED3">
              <w:rPr>
                <w:rFonts w:ascii="Times New Roman" w:hAnsi="Times New Roman"/>
                <w:sz w:val="20"/>
                <w:szCs w:val="20"/>
              </w:rPr>
              <w:t>, карта.</w:t>
            </w:r>
          </w:p>
        </w:tc>
        <w:tc>
          <w:tcPr>
            <w:tcW w:w="2976" w:type="dxa"/>
            <w:shd w:val="clear" w:color="auto" w:fill="auto"/>
          </w:tcPr>
          <w:p w:rsidR="009A4606" w:rsidRPr="009A4606" w:rsidRDefault="00137ED3" w:rsidP="00E4094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7E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Фронтальная,  парная, индивидуальная  работа. Словесный метод:  рассказ, беседа, работа с источником.   Практический метод: устные упражнения.  Наглядные методы: наблюдение, работа с наглядными пособиями (карта).</w:t>
            </w:r>
          </w:p>
        </w:tc>
        <w:tc>
          <w:tcPr>
            <w:tcW w:w="1391" w:type="dxa"/>
          </w:tcPr>
          <w:p w:rsidR="009A4606" w:rsidRPr="00783585" w:rsidRDefault="009A4606" w:rsidP="0046241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9A460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14. Вопр. с. 100. р/т</w:t>
            </w:r>
          </w:p>
        </w:tc>
      </w:tr>
      <w:tr w:rsidR="009876D3" w:rsidRPr="00980A6E" w:rsidTr="007C43B5">
        <w:trPr>
          <w:trHeight w:val="554"/>
        </w:trPr>
        <w:tc>
          <w:tcPr>
            <w:tcW w:w="679" w:type="dxa"/>
            <w:shd w:val="clear" w:color="auto" w:fill="auto"/>
          </w:tcPr>
          <w:p w:rsidR="009876D3" w:rsidRDefault="009876D3" w:rsidP="004F7F0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43/15</w:t>
            </w:r>
          </w:p>
        </w:tc>
        <w:tc>
          <w:tcPr>
            <w:tcW w:w="1046" w:type="dxa"/>
            <w:shd w:val="clear" w:color="auto" w:fill="auto"/>
          </w:tcPr>
          <w:p w:rsidR="009876D3" w:rsidRPr="00980A6E" w:rsidRDefault="00830D1D" w:rsidP="004F7F0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61" w:type="dxa"/>
            <w:shd w:val="clear" w:color="auto" w:fill="auto"/>
          </w:tcPr>
          <w:p w:rsidR="009876D3" w:rsidRDefault="009876D3" w:rsidP="007835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6D3">
              <w:rPr>
                <w:rFonts w:ascii="Times New Roman" w:hAnsi="Times New Roman"/>
                <w:b/>
                <w:sz w:val="20"/>
                <w:szCs w:val="20"/>
              </w:rPr>
              <w:t>Развитие образования в первой половине XIX</w:t>
            </w:r>
            <w:r w:rsidR="00A93A3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876D3">
              <w:rPr>
                <w:rFonts w:ascii="Times New Roman" w:hAnsi="Times New Roman"/>
                <w:b/>
                <w:sz w:val="20"/>
                <w:szCs w:val="20"/>
              </w:rPr>
              <w:t>в.</w:t>
            </w:r>
          </w:p>
          <w:p w:rsidR="00A93A3D" w:rsidRPr="00A93A3D" w:rsidRDefault="00B220F0" w:rsidP="007835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A93A3D">
              <w:rPr>
                <w:rFonts w:ascii="Times New Roman" w:hAnsi="Times New Roman"/>
                <w:sz w:val="20"/>
                <w:szCs w:val="20"/>
              </w:rPr>
              <w:t>рок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практикум</w:t>
            </w:r>
            <w:r w:rsidR="00A93A3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03" w:type="dxa"/>
            <w:shd w:val="clear" w:color="auto" w:fill="auto"/>
          </w:tcPr>
          <w:p w:rsidR="00B21009" w:rsidRPr="00B21009" w:rsidRDefault="00B21009" w:rsidP="00B21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009">
              <w:rPr>
                <w:rFonts w:ascii="Times New Roman" w:hAnsi="Times New Roman"/>
                <w:sz w:val="20"/>
                <w:szCs w:val="20"/>
              </w:rPr>
              <w:t xml:space="preserve">Называть выдающихся представителей и достижения российской </w:t>
            </w:r>
          </w:p>
          <w:p w:rsidR="009876D3" w:rsidRPr="00980A6E" w:rsidRDefault="00B21009" w:rsidP="00B21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009">
              <w:rPr>
                <w:rFonts w:ascii="Times New Roman" w:hAnsi="Times New Roman"/>
                <w:sz w:val="20"/>
                <w:szCs w:val="20"/>
              </w:rPr>
              <w:t>науки</w:t>
            </w:r>
          </w:p>
        </w:tc>
        <w:tc>
          <w:tcPr>
            <w:tcW w:w="992" w:type="dxa"/>
            <w:shd w:val="clear" w:color="auto" w:fill="auto"/>
          </w:tcPr>
          <w:p w:rsidR="009876D3" w:rsidRDefault="009876D3" w:rsidP="004F7F0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876D3" w:rsidRDefault="009876D3" w:rsidP="004F7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9876D3" w:rsidRDefault="009876D3" w:rsidP="009A460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 </w:t>
            </w:r>
            <w:r>
              <w:t xml:space="preserve"> </w:t>
            </w:r>
            <w:r w:rsidRPr="009876D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Ист/док с. 107, 111. р/т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ТСО, Интернет-ресурсы.</w:t>
            </w:r>
          </w:p>
        </w:tc>
        <w:tc>
          <w:tcPr>
            <w:tcW w:w="2976" w:type="dxa"/>
            <w:shd w:val="clear" w:color="auto" w:fill="auto"/>
          </w:tcPr>
          <w:p w:rsidR="009876D3" w:rsidRPr="00137ED3" w:rsidRDefault="009876D3" w:rsidP="00E4094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76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Фрон</w:t>
            </w:r>
            <w:r w:rsidR="004B04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тальная,  групповая</w:t>
            </w:r>
            <w:r w:rsidRPr="009876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работа. Сл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овесный метод:  беседа, работа с источником, дополнительным материалом.   Практический метод:  творческие работы.</w:t>
            </w:r>
            <w:r w:rsidRPr="009876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Наглядные методы: наблюдение, работа с </w:t>
            </w:r>
            <w:r w:rsidRPr="009876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нагля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дными пособиями (иллюстрации</w:t>
            </w:r>
            <w:r w:rsidRPr="009876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391" w:type="dxa"/>
          </w:tcPr>
          <w:p w:rsidR="009876D3" w:rsidRPr="009A4606" w:rsidRDefault="009876D3" w:rsidP="0046241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9876D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П 15-16. Вопр. с. 106, 111.</w:t>
            </w:r>
          </w:p>
        </w:tc>
      </w:tr>
      <w:tr w:rsidR="009876D3" w:rsidRPr="00980A6E" w:rsidTr="007C43B5">
        <w:trPr>
          <w:trHeight w:val="554"/>
        </w:trPr>
        <w:tc>
          <w:tcPr>
            <w:tcW w:w="679" w:type="dxa"/>
            <w:shd w:val="clear" w:color="auto" w:fill="auto"/>
          </w:tcPr>
          <w:p w:rsidR="009876D3" w:rsidRDefault="009876D3" w:rsidP="004F7F0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44/16</w:t>
            </w:r>
          </w:p>
        </w:tc>
        <w:tc>
          <w:tcPr>
            <w:tcW w:w="1046" w:type="dxa"/>
            <w:shd w:val="clear" w:color="auto" w:fill="auto"/>
          </w:tcPr>
          <w:p w:rsidR="009876D3" w:rsidRPr="00980A6E" w:rsidRDefault="00830D1D" w:rsidP="004F7F0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61" w:type="dxa"/>
            <w:shd w:val="clear" w:color="auto" w:fill="auto"/>
          </w:tcPr>
          <w:p w:rsidR="009876D3" w:rsidRDefault="00A93A3D" w:rsidP="007835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93A3D">
              <w:rPr>
                <w:rFonts w:ascii="Times New Roman" w:hAnsi="Times New Roman"/>
                <w:b/>
                <w:sz w:val="20"/>
                <w:szCs w:val="20"/>
              </w:rPr>
              <w:t>Научные открытия.</w:t>
            </w:r>
          </w:p>
          <w:p w:rsidR="00A93A3D" w:rsidRPr="00A93A3D" w:rsidRDefault="00B220F0" w:rsidP="007835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A93A3D">
              <w:rPr>
                <w:rFonts w:ascii="Times New Roman" w:hAnsi="Times New Roman"/>
                <w:sz w:val="20"/>
                <w:szCs w:val="20"/>
              </w:rPr>
              <w:t>рок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практикум</w:t>
            </w:r>
            <w:r w:rsidR="00A93A3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03" w:type="dxa"/>
            <w:shd w:val="clear" w:color="auto" w:fill="auto"/>
          </w:tcPr>
          <w:p w:rsidR="00B21009" w:rsidRPr="00B21009" w:rsidRDefault="00B21009" w:rsidP="00B21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009">
              <w:rPr>
                <w:rFonts w:ascii="Times New Roman" w:hAnsi="Times New Roman"/>
                <w:sz w:val="20"/>
                <w:szCs w:val="20"/>
              </w:rPr>
              <w:t xml:space="preserve">Называть выдающихся представителей и достижения российской </w:t>
            </w:r>
          </w:p>
          <w:p w:rsidR="009876D3" w:rsidRPr="00980A6E" w:rsidRDefault="005F0231" w:rsidP="00B21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009">
              <w:rPr>
                <w:rFonts w:ascii="Times New Roman" w:hAnsi="Times New Roman"/>
                <w:sz w:val="20"/>
                <w:szCs w:val="20"/>
              </w:rPr>
              <w:t>Н</w:t>
            </w:r>
            <w:r w:rsidR="00B21009" w:rsidRPr="00B21009">
              <w:rPr>
                <w:rFonts w:ascii="Times New Roman" w:hAnsi="Times New Roman"/>
                <w:sz w:val="20"/>
                <w:szCs w:val="20"/>
              </w:rPr>
              <w:t>ауки</w:t>
            </w:r>
          </w:p>
        </w:tc>
        <w:tc>
          <w:tcPr>
            <w:tcW w:w="992" w:type="dxa"/>
            <w:shd w:val="clear" w:color="auto" w:fill="auto"/>
          </w:tcPr>
          <w:p w:rsidR="009876D3" w:rsidRDefault="00A93A3D" w:rsidP="004F7F0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876D3" w:rsidRDefault="00A93A3D" w:rsidP="004F7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Текущий. </w:t>
            </w:r>
          </w:p>
        </w:tc>
        <w:tc>
          <w:tcPr>
            <w:tcW w:w="1558" w:type="dxa"/>
            <w:shd w:val="clear" w:color="auto" w:fill="auto"/>
          </w:tcPr>
          <w:p w:rsidR="009876D3" w:rsidRDefault="00A93A3D" w:rsidP="009A460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УМК, ТСО, интернет-ресурсы.</w:t>
            </w:r>
          </w:p>
        </w:tc>
        <w:tc>
          <w:tcPr>
            <w:tcW w:w="2976" w:type="dxa"/>
            <w:shd w:val="clear" w:color="auto" w:fill="auto"/>
          </w:tcPr>
          <w:p w:rsidR="009876D3" w:rsidRPr="009876D3" w:rsidRDefault="004B048E" w:rsidP="00E4094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Фронтальная,  групповая</w:t>
            </w:r>
            <w:r w:rsidR="00A93A3D" w:rsidRPr="00A93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работа. Словесный метод:  беседа, работа с источником, дополнительным материалом.   Практический метод:  творческие работы.  Наглядные методы: наблюдение, работа с наглядными пособиями (иллюстрации).</w:t>
            </w:r>
          </w:p>
        </w:tc>
        <w:tc>
          <w:tcPr>
            <w:tcW w:w="1391" w:type="dxa"/>
          </w:tcPr>
          <w:p w:rsidR="009876D3" w:rsidRPr="009876D3" w:rsidRDefault="00A93A3D" w:rsidP="0046241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Сообщение.</w:t>
            </w:r>
          </w:p>
        </w:tc>
      </w:tr>
      <w:tr w:rsidR="00A93A3D" w:rsidRPr="00980A6E" w:rsidTr="007C43B5">
        <w:trPr>
          <w:trHeight w:val="554"/>
        </w:trPr>
        <w:tc>
          <w:tcPr>
            <w:tcW w:w="679" w:type="dxa"/>
            <w:shd w:val="clear" w:color="auto" w:fill="auto"/>
          </w:tcPr>
          <w:p w:rsidR="00A93A3D" w:rsidRDefault="00A93A3D" w:rsidP="004F7F0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45/17</w:t>
            </w:r>
          </w:p>
        </w:tc>
        <w:tc>
          <w:tcPr>
            <w:tcW w:w="1046" w:type="dxa"/>
            <w:shd w:val="clear" w:color="auto" w:fill="auto"/>
          </w:tcPr>
          <w:p w:rsidR="00A93A3D" w:rsidRPr="00980A6E" w:rsidRDefault="00830D1D" w:rsidP="004F7F0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61" w:type="dxa"/>
            <w:shd w:val="clear" w:color="auto" w:fill="auto"/>
          </w:tcPr>
          <w:p w:rsidR="00A93A3D" w:rsidRDefault="00A93A3D" w:rsidP="007835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93A3D">
              <w:rPr>
                <w:rFonts w:ascii="Times New Roman" w:hAnsi="Times New Roman"/>
                <w:b/>
                <w:sz w:val="20"/>
                <w:szCs w:val="20"/>
              </w:rPr>
              <w:t>Русские первооткрыватели и путешественники.</w:t>
            </w:r>
          </w:p>
          <w:p w:rsidR="00A93A3D" w:rsidRPr="00A93A3D" w:rsidRDefault="00B220F0" w:rsidP="007835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A93A3D">
              <w:rPr>
                <w:rFonts w:ascii="Times New Roman" w:hAnsi="Times New Roman"/>
                <w:sz w:val="20"/>
                <w:szCs w:val="20"/>
              </w:rPr>
              <w:t>рок</w:t>
            </w:r>
            <w:r>
              <w:rPr>
                <w:rFonts w:ascii="Times New Roman" w:hAnsi="Times New Roman"/>
                <w:sz w:val="20"/>
                <w:szCs w:val="20"/>
              </w:rPr>
              <w:t>- практикум</w:t>
            </w:r>
            <w:r w:rsidR="00A93A3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03" w:type="dxa"/>
            <w:shd w:val="clear" w:color="auto" w:fill="auto"/>
          </w:tcPr>
          <w:p w:rsidR="00A93A3D" w:rsidRPr="00980A6E" w:rsidRDefault="00B21009" w:rsidP="004F7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009">
              <w:rPr>
                <w:rFonts w:ascii="Times New Roman" w:hAnsi="Times New Roman"/>
                <w:sz w:val="20"/>
                <w:szCs w:val="20"/>
              </w:rPr>
              <w:t>Называть выдающихся путешественников и ученых ,их открытия.</w:t>
            </w:r>
          </w:p>
        </w:tc>
        <w:tc>
          <w:tcPr>
            <w:tcW w:w="992" w:type="dxa"/>
            <w:shd w:val="clear" w:color="auto" w:fill="auto"/>
          </w:tcPr>
          <w:p w:rsidR="00A93A3D" w:rsidRDefault="00A93A3D" w:rsidP="004F7F0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93A3D" w:rsidRDefault="00A93A3D" w:rsidP="004F7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A93A3D" w:rsidRDefault="00202394" w:rsidP="009A460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УМК, ТСО, интернет-ресурсы.</w:t>
            </w:r>
          </w:p>
        </w:tc>
        <w:tc>
          <w:tcPr>
            <w:tcW w:w="2976" w:type="dxa"/>
            <w:shd w:val="clear" w:color="auto" w:fill="auto"/>
          </w:tcPr>
          <w:p w:rsidR="00A93A3D" w:rsidRPr="00A93A3D" w:rsidRDefault="004B048E" w:rsidP="00E4094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Фронтальная,  групповая</w:t>
            </w:r>
            <w:r w:rsidR="00A93A3D" w:rsidRPr="00A93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работа. Словесный метод:  беседа, работа с источником, дополнительным материалом.   Практический метод:  творческие работы.  Наглядные методы: наблюдение, работа с наглядными пособиями (иллюстрации</w:t>
            </w:r>
            <w:r w:rsidR="00A93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карта</w:t>
            </w:r>
            <w:r w:rsidR="00A93A3D" w:rsidRPr="00A93A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391" w:type="dxa"/>
          </w:tcPr>
          <w:p w:rsidR="00A93A3D" w:rsidRDefault="00B220F0" w:rsidP="0046241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Сообщение.</w:t>
            </w:r>
          </w:p>
        </w:tc>
      </w:tr>
      <w:tr w:rsidR="00B220F0" w:rsidRPr="00980A6E" w:rsidTr="007C43B5">
        <w:trPr>
          <w:trHeight w:val="554"/>
        </w:trPr>
        <w:tc>
          <w:tcPr>
            <w:tcW w:w="679" w:type="dxa"/>
            <w:shd w:val="clear" w:color="auto" w:fill="auto"/>
          </w:tcPr>
          <w:p w:rsidR="00B220F0" w:rsidRDefault="00B220F0" w:rsidP="004F7F0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46/18</w:t>
            </w:r>
          </w:p>
        </w:tc>
        <w:tc>
          <w:tcPr>
            <w:tcW w:w="1046" w:type="dxa"/>
            <w:shd w:val="clear" w:color="auto" w:fill="auto"/>
          </w:tcPr>
          <w:p w:rsidR="00B220F0" w:rsidRPr="00980A6E" w:rsidRDefault="00830D1D" w:rsidP="004F7F0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61" w:type="dxa"/>
            <w:shd w:val="clear" w:color="auto" w:fill="auto"/>
          </w:tcPr>
          <w:p w:rsidR="00B220F0" w:rsidRDefault="00202394" w:rsidP="007835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2394">
              <w:rPr>
                <w:rFonts w:ascii="Times New Roman" w:hAnsi="Times New Roman"/>
                <w:b/>
                <w:sz w:val="20"/>
                <w:szCs w:val="20"/>
              </w:rPr>
              <w:t>Особенности и основные стили в художественной культуры.</w:t>
            </w:r>
          </w:p>
          <w:p w:rsidR="00202394" w:rsidRPr="00202394" w:rsidRDefault="00202394" w:rsidP="007835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Урок-практикум.</w:t>
            </w:r>
          </w:p>
        </w:tc>
        <w:tc>
          <w:tcPr>
            <w:tcW w:w="2603" w:type="dxa"/>
            <w:shd w:val="clear" w:color="auto" w:fill="auto"/>
          </w:tcPr>
          <w:p w:rsidR="00B21009" w:rsidRPr="00B21009" w:rsidRDefault="00B21009" w:rsidP="00B21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009">
              <w:rPr>
                <w:rFonts w:ascii="Times New Roman" w:hAnsi="Times New Roman"/>
                <w:sz w:val="20"/>
                <w:szCs w:val="20"/>
              </w:rPr>
              <w:t xml:space="preserve">Называть выдающихся представителей и достижения российской </w:t>
            </w:r>
          </w:p>
          <w:p w:rsidR="00B220F0" w:rsidRPr="00980A6E" w:rsidRDefault="005F0231" w:rsidP="00B21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009">
              <w:rPr>
                <w:rFonts w:ascii="Times New Roman" w:hAnsi="Times New Roman"/>
                <w:sz w:val="20"/>
                <w:szCs w:val="20"/>
              </w:rPr>
              <w:t>К</w:t>
            </w:r>
            <w:r w:rsidR="00B21009" w:rsidRPr="00B21009">
              <w:rPr>
                <w:rFonts w:ascii="Times New Roman" w:hAnsi="Times New Roman"/>
                <w:sz w:val="20"/>
                <w:szCs w:val="20"/>
              </w:rPr>
              <w:t>ультуры</w:t>
            </w:r>
          </w:p>
        </w:tc>
        <w:tc>
          <w:tcPr>
            <w:tcW w:w="992" w:type="dxa"/>
            <w:shd w:val="clear" w:color="auto" w:fill="auto"/>
          </w:tcPr>
          <w:p w:rsidR="00B220F0" w:rsidRDefault="00202394" w:rsidP="004F7F0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220F0" w:rsidRDefault="00202394" w:rsidP="004F7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B220F0" w:rsidRDefault="00202394" w:rsidP="009A460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 </w:t>
            </w:r>
            <w:r>
              <w:t xml:space="preserve"> </w:t>
            </w:r>
            <w:r w:rsidRPr="0020239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Ист/док с. 122, 131. р/т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, ТСО, интернет-ресурсы.</w:t>
            </w:r>
          </w:p>
        </w:tc>
        <w:tc>
          <w:tcPr>
            <w:tcW w:w="2976" w:type="dxa"/>
            <w:shd w:val="clear" w:color="auto" w:fill="auto"/>
          </w:tcPr>
          <w:p w:rsidR="00B220F0" w:rsidRPr="00A93A3D" w:rsidRDefault="00202394" w:rsidP="00E4094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Фронтальная,  индивидуальная</w:t>
            </w:r>
            <w:r w:rsidRPr="002023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работа. Словесный метод:  беседа, работа с источником, дополнительным материалом.   Практи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ческий метод:  письменные упражнения</w:t>
            </w:r>
            <w:r w:rsidRPr="002023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 Наглядные методы: наблюдение, работа с наглядн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ыми пособиями (иллюстрации</w:t>
            </w:r>
            <w:r w:rsidRPr="002023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391" w:type="dxa"/>
          </w:tcPr>
          <w:p w:rsidR="00B220F0" w:rsidRDefault="00202394" w:rsidP="0046241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202394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16-17. Вопр. с. 121, 130.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, презентация.</w:t>
            </w:r>
          </w:p>
        </w:tc>
      </w:tr>
      <w:tr w:rsidR="00202394" w:rsidRPr="00980A6E" w:rsidTr="007C43B5">
        <w:trPr>
          <w:trHeight w:val="554"/>
        </w:trPr>
        <w:tc>
          <w:tcPr>
            <w:tcW w:w="679" w:type="dxa"/>
            <w:shd w:val="clear" w:color="auto" w:fill="auto"/>
          </w:tcPr>
          <w:p w:rsidR="00202394" w:rsidRDefault="00202394" w:rsidP="004F7F0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47/19</w:t>
            </w:r>
          </w:p>
        </w:tc>
        <w:tc>
          <w:tcPr>
            <w:tcW w:w="1046" w:type="dxa"/>
            <w:shd w:val="clear" w:color="auto" w:fill="auto"/>
          </w:tcPr>
          <w:p w:rsidR="00202394" w:rsidRPr="00980A6E" w:rsidRDefault="00830D1D" w:rsidP="004F7F0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61" w:type="dxa"/>
            <w:shd w:val="clear" w:color="auto" w:fill="auto"/>
          </w:tcPr>
          <w:p w:rsidR="00202394" w:rsidRDefault="004C5C2E" w:rsidP="007835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5C2E">
              <w:rPr>
                <w:rFonts w:ascii="Times New Roman" w:hAnsi="Times New Roman"/>
                <w:b/>
                <w:sz w:val="20"/>
                <w:szCs w:val="20"/>
              </w:rPr>
              <w:t>Культура народов Российской империи.</w:t>
            </w:r>
          </w:p>
          <w:p w:rsidR="004C5C2E" w:rsidRPr="004C5C2E" w:rsidRDefault="004C5C2E" w:rsidP="007835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603" w:type="dxa"/>
            <w:shd w:val="clear" w:color="auto" w:fill="auto"/>
          </w:tcPr>
          <w:p w:rsidR="00202394" w:rsidRPr="00980A6E" w:rsidRDefault="00B21009" w:rsidP="004F7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009">
              <w:rPr>
                <w:rFonts w:ascii="Times New Roman" w:hAnsi="Times New Roman"/>
                <w:sz w:val="20"/>
                <w:szCs w:val="20"/>
              </w:rPr>
              <w:t>Уметь давать сравнительную характеристику быту и образу жизни различных слоев населения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202394" w:rsidRDefault="004C5C2E" w:rsidP="004F7F0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02394" w:rsidRDefault="004C5C2E" w:rsidP="004F7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Текущий. </w:t>
            </w:r>
          </w:p>
        </w:tc>
        <w:tc>
          <w:tcPr>
            <w:tcW w:w="1558" w:type="dxa"/>
            <w:shd w:val="clear" w:color="auto" w:fill="auto"/>
          </w:tcPr>
          <w:p w:rsidR="00202394" w:rsidRDefault="004C5C2E" w:rsidP="009A460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УМК, ТСО, интернет-ресурсы.</w:t>
            </w:r>
          </w:p>
        </w:tc>
        <w:tc>
          <w:tcPr>
            <w:tcW w:w="2976" w:type="dxa"/>
            <w:shd w:val="clear" w:color="auto" w:fill="auto"/>
          </w:tcPr>
          <w:p w:rsidR="00202394" w:rsidRDefault="004C5C2E" w:rsidP="00E4094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Фронтальная,  индивидуальная</w:t>
            </w:r>
            <w:r w:rsidRPr="004C5C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работа. Словесный метод:  беседа, работа с источником, дополнительным материалом.   Практический метод:  творческие работы.  Наглядные методы: наблюдение, работа с наглядными пособиями (иллюстрации).</w:t>
            </w:r>
          </w:p>
        </w:tc>
        <w:tc>
          <w:tcPr>
            <w:tcW w:w="1391" w:type="dxa"/>
          </w:tcPr>
          <w:p w:rsidR="00202394" w:rsidRPr="00202394" w:rsidRDefault="004C5C2E" w:rsidP="0046241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Презентация.</w:t>
            </w:r>
          </w:p>
        </w:tc>
      </w:tr>
      <w:tr w:rsidR="00044852" w:rsidRPr="00980A6E" w:rsidTr="00044852">
        <w:trPr>
          <w:trHeight w:val="314"/>
        </w:trPr>
        <w:tc>
          <w:tcPr>
            <w:tcW w:w="14682" w:type="dxa"/>
            <w:gridSpan w:val="9"/>
            <w:shd w:val="clear" w:color="auto" w:fill="auto"/>
          </w:tcPr>
          <w:p w:rsidR="00044852" w:rsidRDefault="00044852" w:rsidP="0004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9850F1">
              <w:rPr>
                <w:rFonts w:ascii="Times New Roman" w:hAnsi="Times New Roman"/>
                <w:b/>
                <w:sz w:val="24"/>
                <w:szCs w:val="24"/>
              </w:rPr>
              <w:t xml:space="preserve">Родной край в первой половине </w:t>
            </w:r>
            <w:r w:rsidRPr="009850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в. (1 ч)</w:t>
            </w:r>
          </w:p>
        </w:tc>
      </w:tr>
      <w:tr w:rsidR="00044852" w:rsidRPr="00980A6E" w:rsidTr="007C43B5">
        <w:trPr>
          <w:trHeight w:val="554"/>
        </w:trPr>
        <w:tc>
          <w:tcPr>
            <w:tcW w:w="679" w:type="dxa"/>
            <w:shd w:val="clear" w:color="auto" w:fill="auto"/>
          </w:tcPr>
          <w:p w:rsidR="00044852" w:rsidRDefault="00044852" w:rsidP="004F7F0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48/1</w:t>
            </w:r>
          </w:p>
        </w:tc>
        <w:tc>
          <w:tcPr>
            <w:tcW w:w="1046" w:type="dxa"/>
            <w:shd w:val="clear" w:color="auto" w:fill="auto"/>
          </w:tcPr>
          <w:p w:rsidR="00044852" w:rsidRPr="00980A6E" w:rsidRDefault="00830D1D" w:rsidP="004F7F0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61" w:type="dxa"/>
            <w:shd w:val="clear" w:color="auto" w:fill="auto"/>
          </w:tcPr>
          <w:p w:rsidR="00044852" w:rsidRDefault="00044852" w:rsidP="007835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4852">
              <w:rPr>
                <w:rFonts w:ascii="Times New Roman" w:hAnsi="Times New Roman"/>
                <w:b/>
                <w:sz w:val="20"/>
                <w:szCs w:val="20"/>
              </w:rPr>
              <w:t>Родной край в первой половине XIX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44852">
              <w:rPr>
                <w:rFonts w:ascii="Times New Roman" w:hAnsi="Times New Roman"/>
                <w:b/>
                <w:sz w:val="20"/>
                <w:szCs w:val="20"/>
              </w:rPr>
              <w:t>в.</w:t>
            </w:r>
          </w:p>
          <w:p w:rsidR="00044852" w:rsidRPr="00044852" w:rsidRDefault="00044852" w:rsidP="007835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4852">
              <w:rPr>
                <w:rFonts w:ascii="Times New Roman" w:hAnsi="Times New Roman"/>
                <w:sz w:val="20"/>
                <w:szCs w:val="20"/>
              </w:rPr>
              <w:t>Урок-лекция.</w:t>
            </w:r>
          </w:p>
        </w:tc>
        <w:tc>
          <w:tcPr>
            <w:tcW w:w="2603" w:type="dxa"/>
            <w:shd w:val="clear" w:color="auto" w:fill="auto"/>
          </w:tcPr>
          <w:p w:rsidR="007D33DE" w:rsidRPr="007D33DE" w:rsidRDefault="007D33DE" w:rsidP="007D33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3DE">
              <w:rPr>
                <w:rFonts w:ascii="Times New Roman" w:hAnsi="Times New Roman"/>
                <w:sz w:val="20"/>
                <w:szCs w:val="20"/>
              </w:rPr>
              <w:t>Знать: хронологию.</w:t>
            </w:r>
          </w:p>
          <w:p w:rsidR="00044852" w:rsidRPr="00980A6E" w:rsidRDefault="007D33DE" w:rsidP="007D33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3DE">
              <w:rPr>
                <w:rFonts w:ascii="Times New Roman" w:hAnsi="Times New Roman"/>
                <w:sz w:val="20"/>
                <w:szCs w:val="20"/>
              </w:rPr>
              <w:t>Уметь: работать с дополнительным материалом</w:t>
            </w:r>
            <w:r w:rsidR="001D0CC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044852" w:rsidRDefault="00044852" w:rsidP="004F7F0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44852" w:rsidRDefault="00044852" w:rsidP="004F7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044852" w:rsidRDefault="00044852" w:rsidP="009A460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ТСО, презентация.</w:t>
            </w:r>
          </w:p>
        </w:tc>
        <w:tc>
          <w:tcPr>
            <w:tcW w:w="2976" w:type="dxa"/>
            <w:shd w:val="clear" w:color="auto" w:fill="auto"/>
          </w:tcPr>
          <w:p w:rsidR="00044852" w:rsidRDefault="00044852" w:rsidP="0004485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Фронтальная,  индивидуальная  работа. Словесный метод:  беседа,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рассказ. </w:t>
            </w:r>
            <w:r w:rsidRPr="00044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ческий метод:  письменные у</w:t>
            </w:r>
            <w:r w:rsidR="00E923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ражнения</w:t>
            </w:r>
            <w:r w:rsidRPr="00044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 Наглядные методы: наблюдение, работа с н</w:t>
            </w:r>
            <w:r w:rsidR="00E923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аглядными пособиями (презентация</w:t>
            </w:r>
            <w:r w:rsidRPr="00044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391" w:type="dxa"/>
          </w:tcPr>
          <w:p w:rsidR="00044852" w:rsidRDefault="00044852" w:rsidP="0046241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E9235E" w:rsidRPr="00980A6E" w:rsidTr="00E9235E">
        <w:trPr>
          <w:trHeight w:val="310"/>
        </w:trPr>
        <w:tc>
          <w:tcPr>
            <w:tcW w:w="14682" w:type="dxa"/>
            <w:gridSpan w:val="9"/>
            <w:shd w:val="clear" w:color="auto" w:fill="auto"/>
          </w:tcPr>
          <w:p w:rsidR="00E9235E" w:rsidRDefault="00E9235E" w:rsidP="00E92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Итоговое повторение и обобщение</w:t>
            </w:r>
            <w:r w:rsidRPr="009850F1">
              <w:rPr>
                <w:rFonts w:ascii="Times New Roman" w:hAnsi="Times New Roman"/>
                <w:b/>
                <w:sz w:val="24"/>
                <w:szCs w:val="24"/>
              </w:rPr>
              <w:t xml:space="preserve"> (1ч)</w:t>
            </w:r>
          </w:p>
        </w:tc>
      </w:tr>
      <w:tr w:rsidR="00E9235E" w:rsidRPr="00980A6E" w:rsidTr="007C43B5">
        <w:trPr>
          <w:trHeight w:val="554"/>
        </w:trPr>
        <w:tc>
          <w:tcPr>
            <w:tcW w:w="679" w:type="dxa"/>
            <w:shd w:val="clear" w:color="auto" w:fill="auto"/>
          </w:tcPr>
          <w:p w:rsidR="00E9235E" w:rsidRDefault="00E9235E" w:rsidP="004F7F0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49/1</w:t>
            </w:r>
          </w:p>
        </w:tc>
        <w:tc>
          <w:tcPr>
            <w:tcW w:w="1046" w:type="dxa"/>
            <w:shd w:val="clear" w:color="auto" w:fill="auto"/>
          </w:tcPr>
          <w:p w:rsidR="00E9235E" w:rsidRPr="00980A6E" w:rsidRDefault="00830D1D" w:rsidP="004F7F0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61" w:type="dxa"/>
            <w:shd w:val="clear" w:color="auto" w:fill="auto"/>
          </w:tcPr>
          <w:p w:rsidR="00E9235E" w:rsidRDefault="00E9235E" w:rsidP="007835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9235E">
              <w:rPr>
                <w:rFonts w:ascii="Times New Roman" w:hAnsi="Times New Roman"/>
                <w:b/>
                <w:sz w:val="20"/>
                <w:szCs w:val="20"/>
              </w:rPr>
              <w:t>Повторение и обобщение по теме «Россия на пороге перемен»</w:t>
            </w:r>
          </w:p>
          <w:p w:rsidR="00E9235E" w:rsidRPr="00E9235E" w:rsidRDefault="00E9235E" w:rsidP="007835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35E">
              <w:rPr>
                <w:rFonts w:ascii="Times New Roman" w:hAnsi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2603" w:type="dxa"/>
            <w:shd w:val="clear" w:color="auto" w:fill="auto"/>
          </w:tcPr>
          <w:p w:rsidR="007D33DE" w:rsidRPr="007D33DE" w:rsidRDefault="007D33DE" w:rsidP="007D33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3DE">
              <w:rPr>
                <w:rFonts w:ascii="Times New Roman" w:hAnsi="Times New Roman"/>
                <w:sz w:val="20"/>
                <w:szCs w:val="20"/>
              </w:rPr>
              <w:t>Знать: хронологию и определения</w:t>
            </w:r>
          </w:p>
          <w:p w:rsidR="00E9235E" w:rsidRPr="00980A6E" w:rsidRDefault="007D33DE" w:rsidP="007D33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3DE">
              <w:rPr>
                <w:rFonts w:ascii="Times New Roman" w:hAnsi="Times New Roman"/>
                <w:sz w:val="20"/>
                <w:szCs w:val="20"/>
              </w:rPr>
              <w:t>Уметь: применить полученные знания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E9235E" w:rsidRDefault="00E9235E" w:rsidP="004F7F0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9235E" w:rsidRDefault="00E9235E" w:rsidP="004F7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Комплкс ный.</w:t>
            </w:r>
          </w:p>
        </w:tc>
        <w:tc>
          <w:tcPr>
            <w:tcW w:w="1558" w:type="dxa"/>
            <w:shd w:val="clear" w:color="auto" w:fill="auto"/>
          </w:tcPr>
          <w:p w:rsidR="00E9235E" w:rsidRDefault="00503F6E" w:rsidP="009A460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УМК</w:t>
            </w:r>
          </w:p>
        </w:tc>
        <w:tc>
          <w:tcPr>
            <w:tcW w:w="2976" w:type="dxa"/>
            <w:shd w:val="clear" w:color="auto" w:fill="auto"/>
          </w:tcPr>
          <w:p w:rsidR="00E9235E" w:rsidRPr="00044852" w:rsidRDefault="00503F6E" w:rsidP="00503F6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F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Фронтальная,  индивидуальна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  работа. Словесный метод:  опрос</w:t>
            </w:r>
            <w:r w:rsidRPr="00503F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Практический метод:  письменные упражнения.  </w:t>
            </w:r>
          </w:p>
        </w:tc>
        <w:tc>
          <w:tcPr>
            <w:tcW w:w="1391" w:type="dxa"/>
          </w:tcPr>
          <w:p w:rsidR="00E9235E" w:rsidRDefault="00E9235E" w:rsidP="00E9235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Сообще</w:t>
            </w:r>
            <w:r w:rsidRPr="00E9235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ние: Александр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E9235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II.</w:t>
            </w:r>
          </w:p>
        </w:tc>
      </w:tr>
      <w:tr w:rsidR="00503F6E" w:rsidRPr="00980A6E" w:rsidTr="00503F6E">
        <w:trPr>
          <w:trHeight w:val="306"/>
        </w:trPr>
        <w:tc>
          <w:tcPr>
            <w:tcW w:w="14682" w:type="dxa"/>
            <w:gridSpan w:val="9"/>
            <w:shd w:val="clear" w:color="auto" w:fill="auto"/>
          </w:tcPr>
          <w:p w:rsidR="00503F6E" w:rsidRDefault="00187E5B" w:rsidP="00503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2. </w:t>
            </w:r>
            <w:r w:rsidR="00503F6E" w:rsidRPr="00C25BE2">
              <w:rPr>
                <w:rFonts w:ascii="Times New Roman" w:hAnsi="Times New Roman"/>
                <w:b/>
                <w:sz w:val="24"/>
                <w:szCs w:val="24"/>
              </w:rPr>
              <w:t xml:space="preserve">Россия во второй половине </w:t>
            </w:r>
            <w:r w:rsidR="00503F6E" w:rsidRPr="00C25BE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="00503F6E">
              <w:rPr>
                <w:rFonts w:ascii="Times New Roman" w:hAnsi="Times New Roman"/>
                <w:b/>
                <w:sz w:val="24"/>
                <w:szCs w:val="24"/>
              </w:rPr>
              <w:t xml:space="preserve"> в. (19 ч)</w:t>
            </w:r>
          </w:p>
        </w:tc>
      </w:tr>
      <w:tr w:rsidR="00503F6E" w:rsidRPr="00980A6E" w:rsidTr="007C43B5">
        <w:trPr>
          <w:trHeight w:val="554"/>
        </w:trPr>
        <w:tc>
          <w:tcPr>
            <w:tcW w:w="679" w:type="dxa"/>
            <w:shd w:val="clear" w:color="auto" w:fill="auto"/>
          </w:tcPr>
          <w:p w:rsidR="00503F6E" w:rsidRDefault="00503F6E" w:rsidP="004F7F0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50/1</w:t>
            </w:r>
          </w:p>
        </w:tc>
        <w:tc>
          <w:tcPr>
            <w:tcW w:w="1046" w:type="dxa"/>
            <w:shd w:val="clear" w:color="auto" w:fill="auto"/>
          </w:tcPr>
          <w:p w:rsidR="00503F6E" w:rsidRPr="00980A6E" w:rsidRDefault="00830D1D" w:rsidP="004F7F0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61" w:type="dxa"/>
            <w:shd w:val="clear" w:color="auto" w:fill="auto"/>
          </w:tcPr>
          <w:p w:rsidR="00503F6E" w:rsidRDefault="00503F6E" w:rsidP="007835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03F6E">
              <w:rPr>
                <w:rFonts w:ascii="Times New Roman" w:hAnsi="Times New Roman"/>
                <w:b/>
                <w:sz w:val="20"/>
                <w:szCs w:val="20"/>
              </w:rPr>
              <w:t>Отмена крепостного права.</w:t>
            </w:r>
          </w:p>
          <w:p w:rsidR="00503F6E" w:rsidRPr="00503F6E" w:rsidRDefault="00503F6E" w:rsidP="007835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2603" w:type="dxa"/>
            <w:shd w:val="clear" w:color="auto" w:fill="auto"/>
          </w:tcPr>
          <w:p w:rsidR="007D33DE" w:rsidRPr="007D33DE" w:rsidRDefault="007D33DE" w:rsidP="007D33DE">
            <w:pPr>
              <w:rPr>
                <w:rFonts w:ascii="Times New Roman" w:hAnsi="Times New Roman"/>
                <w:sz w:val="20"/>
                <w:szCs w:val="20"/>
              </w:rPr>
            </w:pPr>
            <w:r w:rsidRPr="007D33DE">
              <w:rPr>
                <w:rFonts w:ascii="Times New Roman" w:hAnsi="Times New Roman"/>
                <w:sz w:val="20"/>
                <w:szCs w:val="20"/>
              </w:rPr>
              <w:t>Знать предпосылки причины отмены крепостного права в России</w:t>
            </w:r>
          </w:p>
          <w:p w:rsidR="00503F6E" w:rsidRPr="00980A6E" w:rsidRDefault="00503F6E" w:rsidP="004F7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03F6E" w:rsidRDefault="00503F6E" w:rsidP="004F7F0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03F6E" w:rsidRDefault="00503F6E" w:rsidP="004F7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503F6E" w:rsidRDefault="00503F6E" w:rsidP="009A460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 </w:t>
            </w:r>
            <w:r>
              <w:t xml:space="preserve"> </w:t>
            </w:r>
            <w:r w:rsidRPr="00503F6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ист/док с. 137. р/т</w:t>
            </w:r>
          </w:p>
        </w:tc>
        <w:tc>
          <w:tcPr>
            <w:tcW w:w="2976" w:type="dxa"/>
            <w:shd w:val="clear" w:color="auto" w:fill="auto"/>
          </w:tcPr>
          <w:p w:rsidR="00503F6E" w:rsidRPr="00503F6E" w:rsidRDefault="00503F6E" w:rsidP="00503F6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F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Фронтальная,  парная, индивидуальная  работа. Словесный метод:  рассказ, беседа, работа с источником.   Практический метод: устные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письменные</w:t>
            </w:r>
            <w:r w:rsidRPr="00503F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упражнения.  </w:t>
            </w:r>
          </w:p>
        </w:tc>
        <w:tc>
          <w:tcPr>
            <w:tcW w:w="1391" w:type="dxa"/>
          </w:tcPr>
          <w:p w:rsidR="00503F6E" w:rsidRDefault="00503F6E" w:rsidP="00E9235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03F6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П 19. Вопр. с. 137. р/т</w:t>
            </w:r>
          </w:p>
        </w:tc>
      </w:tr>
      <w:tr w:rsidR="00503F6E" w:rsidRPr="00980A6E" w:rsidTr="007C43B5">
        <w:trPr>
          <w:trHeight w:val="554"/>
        </w:trPr>
        <w:tc>
          <w:tcPr>
            <w:tcW w:w="679" w:type="dxa"/>
            <w:shd w:val="clear" w:color="auto" w:fill="auto"/>
          </w:tcPr>
          <w:p w:rsidR="00503F6E" w:rsidRDefault="00503F6E" w:rsidP="004F7F0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51/2</w:t>
            </w:r>
          </w:p>
        </w:tc>
        <w:tc>
          <w:tcPr>
            <w:tcW w:w="1046" w:type="dxa"/>
            <w:shd w:val="clear" w:color="auto" w:fill="auto"/>
          </w:tcPr>
          <w:p w:rsidR="00503F6E" w:rsidRPr="00980A6E" w:rsidRDefault="00830D1D" w:rsidP="004F7F0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61" w:type="dxa"/>
            <w:shd w:val="clear" w:color="auto" w:fill="auto"/>
          </w:tcPr>
          <w:p w:rsidR="00503F6E" w:rsidRDefault="00503F6E" w:rsidP="007835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03F6E">
              <w:rPr>
                <w:rFonts w:ascii="Times New Roman" w:hAnsi="Times New Roman"/>
                <w:b/>
                <w:sz w:val="20"/>
                <w:szCs w:val="20"/>
              </w:rPr>
              <w:t>Отмена крепостного права.</w:t>
            </w:r>
          </w:p>
          <w:p w:rsidR="00503F6E" w:rsidRPr="00503F6E" w:rsidRDefault="00503F6E" w:rsidP="007835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2603" w:type="dxa"/>
            <w:shd w:val="clear" w:color="auto" w:fill="auto"/>
          </w:tcPr>
          <w:p w:rsidR="007D33DE" w:rsidRPr="007D33DE" w:rsidRDefault="007D33DE" w:rsidP="007D33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Называть предпо</w:t>
            </w:r>
            <w:r w:rsidRPr="007D33DE">
              <w:rPr>
                <w:rFonts w:ascii="Times New Roman" w:hAnsi="Times New Roman"/>
                <w:sz w:val="20"/>
                <w:szCs w:val="20"/>
              </w:rPr>
              <w:t xml:space="preserve">сылки отмены крепостного права; </w:t>
            </w:r>
          </w:p>
          <w:p w:rsidR="007D33DE" w:rsidRPr="007D33DE" w:rsidRDefault="007D33DE" w:rsidP="007D33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3DE">
              <w:rPr>
                <w:rFonts w:ascii="Times New Roman" w:hAnsi="Times New Roman"/>
                <w:sz w:val="20"/>
                <w:szCs w:val="20"/>
              </w:rPr>
              <w:t xml:space="preserve">излагать причины </w:t>
            </w:r>
          </w:p>
          <w:p w:rsidR="007D33DE" w:rsidRPr="007D33DE" w:rsidRDefault="007D33DE" w:rsidP="007D33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3DE">
              <w:rPr>
                <w:rFonts w:ascii="Times New Roman" w:hAnsi="Times New Roman"/>
                <w:sz w:val="20"/>
                <w:szCs w:val="20"/>
              </w:rPr>
              <w:t>отме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ны крепостного права; называть </w:t>
            </w:r>
            <w:r w:rsidRPr="007D33DE">
              <w:rPr>
                <w:rFonts w:ascii="Times New Roman" w:hAnsi="Times New Roman"/>
                <w:sz w:val="20"/>
                <w:szCs w:val="20"/>
              </w:rPr>
              <w:t xml:space="preserve">альтернативные </w:t>
            </w:r>
          </w:p>
          <w:p w:rsidR="007D33DE" w:rsidRPr="007D33DE" w:rsidRDefault="007D33DE" w:rsidP="007D33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3DE">
              <w:rPr>
                <w:rFonts w:ascii="Times New Roman" w:hAnsi="Times New Roman"/>
                <w:sz w:val="20"/>
                <w:szCs w:val="20"/>
              </w:rPr>
              <w:t xml:space="preserve">варианты отмены </w:t>
            </w:r>
          </w:p>
          <w:p w:rsidR="007D33DE" w:rsidRPr="007D33DE" w:rsidRDefault="007D33DE" w:rsidP="007D33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3DE">
              <w:rPr>
                <w:rFonts w:ascii="Times New Roman" w:hAnsi="Times New Roman"/>
                <w:sz w:val="20"/>
                <w:szCs w:val="20"/>
              </w:rPr>
              <w:t xml:space="preserve">крепостного права; знать основные положения крестьянской реформы; </w:t>
            </w:r>
          </w:p>
          <w:p w:rsidR="00503F6E" w:rsidRPr="00980A6E" w:rsidRDefault="007D33DE" w:rsidP="007D33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3DE">
              <w:rPr>
                <w:rFonts w:ascii="Times New Roman" w:hAnsi="Times New Roman"/>
                <w:sz w:val="20"/>
                <w:szCs w:val="20"/>
              </w:rPr>
              <w:t>объяснять значение отмены крепостного права</w:t>
            </w:r>
          </w:p>
        </w:tc>
        <w:tc>
          <w:tcPr>
            <w:tcW w:w="992" w:type="dxa"/>
            <w:shd w:val="clear" w:color="auto" w:fill="auto"/>
          </w:tcPr>
          <w:p w:rsidR="00503F6E" w:rsidRDefault="00503F6E" w:rsidP="004F7F0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03F6E" w:rsidRDefault="00503F6E" w:rsidP="004F7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503F6E" w:rsidRDefault="00503F6E" w:rsidP="009A460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 </w:t>
            </w:r>
            <w:r>
              <w:t xml:space="preserve"> </w:t>
            </w:r>
            <w:r w:rsidRPr="00503F6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ист/док с. 143. р/т</w:t>
            </w:r>
          </w:p>
        </w:tc>
        <w:tc>
          <w:tcPr>
            <w:tcW w:w="2976" w:type="dxa"/>
            <w:shd w:val="clear" w:color="auto" w:fill="auto"/>
          </w:tcPr>
          <w:p w:rsidR="00503F6E" w:rsidRPr="00503F6E" w:rsidRDefault="00503F6E" w:rsidP="00503F6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F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Фронтальная,  парная, индивидуальная  работа. Словесный метод:  рассказ, беседа, работа с источником.   Практический метод: устные, письменные упражнения.  </w:t>
            </w:r>
          </w:p>
        </w:tc>
        <w:tc>
          <w:tcPr>
            <w:tcW w:w="1391" w:type="dxa"/>
          </w:tcPr>
          <w:p w:rsidR="00503F6E" w:rsidRPr="00503F6E" w:rsidRDefault="00503F6E" w:rsidP="00E9235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03F6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20. Вопр. с. 143. р/т</w:t>
            </w:r>
          </w:p>
        </w:tc>
      </w:tr>
      <w:tr w:rsidR="007D33DE" w:rsidRPr="00980A6E" w:rsidTr="007C43B5">
        <w:trPr>
          <w:trHeight w:val="554"/>
        </w:trPr>
        <w:tc>
          <w:tcPr>
            <w:tcW w:w="679" w:type="dxa"/>
            <w:shd w:val="clear" w:color="auto" w:fill="auto"/>
          </w:tcPr>
          <w:p w:rsidR="007D33DE" w:rsidRDefault="007D33DE" w:rsidP="004F7F0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52/3</w:t>
            </w:r>
          </w:p>
        </w:tc>
        <w:tc>
          <w:tcPr>
            <w:tcW w:w="1046" w:type="dxa"/>
            <w:shd w:val="clear" w:color="auto" w:fill="auto"/>
          </w:tcPr>
          <w:p w:rsidR="007D33DE" w:rsidRPr="00980A6E" w:rsidRDefault="00830D1D" w:rsidP="004F7F0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61" w:type="dxa"/>
            <w:shd w:val="clear" w:color="auto" w:fill="auto"/>
          </w:tcPr>
          <w:p w:rsidR="007D33DE" w:rsidRPr="00503F6E" w:rsidRDefault="007D33DE" w:rsidP="00503F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03F6E">
              <w:rPr>
                <w:rFonts w:ascii="Times New Roman" w:hAnsi="Times New Roman"/>
                <w:b/>
                <w:sz w:val="20"/>
                <w:szCs w:val="20"/>
              </w:rPr>
              <w:t xml:space="preserve">Либеральные реформы </w:t>
            </w:r>
          </w:p>
          <w:p w:rsidR="007D33DE" w:rsidRDefault="007D33DE" w:rsidP="00503F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03F6E">
              <w:rPr>
                <w:rFonts w:ascii="Times New Roman" w:hAnsi="Times New Roman"/>
                <w:b/>
                <w:sz w:val="20"/>
                <w:szCs w:val="20"/>
              </w:rPr>
              <w:t>60-70-х гг.</w:t>
            </w:r>
          </w:p>
          <w:p w:rsidR="007D33DE" w:rsidRPr="00503F6E" w:rsidRDefault="007D33DE" w:rsidP="00503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2603" w:type="dxa"/>
            <w:vMerge w:val="restart"/>
            <w:shd w:val="clear" w:color="auto" w:fill="auto"/>
          </w:tcPr>
          <w:p w:rsidR="007D33DE" w:rsidRPr="007D33DE" w:rsidRDefault="007D33DE" w:rsidP="007D33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Называть основные положения </w:t>
            </w:r>
            <w:r w:rsidRPr="007D33DE"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еформы местного </w:t>
            </w:r>
            <w:r w:rsidRPr="007D33DE">
              <w:rPr>
                <w:rFonts w:ascii="Times New Roman" w:hAnsi="Times New Roman"/>
                <w:sz w:val="20"/>
                <w:szCs w:val="20"/>
              </w:rPr>
              <w:t xml:space="preserve">самоуправления, </w:t>
            </w:r>
          </w:p>
          <w:p w:rsidR="007D33DE" w:rsidRPr="007D33DE" w:rsidRDefault="007D33DE" w:rsidP="007D33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3DE">
              <w:rPr>
                <w:rFonts w:ascii="Times New Roman" w:hAnsi="Times New Roman"/>
                <w:sz w:val="20"/>
                <w:szCs w:val="20"/>
              </w:rPr>
              <w:t xml:space="preserve">судебной, военной </w:t>
            </w:r>
          </w:p>
          <w:p w:rsidR="007D33DE" w:rsidRPr="007D33DE" w:rsidRDefault="007D33DE" w:rsidP="007D33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3DE">
              <w:rPr>
                <w:rFonts w:ascii="Times New Roman" w:hAnsi="Times New Roman"/>
                <w:sz w:val="20"/>
                <w:szCs w:val="20"/>
              </w:rPr>
              <w:t xml:space="preserve">реформ; реформы </w:t>
            </w:r>
          </w:p>
          <w:p w:rsidR="007D33DE" w:rsidRPr="00980A6E" w:rsidRDefault="007D33DE" w:rsidP="007D33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3DE">
              <w:rPr>
                <w:rFonts w:ascii="Times New Roman" w:hAnsi="Times New Roman"/>
                <w:sz w:val="20"/>
                <w:szCs w:val="20"/>
              </w:rPr>
              <w:t>в области просвещения; при водить оценки характера и значения социальных реформ</w:t>
            </w:r>
          </w:p>
        </w:tc>
        <w:tc>
          <w:tcPr>
            <w:tcW w:w="992" w:type="dxa"/>
            <w:shd w:val="clear" w:color="auto" w:fill="auto"/>
          </w:tcPr>
          <w:p w:rsidR="007D33DE" w:rsidRDefault="007D33DE" w:rsidP="004F7F0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D33DE" w:rsidRDefault="007D33DE" w:rsidP="004F7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7D33DE" w:rsidRDefault="007D33DE" w:rsidP="009A460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 </w:t>
            </w:r>
            <w:r>
              <w:t xml:space="preserve"> </w:t>
            </w:r>
            <w:r w:rsidRPr="00503F6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ист/док с. 155. р/т</w:t>
            </w:r>
          </w:p>
        </w:tc>
        <w:tc>
          <w:tcPr>
            <w:tcW w:w="2976" w:type="dxa"/>
            <w:shd w:val="clear" w:color="auto" w:fill="auto"/>
          </w:tcPr>
          <w:p w:rsidR="007D33DE" w:rsidRPr="00503F6E" w:rsidRDefault="007D33DE" w:rsidP="00503F6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Фронтальная,  групповая </w:t>
            </w:r>
            <w:r w:rsidRPr="00503F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ота. Словесный метод:  </w:t>
            </w:r>
            <w:r w:rsidRPr="00503F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беседа, работа с источником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текстом учебника</w:t>
            </w:r>
            <w:r w:rsidRPr="00503F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  Практический метод: устные, письменные упражнения.  </w:t>
            </w:r>
          </w:p>
        </w:tc>
        <w:tc>
          <w:tcPr>
            <w:tcW w:w="1391" w:type="dxa"/>
          </w:tcPr>
          <w:p w:rsidR="007D33DE" w:rsidRPr="00503F6E" w:rsidRDefault="007D33DE" w:rsidP="00E9235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03F6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21-22. Вопр. с. 155. р/т</w:t>
            </w:r>
          </w:p>
        </w:tc>
      </w:tr>
      <w:tr w:rsidR="007D33DE" w:rsidRPr="00980A6E" w:rsidTr="007C43B5">
        <w:trPr>
          <w:trHeight w:val="554"/>
        </w:trPr>
        <w:tc>
          <w:tcPr>
            <w:tcW w:w="679" w:type="dxa"/>
            <w:shd w:val="clear" w:color="auto" w:fill="auto"/>
          </w:tcPr>
          <w:p w:rsidR="007D33DE" w:rsidRDefault="007D33DE" w:rsidP="004F7F0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53/4</w:t>
            </w:r>
          </w:p>
        </w:tc>
        <w:tc>
          <w:tcPr>
            <w:tcW w:w="1046" w:type="dxa"/>
            <w:shd w:val="clear" w:color="auto" w:fill="auto"/>
          </w:tcPr>
          <w:p w:rsidR="007D33DE" w:rsidRPr="00980A6E" w:rsidRDefault="00830D1D" w:rsidP="004F7F0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61" w:type="dxa"/>
            <w:shd w:val="clear" w:color="auto" w:fill="auto"/>
          </w:tcPr>
          <w:p w:rsidR="007D33DE" w:rsidRPr="00503F6E" w:rsidRDefault="007D33DE" w:rsidP="00503F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03F6E">
              <w:rPr>
                <w:rFonts w:ascii="Times New Roman" w:hAnsi="Times New Roman"/>
                <w:b/>
                <w:sz w:val="20"/>
                <w:szCs w:val="20"/>
              </w:rPr>
              <w:t xml:space="preserve">Либеральные реформы </w:t>
            </w:r>
          </w:p>
          <w:p w:rsidR="007D33DE" w:rsidRDefault="007D33DE" w:rsidP="00503F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03F6E">
              <w:rPr>
                <w:rFonts w:ascii="Times New Roman" w:hAnsi="Times New Roman"/>
                <w:b/>
                <w:sz w:val="20"/>
                <w:szCs w:val="20"/>
              </w:rPr>
              <w:t>60-70-х гг.</w:t>
            </w:r>
          </w:p>
          <w:p w:rsidR="007D33DE" w:rsidRPr="00503F6E" w:rsidRDefault="007D33DE" w:rsidP="00503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Урок-практикум.</w:t>
            </w:r>
          </w:p>
        </w:tc>
        <w:tc>
          <w:tcPr>
            <w:tcW w:w="2603" w:type="dxa"/>
            <w:vMerge/>
            <w:shd w:val="clear" w:color="auto" w:fill="auto"/>
          </w:tcPr>
          <w:p w:rsidR="007D33DE" w:rsidRPr="00980A6E" w:rsidRDefault="007D33DE" w:rsidP="004F7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D33DE" w:rsidRDefault="007D33DE" w:rsidP="004F7F0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D33DE" w:rsidRDefault="007D33DE" w:rsidP="004F7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7D33DE" w:rsidRDefault="007D33DE" w:rsidP="009A460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 </w:t>
            </w:r>
          </w:p>
        </w:tc>
        <w:tc>
          <w:tcPr>
            <w:tcW w:w="2976" w:type="dxa"/>
            <w:shd w:val="clear" w:color="auto" w:fill="auto"/>
          </w:tcPr>
          <w:p w:rsidR="007D33DE" w:rsidRDefault="007D33DE" w:rsidP="004B048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Фронтальная,  </w:t>
            </w:r>
            <w:r w:rsidRPr="004B04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  ра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бота. Словесный метод:  беседа.</w:t>
            </w:r>
            <w:r w:rsidRPr="004B04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Практический метод: устные, письменные упражнения.  </w:t>
            </w:r>
          </w:p>
        </w:tc>
        <w:tc>
          <w:tcPr>
            <w:tcW w:w="1391" w:type="dxa"/>
          </w:tcPr>
          <w:p w:rsidR="007D33DE" w:rsidRPr="00503F6E" w:rsidRDefault="007D33DE" w:rsidP="00E9235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Даты.</w:t>
            </w:r>
          </w:p>
        </w:tc>
      </w:tr>
      <w:tr w:rsidR="004B048E" w:rsidRPr="00980A6E" w:rsidTr="007C43B5">
        <w:trPr>
          <w:trHeight w:val="554"/>
        </w:trPr>
        <w:tc>
          <w:tcPr>
            <w:tcW w:w="679" w:type="dxa"/>
            <w:shd w:val="clear" w:color="auto" w:fill="auto"/>
          </w:tcPr>
          <w:p w:rsidR="004B048E" w:rsidRDefault="004B048E" w:rsidP="004F7F0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54/5</w:t>
            </w:r>
          </w:p>
        </w:tc>
        <w:tc>
          <w:tcPr>
            <w:tcW w:w="1046" w:type="dxa"/>
            <w:shd w:val="clear" w:color="auto" w:fill="auto"/>
          </w:tcPr>
          <w:p w:rsidR="004B048E" w:rsidRPr="00980A6E" w:rsidRDefault="00830D1D" w:rsidP="004F7F0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61" w:type="dxa"/>
            <w:shd w:val="clear" w:color="auto" w:fill="auto"/>
          </w:tcPr>
          <w:p w:rsidR="004B048E" w:rsidRDefault="004B048E" w:rsidP="00503F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048E">
              <w:rPr>
                <w:rFonts w:ascii="Times New Roman" w:hAnsi="Times New Roman"/>
                <w:b/>
                <w:sz w:val="20"/>
                <w:szCs w:val="20"/>
              </w:rPr>
              <w:t>Национальный вопрос в царствование Александра II.</w:t>
            </w:r>
          </w:p>
          <w:p w:rsidR="004B048E" w:rsidRPr="004B048E" w:rsidRDefault="004B048E" w:rsidP="00503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2603" w:type="dxa"/>
            <w:shd w:val="clear" w:color="auto" w:fill="auto"/>
          </w:tcPr>
          <w:p w:rsidR="007D33DE" w:rsidRPr="007D33DE" w:rsidRDefault="007D33DE" w:rsidP="007D33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Называть основ</w:t>
            </w:r>
            <w:r w:rsidRPr="007D33DE">
              <w:rPr>
                <w:rFonts w:ascii="Times New Roman" w:hAnsi="Times New Roman"/>
                <w:sz w:val="20"/>
                <w:szCs w:val="20"/>
              </w:rPr>
              <w:t xml:space="preserve">ные направления </w:t>
            </w:r>
          </w:p>
          <w:p w:rsidR="007D33DE" w:rsidRPr="007D33DE" w:rsidRDefault="007D33DE" w:rsidP="007D33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3DE">
              <w:rPr>
                <w:rFonts w:ascii="Times New Roman" w:hAnsi="Times New Roman"/>
                <w:sz w:val="20"/>
                <w:szCs w:val="20"/>
              </w:rPr>
              <w:t xml:space="preserve">экономической политики государства; </w:t>
            </w:r>
          </w:p>
          <w:p w:rsidR="007D33DE" w:rsidRPr="007D33DE" w:rsidRDefault="007D33DE" w:rsidP="007D33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3DE">
              <w:rPr>
                <w:rFonts w:ascii="Times New Roman" w:hAnsi="Times New Roman"/>
                <w:sz w:val="20"/>
                <w:szCs w:val="20"/>
              </w:rPr>
              <w:t xml:space="preserve">объяснять причины </w:t>
            </w:r>
          </w:p>
          <w:p w:rsidR="004B048E" w:rsidRPr="00980A6E" w:rsidRDefault="007D33DE" w:rsidP="007D33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3DE">
              <w:rPr>
                <w:rFonts w:ascii="Times New Roman" w:hAnsi="Times New Roman"/>
                <w:sz w:val="20"/>
                <w:szCs w:val="20"/>
              </w:rPr>
              <w:t xml:space="preserve">замедления темпов роста промышленного производства;  </w:t>
            </w:r>
          </w:p>
        </w:tc>
        <w:tc>
          <w:tcPr>
            <w:tcW w:w="992" w:type="dxa"/>
            <w:shd w:val="clear" w:color="auto" w:fill="auto"/>
          </w:tcPr>
          <w:p w:rsidR="004B048E" w:rsidRDefault="004B048E" w:rsidP="004F7F0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B048E" w:rsidRDefault="004B048E" w:rsidP="004F7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4B048E" w:rsidRDefault="004B048E" w:rsidP="009A460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УМК, карта.</w:t>
            </w:r>
          </w:p>
        </w:tc>
        <w:tc>
          <w:tcPr>
            <w:tcW w:w="2976" w:type="dxa"/>
            <w:shd w:val="clear" w:color="auto" w:fill="auto"/>
          </w:tcPr>
          <w:p w:rsidR="004B048E" w:rsidRDefault="004B048E" w:rsidP="004B048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4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Фронтальная,  индивидуальная  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абота. Словесный метод:  беседа</w:t>
            </w:r>
            <w:r w:rsidRPr="004B04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  Практический метод:  письменные упражнения.  Наглядные методы: наблюдение, работа с 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аглядными пособиями (карта</w:t>
            </w:r>
            <w:r w:rsidRPr="004B04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391" w:type="dxa"/>
          </w:tcPr>
          <w:p w:rsidR="004B048E" w:rsidRDefault="004B048E" w:rsidP="00E9235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Даты.</w:t>
            </w:r>
          </w:p>
        </w:tc>
      </w:tr>
      <w:tr w:rsidR="004B048E" w:rsidRPr="00980A6E" w:rsidTr="007C43B5">
        <w:trPr>
          <w:trHeight w:val="554"/>
        </w:trPr>
        <w:tc>
          <w:tcPr>
            <w:tcW w:w="679" w:type="dxa"/>
            <w:shd w:val="clear" w:color="auto" w:fill="auto"/>
          </w:tcPr>
          <w:p w:rsidR="004B048E" w:rsidRDefault="004B048E" w:rsidP="004F7F0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55/6</w:t>
            </w:r>
          </w:p>
        </w:tc>
        <w:tc>
          <w:tcPr>
            <w:tcW w:w="1046" w:type="dxa"/>
            <w:shd w:val="clear" w:color="auto" w:fill="auto"/>
          </w:tcPr>
          <w:p w:rsidR="004B048E" w:rsidRPr="00980A6E" w:rsidRDefault="00830D1D" w:rsidP="004F7F0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161" w:type="dxa"/>
            <w:shd w:val="clear" w:color="auto" w:fill="auto"/>
          </w:tcPr>
          <w:p w:rsidR="004B048E" w:rsidRDefault="004B048E" w:rsidP="00503F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048E">
              <w:rPr>
                <w:rFonts w:ascii="Times New Roman" w:hAnsi="Times New Roman"/>
                <w:b/>
                <w:sz w:val="20"/>
                <w:szCs w:val="20"/>
              </w:rPr>
              <w:t>Социально-экономическое развитие после отмены крепостного права.</w:t>
            </w:r>
          </w:p>
          <w:p w:rsidR="004B048E" w:rsidRPr="004B048E" w:rsidRDefault="004B048E" w:rsidP="00503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Урок-практикум.</w:t>
            </w:r>
          </w:p>
        </w:tc>
        <w:tc>
          <w:tcPr>
            <w:tcW w:w="2603" w:type="dxa"/>
            <w:shd w:val="clear" w:color="auto" w:fill="auto"/>
          </w:tcPr>
          <w:p w:rsidR="007D33DE" w:rsidRPr="007D33DE" w:rsidRDefault="007D33DE" w:rsidP="007D33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Называть основ</w:t>
            </w:r>
            <w:r w:rsidRPr="007D33DE">
              <w:rPr>
                <w:rFonts w:ascii="Times New Roman" w:hAnsi="Times New Roman"/>
                <w:sz w:val="20"/>
                <w:szCs w:val="20"/>
              </w:rPr>
              <w:t xml:space="preserve">ные направления </w:t>
            </w:r>
          </w:p>
          <w:p w:rsidR="007D33DE" w:rsidRPr="007D33DE" w:rsidRDefault="007D33DE" w:rsidP="007D33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3DE">
              <w:rPr>
                <w:rFonts w:ascii="Times New Roman" w:hAnsi="Times New Roman"/>
                <w:sz w:val="20"/>
                <w:szCs w:val="20"/>
              </w:rPr>
              <w:t xml:space="preserve">экономической политики государства; </w:t>
            </w:r>
          </w:p>
          <w:p w:rsidR="007D33DE" w:rsidRPr="007D33DE" w:rsidRDefault="007D33DE" w:rsidP="007D33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3DE">
              <w:rPr>
                <w:rFonts w:ascii="Times New Roman" w:hAnsi="Times New Roman"/>
                <w:sz w:val="20"/>
                <w:szCs w:val="20"/>
              </w:rPr>
              <w:t xml:space="preserve">объяснять причины </w:t>
            </w:r>
          </w:p>
          <w:p w:rsidR="004B048E" w:rsidRPr="00980A6E" w:rsidRDefault="007D33DE" w:rsidP="007D33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3DE">
              <w:rPr>
                <w:rFonts w:ascii="Times New Roman" w:hAnsi="Times New Roman"/>
                <w:sz w:val="20"/>
                <w:szCs w:val="20"/>
              </w:rPr>
              <w:t xml:space="preserve">замедления темпов роста промышленного производства;  </w:t>
            </w:r>
          </w:p>
        </w:tc>
        <w:tc>
          <w:tcPr>
            <w:tcW w:w="992" w:type="dxa"/>
            <w:shd w:val="clear" w:color="auto" w:fill="auto"/>
          </w:tcPr>
          <w:p w:rsidR="004B048E" w:rsidRDefault="004B048E" w:rsidP="004F7F0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B048E" w:rsidRDefault="004B048E" w:rsidP="004F7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4B048E" w:rsidRDefault="004B048E" w:rsidP="009A460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 </w:t>
            </w:r>
            <w:r>
              <w:t xml:space="preserve"> </w:t>
            </w:r>
            <w:r w:rsidRPr="004B048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ист/док с. 164. р/т</w:t>
            </w:r>
          </w:p>
        </w:tc>
        <w:tc>
          <w:tcPr>
            <w:tcW w:w="2976" w:type="dxa"/>
            <w:shd w:val="clear" w:color="auto" w:fill="auto"/>
          </w:tcPr>
          <w:p w:rsidR="004B048E" w:rsidRPr="004B048E" w:rsidRDefault="004B048E" w:rsidP="004B048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4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Фронтальная,  групповая  работа. Словесный метод:  беседа, работа с источ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ником, текстом учебника</w:t>
            </w:r>
            <w:r w:rsidRPr="004B04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  </w:t>
            </w:r>
            <w:r w:rsidR="007D45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Частично-поисковый метод: проблемные вопросы. </w:t>
            </w:r>
            <w:r w:rsidRPr="004B04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ческий метод:  письменные, устные упражнения</w:t>
            </w:r>
            <w:r w:rsidRPr="004B04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 Наглядные методы: наблюдение, работа с наглядны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 пособиями (иллюстрации</w:t>
            </w:r>
            <w:r w:rsidRPr="004B04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391" w:type="dxa"/>
          </w:tcPr>
          <w:p w:rsidR="004B048E" w:rsidRDefault="004B048E" w:rsidP="00E9235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B048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23. Вопр. с. 164. р/т</w:t>
            </w:r>
          </w:p>
        </w:tc>
      </w:tr>
      <w:tr w:rsidR="004378FE" w:rsidRPr="00980A6E" w:rsidTr="007C43B5">
        <w:trPr>
          <w:trHeight w:val="554"/>
        </w:trPr>
        <w:tc>
          <w:tcPr>
            <w:tcW w:w="679" w:type="dxa"/>
            <w:shd w:val="clear" w:color="auto" w:fill="auto"/>
          </w:tcPr>
          <w:p w:rsidR="004378FE" w:rsidRDefault="004378FE" w:rsidP="004F7F0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56/7</w:t>
            </w:r>
          </w:p>
        </w:tc>
        <w:tc>
          <w:tcPr>
            <w:tcW w:w="1046" w:type="dxa"/>
            <w:shd w:val="clear" w:color="auto" w:fill="auto"/>
          </w:tcPr>
          <w:p w:rsidR="004378FE" w:rsidRPr="00980A6E" w:rsidRDefault="00830D1D" w:rsidP="004F7F0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161" w:type="dxa"/>
            <w:shd w:val="clear" w:color="auto" w:fill="auto"/>
          </w:tcPr>
          <w:p w:rsidR="004378FE" w:rsidRDefault="004378FE" w:rsidP="00503F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78FE">
              <w:rPr>
                <w:rFonts w:ascii="Times New Roman" w:hAnsi="Times New Roman"/>
                <w:b/>
                <w:sz w:val="20"/>
                <w:szCs w:val="20"/>
              </w:rPr>
              <w:t>Общественное движение.</w:t>
            </w:r>
          </w:p>
          <w:p w:rsidR="004378FE" w:rsidRPr="004378FE" w:rsidRDefault="004378FE" w:rsidP="00503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– практикум.</w:t>
            </w:r>
          </w:p>
        </w:tc>
        <w:tc>
          <w:tcPr>
            <w:tcW w:w="2603" w:type="dxa"/>
            <w:shd w:val="clear" w:color="auto" w:fill="auto"/>
          </w:tcPr>
          <w:p w:rsidR="004378FE" w:rsidRPr="00980A6E" w:rsidRDefault="0000353C" w:rsidP="000035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Называть существенные черты </w:t>
            </w:r>
            <w:r w:rsidRPr="0000353C">
              <w:rPr>
                <w:rFonts w:ascii="Times New Roman" w:hAnsi="Times New Roman"/>
                <w:sz w:val="20"/>
                <w:szCs w:val="20"/>
              </w:rPr>
              <w:t>идеологии и практики консерватизма и либерализма</w:t>
            </w:r>
          </w:p>
        </w:tc>
        <w:tc>
          <w:tcPr>
            <w:tcW w:w="992" w:type="dxa"/>
            <w:shd w:val="clear" w:color="auto" w:fill="auto"/>
          </w:tcPr>
          <w:p w:rsidR="004378FE" w:rsidRDefault="004378FE" w:rsidP="004F7F0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378FE" w:rsidRDefault="004378FE" w:rsidP="004F7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4378FE" w:rsidRDefault="004378FE" w:rsidP="009A460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 </w:t>
            </w:r>
            <w:r>
              <w:t xml:space="preserve"> </w:t>
            </w:r>
            <w:r w:rsidRPr="004378F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ист/док с. 173. р/т</w:t>
            </w:r>
          </w:p>
        </w:tc>
        <w:tc>
          <w:tcPr>
            <w:tcW w:w="2976" w:type="dxa"/>
            <w:shd w:val="clear" w:color="auto" w:fill="auto"/>
          </w:tcPr>
          <w:p w:rsidR="004378FE" w:rsidRPr="004B048E" w:rsidRDefault="004378FE" w:rsidP="004B048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78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Фронтальная,  групповая  работа. Словесный метод:  беседа, работа с источником, текстом учебника.  </w:t>
            </w:r>
            <w:r w:rsidR="007D45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Частично-поисковый метод: проблемные вопросы. </w:t>
            </w:r>
            <w:r w:rsidRPr="004378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Практический метод:  письменные, устные упражнения.  Наглядные методы: наблюдение, работа с наглядными пособиями (иллюстрации).</w:t>
            </w:r>
          </w:p>
        </w:tc>
        <w:tc>
          <w:tcPr>
            <w:tcW w:w="1391" w:type="dxa"/>
          </w:tcPr>
          <w:p w:rsidR="004378FE" w:rsidRPr="004B048E" w:rsidRDefault="004378FE" w:rsidP="00E9235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4378F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24. Вопр. с. 173. р/т</w:t>
            </w:r>
          </w:p>
        </w:tc>
      </w:tr>
      <w:tr w:rsidR="004378FE" w:rsidRPr="00980A6E" w:rsidTr="007C43B5">
        <w:trPr>
          <w:trHeight w:val="554"/>
        </w:trPr>
        <w:tc>
          <w:tcPr>
            <w:tcW w:w="679" w:type="dxa"/>
            <w:shd w:val="clear" w:color="auto" w:fill="auto"/>
          </w:tcPr>
          <w:p w:rsidR="004378FE" w:rsidRDefault="00E55D0D" w:rsidP="004F7F0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57/8</w:t>
            </w:r>
          </w:p>
        </w:tc>
        <w:tc>
          <w:tcPr>
            <w:tcW w:w="1046" w:type="dxa"/>
            <w:shd w:val="clear" w:color="auto" w:fill="auto"/>
          </w:tcPr>
          <w:p w:rsidR="004378FE" w:rsidRPr="00980A6E" w:rsidRDefault="00830D1D" w:rsidP="004F7F0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161" w:type="dxa"/>
            <w:shd w:val="clear" w:color="auto" w:fill="auto"/>
          </w:tcPr>
          <w:p w:rsidR="004378FE" w:rsidRDefault="00E55D0D" w:rsidP="00503F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55D0D">
              <w:rPr>
                <w:rFonts w:ascii="Times New Roman" w:hAnsi="Times New Roman"/>
                <w:b/>
                <w:sz w:val="20"/>
                <w:szCs w:val="20"/>
              </w:rPr>
              <w:t>Общественное движение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E55D0D" w:rsidRPr="00E55D0D" w:rsidRDefault="00E55D0D" w:rsidP="00503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2603" w:type="dxa"/>
            <w:shd w:val="clear" w:color="auto" w:fill="auto"/>
          </w:tcPr>
          <w:p w:rsidR="0000353C" w:rsidRPr="0000353C" w:rsidRDefault="0000353C" w:rsidP="000035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Называть существенные черты </w:t>
            </w:r>
            <w:r w:rsidRPr="0000353C">
              <w:rPr>
                <w:rFonts w:ascii="Times New Roman" w:hAnsi="Times New Roman"/>
                <w:sz w:val="20"/>
                <w:szCs w:val="20"/>
              </w:rPr>
              <w:t xml:space="preserve">идеологии и практики радикального </w:t>
            </w:r>
          </w:p>
          <w:p w:rsidR="0000353C" w:rsidRPr="0000353C" w:rsidRDefault="0000353C" w:rsidP="000035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353C">
              <w:rPr>
                <w:rFonts w:ascii="Times New Roman" w:hAnsi="Times New Roman"/>
                <w:sz w:val="20"/>
                <w:szCs w:val="20"/>
              </w:rPr>
              <w:t xml:space="preserve">общественного </w:t>
            </w:r>
          </w:p>
          <w:p w:rsidR="004378FE" w:rsidRPr="00980A6E" w:rsidRDefault="0000353C" w:rsidP="000035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353C">
              <w:rPr>
                <w:rFonts w:ascii="Times New Roman" w:hAnsi="Times New Roman"/>
                <w:sz w:val="20"/>
                <w:szCs w:val="20"/>
              </w:rPr>
              <w:t>движения</w:t>
            </w:r>
          </w:p>
        </w:tc>
        <w:tc>
          <w:tcPr>
            <w:tcW w:w="992" w:type="dxa"/>
            <w:shd w:val="clear" w:color="auto" w:fill="auto"/>
          </w:tcPr>
          <w:p w:rsidR="004378FE" w:rsidRDefault="007D4575" w:rsidP="004F7F0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378FE" w:rsidRDefault="007D4575" w:rsidP="004F7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4378FE" w:rsidRDefault="007D4575" w:rsidP="009A460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 </w:t>
            </w:r>
            <w:r>
              <w:t xml:space="preserve"> </w:t>
            </w:r>
            <w:r w:rsidRPr="007D457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ист/док с. 180. р/т</w:t>
            </w:r>
          </w:p>
        </w:tc>
        <w:tc>
          <w:tcPr>
            <w:tcW w:w="2976" w:type="dxa"/>
            <w:shd w:val="clear" w:color="auto" w:fill="auto"/>
          </w:tcPr>
          <w:p w:rsidR="004378FE" w:rsidRPr="004378FE" w:rsidRDefault="00DE335F" w:rsidP="004B048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3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Фронтальная,  индивидуальная  работа. Словесны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 метод:  беседа, работа с источником, рассказ.</w:t>
            </w:r>
            <w:r w:rsidRPr="00DE3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Практический метод: устные, письменные упражнения.  </w:t>
            </w:r>
          </w:p>
        </w:tc>
        <w:tc>
          <w:tcPr>
            <w:tcW w:w="1391" w:type="dxa"/>
          </w:tcPr>
          <w:p w:rsidR="004378FE" w:rsidRPr="004378FE" w:rsidRDefault="007D4575" w:rsidP="00E9235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7D457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25. Вопр. с. 180. р/т</w:t>
            </w:r>
          </w:p>
        </w:tc>
      </w:tr>
      <w:tr w:rsidR="007D4575" w:rsidRPr="00980A6E" w:rsidTr="007C43B5">
        <w:trPr>
          <w:trHeight w:val="554"/>
        </w:trPr>
        <w:tc>
          <w:tcPr>
            <w:tcW w:w="679" w:type="dxa"/>
            <w:shd w:val="clear" w:color="auto" w:fill="auto"/>
          </w:tcPr>
          <w:p w:rsidR="007D4575" w:rsidRDefault="007D4575" w:rsidP="004F7F0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58/9</w:t>
            </w:r>
          </w:p>
        </w:tc>
        <w:tc>
          <w:tcPr>
            <w:tcW w:w="1046" w:type="dxa"/>
            <w:shd w:val="clear" w:color="auto" w:fill="auto"/>
          </w:tcPr>
          <w:p w:rsidR="007D4575" w:rsidRPr="00980A6E" w:rsidRDefault="00830D1D" w:rsidP="004F7F0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161" w:type="dxa"/>
            <w:shd w:val="clear" w:color="auto" w:fill="auto"/>
          </w:tcPr>
          <w:p w:rsidR="007D4575" w:rsidRPr="007D4575" w:rsidRDefault="007D4575" w:rsidP="007D45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4575">
              <w:rPr>
                <w:rFonts w:ascii="Times New Roman" w:hAnsi="Times New Roman"/>
                <w:b/>
                <w:sz w:val="20"/>
                <w:szCs w:val="20"/>
              </w:rPr>
              <w:t>Общественное движение.</w:t>
            </w:r>
          </w:p>
          <w:p w:rsidR="007D4575" w:rsidRPr="007D4575" w:rsidRDefault="007D4575" w:rsidP="007D4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4575">
              <w:rPr>
                <w:rFonts w:ascii="Times New Roman" w:hAnsi="Times New Roman"/>
                <w:sz w:val="20"/>
                <w:szCs w:val="20"/>
              </w:rPr>
              <w:t xml:space="preserve">Комбинированный </w:t>
            </w:r>
            <w:r w:rsidRPr="007D4575">
              <w:rPr>
                <w:rFonts w:ascii="Times New Roman" w:hAnsi="Times New Roman"/>
                <w:sz w:val="20"/>
                <w:szCs w:val="20"/>
              </w:rPr>
              <w:lastRenderedPageBreak/>
              <w:t>урок.</w:t>
            </w:r>
          </w:p>
        </w:tc>
        <w:tc>
          <w:tcPr>
            <w:tcW w:w="2603" w:type="dxa"/>
            <w:shd w:val="clear" w:color="auto" w:fill="auto"/>
          </w:tcPr>
          <w:p w:rsidR="007D4575" w:rsidRPr="00980A6E" w:rsidRDefault="0000353C" w:rsidP="004F7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353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Называть цели и методы народнических организаций, лидеров. </w:t>
            </w:r>
            <w:r w:rsidRPr="0000353C">
              <w:rPr>
                <w:rFonts w:ascii="Times New Roman" w:hAnsi="Times New Roman"/>
                <w:sz w:val="20"/>
                <w:szCs w:val="20"/>
              </w:rPr>
              <w:lastRenderedPageBreak/>
              <w:t>Рассказывать об убийстве царя</w:t>
            </w:r>
          </w:p>
        </w:tc>
        <w:tc>
          <w:tcPr>
            <w:tcW w:w="992" w:type="dxa"/>
            <w:shd w:val="clear" w:color="auto" w:fill="auto"/>
          </w:tcPr>
          <w:p w:rsidR="007D4575" w:rsidRDefault="007D4575" w:rsidP="004F7F0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7D4575" w:rsidRDefault="007D4575" w:rsidP="004F7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7D4575" w:rsidRDefault="007D4575" w:rsidP="009A460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 </w:t>
            </w:r>
            <w:r>
              <w:t xml:space="preserve"> </w:t>
            </w:r>
            <w:r w:rsidRPr="007D457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ист/док с. 188. р/т</w:t>
            </w:r>
          </w:p>
        </w:tc>
        <w:tc>
          <w:tcPr>
            <w:tcW w:w="2976" w:type="dxa"/>
            <w:shd w:val="clear" w:color="auto" w:fill="auto"/>
          </w:tcPr>
          <w:p w:rsidR="007D4575" w:rsidRPr="004378FE" w:rsidRDefault="00DE335F" w:rsidP="004B048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3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Фронтальная,  индивидуальная  работа. Словесный метод:  беседа, работа с источником, </w:t>
            </w:r>
            <w:r w:rsidRPr="00DE3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рассказ.   Практический метод: устные, письменные упражнения.  </w:t>
            </w:r>
          </w:p>
        </w:tc>
        <w:tc>
          <w:tcPr>
            <w:tcW w:w="1391" w:type="dxa"/>
          </w:tcPr>
          <w:p w:rsidR="007D4575" w:rsidRPr="007D4575" w:rsidRDefault="007D4575" w:rsidP="00E9235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7D457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П 26. Вопр. с. 188. р/т</w:t>
            </w:r>
          </w:p>
        </w:tc>
      </w:tr>
      <w:tr w:rsidR="00DE335F" w:rsidRPr="00980A6E" w:rsidTr="007C43B5">
        <w:trPr>
          <w:trHeight w:val="554"/>
        </w:trPr>
        <w:tc>
          <w:tcPr>
            <w:tcW w:w="679" w:type="dxa"/>
            <w:shd w:val="clear" w:color="auto" w:fill="auto"/>
          </w:tcPr>
          <w:p w:rsidR="00DE335F" w:rsidRDefault="00DE335F" w:rsidP="004F7F0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59/10</w:t>
            </w:r>
          </w:p>
        </w:tc>
        <w:tc>
          <w:tcPr>
            <w:tcW w:w="1046" w:type="dxa"/>
            <w:shd w:val="clear" w:color="auto" w:fill="auto"/>
          </w:tcPr>
          <w:p w:rsidR="00DE335F" w:rsidRPr="00980A6E" w:rsidRDefault="00830D1D" w:rsidP="004F7F0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61" w:type="dxa"/>
            <w:shd w:val="clear" w:color="auto" w:fill="auto"/>
          </w:tcPr>
          <w:p w:rsidR="00DE335F" w:rsidRDefault="00DE335F" w:rsidP="007D45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E335F">
              <w:rPr>
                <w:rFonts w:ascii="Times New Roman" w:hAnsi="Times New Roman"/>
                <w:b/>
                <w:sz w:val="20"/>
                <w:szCs w:val="20"/>
              </w:rPr>
              <w:t>Внешняя политика Александра II.</w:t>
            </w:r>
          </w:p>
          <w:p w:rsidR="00DE335F" w:rsidRPr="00DE335F" w:rsidRDefault="00DE335F" w:rsidP="007D4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2603" w:type="dxa"/>
            <w:shd w:val="clear" w:color="auto" w:fill="auto"/>
          </w:tcPr>
          <w:p w:rsidR="00635CF1" w:rsidRPr="00635CF1" w:rsidRDefault="00635CF1" w:rsidP="00635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5CF1">
              <w:rPr>
                <w:rFonts w:ascii="Times New Roman" w:hAnsi="Times New Roman"/>
                <w:sz w:val="20"/>
                <w:szCs w:val="20"/>
              </w:rPr>
              <w:t xml:space="preserve">Называть цель и </w:t>
            </w:r>
          </w:p>
          <w:p w:rsidR="00635CF1" w:rsidRPr="00635CF1" w:rsidRDefault="00635CF1" w:rsidP="00635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основные направ</w:t>
            </w:r>
            <w:r w:rsidRPr="00635CF1">
              <w:rPr>
                <w:rFonts w:ascii="Times New Roman" w:hAnsi="Times New Roman"/>
                <w:sz w:val="20"/>
                <w:szCs w:val="20"/>
              </w:rPr>
              <w:t xml:space="preserve">ления внешней политики 60-70-х гг. Знать дату русско- турецкой войны, ее </w:t>
            </w:r>
          </w:p>
          <w:p w:rsidR="00635CF1" w:rsidRPr="00635CF1" w:rsidRDefault="00635CF1" w:rsidP="00635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причины и харак</w:t>
            </w:r>
            <w:r w:rsidRPr="00635CF1">
              <w:rPr>
                <w:rFonts w:ascii="Times New Roman" w:hAnsi="Times New Roman"/>
                <w:sz w:val="20"/>
                <w:szCs w:val="20"/>
              </w:rPr>
              <w:t>тер;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показывать на карте места воен</w:t>
            </w:r>
            <w:r w:rsidRPr="00635CF1">
              <w:rPr>
                <w:rFonts w:ascii="Times New Roman" w:hAnsi="Times New Roman"/>
                <w:sz w:val="20"/>
                <w:szCs w:val="20"/>
              </w:rPr>
              <w:t xml:space="preserve">ных действий; знать полководцев и участников; объяснять значение и итоги Сан-Стефанского мирного договора; победы </w:t>
            </w:r>
          </w:p>
          <w:p w:rsidR="00635CF1" w:rsidRPr="00635CF1" w:rsidRDefault="00635CF1" w:rsidP="00635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5CF1">
              <w:rPr>
                <w:rFonts w:ascii="Times New Roman" w:hAnsi="Times New Roman"/>
                <w:sz w:val="20"/>
                <w:szCs w:val="20"/>
              </w:rPr>
              <w:t xml:space="preserve">России в войне </w:t>
            </w:r>
          </w:p>
          <w:p w:rsidR="00DE335F" w:rsidRPr="00980A6E" w:rsidRDefault="00635CF1" w:rsidP="00635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5CF1">
              <w:rPr>
                <w:rFonts w:ascii="Times New Roman" w:hAnsi="Times New Roman"/>
                <w:sz w:val="20"/>
                <w:szCs w:val="20"/>
              </w:rPr>
              <w:t>с Турцией</w:t>
            </w:r>
          </w:p>
        </w:tc>
        <w:tc>
          <w:tcPr>
            <w:tcW w:w="992" w:type="dxa"/>
            <w:shd w:val="clear" w:color="auto" w:fill="auto"/>
          </w:tcPr>
          <w:p w:rsidR="00DE335F" w:rsidRDefault="00DE335F" w:rsidP="004F7F0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E335F" w:rsidRDefault="00DE335F" w:rsidP="004F7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DE335F" w:rsidRDefault="00DE335F" w:rsidP="009A460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  </w:t>
            </w:r>
            <w:r>
              <w:t xml:space="preserve"> </w:t>
            </w:r>
            <w:r w:rsidRPr="00DE335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ист/док с. 195. р/т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, карта.</w:t>
            </w:r>
          </w:p>
        </w:tc>
        <w:tc>
          <w:tcPr>
            <w:tcW w:w="2976" w:type="dxa"/>
            <w:shd w:val="clear" w:color="auto" w:fill="auto"/>
          </w:tcPr>
          <w:p w:rsidR="00DE335F" w:rsidRPr="00DE335F" w:rsidRDefault="00DE335F" w:rsidP="004B048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3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Фронтальная,  парная, индивидуальная  работа. Словесный метод:  рассказ, беседа, работа с источником.   Практический метод: устные упражнения.  Наглядные методы: наблюдение, работа с наглядными пособиями (карта)</w:t>
            </w:r>
          </w:p>
        </w:tc>
        <w:tc>
          <w:tcPr>
            <w:tcW w:w="1391" w:type="dxa"/>
          </w:tcPr>
          <w:p w:rsidR="00DE335F" w:rsidRPr="007D4575" w:rsidRDefault="00DE335F" w:rsidP="00E9235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E335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27-28. Вопр. с. 195 р/т</w:t>
            </w:r>
          </w:p>
        </w:tc>
      </w:tr>
      <w:tr w:rsidR="00DE335F" w:rsidRPr="00980A6E" w:rsidTr="007C43B5">
        <w:trPr>
          <w:trHeight w:val="554"/>
        </w:trPr>
        <w:tc>
          <w:tcPr>
            <w:tcW w:w="679" w:type="dxa"/>
            <w:shd w:val="clear" w:color="auto" w:fill="auto"/>
          </w:tcPr>
          <w:p w:rsidR="00DE335F" w:rsidRDefault="00DE335F" w:rsidP="004F7F0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60/11</w:t>
            </w:r>
          </w:p>
        </w:tc>
        <w:tc>
          <w:tcPr>
            <w:tcW w:w="1046" w:type="dxa"/>
            <w:shd w:val="clear" w:color="auto" w:fill="auto"/>
          </w:tcPr>
          <w:p w:rsidR="00DE335F" w:rsidRPr="00980A6E" w:rsidRDefault="00830D1D" w:rsidP="004F7F0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61" w:type="dxa"/>
            <w:shd w:val="clear" w:color="auto" w:fill="auto"/>
          </w:tcPr>
          <w:p w:rsidR="00DE335F" w:rsidRDefault="00DE335F" w:rsidP="007D45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E335F">
              <w:rPr>
                <w:rFonts w:ascii="Times New Roman" w:hAnsi="Times New Roman"/>
                <w:b/>
                <w:sz w:val="20"/>
                <w:szCs w:val="20"/>
              </w:rPr>
              <w:t>Внутренняя политика Александра III.</w:t>
            </w:r>
          </w:p>
          <w:p w:rsidR="00DE335F" w:rsidRPr="00DE335F" w:rsidRDefault="00DE335F" w:rsidP="007D4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2603" w:type="dxa"/>
            <w:shd w:val="clear" w:color="auto" w:fill="auto"/>
          </w:tcPr>
          <w:p w:rsidR="00635CF1" w:rsidRPr="00635CF1" w:rsidRDefault="00635CF1" w:rsidP="00635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5CF1">
              <w:rPr>
                <w:rFonts w:ascii="Times New Roman" w:hAnsi="Times New Roman"/>
                <w:sz w:val="20"/>
                <w:szCs w:val="20"/>
              </w:rPr>
              <w:t xml:space="preserve">Приводить оценку личности Александра 111; называть основные черты </w:t>
            </w:r>
          </w:p>
          <w:p w:rsidR="00DE335F" w:rsidRPr="00980A6E" w:rsidRDefault="00635CF1" w:rsidP="00635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5CF1">
              <w:rPr>
                <w:rFonts w:ascii="Times New Roman" w:hAnsi="Times New Roman"/>
                <w:sz w:val="20"/>
                <w:szCs w:val="20"/>
              </w:rPr>
              <w:t>внутренней политики Александра 111</w:t>
            </w:r>
          </w:p>
        </w:tc>
        <w:tc>
          <w:tcPr>
            <w:tcW w:w="992" w:type="dxa"/>
            <w:shd w:val="clear" w:color="auto" w:fill="auto"/>
          </w:tcPr>
          <w:p w:rsidR="00DE335F" w:rsidRDefault="00DE335F" w:rsidP="004F7F0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E335F" w:rsidRDefault="00DE335F" w:rsidP="004F7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DE335F" w:rsidRDefault="00DE335F" w:rsidP="009A460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 </w:t>
            </w:r>
            <w:r>
              <w:t xml:space="preserve"> </w:t>
            </w:r>
            <w:r w:rsidRPr="00DE335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ист/док с. 214. р/т</w:t>
            </w:r>
          </w:p>
        </w:tc>
        <w:tc>
          <w:tcPr>
            <w:tcW w:w="2976" w:type="dxa"/>
            <w:shd w:val="clear" w:color="auto" w:fill="auto"/>
          </w:tcPr>
          <w:p w:rsidR="00DE335F" w:rsidRPr="00DE335F" w:rsidRDefault="00DE335F" w:rsidP="004B048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3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Фронтальная,  парная, индивидуальная  работа. Словесный метод:  рассказ, беседа, работа с источником.   Практический метод: устные упражнения.  Наглядные методы: наблюдение, ра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бота с наглядными пособиями (иллюстрации</w:t>
            </w:r>
            <w:r w:rsidRPr="00DE33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91" w:type="dxa"/>
          </w:tcPr>
          <w:p w:rsidR="00DE335F" w:rsidRPr="00DE335F" w:rsidRDefault="00DE335F" w:rsidP="00E9235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E335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29-30. Вопр. с. 214. р/т</w:t>
            </w:r>
          </w:p>
        </w:tc>
      </w:tr>
      <w:tr w:rsidR="00DE335F" w:rsidRPr="00980A6E" w:rsidTr="007C43B5">
        <w:trPr>
          <w:trHeight w:val="554"/>
        </w:trPr>
        <w:tc>
          <w:tcPr>
            <w:tcW w:w="679" w:type="dxa"/>
            <w:shd w:val="clear" w:color="auto" w:fill="auto"/>
          </w:tcPr>
          <w:p w:rsidR="00DE335F" w:rsidRDefault="00DE335F" w:rsidP="004F7F0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61/12</w:t>
            </w:r>
          </w:p>
        </w:tc>
        <w:tc>
          <w:tcPr>
            <w:tcW w:w="1046" w:type="dxa"/>
            <w:shd w:val="clear" w:color="auto" w:fill="auto"/>
          </w:tcPr>
          <w:p w:rsidR="00DE335F" w:rsidRPr="00980A6E" w:rsidRDefault="00830D1D" w:rsidP="004F7F0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161" w:type="dxa"/>
            <w:shd w:val="clear" w:color="auto" w:fill="auto"/>
          </w:tcPr>
          <w:p w:rsidR="00DE335F" w:rsidRDefault="00DE335F" w:rsidP="007D45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E335F">
              <w:rPr>
                <w:rFonts w:ascii="Times New Roman" w:hAnsi="Times New Roman"/>
                <w:b/>
                <w:sz w:val="20"/>
                <w:szCs w:val="20"/>
              </w:rPr>
              <w:t>Экономическое развитие страны в 80-90-е гг.</w:t>
            </w:r>
          </w:p>
          <w:p w:rsidR="00DE335F" w:rsidRPr="00DE335F" w:rsidRDefault="00C6531E" w:rsidP="007D4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DE335F">
              <w:rPr>
                <w:rFonts w:ascii="Times New Roman" w:hAnsi="Times New Roman"/>
                <w:sz w:val="20"/>
                <w:szCs w:val="20"/>
              </w:rPr>
              <w:t>рок</w:t>
            </w:r>
            <w:r>
              <w:rPr>
                <w:rFonts w:ascii="Times New Roman" w:hAnsi="Times New Roman"/>
                <w:sz w:val="20"/>
                <w:szCs w:val="20"/>
              </w:rPr>
              <w:t>-практикум.</w:t>
            </w:r>
          </w:p>
        </w:tc>
        <w:tc>
          <w:tcPr>
            <w:tcW w:w="2603" w:type="dxa"/>
            <w:shd w:val="clear" w:color="auto" w:fill="auto"/>
          </w:tcPr>
          <w:p w:rsidR="00635CF1" w:rsidRPr="00635CF1" w:rsidRDefault="00635CF1" w:rsidP="00635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5CF1">
              <w:rPr>
                <w:rFonts w:ascii="Times New Roman" w:hAnsi="Times New Roman"/>
                <w:sz w:val="20"/>
                <w:szCs w:val="20"/>
              </w:rPr>
              <w:t>Называть основные черты экономической полит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ики Александра 111; сравнивать </w:t>
            </w:r>
            <w:r w:rsidRPr="00635CF1">
              <w:rPr>
                <w:rFonts w:ascii="Times New Roman" w:hAnsi="Times New Roman"/>
                <w:sz w:val="20"/>
                <w:szCs w:val="20"/>
              </w:rPr>
              <w:t xml:space="preserve">экономические программы Бунге и </w:t>
            </w:r>
          </w:p>
          <w:p w:rsidR="00635CF1" w:rsidRPr="00635CF1" w:rsidRDefault="00635CF1" w:rsidP="00635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5CF1">
              <w:rPr>
                <w:rFonts w:ascii="Times New Roman" w:hAnsi="Times New Roman"/>
                <w:sz w:val="20"/>
                <w:szCs w:val="20"/>
              </w:rPr>
              <w:t xml:space="preserve">Вышнеградского; знать экономическую программу </w:t>
            </w:r>
          </w:p>
          <w:p w:rsidR="00635CF1" w:rsidRPr="00635CF1" w:rsidRDefault="00635CF1" w:rsidP="00635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5CF1">
              <w:rPr>
                <w:rFonts w:ascii="Times New Roman" w:hAnsi="Times New Roman"/>
                <w:sz w:val="20"/>
                <w:szCs w:val="20"/>
              </w:rPr>
              <w:t xml:space="preserve">С. Ю. Витте; объяснять в чем состояли цели и </w:t>
            </w:r>
            <w:r w:rsidRPr="00635CF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результаты </w:t>
            </w:r>
          </w:p>
          <w:p w:rsidR="00635CF1" w:rsidRPr="00635CF1" w:rsidRDefault="00635CF1" w:rsidP="00635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5CF1">
              <w:rPr>
                <w:rFonts w:ascii="Times New Roman" w:hAnsi="Times New Roman"/>
                <w:sz w:val="20"/>
                <w:szCs w:val="20"/>
              </w:rPr>
              <w:t xml:space="preserve">деятельности </w:t>
            </w:r>
          </w:p>
          <w:p w:rsidR="00DE335F" w:rsidRPr="00980A6E" w:rsidRDefault="00635CF1" w:rsidP="00635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Бунге, </w:t>
            </w:r>
            <w:r w:rsidRPr="00635CF1">
              <w:rPr>
                <w:rFonts w:ascii="Times New Roman" w:hAnsi="Times New Roman"/>
                <w:sz w:val="20"/>
                <w:szCs w:val="20"/>
              </w:rPr>
              <w:t>Вышнеградского, Витте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DE335F" w:rsidRDefault="00DE335F" w:rsidP="004F7F0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DE335F" w:rsidRDefault="00DE335F" w:rsidP="004F7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DE335F" w:rsidRDefault="00DE335F" w:rsidP="009A460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 </w:t>
            </w:r>
            <w:r>
              <w:t xml:space="preserve"> </w:t>
            </w:r>
            <w:r w:rsidRPr="00DE335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ист/док с. 222. р/т</w:t>
            </w:r>
          </w:p>
        </w:tc>
        <w:tc>
          <w:tcPr>
            <w:tcW w:w="2976" w:type="dxa"/>
            <w:shd w:val="clear" w:color="auto" w:fill="auto"/>
          </w:tcPr>
          <w:p w:rsidR="00DE335F" w:rsidRPr="00DE335F" w:rsidRDefault="00C6531E" w:rsidP="004B048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53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Фронтальная,  групповая  работа. Словесный метод:  беседа, работа с источником, текстом учебника.  Частично-поисковый метод: проблемные вопросы.  Практический метод:  письменные, устные упражнения.  Наглядные </w:t>
            </w:r>
            <w:r w:rsidRPr="00C653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методы: наблюдение, работа с наглядными пособиями (иллюстрации).</w:t>
            </w:r>
          </w:p>
        </w:tc>
        <w:tc>
          <w:tcPr>
            <w:tcW w:w="1391" w:type="dxa"/>
          </w:tcPr>
          <w:p w:rsidR="00DE335F" w:rsidRPr="00DE335F" w:rsidRDefault="00DE335F" w:rsidP="00E9235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E335F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П 31. Вопр. 222. р/т</w:t>
            </w:r>
          </w:p>
        </w:tc>
      </w:tr>
      <w:tr w:rsidR="00BD734E" w:rsidRPr="00980A6E" w:rsidTr="007C43B5">
        <w:trPr>
          <w:trHeight w:val="554"/>
        </w:trPr>
        <w:tc>
          <w:tcPr>
            <w:tcW w:w="679" w:type="dxa"/>
            <w:shd w:val="clear" w:color="auto" w:fill="auto"/>
          </w:tcPr>
          <w:p w:rsidR="00BD734E" w:rsidRDefault="00BD734E" w:rsidP="004F7F0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62/13</w:t>
            </w:r>
          </w:p>
        </w:tc>
        <w:tc>
          <w:tcPr>
            <w:tcW w:w="1046" w:type="dxa"/>
            <w:shd w:val="clear" w:color="auto" w:fill="auto"/>
          </w:tcPr>
          <w:p w:rsidR="00BD734E" w:rsidRPr="00980A6E" w:rsidRDefault="00830D1D" w:rsidP="004F7F0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161" w:type="dxa"/>
            <w:shd w:val="clear" w:color="auto" w:fill="auto"/>
          </w:tcPr>
          <w:p w:rsidR="00BD734E" w:rsidRDefault="00BD734E" w:rsidP="007D45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D734E">
              <w:rPr>
                <w:rFonts w:ascii="Times New Roman" w:hAnsi="Times New Roman"/>
                <w:b/>
                <w:sz w:val="20"/>
                <w:szCs w:val="20"/>
              </w:rPr>
              <w:t>Положение основных слоев российского общества.</w:t>
            </w:r>
          </w:p>
          <w:p w:rsidR="00BD734E" w:rsidRPr="00BD734E" w:rsidRDefault="00BD734E" w:rsidP="007D4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Урок-практикум.</w:t>
            </w:r>
          </w:p>
        </w:tc>
        <w:tc>
          <w:tcPr>
            <w:tcW w:w="2603" w:type="dxa"/>
            <w:shd w:val="clear" w:color="auto" w:fill="auto"/>
          </w:tcPr>
          <w:p w:rsidR="00BD734E" w:rsidRPr="00980A6E" w:rsidRDefault="00635CF1" w:rsidP="004F7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5CF1">
              <w:rPr>
                <w:rFonts w:ascii="Times New Roman" w:hAnsi="Times New Roman"/>
                <w:sz w:val="20"/>
                <w:szCs w:val="20"/>
              </w:rPr>
              <w:t>Называть изменения, произошедшие в социальной структуре общества после отмены крепостного права и либеральных реформ.</w:t>
            </w:r>
          </w:p>
        </w:tc>
        <w:tc>
          <w:tcPr>
            <w:tcW w:w="992" w:type="dxa"/>
            <w:shd w:val="clear" w:color="auto" w:fill="auto"/>
          </w:tcPr>
          <w:p w:rsidR="00BD734E" w:rsidRDefault="00BD734E" w:rsidP="004F7F0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D734E" w:rsidRDefault="00BD734E" w:rsidP="004F7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BD734E" w:rsidRDefault="00BD734E" w:rsidP="009A460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 </w:t>
            </w:r>
            <w:r w:rsidRPr="00BD734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ист/док с. 236. р/т</w:t>
            </w:r>
          </w:p>
        </w:tc>
        <w:tc>
          <w:tcPr>
            <w:tcW w:w="2976" w:type="dxa"/>
            <w:shd w:val="clear" w:color="auto" w:fill="auto"/>
          </w:tcPr>
          <w:p w:rsidR="00BD734E" w:rsidRPr="00C6531E" w:rsidRDefault="00BD734E" w:rsidP="004B048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73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Фронтальная,  групповая  работа. Словесный метод:  беседа, работа с источником, текстом учебника.  Частично-поисковый метод: проблемные вопросы.  Практический метод:  письменные, устные упражнения.  Наглядные методы: наблюдение, работа с наглядными пособиями (иллюстрации).</w:t>
            </w:r>
          </w:p>
        </w:tc>
        <w:tc>
          <w:tcPr>
            <w:tcW w:w="1391" w:type="dxa"/>
          </w:tcPr>
          <w:p w:rsidR="00BD734E" w:rsidRPr="00DE335F" w:rsidRDefault="00BD734E" w:rsidP="00E9235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D734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32-33. Вопр. с. 236. р/т.</w:t>
            </w:r>
          </w:p>
        </w:tc>
      </w:tr>
      <w:tr w:rsidR="00BD734E" w:rsidRPr="00980A6E" w:rsidTr="007C43B5">
        <w:trPr>
          <w:trHeight w:val="554"/>
        </w:trPr>
        <w:tc>
          <w:tcPr>
            <w:tcW w:w="679" w:type="dxa"/>
            <w:shd w:val="clear" w:color="auto" w:fill="auto"/>
          </w:tcPr>
          <w:p w:rsidR="00BD734E" w:rsidRDefault="00BD734E" w:rsidP="004F7F0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63/14</w:t>
            </w:r>
          </w:p>
        </w:tc>
        <w:tc>
          <w:tcPr>
            <w:tcW w:w="1046" w:type="dxa"/>
            <w:shd w:val="clear" w:color="auto" w:fill="auto"/>
          </w:tcPr>
          <w:p w:rsidR="00BD734E" w:rsidRPr="00980A6E" w:rsidRDefault="00830D1D" w:rsidP="004F7F0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61" w:type="dxa"/>
            <w:shd w:val="clear" w:color="auto" w:fill="auto"/>
          </w:tcPr>
          <w:p w:rsidR="00BD734E" w:rsidRPr="00BD734E" w:rsidRDefault="00BD734E" w:rsidP="00BD73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D734E">
              <w:rPr>
                <w:rFonts w:ascii="Times New Roman" w:hAnsi="Times New Roman"/>
                <w:b/>
                <w:sz w:val="20"/>
                <w:szCs w:val="20"/>
              </w:rPr>
              <w:t>Общественное движение в</w:t>
            </w:r>
          </w:p>
          <w:p w:rsidR="00BD734E" w:rsidRDefault="00BD734E" w:rsidP="00BD73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D734E">
              <w:rPr>
                <w:rFonts w:ascii="Times New Roman" w:hAnsi="Times New Roman"/>
                <w:b/>
                <w:sz w:val="20"/>
                <w:szCs w:val="20"/>
              </w:rPr>
              <w:t>80-90-х гг.</w:t>
            </w:r>
          </w:p>
          <w:p w:rsidR="00BD734E" w:rsidRPr="00BD734E" w:rsidRDefault="00BD734E" w:rsidP="00BD73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2603" w:type="dxa"/>
            <w:shd w:val="clear" w:color="auto" w:fill="auto"/>
          </w:tcPr>
          <w:p w:rsidR="00635CF1" w:rsidRPr="00635CF1" w:rsidRDefault="00635CF1" w:rsidP="00635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5CF1">
              <w:rPr>
                <w:rFonts w:ascii="Times New Roman" w:hAnsi="Times New Roman"/>
                <w:sz w:val="20"/>
                <w:szCs w:val="20"/>
              </w:rPr>
              <w:t xml:space="preserve">Называть организации и участников </w:t>
            </w:r>
          </w:p>
          <w:p w:rsidR="00635CF1" w:rsidRPr="00635CF1" w:rsidRDefault="00635CF1" w:rsidP="00635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5CF1">
              <w:rPr>
                <w:rFonts w:ascii="Times New Roman" w:hAnsi="Times New Roman"/>
                <w:sz w:val="20"/>
                <w:szCs w:val="20"/>
              </w:rPr>
              <w:t xml:space="preserve">общественного </w:t>
            </w:r>
          </w:p>
          <w:p w:rsidR="00635CF1" w:rsidRPr="00635CF1" w:rsidRDefault="00635CF1" w:rsidP="00635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5CF1">
              <w:rPr>
                <w:rFonts w:ascii="Times New Roman" w:hAnsi="Times New Roman"/>
                <w:sz w:val="20"/>
                <w:szCs w:val="20"/>
              </w:rPr>
              <w:t xml:space="preserve">движения; называть существенные </w:t>
            </w:r>
          </w:p>
          <w:p w:rsidR="00BD734E" w:rsidRPr="00980A6E" w:rsidRDefault="00635CF1" w:rsidP="00635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5CF1">
              <w:rPr>
                <w:rFonts w:ascii="Times New Roman" w:hAnsi="Times New Roman"/>
                <w:sz w:val="20"/>
                <w:szCs w:val="20"/>
              </w:rPr>
              <w:t>черты идеологии и практики общественных движений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D734E" w:rsidRDefault="00BD734E" w:rsidP="004F7F0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D734E" w:rsidRDefault="00BD734E" w:rsidP="004F7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BD734E" w:rsidRDefault="00BD734E" w:rsidP="009A460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 </w:t>
            </w:r>
            <w:r>
              <w:t xml:space="preserve"> </w:t>
            </w:r>
            <w:r w:rsidRPr="00BD734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ист/док с. 244. р/т</w:t>
            </w:r>
          </w:p>
        </w:tc>
        <w:tc>
          <w:tcPr>
            <w:tcW w:w="2976" w:type="dxa"/>
            <w:shd w:val="clear" w:color="auto" w:fill="auto"/>
          </w:tcPr>
          <w:p w:rsidR="00BD734E" w:rsidRPr="00BD734E" w:rsidRDefault="00BD734E" w:rsidP="004B048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73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Фронтальная,  индивидуальная  работа. Словесный метод:  беседа, работа с источником, рассказ.   Практический метод: устные, письменные упражнения.  </w:t>
            </w:r>
          </w:p>
        </w:tc>
        <w:tc>
          <w:tcPr>
            <w:tcW w:w="1391" w:type="dxa"/>
          </w:tcPr>
          <w:p w:rsidR="00BD734E" w:rsidRPr="00BD734E" w:rsidRDefault="00BD734E" w:rsidP="00E9235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D734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34. Вопр. с. 244. р/т</w:t>
            </w:r>
          </w:p>
        </w:tc>
      </w:tr>
      <w:tr w:rsidR="00BD734E" w:rsidRPr="00980A6E" w:rsidTr="007C43B5">
        <w:trPr>
          <w:trHeight w:val="554"/>
        </w:trPr>
        <w:tc>
          <w:tcPr>
            <w:tcW w:w="679" w:type="dxa"/>
            <w:shd w:val="clear" w:color="auto" w:fill="auto"/>
          </w:tcPr>
          <w:p w:rsidR="00BD734E" w:rsidRDefault="00BD734E" w:rsidP="004F7F0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64/15</w:t>
            </w:r>
          </w:p>
        </w:tc>
        <w:tc>
          <w:tcPr>
            <w:tcW w:w="1046" w:type="dxa"/>
            <w:shd w:val="clear" w:color="auto" w:fill="auto"/>
          </w:tcPr>
          <w:p w:rsidR="00BD734E" w:rsidRPr="00980A6E" w:rsidRDefault="00830D1D" w:rsidP="004F7F0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61" w:type="dxa"/>
            <w:shd w:val="clear" w:color="auto" w:fill="auto"/>
          </w:tcPr>
          <w:p w:rsidR="00BD734E" w:rsidRDefault="00BD734E" w:rsidP="00BD73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D734E">
              <w:rPr>
                <w:rFonts w:ascii="Times New Roman" w:hAnsi="Times New Roman"/>
                <w:b/>
                <w:sz w:val="20"/>
                <w:szCs w:val="20"/>
              </w:rPr>
              <w:t>Внешняя политика Александра III.</w:t>
            </w:r>
          </w:p>
          <w:p w:rsidR="00BD734E" w:rsidRPr="00BD734E" w:rsidRDefault="00BD734E" w:rsidP="00BD73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2603" w:type="dxa"/>
            <w:shd w:val="clear" w:color="auto" w:fill="auto"/>
          </w:tcPr>
          <w:p w:rsidR="00635CF1" w:rsidRPr="00635CF1" w:rsidRDefault="00635CF1" w:rsidP="00635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5CF1">
              <w:rPr>
                <w:rFonts w:ascii="Times New Roman" w:hAnsi="Times New Roman"/>
                <w:sz w:val="20"/>
                <w:szCs w:val="20"/>
              </w:rPr>
              <w:t xml:space="preserve">Называть цели и </w:t>
            </w:r>
          </w:p>
          <w:p w:rsidR="00635CF1" w:rsidRPr="00635CF1" w:rsidRDefault="00635CF1" w:rsidP="00635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5CF1">
              <w:rPr>
                <w:rFonts w:ascii="Times New Roman" w:hAnsi="Times New Roman"/>
                <w:sz w:val="20"/>
                <w:szCs w:val="20"/>
              </w:rPr>
              <w:t xml:space="preserve">Основные направления внешней поли- </w:t>
            </w:r>
          </w:p>
          <w:p w:rsidR="00BD734E" w:rsidRPr="00980A6E" w:rsidRDefault="00635CF1" w:rsidP="00635C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5CF1">
              <w:rPr>
                <w:rFonts w:ascii="Times New Roman" w:hAnsi="Times New Roman"/>
                <w:sz w:val="20"/>
                <w:szCs w:val="20"/>
              </w:rPr>
              <w:t>тики Александра 111</w:t>
            </w:r>
          </w:p>
        </w:tc>
        <w:tc>
          <w:tcPr>
            <w:tcW w:w="992" w:type="dxa"/>
            <w:shd w:val="clear" w:color="auto" w:fill="auto"/>
          </w:tcPr>
          <w:p w:rsidR="00BD734E" w:rsidRDefault="00BD734E" w:rsidP="004F7F0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D734E" w:rsidRDefault="00BD734E" w:rsidP="004F7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BD734E" w:rsidRDefault="00BD734E" w:rsidP="009A460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УМК </w:t>
            </w:r>
            <w:r>
              <w:t xml:space="preserve"> </w:t>
            </w:r>
            <w:r w:rsidRPr="00BD734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ист/док с. 251. р/т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, карта.</w:t>
            </w:r>
          </w:p>
        </w:tc>
        <w:tc>
          <w:tcPr>
            <w:tcW w:w="2976" w:type="dxa"/>
            <w:shd w:val="clear" w:color="auto" w:fill="auto"/>
          </w:tcPr>
          <w:p w:rsidR="00BD734E" w:rsidRPr="00BD734E" w:rsidRDefault="00BD734E" w:rsidP="004B048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73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Фронтальная,  парная, индивидуальная  работа. Словесный метод:  рассказ, беседа, работа с источником.   Практический метод: устные упражнения.  Наглядные методы: наблюдение, работа с наглядными пособиями (карта)</w:t>
            </w:r>
          </w:p>
        </w:tc>
        <w:tc>
          <w:tcPr>
            <w:tcW w:w="1391" w:type="dxa"/>
          </w:tcPr>
          <w:p w:rsidR="00BD734E" w:rsidRPr="00BD734E" w:rsidRDefault="00BD734E" w:rsidP="00E9235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D734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35. Вопр. с. 251. р/т</w:t>
            </w:r>
          </w:p>
        </w:tc>
      </w:tr>
      <w:tr w:rsidR="00BD734E" w:rsidRPr="00980A6E" w:rsidTr="007C43B5">
        <w:trPr>
          <w:trHeight w:val="554"/>
        </w:trPr>
        <w:tc>
          <w:tcPr>
            <w:tcW w:w="679" w:type="dxa"/>
            <w:shd w:val="clear" w:color="auto" w:fill="auto"/>
          </w:tcPr>
          <w:p w:rsidR="00BD734E" w:rsidRDefault="00BD734E" w:rsidP="004F7F0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65/16</w:t>
            </w:r>
          </w:p>
        </w:tc>
        <w:tc>
          <w:tcPr>
            <w:tcW w:w="1046" w:type="dxa"/>
            <w:shd w:val="clear" w:color="auto" w:fill="auto"/>
          </w:tcPr>
          <w:p w:rsidR="00BD734E" w:rsidRPr="00980A6E" w:rsidRDefault="00830D1D" w:rsidP="004F7F0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61" w:type="dxa"/>
            <w:shd w:val="clear" w:color="auto" w:fill="auto"/>
          </w:tcPr>
          <w:p w:rsidR="00BD734E" w:rsidRDefault="00BD734E" w:rsidP="00BD73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D734E">
              <w:rPr>
                <w:rFonts w:ascii="Times New Roman" w:hAnsi="Times New Roman"/>
                <w:b/>
                <w:sz w:val="20"/>
                <w:szCs w:val="20"/>
              </w:rPr>
              <w:t xml:space="preserve">Развитие образования и науки </w:t>
            </w:r>
            <w:r w:rsidRPr="00BD734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во второй половине XIX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D734E">
              <w:rPr>
                <w:rFonts w:ascii="Times New Roman" w:hAnsi="Times New Roman"/>
                <w:b/>
                <w:sz w:val="20"/>
                <w:szCs w:val="20"/>
              </w:rPr>
              <w:t>в.</w:t>
            </w:r>
          </w:p>
          <w:p w:rsidR="00BA4FDF" w:rsidRPr="00BA4FDF" w:rsidRDefault="00BA4FDF" w:rsidP="00BD73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Урок-практикум.</w:t>
            </w:r>
          </w:p>
        </w:tc>
        <w:tc>
          <w:tcPr>
            <w:tcW w:w="2603" w:type="dxa"/>
            <w:shd w:val="clear" w:color="auto" w:fill="auto"/>
          </w:tcPr>
          <w:p w:rsidR="00BD734E" w:rsidRPr="00980A6E" w:rsidRDefault="00635CF1" w:rsidP="004F7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5CF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Называть достижения науки, деятелей </w:t>
            </w:r>
            <w:r w:rsidRPr="00635CF1">
              <w:rPr>
                <w:rFonts w:ascii="Times New Roman" w:hAnsi="Times New Roman"/>
                <w:sz w:val="20"/>
                <w:szCs w:val="20"/>
              </w:rPr>
              <w:lastRenderedPageBreak/>
              <w:t>литературы и живописи.</w:t>
            </w:r>
          </w:p>
        </w:tc>
        <w:tc>
          <w:tcPr>
            <w:tcW w:w="992" w:type="dxa"/>
            <w:shd w:val="clear" w:color="auto" w:fill="auto"/>
          </w:tcPr>
          <w:p w:rsidR="00BD734E" w:rsidRDefault="00BA4FDF" w:rsidP="004F7F0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BD734E" w:rsidRDefault="00BA4FDF" w:rsidP="004F7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BD734E" w:rsidRDefault="00BD734E" w:rsidP="009A460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D734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Ист/док с. 258, 265. р/т</w:t>
            </w:r>
          </w:p>
        </w:tc>
        <w:tc>
          <w:tcPr>
            <w:tcW w:w="2976" w:type="dxa"/>
            <w:shd w:val="clear" w:color="auto" w:fill="auto"/>
          </w:tcPr>
          <w:p w:rsidR="00BD734E" w:rsidRPr="00BD734E" w:rsidRDefault="00BA4FDF" w:rsidP="004B048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F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Фронтальная,  групповая  работа. Словесный метод:  </w:t>
            </w:r>
            <w:r w:rsidRPr="00BA4F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беседа, работа с источником, текстом учебника.  Частично-поисковый метод: проблемные вопросы.  Практический метод:  письменные, устные упражнения.  Наглядные методы: наблюдение, работа с наглядными пособиями (иллюстрации).</w:t>
            </w:r>
          </w:p>
        </w:tc>
        <w:tc>
          <w:tcPr>
            <w:tcW w:w="1391" w:type="dxa"/>
          </w:tcPr>
          <w:p w:rsidR="00BD734E" w:rsidRPr="00BD734E" w:rsidRDefault="00BD734E" w:rsidP="00E9235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D734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 xml:space="preserve">П 36-37. Вопр. с. 257, </w:t>
            </w:r>
            <w:r w:rsidRPr="00BD734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264.</w:t>
            </w:r>
          </w:p>
        </w:tc>
      </w:tr>
      <w:tr w:rsidR="00BD734E" w:rsidRPr="00980A6E" w:rsidTr="007C43B5">
        <w:trPr>
          <w:trHeight w:val="554"/>
        </w:trPr>
        <w:tc>
          <w:tcPr>
            <w:tcW w:w="679" w:type="dxa"/>
            <w:shd w:val="clear" w:color="auto" w:fill="auto"/>
          </w:tcPr>
          <w:p w:rsidR="00BD734E" w:rsidRDefault="00BD734E" w:rsidP="004F7F0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66/17</w:t>
            </w:r>
          </w:p>
        </w:tc>
        <w:tc>
          <w:tcPr>
            <w:tcW w:w="1046" w:type="dxa"/>
            <w:shd w:val="clear" w:color="auto" w:fill="auto"/>
          </w:tcPr>
          <w:p w:rsidR="00BD734E" w:rsidRPr="00980A6E" w:rsidRDefault="00830D1D" w:rsidP="004F7F0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61" w:type="dxa"/>
            <w:shd w:val="clear" w:color="auto" w:fill="auto"/>
          </w:tcPr>
          <w:p w:rsidR="00BD734E" w:rsidRDefault="00BD734E" w:rsidP="00BD73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D734E">
              <w:rPr>
                <w:rFonts w:ascii="Times New Roman" w:hAnsi="Times New Roman"/>
                <w:b/>
                <w:sz w:val="20"/>
                <w:szCs w:val="20"/>
              </w:rPr>
              <w:t>Литература и журналистика. Искусство.</w:t>
            </w:r>
          </w:p>
          <w:p w:rsidR="00BA4FDF" w:rsidRPr="00BA4FDF" w:rsidRDefault="00BA4FDF" w:rsidP="00BD73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Урок-практикум.</w:t>
            </w:r>
          </w:p>
        </w:tc>
        <w:tc>
          <w:tcPr>
            <w:tcW w:w="2603" w:type="dxa"/>
            <w:shd w:val="clear" w:color="auto" w:fill="auto"/>
          </w:tcPr>
          <w:p w:rsidR="00BD734E" w:rsidRPr="00980A6E" w:rsidRDefault="00635CF1" w:rsidP="004F7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5CF1">
              <w:rPr>
                <w:rFonts w:ascii="Times New Roman" w:hAnsi="Times New Roman"/>
                <w:sz w:val="20"/>
                <w:szCs w:val="20"/>
              </w:rPr>
              <w:t>Называть достижения науки, деятелей литературы и живописи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D734E" w:rsidRDefault="00BA4FDF" w:rsidP="004F7F0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D734E" w:rsidRDefault="00BA4FDF" w:rsidP="004F7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BD734E" w:rsidRPr="00BD734E" w:rsidRDefault="00BD734E" w:rsidP="009A460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D734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Ист/док с. 271, 282. р/т</w:t>
            </w:r>
          </w:p>
        </w:tc>
        <w:tc>
          <w:tcPr>
            <w:tcW w:w="2976" w:type="dxa"/>
            <w:shd w:val="clear" w:color="auto" w:fill="auto"/>
          </w:tcPr>
          <w:p w:rsidR="00BD734E" w:rsidRPr="00BD734E" w:rsidRDefault="00BA4FDF" w:rsidP="004B048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F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Фронтальная,  групповая  работа. Словесный метод:  беседа, работа с источником, текстом учебника.  Частично-поисковый метод: проблемные вопросы.  Практический метод:  письменные, устные упражнения.  Наглядные методы: наблюдение, работа с наглядными пособиями (иллюстрации).</w:t>
            </w:r>
          </w:p>
        </w:tc>
        <w:tc>
          <w:tcPr>
            <w:tcW w:w="1391" w:type="dxa"/>
          </w:tcPr>
          <w:p w:rsidR="00BD734E" w:rsidRPr="00BD734E" w:rsidRDefault="00BD734E" w:rsidP="00E9235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D734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38-39. Вопр. с. 271, 282.</w:t>
            </w:r>
          </w:p>
        </w:tc>
      </w:tr>
      <w:tr w:rsidR="00BD734E" w:rsidRPr="00980A6E" w:rsidTr="007C43B5">
        <w:trPr>
          <w:trHeight w:val="554"/>
        </w:trPr>
        <w:tc>
          <w:tcPr>
            <w:tcW w:w="679" w:type="dxa"/>
            <w:shd w:val="clear" w:color="auto" w:fill="auto"/>
          </w:tcPr>
          <w:p w:rsidR="00BD734E" w:rsidRDefault="00BD734E" w:rsidP="004F7F0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67/18</w:t>
            </w:r>
          </w:p>
        </w:tc>
        <w:tc>
          <w:tcPr>
            <w:tcW w:w="1046" w:type="dxa"/>
            <w:shd w:val="clear" w:color="auto" w:fill="auto"/>
          </w:tcPr>
          <w:p w:rsidR="00BD734E" w:rsidRPr="00980A6E" w:rsidRDefault="00830D1D" w:rsidP="004F7F0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61" w:type="dxa"/>
            <w:shd w:val="clear" w:color="auto" w:fill="auto"/>
          </w:tcPr>
          <w:p w:rsidR="00BD734E" w:rsidRDefault="00BD734E" w:rsidP="00BD73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D734E">
              <w:rPr>
                <w:rFonts w:ascii="Times New Roman" w:hAnsi="Times New Roman"/>
                <w:b/>
                <w:sz w:val="20"/>
                <w:szCs w:val="20"/>
              </w:rPr>
              <w:t>Развитие и взаимовлияние культур народов России.</w:t>
            </w:r>
          </w:p>
          <w:p w:rsidR="00BA4FDF" w:rsidRPr="00BA4FDF" w:rsidRDefault="00BA4FDF" w:rsidP="00BD73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Урок-практикум.</w:t>
            </w:r>
          </w:p>
        </w:tc>
        <w:tc>
          <w:tcPr>
            <w:tcW w:w="2603" w:type="dxa"/>
            <w:shd w:val="clear" w:color="auto" w:fill="auto"/>
          </w:tcPr>
          <w:p w:rsidR="00BD734E" w:rsidRPr="00980A6E" w:rsidRDefault="001D0CCE" w:rsidP="004F7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CCE">
              <w:rPr>
                <w:rFonts w:ascii="Times New Roman" w:hAnsi="Times New Roman"/>
                <w:sz w:val="20"/>
                <w:szCs w:val="20"/>
              </w:rPr>
              <w:t>Называть новые черты в жизни города и деревни, давать им сравнительную характеристику.</w:t>
            </w:r>
          </w:p>
        </w:tc>
        <w:tc>
          <w:tcPr>
            <w:tcW w:w="992" w:type="dxa"/>
            <w:shd w:val="clear" w:color="auto" w:fill="auto"/>
          </w:tcPr>
          <w:p w:rsidR="00BD734E" w:rsidRDefault="00BA4FDF" w:rsidP="004F7F0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D734E" w:rsidRDefault="00BA4FDF" w:rsidP="004F7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BD734E" w:rsidRPr="00BD734E" w:rsidRDefault="00BA4FDF" w:rsidP="009A460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УМК</w:t>
            </w:r>
          </w:p>
        </w:tc>
        <w:tc>
          <w:tcPr>
            <w:tcW w:w="2976" w:type="dxa"/>
            <w:shd w:val="clear" w:color="auto" w:fill="auto"/>
          </w:tcPr>
          <w:p w:rsidR="00BD734E" w:rsidRPr="00BD734E" w:rsidRDefault="00BA4FDF" w:rsidP="004B048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F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Фронтальная,  групповая  работа. Словесный мето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д:  беседа, работа с </w:t>
            </w:r>
            <w:r w:rsidRPr="00BA4F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текстом учебника.  Частично-поисковый метод: проблемные вопросы.  Практический метод:  письменные, устные упражнения.  Наглядные методы: наблюдение, работа с наглядными пособиями (иллюстрации).</w:t>
            </w:r>
          </w:p>
        </w:tc>
        <w:tc>
          <w:tcPr>
            <w:tcW w:w="1391" w:type="dxa"/>
          </w:tcPr>
          <w:p w:rsidR="00BD734E" w:rsidRPr="00BD734E" w:rsidRDefault="00BD734E" w:rsidP="00E9235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D734E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38-39. Вопр. с. 271, 282.</w:t>
            </w:r>
          </w:p>
        </w:tc>
      </w:tr>
      <w:tr w:rsidR="00566E46" w:rsidRPr="00980A6E" w:rsidTr="007C43B5">
        <w:trPr>
          <w:trHeight w:val="554"/>
        </w:trPr>
        <w:tc>
          <w:tcPr>
            <w:tcW w:w="679" w:type="dxa"/>
            <w:shd w:val="clear" w:color="auto" w:fill="auto"/>
          </w:tcPr>
          <w:p w:rsidR="00566E46" w:rsidRDefault="00566E46" w:rsidP="004F7F0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68/19</w:t>
            </w:r>
          </w:p>
        </w:tc>
        <w:tc>
          <w:tcPr>
            <w:tcW w:w="1046" w:type="dxa"/>
            <w:shd w:val="clear" w:color="auto" w:fill="auto"/>
          </w:tcPr>
          <w:p w:rsidR="00566E46" w:rsidRPr="00980A6E" w:rsidRDefault="00830D1D" w:rsidP="004F7F0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61" w:type="dxa"/>
            <w:shd w:val="clear" w:color="auto" w:fill="auto"/>
          </w:tcPr>
          <w:p w:rsidR="00566E46" w:rsidRDefault="00566E46" w:rsidP="00BD73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6E46">
              <w:rPr>
                <w:rFonts w:ascii="Times New Roman" w:hAnsi="Times New Roman"/>
                <w:b/>
                <w:sz w:val="20"/>
                <w:szCs w:val="20"/>
              </w:rPr>
              <w:t>Быт: новые черты в жизни города и деревни.</w:t>
            </w:r>
          </w:p>
          <w:p w:rsidR="00BA4FDF" w:rsidRPr="00BA4FDF" w:rsidRDefault="00BA4FDF" w:rsidP="00BD73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FDF">
              <w:rPr>
                <w:rFonts w:ascii="Times New Roman" w:hAnsi="Times New Roman"/>
                <w:sz w:val="20"/>
                <w:szCs w:val="20"/>
              </w:rPr>
              <w:t>Урок-практикум.</w:t>
            </w:r>
          </w:p>
        </w:tc>
        <w:tc>
          <w:tcPr>
            <w:tcW w:w="2603" w:type="dxa"/>
            <w:shd w:val="clear" w:color="auto" w:fill="auto"/>
          </w:tcPr>
          <w:p w:rsidR="00566E46" w:rsidRPr="00980A6E" w:rsidRDefault="001D0CCE" w:rsidP="004F7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CCE">
              <w:rPr>
                <w:rFonts w:ascii="Times New Roman" w:hAnsi="Times New Roman"/>
                <w:sz w:val="20"/>
                <w:szCs w:val="20"/>
              </w:rPr>
              <w:t>Называть новые черты в жизни города и деревни, давать им сравнительную характеристику.</w:t>
            </w:r>
          </w:p>
        </w:tc>
        <w:tc>
          <w:tcPr>
            <w:tcW w:w="992" w:type="dxa"/>
            <w:shd w:val="clear" w:color="auto" w:fill="auto"/>
          </w:tcPr>
          <w:p w:rsidR="00566E46" w:rsidRDefault="00BA4FDF" w:rsidP="004F7F0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66E46" w:rsidRDefault="00BA4FDF" w:rsidP="004F7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566E46" w:rsidRPr="00BD734E" w:rsidRDefault="00BA4FDF" w:rsidP="009A460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УМК</w:t>
            </w:r>
          </w:p>
        </w:tc>
        <w:tc>
          <w:tcPr>
            <w:tcW w:w="2976" w:type="dxa"/>
            <w:shd w:val="clear" w:color="auto" w:fill="auto"/>
          </w:tcPr>
          <w:p w:rsidR="00566E46" w:rsidRPr="00BD734E" w:rsidRDefault="00BA4FDF" w:rsidP="004B048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F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Фронтальная,  групповая  работа. Словесный метод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беседа, работа с </w:t>
            </w:r>
            <w:r w:rsidRPr="00BA4F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текстом учебника.  Частично-поисковый метод: проблемные вопросы.  Практический метод:  письменные, устные упражнения.  Наглядные методы: наблюдение, работа с наглядными пособиями (иллюстрации).</w:t>
            </w:r>
          </w:p>
        </w:tc>
        <w:tc>
          <w:tcPr>
            <w:tcW w:w="1391" w:type="dxa"/>
          </w:tcPr>
          <w:p w:rsidR="00566E46" w:rsidRPr="00BD734E" w:rsidRDefault="00BA4FDF" w:rsidP="00E9235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Повторе</w:t>
            </w:r>
            <w:r w:rsidR="00566E46" w:rsidRPr="00566E4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ние п. 19-39</w:t>
            </w:r>
          </w:p>
        </w:tc>
      </w:tr>
      <w:tr w:rsidR="00566E46" w:rsidRPr="00980A6E" w:rsidTr="00566E46">
        <w:trPr>
          <w:trHeight w:val="355"/>
        </w:trPr>
        <w:tc>
          <w:tcPr>
            <w:tcW w:w="14682" w:type="dxa"/>
            <w:gridSpan w:val="9"/>
            <w:shd w:val="clear" w:color="auto" w:fill="auto"/>
          </w:tcPr>
          <w:p w:rsidR="00566E46" w:rsidRPr="00566E46" w:rsidRDefault="00566E46" w:rsidP="00566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C25BE2">
              <w:rPr>
                <w:rFonts w:ascii="Times New Roman" w:hAnsi="Times New Roman"/>
                <w:b/>
                <w:sz w:val="24"/>
                <w:szCs w:val="24"/>
              </w:rPr>
              <w:t xml:space="preserve">Родной край во второй половине </w:t>
            </w:r>
            <w:r w:rsidRPr="00C25BE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в. (1 ч)</w:t>
            </w:r>
          </w:p>
        </w:tc>
      </w:tr>
      <w:tr w:rsidR="00566E46" w:rsidRPr="00980A6E" w:rsidTr="007C43B5">
        <w:trPr>
          <w:trHeight w:val="554"/>
        </w:trPr>
        <w:tc>
          <w:tcPr>
            <w:tcW w:w="679" w:type="dxa"/>
            <w:shd w:val="clear" w:color="auto" w:fill="auto"/>
          </w:tcPr>
          <w:p w:rsidR="00566E46" w:rsidRDefault="00566E46" w:rsidP="004F7F0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69/1</w:t>
            </w:r>
          </w:p>
        </w:tc>
        <w:tc>
          <w:tcPr>
            <w:tcW w:w="1046" w:type="dxa"/>
            <w:shd w:val="clear" w:color="auto" w:fill="auto"/>
          </w:tcPr>
          <w:p w:rsidR="00566E46" w:rsidRPr="00980A6E" w:rsidRDefault="00830D1D" w:rsidP="004F7F0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161" w:type="dxa"/>
            <w:shd w:val="clear" w:color="auto" w:fill="auto"/>
          </w:tcPr>
          <w:p w:rsidR="00566E46" w:rsidRDefault="00566E46" w:rsidP="00BD73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6E46">
              <w:rPr>
                <w:rFonts w:ascii="Times New Roman" w:hAnsi="Times New Roman"/>
                <w:b/>
                <w:sz w:val="20"/>
                <w:szCs w:val="20"/>
              </w:rPr>
              <w:t>Родной край во второй половине XIX в.</w:t>
            </w:r>
          </w:p>
          <w:p w:rsidR="00BA4FDF" w:rsidRPr="00BA4FDF" w:rsidRDefault="00BA4FDF" w:rsidP="00BD73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Урок-лекция.</w:t>
            </w:r>
          </w:p>
        </w:tc>
        <w:tc>
          <w:tcPr>
            <w:tcW w:w="2603" w:type="dxa"/>
            <w:shd w:val="clear" w:color="auto" w:fill="auto"/>
          </w:tcPr>
          <w:p w:rsidR="001D0CCE" w:rsidRPr="001D0CCE" w:rsidRDefault="001D0CCE" w:rsidP="001D0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CCE">
              <w:rPr>
                <w:rFonts w:ascii="Times New Roman" w:hAnsi="Times New Roman"/>
                <w:sz w:val="20"/>
                <w:szCs w:val="20"/>
              </w:rPr>
              <w:t>Знать: хронологию.</w:t>
            </w:r>
          </w:p>
          <w:p w:rsidR="00566E46" w:rsidRPr="00980A6E" w:rsidRDefault="001D0CCE" w:rsidP="001D0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CCE">
              <w:rPr>
                <w:rFonts w:ascii="Times New Roman" w:hAnsi="Times New Roman"/>
                <w:sz w:val="20"/>
                <w:szCs w:val="20"/>
              </w:rPr>
              <w:t>Уметь: работать с дополнительным материалом</w:t>
            </w:r>
          </w:p>
        </w:tc>
        <w:tc>
          <w:tcPr>
            <w:tcW w:w="992" w:type="dxa"/>
            <w:shd w:val="clear" w:color="auto" w:fill="auto"/>
          </w:tcPr>
          <w:p w:rsidR="00566E46" w:rsidRDefault="00BA4FDF" w:rsidP="004F7F0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66E46" w:rsidRDefault="00BA4FDF" w:rsidP="004F7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Текущий.</w:t>
            </w:r>
          </w:p>
        </w:tc>
        <w:tc>
          <w:tcPr>
            <w:tcW w:w="1558" w:type="dxa"/>
            <w:shd w:val="clear" w:color="auto" w:fill="auto"/>
          </w:tcPr>
          <w:p w:rsidR="00566E46" w:rsidRPr="00BD734E" w:rsidRDefault="00BA4FDF" w:rsidP="009A460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ТСО, презентация.</w:t>
            </w:r>
          </w:p>
        </w:tc>
        <w:tc>
          <w:tcPr>
            <w:tcW w:w="2976" w:type="dxa"/>
            <w:shd w:val="clear" w:color="auto" w:fill="auto"/>
          </w:tcPr>
          <w:p w:rsidR="00566E46" w:rsidRPr="00BD734E" w:rsidRDefault="00BA4FDF" w:rsidP="004B048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F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Фронтальная,  индивидуальная  работа. Словесный метод:  беседа, рассказ. Практический метод:  письменные упражнения.  Наглядные методы: наблюдение, работа с наглядными пособиями (презентация).</w:t>
            </w:r>
          </w:p>
        </w:tc>
        <w:tc>
          <w:tcPr>
            <w:tcW w:w="1391" w:type="dxa"/>
          </w:tcPr>
          <w:p w:rsidR="00566E46" w:rsidRPr="00566E46" w:rsidRDefault="00566E46" w:rsidP="00E9235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566E46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П 19-39. Понятия.</w:t>
            </w:r>
          </w:p>
        </w:tc>
      </w:tr>
      <w:tr w:rsidR="00566E46" w:rsidRPr="00980A6E" w:rsidTr="00566E46">
        <w:trPr>
          <w:trHeight w:val="427"/>
        </w:trPr>
        <w:tc>
          <w:tcPr>
            <w:tcW w:w="14682" w:type="dxa"/>
            <w:gridSpan w:val="9"/>
            <w:shd w:val="clear" w:color="auto" w:fill="auto"/>
          </w:tcPr>
          <w:p w:rsidR="00566E46" w:rsidRPr="00566E46" w:rsidRDefault="00566E46" w:rsidP="00566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9850F1">
              <w:rPr>
                <w:rFonts w:ascii="Times New Roman" w:hAnsi="Times New Roman"/>
                <w:b/>
                <w:sz w:val="24"/>
                <w:szCs w:val="24"/>
              </w:rPr>
              <w:t>Итоговое повторение и обобщение. 1ч.</w:t>
            </w:r>
          </w:p>
        </w:tc>
      </w:tr>
      <w:tr w:rsidR="00566E46" w:rsidRPr="00566E46" w:rsidTr="007C43B5">
        <w:trPr>
          <w:trHeight w:val="554"/>
        </w:trPr>
        <w:tc>
          <w:tcPr>
            <w:tcW w:w="679" w:type="dxa"/>
            <w:shd w:val="clear" w:color="auto" w:fill="auto"/>
          </w:tcPr>
          <w:p w:rsidR="00566E46" w:rsidRPr="00566E46" w:rsidRDefault="00566E46" w:rsidP="004F7F06">
            <w:pPr>
              <w:spacing w:after="0" w:line="240" w:lineRule="auto"/>
              <w:ind w:right="-924"/>
              <w:rPr>
                <w:rFonts w:ascii="Times New Roman" w:hAnsi="Times New Roman"/>
                <w:sz w:val="20"/>
                <w:szCs w:val="20"/>
              </w:rPr>
            </w:pPr>
            <w:r w:rsidRPr="00566E46">
              <w:rPr>
                <w:rFonts w:ascii="Times New Roman" w:hAnsi="Times New Roman"/>
                <w:sz w:val="20"/>
                <w:szCs w:val="20"/>
              </w:rPr>
              <w:t>70/1</w:t>
            </w:r>
          </w:p>
        </w:tc>
        <w:tc>
          <w:tcPr>
            <w:tcW w:w="1046" w:type="dxa"/>
            <w:shd w:val="clear" w:color="auto" w:fill="auto"/>
          </w:tcPr>
          <w:p w:rsidR="00566E46" w:rsidRPr="00566E46" w:rsidRDefault="00830D1D" w:rsidP="004F7F06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161" w:type="dxa"/>
            <w:shd w:val="clear" w:color="auto" w:fill="auto"/>
          </w:tcPr>
          <w:p w:rsidR="00566E46" w:rsidRPr="00566E46" w:rsidRDefault="00566E46" w:rsidP="00566E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6E46">
              <w:rPr>
                <w:rFonts w:ascii="Times New Roman" w:hAnsi="Times New Roman"/>
                <w:b/>
                <w:sz w:val="20"/>
                <w:szCs w:val="20"/>
              </w:rPr>
              <w:t xml:space="preserve">Итоговое повторение и обобщение по теме </w:t>
            </w:r>
          </w:p>
          <w:p w:rsidR="00566E46" w:rsidRPr="00566E46" w:rsidRDefault="00566E46" w:rsidP="00566E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6E46">
              <w:rPr>
                <w:rFonts w:ascii="Times New Roman" w:hAnsi="Times New Roman"/>
                <w:b/>
                <w:sz w:val="20"/>
                <w:szCs w:val="20"/>
              </w:rPr>
              <w:t>«Россия и мир на пороге XX в.»</w:t>
            </w:r>
          </w:p>
          <w:p w:rsidR="00566E46" w:rsidRPr="00566E46" w:rsidRDefault="00566E46" w:rsidP="00566E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6E46">
              <w:rPr>
                <w:rFonts w:ascii="Times New Roman" w:hAnsi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2603" w:type="dxa"/>
            <w:shd w:val="clear" w:color="auto" w:fill="auto"/>
          </w:tcPr>
          <w:p w:rsidR="001D0CCE" w:rsidRPr="001D0CCE" w:rsidRDefault="001D0CCE" w:rsidP="001D0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CCE">
              <w:rPr>
                <w:rFonts w:ascii="Times New Roman" w:hAnsi="Times New Roman"/>
                <w:sz w:val="20"/>
                <w:szCs w:val="20"/>
              </w:rPr>
              <w:t>Знать: хронологию и определения</w:t>
            </w:r>
          </w:p>
          <w:p w:rsidR="00566E46" w:rsidRPr="00566E46" w:rsidRDefault="001D0CCE" w:rsidP="001D0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0CCE">
              <w:rPr>
                <w:rFonts w:ascii="Times New Roman" w:hAnsi="Times New Roman"/>
                <w:sz w:val="20"/>
                <w:szCs w:val="20"/>
              </w:rPr>
              <w:t>Уметь: применить полученные знания.</w:t>
            </w:r>
          </w:p>
        </w:tc>
        <w:tc>
          <w:tcPr>
            <w:tcW w:w="992" w:type="dxa"/>
            <w:shd w:val="clear" w:color="auto" w:fill="auto"/>
          </w:tcPr>
          <w:p w:rsidR="00566E46" w:rsidRPr="00566E46" w:rsidRDefault="00BA4FDF" w:rsidP="004F7F06">
            <w:pPr>
              <w:tabs>
                <w:tab w:val="left" w:pos="105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66E46" w:rsidRPr="00566E46" w:rsidRDefault="00BA4FDF" w:rsidP="004F7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Комплекс ный.</w:t>
            </w:r>
          </w:p>
        </w:tc>
        <w:tc>
          <w:tcPr>
            <w:tcW w:w="1558" w:type="dxa"/>
            <w:shd w:val="clear" w:color="auto" w:fill="auto"/>
          </w:tcPr>
          <w:p w:rsidR="00566E46" w:rsidRPr="00566E46" w:rsidRDefault="00BA4FDF" w:rsidP="009A460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УМК</w:t>
            </w:r>
          </w:p>
        </w:tc>
        <w:tc>
          <w:tcPr>
            <w:tcW w:w="2976" w:type="dxa"/>
            <w:shd w:val="clear" w:color="auto" w:fill="auto"/>
          </w:tcPr>
          <w:p w:rsidR="00566E46" w:rsidRPr="00566E46" w:rsidRDefault="00BA4FDF" w:rsidP="004B048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 работа. Практический метод: письменные упражнения.</w:t>
            </w:r>
          </w:p>
        </w:tc>
        <w:tc>
          <w:tcPr>
            <w:tcW w:w="1391" w:type="dxa"/>
          </w:tcPr>
          <w:p w:rsidR="00566E46" w:rsidRPr="00566E46" w:rsidRDefault="00566E46" w:rsidP="00E9235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</w:tbl>
    <w:p w:rsidR="00EF6786" w:rsidRPr="00566E46" w:rsidRDefault="00EF6786" w:rsidP="0064225C">
      <w:pPr>
        <w:rPr>
          <w:sz w:val="20"/>
          <w:szCs w:val="20"/>
        </w:rPr>
      </w:pPr>
    </w:p>
    <w:p w:rsidR="00EF6786" w:rsidRDefault="00EF6786" w:rsidP="0064225C">
      <w:pPr>
        <w:rPr>
          <w:sz w:val="24"/>
          <w:szCs w:val="24"/>
        </w:rPr>
      </w:pPr>
      <w:r w:rsidRPr="00C25BE2">
        <w:rPr>
          <w:sz w:val="24"/>
          <w:szCs w:val="24"/>
        </w:rPr>
        <w:t xml:space="preserve">  </w:t>
      </w:r>
    </w:p>
    <w:p w:rsidR="0054368E" w:rsidRDefault="0054368E" w:rsidP="0064225C">
      <w:pPr>
        <w:rPr>
          <w:sz w:val="24"/>
          <w:szCs w:val="24"/>
        </w:rPr>
      </w:pPr>
    </w:p>
    <w:p w:rsidR="005F0231" w:rsidRDefault="005F0231" w:rsidP="0054368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lastRenderedPageBreak/>
        <w:t>Требования к уровню подготовки учащихся 8 класса</w:t>
      </w:r>
    </w:p>
    <w:p w:rsidR="005F0231" w:rsidRPr="005F0231" w:rsidRDefault="005F0231" w:rsidP="005F02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F0231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изучения истории ученик должен </w:t>
      </w:r>
      <w:r w:rsidRPr="005F023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знать/понимать</w:t>
      </w:r>
    </w:p>
    <w:p w:rsidR="005F0231" w:rsidRPr="005F0231" w:rsidRDefault="005F0231" w:rsidP="005F023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231">
        <w:rPr>
          <w:rFonts w:ascii="Times New Roman" w:eastAsia="Times New Roman" w:hAnsi="Times New Roman"/>
          <w:sz w:val="24"/>
          <w:szCs w:val="24"/>
          <w:lang w:eastAsia="ru-RU"/>
        </w:rPr>
        <w:t>основные этапы и ключевые события истории России и мира с древности до наших дней; выдающихся деятелей отечественной и всеобщей истории;</w:t>
      </w:r>
    </w:p>
    <w:p w:rsidR="005F0231" w:rsidRPr="005F0231" w:rsidRDefault="005F0231" w:rsidP="005F023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231">
        <w:rPr>
          <w:rFonts w:ascii="Times New Roman" w:eastAsia="Times New Roman" w:hAnsi="Times New Roman"/>
          <w:sz w:val="24"/>
          <w:szCs w:val="24"/>
          <w:lang w:eastAsia="ru-RU"/>
        </w:rPr>
        <w:t>важнейшие достижения культуры и системы ценностей, сформировавшиеся в ходе исторического развития;</w:t>
      </w:r>
    </w:p>
    <w:p w:rsidR="005F0231" w:rsidRPr="005F0231" w:rsidRDefault="005F0231" w:rsidP="005F023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231">
        <w:rPr>
          <w:rFonts w:ascii="Times New Roman" w:eastAsia="Times New Roman" w:hAnsi="Times New Roman"/>
          <w:sz w:val="24"/>
          <w:szCs w:val="24"/>
          <w:lang w:eastAsia="ru-RU"/>
        </w:rPr>
        <w:t>изученные виды исторических источников;</w:t>
      </w:r>
    </w:p>
    <w:p w:rsidR="005F0231" w:rsidRPr="005F0231" w:rsidRDefault="005F0231" w:rsidP="005F02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5F023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уметь</w:t>
      </w:r>
    </w:p>
    <w:p w:rsidR="005F0231" w:rsidRPr="005F0231" w:rsidRDefault="005F0231" w:rsidP="005F023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231">
        <w:rPr>
          <w:rFonts w:ascii="Times New Roman" w:eastAsia="Times New Roman" w:hAnsi="Times New Roman"/>
          <w:sz w:val="24"/>
          <w:szCs w:val="24"/>
          <w:lang w:eastAsia="ru-RU"/>
        </w:rPr>
        <w:t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5F0231" w:rsidRPr="005F0231" w:rsidRDefault="005F0231" w:rsidP="005F023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231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5F0231" w:rsidRPr="005F0231" w:rsidRDefault="005F0231" w:rsidP="005F023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231">
        <w:rPr>
          <w:rFonts w:ascii="Times New Roman" w:eastAsia="Times New Roman" w:hAnsi="Times New Roman"/>
          <w:sz w:val="24"/>
          <w:szCs w:val="24"/>
          <w:lang w:eastAsia="ru-RU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5F0231" w:rsidRPr="005F0231" w:rsidRDefault="005F0231" w:rsidP="005F023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231">
        <w:rPr>
          <w:rFonts w:ascii="Times New Roman" w:eastAsia="Times New Roman" w:hAnsi="Times New Roman"/>
          <w:sz w:val="24"/>
          <w:szCs w:val="24"/>
          <w:lang w:eastAsia="ru-RU"/>
        </w:rPr>
        <w:t>рассказывать о важнейших исторических событиях и их участниках, показывая знание необходимых  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5F0231" w:rsidRPr="005F0231" w:rsidRDefault="005F0231" w:rsidP="005F023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231"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 </w:t>
      </w:r>
    </w:p>
    <w:p w:rsidR="005F0231" w:rsidRPr="005F0231" w:rsidRDefault="005F0231" w:rsidP="005F023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231">
        <w:rPr>
          <w:rFonts w:ascii="Times New Roman" w:eastAsia="Times New Roman" w:hAnsi="Times New Roman"/>
          <w:sz w:val="24"/>
          <w:szCs w:val="24"/>
          <w:lang w:eastAsia="ru-RU"/>
        </w:rPr>
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5F0231" w:rsidRPr="005F0231" w:rsidRDefault="005F0231" w:rsidP="005F02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0231">
        <w:rPr>
          <w:rFonts w:ascii="Times New Roman" w:eastAsia="Times New Roman" w:hAnsi="Times New Roman"/>
          <w:b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5F0231" w:rsidRPr="005F0231" w:rsidRDefault="005F0231" w:rsidP="005F023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231">
        <w:rPr>
          <w:rFonts w:ascii="Times New Roman" w:eastAsia="Times New Roman" w:hAnsi="Times New Roman"/>
          <w:sz w:val="24"/>
          <w:szCs w:val="24"/>
          <w:lang w:eastAsia="ru-RU"/>
        </w:rPr>
        <w:t>понимания исторических причин и исторического значения событий и явлений современной жизни;</w:t>
      </w:r>
    </w:p>
    <w:p w:rsidR="005F0231" w:rsidRPr="005F0231" w:rsidRDefault="005F0231" w:rsidP="005F023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231">
        <w:rPr>
          <w:rFonts w:ascii="Times New Roman" w:eastAsia="Times New Roman" w:hAnsi="Times New Roman"/>
          <w:sz w:val="24"/>
          <w:szCs w:val="24"/>
          <w:lang w:eastAsia="ru-RU"/>
        </w:rPr>
        <w:t>высказывания собственных суждений об историческом наследии народов России и мира;</w:t>
      </w:r>
    </w:p>
    <w:p w:rsidR="005F0231" w:rsidRPr="005F0231" w:rsidRDefault="005F0231" w:rsidP="005F023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23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объяснения исторически сложившихся норм социального поведения;</w:t>
      </w:r>
    </w:p>
    <w:p w:rsidR="005F0231" w:rsidRPr="005F0231" w:rsidRDefault="005F0231" w:rsidP="005F023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231">
        <w:rPr>
          <w:rFonts w:ascii="Times New Roman" w:eastAsia="Times New Roman" w:hAnsi="Times New Roman"/>
          <w:sz w:val="24"/>
          <w:szCs w:val="24"/>
          <w:lang w:eastAsia="ru-RU"/>
        </w:rPr>
        <w:t>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5F0231" w:rsidRDefault="005F0231" w:rsidP="005F0231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54368E" w:rsidRPr="0025237E" w:rsidRDefault="0054368E" w:rsidP="0054368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Критерии для оценивания устного ответа на уроках истории:</w:t>
      </w:r>
    </w:p>
    <w:p w:rsidR="0054368E" w:rsidRPr="0025237E" w:rsidRDefault="0054368E" w:rsidP="0054368E">
      <w:pPr>
        <w:suppressAutoHyphens/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4368E" w:rsidRPr="0025237E" w:rsidRDefault="0054368E" w:rsidP="0054368E">
      <w:pPr>
        <w:suppressAutoHyphens/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Оценка «5»</w:t>
      </w:r>
      <w:r w:rsidRPr="0025237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ставится, если ученик:</w:t>
      </w: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54368E" w:rsidRPr="0025237E" w:rsidRDefault="0054368E" w:rsidP="0054368E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 xml:space="preserve">1. 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теорий, взаимосвязей. </w:t>
      </w:r>
    </w:p>
    <w:p w:rsidR="0054368E" w:rsidRPr="0025237E" w:rsidRDefault="0054368E" w:rsidP="0054368E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>2.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обоб-щать, выводы. Устанавливает межпредметные (на основе ранее приобретенных знаний) и внутрипредметные связи, творчески применяет полученные знания в незнакомой ситуации. Последовательно, четко, связно, обоснован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но и безошибоч</w:t>
      </w: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 xml:space="preserve">но излагает учебный материал: дает ответ в логической последовательности с ис-пользованием принятой терминологии; делает собственные выводы; формирует точное определение и истолкование основных понятий; при ответе не повторяет дословно текст учебника; излагает материал литературным языком; правильно и обстоятельно отвечает на дополнительные вопросы учителя. Самостоятельно и рационально использует наглядные пособия, справочные материалы, учебник, дополнительную литературу, первоисточники. </w:t>
      </w:r>
    </w:p>
    <w:p w:rsidR="0054368E" w:rsidRPr="0025237E" w:rsidRDefault="0054368E" w:rsidP="0054368E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>3. Самостоятельно, уверенно и безошибочно при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меняет полученные знания в реше</w:t>
      </w: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 xml:space="preserve">нии проблем на творческом уровне; допускает не более одного недочета, который легко исправляет по требованию учителя. </w:t>
      </w:r>
    </w:p>
    <w:p w:rsidR="0054368E" w:rsidRPr="0025237E" w:rsidRDefault="0054368E" w:rsidP="0054368E">
      <w:pPr>
        <w:suppressAutoHyphens/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4368E" w:rsidRPr="0025237E" w:rsidRDefault="0054368E" w:rsidP="0054368E">
      <w:pPr>
        <w:suppressAutoHyphens/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Оценка «4»</w:t>
      </w:r>
      <w:r w:rsidRPr="0025237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ставится, если ученик: </w:t>
      </w:r>
    </w:p>
    <w:p w:rsidR="0054368E" w:rsidRPr="0025237E" w:rsidRDefault="0054368E" w:rsidP="0054368E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>1. Показывает знания всего изученного программного материала. Дает полный и правильный ответ на основе изученных теорий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; допускает незначительные ошиб</w:t>
      </w: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 xml:space="preserve">ки и недочеты при воспроизведении изученного материала, определения понятий, неточности при использовании научных терминов или в выводах и обобщениях; материал излагает в определенной логической последовательности, при этом до-пускает одну негрубую ошибку или не более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двух недочетов и может их испра</w:t>
      </w: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 xml:space="preserve">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54368E" w:rsidRPr="0025237E" w:rsidRDefault="0054368E" w:rsidP="0054368E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 xml:space="preserve">2. Умеет самостоятельно выделять главные положения в изученном материале; на основании фактов и примеров обобщать, делать выводы, устанавливать внутри-предметные связи. Применяет полученные знания на практике в видоизмененной ситуации, соблюдает основные правила культуры устной и письменной речи, использует научные термины. </w:t>
      </w:r>
    </w:p>
    <w:p w:rsidR="0054368E" w:rsidRPr="0025237E" w:rsidRDefault="0054368E" w:rsidP="0054368E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3. Не обладает достаточным навыком работы со справочной литерату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рой, учебни</w:t>
      </w: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 xml:space="preserve">ком, первоисточниками (правильно ориентируется, но работает медленно). Допускает негрубые нарушения правил оформления письменных работ. </w:t>
      </w:r>
    </w:p>
    <w:p w:rsidR="0054368E" w:rsidRPr="0025237E" w:rsidRDefault="0054368E" w:rsidP="0054368E">
      <w:pPr>
        <w:suppressAutoHyphens/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4368E" w:rsidRPr="0025237E" w:rsidRDefault="0054368E" w:rsidP="0054368E">
      <w:pPr>
        <w:suppressAutoHyphens/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Оценка «3»</w:t>
      </w: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 xml:space="preserve"> ставится, если ученик: </w:t>
      </w:r>
    </w:p>
    <w:p w:rsidR="0054368E" w:rsidRPr="0025237E" w:rsidRDefault="0054368E" w:rsidP="0054368E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>1. Усвоил основное содержание учебного материала, имеет пробелы в усвое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нии ма</w:t>
      </w: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>териала, не препятствующие дальнейшему усвоению программного материала; материал излагает не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 xml:space="preserve">систематизированно, фрагментарно, не всегда последовательно. </w:t>
      </w:r>
    </w:p>
    <w:p w:rsidR="0054368E" w:rsidRPr="0025237E" w:rsidRDefault="0054368E" w:rsidP="0054368E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 xml:space="preserve">2. Показывает недостаточную сформированность отдельных знаний и умений; выводы и обобщения аргументирует слабо, допускает в них ошибки. </w:t>
      </w:r>
    </w:p>
    <w:p w:rsidR="0054368E" w:rsidRPr="0025237E" w:rsidRDefault="0054368E" w:rsidP="0054368E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>3. Допустил ошибки и неточности в использован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ии научной терминологии, опреде</w:t>
      </w: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>ления понятий дал недостаточно четкие; не испо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льзовал в качестве доказательст</w:t>
      </w: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 xml:space="preserve">ва выводы и обобщения из наблюдений, фактов или допустил ошибки при их изложении. </w:t>
      </w:r>
    </w:p>
    <w:p w:rsidR="0054368E" w:rsidRPr="0025237E" w:rsidRDefault="0054368E" w:rsidP="0054368E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>4. Испытывает затруднения в применении знаний,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при объяснении конкретных явле</w:t>
      </w: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 xml:space="preserve">ний на основе теорий, или в подтверждении конкретных примеров практического применения теорий. </w:t>
      </w:r>
    </w:p>
    <w:p w:rsidR="0054368E" w:rsidRPr="0025237E" w:rsidRDefault="0054368E" w:rsidP="0054368E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 xml:space="preserve">5.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тексте. </w:t>
      </w:r>
    </w:p>
    <w:p w:rsidR="0054368E" w:rsidRPr="0025237E" w:rsidRDefault="0054368E" w:rsidP="0054368E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>6. Обнаруживает недостаточное понимание отд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ельных положений при воспроизве</w:t>
      </w: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 xml:space="preserve">дении текста учебника (записей, первоисточников) или отвечает неполно на вопросы учителя, допуская одну - две грубые ошибки. </w:t>
      </w:r>
    </w:p>
    <w:p w:rsidR="0054368E" w:rsidRPr="0025237E" w:rsidRDefault="0054368E" w:rsidP="0054368E">
      <w:pPr>
        <w:suppressAutoHyphens/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4368E" w:rsidRPr="0025237E" w:rsidRDefault="0054368E" w:rsidP="0054368E">
      <w:pPr>
        <w:suppressAutoHyphens/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Оценка «2»</w:t>
      </w: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 xml:space="preserve"> ставится, если ученик: </w:t>
      </w:r>
    </w:p>
    <w:p w:rsidR="0054368E" w:rsidRPr="0025237E" w:rsidRDefault="0054368E" w:rsidP="0054368E">
      <w:pPr>
        <w:suppressAutoHyphens/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 xml:space="preserve">1. Не усвоил и не раскрыл основное содержание материала; не делает выводов и обобщений. </w:t>
      </w:r>
    </w:p>
    <w:p w:rsidR="0054368E" w:rsidRPr="0025237E" w:rsidRDefault="0054368E" w:rsidP="0054368E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 xml:space="preserve">2. Не знает и не понимает значительную или основную часть программного мате-риала в пределах поставленных вопросов или имеет слабо сформированные и неполные знания и не умеет применять их к решению конкретных вопросов. </w:t>
      </w:r>
    </w:p>
    <w:p w:rsidR="0054368E" w:rsidRPr="0025237E" w:rsidRDefault="0054368E" w:rsidP="0054368E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 xml:space="preserve">3. При ответе (на один вопрос) допускает более двух грубых ошибок, которые не может исправить даже при помощи учителя. </w:t>
      </w:r>
    </w:p>
    <w:p w:rsidR="0054368E" w:rsidRPr="0025237E" w:rsidRDefault="0054368E" w:rsidP="0054368E">
      <w:pPr>
        <w:suppressAutoHyphens/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 xml:space="preserve">4. Не может ответить ни на один их поставленных вопросов. </w:t>
      </w:r>
    </w:p>
    <w:p w:rsidR="0054368E" w:rsidRPr="0025237E" w:rsidRDefault="0054368E" w:rsidP="0054368E">
      <w:pPr>
        <w:suppressAutoHyphens/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>5. Полностью не усвоил материал.</w:t>
      </w:r>
    </w:p>
    <w:p w:rsidR="0054368E" w:rsidRPr="0025237E" w:rsidRDefault="0054368E" w:rsidP="0054368E">
      <w:pPr>
        <w:suppressAutoHyphens/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4368E" w:rsidRPr="0025237E" w:rsidRDefault="0054368E" w:rsidP="0054368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Критерии оценки письменных ответов в тестовом формате:</w:t>
      </w:r>
    </w:p>
    <w:p w:rsidR="0054368E" w:rsidRPr="0025237E" w:rsidRDefault="0054368E" w:rsidP="0054368E">
      <w:pPr>
        <w:suppressAutoHyphens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80% от максимальной суммы баллов – оценка «5»</w:t>
      </w:r>
    </w:p>
    <w:p w:rsidR="0054368E" w:rsidRPr="0025237E" w:rsidRDefault="0054368E" w:rsidP="0054368E">
      <w:pPr>
        <w:suppressAutoHyphens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60-80%                                                   - оценка «4»</w:t>
      </w:r>
    </w:p>
    <w:p w:rsidR="0054368E" w:rsidRPr="0025237E" w:rsidRDefault="0054368E" w:rsidP="0054368E">
      <w:pPr>
        <w:suppressAutoHyphens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40-60%                                                   - оценка «3»</w:t>
      </w:r>
    </w:p>
    <w:p w:rsidR="0054368E" w:rsidRPr="0025237E" w:rsidRDefault="0054368E" w:rsidP="0054368E">
      <w:pPr>
        <w:suppressAutoHyphens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0-40%                                                     - оценка «2» [1]</w:t>
      </w:r>
    </w:p>
    <w:p w:rsidR="0054368E" w:rsidRPr="0025237E" w:rsidRDefault="0054368E" w:rsidP="0054368E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 </w:t>
      </w:r>
    </w:p>
    <w:p w:rsidR="0054368E" w:rsidRPr="0025237E" w:rsidRDefault="0054368E" w:rsidP="0054368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b/>
          <w:sz w:val="24"/>
          <w:szCs w:val="24"/>
          <w:lang w:eastAsia="ar-SA"/>
        </w:rPr>
        <w:t>Оценка самостоятельных и письменных работ по истории:</w:t>
      </w:r>
    </w:p>
    <w:p w:rsidR="0054368E" w:rsidRPr="0025237E" w:rsidRDefault="0054368E" w:rsidP="0054368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Оценка «5» ставится, если ученик:</w:t>
      </w:r>
    </w:p>
    <w:p w:rsidR="0054368E" w:rsidRPr="0025237E" w:rsidRDefault="0054368E" w:rsidP="0054368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>1. Выполнил работу без ошибок и недочетов.</w:t>
      </w:r>
    </w:p>
    <w:p w:rsidR="0054368E" w:rsidRPr="0025237E" w:rsidRDefault="0054368E" w:rsidP="0054368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>2. Допустил не более одного недочета</w:t>
      </w:r>
    </w:p>
    <w:p w:rsidR="0054368E" w:rsidRPr="0025237E" w:rsidRDefault="0054368E" w:rsidP="0054368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4368E" w:rsidRPr="0025237E" w:rsidRDefault="0054368E" w:rsidP="0054368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b/>
          <w:sz w:val="24"/>
          <w:szCs w:val="24"/>
          <w:lang w:eastAsia="ar-SA"/>
        </w:rPr>
        <w:t>Оценка «4» ставится, если ученик выполнил работу полностью, но допустил в ней:</w:t>
      </w:r>
    </w:p>
    <w:p w:rsidR="0054368E" w:rsidRPr="0025237E" w:rsidRDefault="0054368E" w:rsidP="0054368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>1. Не более одной негрубой ошибки и одного недочета.</w:t>
      </w:r>
    </w:p>
    <w:p w:rsidR="0054368E" w:rsidRPr="0025237E" w:rsidRDefault="0054368E" w:rsidP="0054368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>2. Не более двух недочетов.</w:t>
      </w:r>
    </w:p>
    <w:p w:rsidR="0054368E" w:rsidRPr="0025237E" w:rsidRDefault="0054368E" w:rsidP="0054368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4368E" w:rsidRPr="0025237E" w:rsidRDefault="0054368E" w:rsidP="0054368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b/>
          <w:sz w:val="24"/>
          <w:szCs w:val="24"/>
          <w:lang w:eastAsia="ar-SA"/>
        </w:rPr>
        <w:t>Оценка «3» ставится, если ученик правильно выполнил не менее половины работы или допустил:</w:t>
      </w:r>
    </w:p>
    <w:p w:rsidR="0054368E" w:rsidRPr="0025237E" w:rsidRDefault="0054368E" w:rsidP="0054368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>1. Не более двух грубых ошибок или не более одной грубой и одной негрубой ошибки и одного недочета;</w:t>
      </w:r>
    </w:p>
    <w:p w:rsidR="0054368E" w:rsidRPr="0025237E" w:rsidRDefault="0054368E" w:rsidP="0054368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>2. Не более двух- трех негрубых ошибок или одной негрубой ошибки и трех недочетов;</w:t>
      </w:r>
    </w:p>
    <w:p w:rsidR="0054368E" w:rsidRPr="0025237E" w:rsidRDefault="0054368E" w:rsidP="0054368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>3. При отсутствии ошибок, но при наличии четырех-пяти недочетов.</w:t>
      </w:r>
    </w:p>
    <w:p w:rsidR="0054368E" w:rsidRPr="0025237E" w:rsidRDefault="0054368E" w:rsidP="0054368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4368E" w:rsidRPr="0025237E" w:rsidRDefault="0054368E" w:rsidP="0054368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b/>
          <w:sz w:val="24"/>
          <w:szCs w:val="24"/>
          <w:lang w:eastAsia="ar-SA"/>
        </w:rPr>
        <w:t>Оценка «2» ставится, если ученик:</w:t>
      </w:r>
    </w:p>
    <w:p w:rsidR="0054368E" w:rsidRPr="0025237E" w:rsidRDefault="0054368E" w:rsidP="0054368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>1. Допустил число ошибок недочетов превышающее норму, при которой может быть выставлена оценка «3».</w:t>
      </w:r>
    </w:p>
    <w:p w:rsidR="0054368E" w:rsidRPr="0025237E" w:rsidRDefault="0054368E" w:rsidP="0054368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>2. Если правильно выполнил менее половины работы.</w:t>
      </w:r>
    </w:p>
    <w:p w:rsidR="0054368E" w:rsidRPr="0025237E" w:rsidRDefault="0054368E" w:rsidP="0054368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>3. Не приступил к выполнению работы.</w:t>
      </w:r>
    </w:p>
    <w:p w:rsidR="0054368E" w:rsidRPr="0025237E" w:rsidRDefault="0054368E" w:rsidP="0054368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237E">
        <w:rPr>
          <w:rFonts w:ascii="Times New Roman" w:eastAsia="Times New Roman" w:hAnsi="Times New Roman"/>
          <w:sz w:val="24"/>
          <w:szCs w:val="24"/>
          <w:lang w:eastAsia="ar-SA"/>
        </w:rPr>
        <w:t>4. Правильно выполнил не более 10% всех заданий.</w:t>
      </w:r>
    </w:p>
    <w:p w:rsidR="0054368E" w:rsidRPr="0025237E" w:rsidRDefault="0054368E" w:rsidP="0054368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4368E" w:rsidRPr="0025237E" w:rsidRDefault="0054368E" w:rsidP="0054368E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54368E" w:rsidRDefault="0054368E" w:rsidP="000471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368E" w:rsidRDefault="0054368E" w:rsidP="000471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368E" w:rsidRDefault="0054368E" w:rsidP="000471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368E" w:rsidRDefault="0054368E" w:rsidP="000471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368E" w:rsidRDefault="0054368E" w:rsidP="000471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368E" w:rsidRDefault="0054368E" w:rsidP="000471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368E" w:rsidRDefault="0054368E" w:rsidP="000471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368E" w:rsidRDefault="0054368E" w:rsidP="000471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368E" w:rsidRDefault="0054368E" w:rsidP="000471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368E" w:rsidRDefault="0054368E" w:rsidP="000471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496A" w:rsidRPr="000471C1" w:rsidRDefault="0085496A" w:rsidP="000471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496A" w:rsidRPr="000471C1" w:rsidRDefault="0085496A" w:rsidP="000471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496A" w:rsidRPr="000471C1" w:rsidRDefault="0085496A" w:rsidP="000471C1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471C1">
        <w:rPr>
          <w:rFonts w:ascii="Times New Roman" w:hAnsi="Times New Roman"/>
          <w:b/>
          <w:sz w:val="24"/>
          <w:szCs w:val="24"/>
        </w:rPr>
        <w:lastRenderedPageBreak/>
        <w:t>Перечень учебно-методических средств обучения.</w:t>
      </w:r>
    </w:p>
    <w:p w:rsidR="0085496A" w:rsidRPr="000471C1" w:rsidRDefault="0085496A" w:rsidP="000471C1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85496A" w:rsidRPr="000471C1" w:rsidRDefault="0085496A" w:rsidP="000471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9572"/>
        <w:gridCol w:w="2339"/>
        <w:gridCol w:w="1920"/>
      </w:tblGrid>
      <w:tr w:rsidR="0085496A" w:rsidRPr="000471C1" w:rsidTr="005F0231">
        <w:tc>
          <w:tcPr>
            <w:tcW w:w="955" w:type="dxa"/>
            <w:shd w:val="clear" w:color="auto" w:fill="auto"/>
          </w:tcPr>
          <w:p w:rsidR="0085496A" w:rsidRPr="000471C1" w:rsidRDefault="0085496A" w:rsidP="00047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1C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572" w:type="dxa"/>
            <w:shd w:val="clear" w:color="auto" w:fill="auto"/>
          </w:tcPr>
          <w:p w:rsidR="0085496A" w:rsidRPr="000471C1" w:rsidRDefault="0085496A" w:rsidP="000471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1C1">
              <w:rPr>
                <w:rFonts w:ascii="Times New Roman" w:hAnsi="Times New Roman"/>
                <w:b/>
                <w:sz w:val="24"/>
                <w:szCs w:val="24"/>
              </w:rPr>
              <w:t>Наименование объектов и средств материально-технического обеспечения.</w:t>
            </w:r>
          </w:p>
        </w:tc>
        <w:tc>
          <w:tcPr>
            <w:tcW w:w="2339" w:type="dxa"/>
            <w:shd w:val="clear" w:color="auto" w:fill="auto"/>
          </w:tcPr>
          <w:p w:rsidR="0085496A" w:rsidRPr="000471C1" w:rsidRDefault="0085496A" w:rsidP="000471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1C1">
              <w:rPr>
                <w:rFonts w:ascii="Times New Roman" w:hAnsi="Times New Roman"/>
                <w:b/>
                <w:sz w:val="24"/>
                <w:szCs w:val="24"/>
              </w:rPr>
              <w:t>Необходимое количество</w:t>
            </w:r>
          </w:p>
        </w:tc>
        <w:tc>
          <w:tcPr>
            <w:tcW w:w="1920" w:type="dxa"/>
            <w:shd w:val="clear" w:color="auto" w:fill="auto"/>
          </w:tcPr>
          <w:p w:rsidR="0085496A" w:rsidRPr="000471C1" w:rsidRDefault="0085496A" w:rsidP="000471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1C1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85496A" w:rsidRPr="000471C1" w:rsidTr="005F0231">
        <w:tc>
          <w:tcPr>
            <w:tcW w:w="955" w:type="dxa"/>
            <w:shd w:val="clear" w:color="auto" w:fill="auto"/>
          </w:tcPr>
          <w:p w:rsidR="0085496A" w:rsidRPr="000471C1" w:rsidRDefault="0085496A" w:rsidP="00047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2" w:type="dxa"/>
            <w:shd w:val="clear" w:color="auto" w:fill="auto"/>
          </w:tcPr>
          <w:p w:rsidR="0085496A" w:rsidRPr="000471C1" w:rsidRDefault="0085496A" w:rsidP="00047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1C1">
              <w:rPr>
                <w:rFonts w:ascii="Times New Roman" w:hAnsi="Times New Roman"/>
                <w:sz w:val="24"/>
                <w:szCs w:val="24"/>
              </w:rPr>
              <w:t>Юдовская А. Я. Всеобщая история: История Нового времени,1800-1913: учеб.для 8кл. / А. Я. Юдовская, П. А. Баранов, Л. М. Ванюшкина.- М.: Просвещение, 2009.</w:t>
            </w:r>
          </w:p>
          <w:p w:rsidR="0085496A" w:rsidRPr="000471C1" w:rsidRDefault="0085496A" w:rsidP="00047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1C1">
              <w:rPr>
                <w:rFonts w:ascii="Times New Roman" w:hAnsi="Times New Roman"/>
                <w:sz w:val="24"/>
                <w:szCs w:val="24"/>
              </w:rPr>
              <w:t>Данилов А. А. История России, XIX век. 8 класс: учеб. для общеобразоват. учреждений / А. А. Данилов, Л. Г. Косулина.- 12-е изд.- М.: Просвещение, 2011.</w:t>
            </w:r>
          </w:p>
        </w:tc>
        <w:tc>
          <w:tcPr>
            <w:tcW w:w="2339" w:type="dxa"/>
            <w:shd w:val="clear" w:color="auto" w:fill="auto"/>
          </w:tcPr>
          <w:p w:rsidR="0085496A" w:rsidRPr="000471C1" w:rsidRDefault="0085496A" w:rsidP="00047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1C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5496A" w:rsidRPr="000471C1" w:rsidRDefault="0085496A" w:rsidP="00047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96A" w:rsidRPr="000471C1" w:rsidRDefault="0085496A" w:rsidP="00047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shd w:val="clear" w:color="auto" w:fill="auto"/>
          </w:tcPr>
          <w:p w:rsidR="0085496A" w:rsidRPr="000471C1" w:rsidRDefault="0085496A" w:rsidP="00047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96A" w:rsidRPr="000471C1" w:rsidTr="005F0231">
        <w:tc>
          <w:tcPr>
            <w:tcW w:w="955" w:type="dxa"/>
            <w:shd w:val="clear" w:color="auto" w:fill="auto"/>
          </w:tcPr>
          <w:p w:rsidR="0085496A" w:rsidRPr="000471C1" w:rsidRDefault="0085496A" w:rsidP="00047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1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72" w:type="dxa"/>
            <w:shd w:val="clear" w:color="auto" w:fill="auto"/>
          </w:tcPr>
          <w:p w:rsidR="0085496A" w:rsidRDefault="0085496A" w:rsidP="00047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1C1">
              <w:rPr>
                <w:rFonts w:ascii="Times New Roman" w:hAnsi="Times New Roman"/>
                <w:sz w:val="24"/>
                <w:szCs w:val="24"/>
              </w:rPr>
              <w:t>Юдовская А. Я. Всеобщая история: История Нового времени,1800-1913: рабочая тетрадь для 8кл. / А. Я. Юдовская, П.А. Баранов,  Л. М. Ванюшкина. – М.: Просвещение, 2009.</w:t>
            </w:r>
          </w:p>
          <w:p w:rsidR="00796ACB" w:rsidRDefault="00796ACB" w:rsidP="00047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471C1">
              <w:rPr>
                <w:rFonts w:ascii="Times New Roman" w:hAnsi="Times New Roman"/>
                <w:sz w:val="24"/>
                <w:szCs w:val="24"/>
              </w:rPr>
              <w:t>анилов А. А. История России XIX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71C1">
              <w:rPr>
                <w:rFonts w:ascii="Times New Roman" w:hAnsi="Times New Roman"/>
                <w:sz w:val="24"/>
                <w:szCs w:val="24"/>
              </w:rPr>
              <w:t>век. Рабочая тетрадь. 8 класс. - М.: Просвещение, 2011.</w:t>
            </w:r>
          </w:p>
          <w:p w:rsidR="00796ACB" w:rsidRPr="00796ACB" w:rsidRDefault="00796ACB" w:rsidP="00047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Данилов А.А. История России.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796A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век. Поурочные разработки. 8 класс: пособие для учителей общеобразоват. организаций / А.А. Данилов, Л.Г. Косулина. – М.: Просвещение, 2014.</w:t>
            </w:r>
          </w:p>
          <w:p w:rsidR="0085496A" w:rsidRPr="000471C1" w:rsidRDefault="0085496A" w:rsidP="00047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1C1">
              <w:rPr>
                <w:rFonts w:ascii="Times New Roman" w:hAnsi="Times New Roman"/>
                <w:sz w:val="24"/>
                <w:szCs w:val="24"/>
              </w:rPr>
              <w:t>История в таблицах. 5 - 11 кл.: справочное пособие / авт.-сост. А.Т. Степанищева, Н.М. Белозеров, А.П. Волков.- 7-е изд., стереотип.- М.: Дрофа, 2006.</w:t>
            </w:r>
          </w:p>
          <w:p w:rsidR="0085496A" w:rsidRPr="000471C1" w:rsidRDefault="0085496A" w:rsidP="00047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1C1">
              <w:rPr>
                <w:rFonts w:ascii="Times New Roman" w:hAnsi="Times New Roman"/>
                <w:sz w:val="24"/>
                <w:szCs w:val="24"/>
              </w:rPr>
              <w:t>Настенные исторические карты</w:t>
            </w:r>
          </w:p>
          <w:p w:rsidR="0085496A" w:rsidRPr="000471C1" w:rsidRDefault="0085496A" w:rsidP="00047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1C1">
              <w:rPr>
                <w:rFonts w:ascii="Times New Roman" w:hAnsi="Times New Roman"/>
                <w:sz w:val="24"/>
                <w:szCs w:val="24"/>
              </w:rPr>
              <w:t>1.</w:t>
            </w:r>
            <w:r w:rsidRPr="000471C1">
              <w:rPr>
                <w:rFonts w:ascii="Times New Roman" w:hAnsi="Times New Roman"/>
                <w:sz w:val="24"/>
                <w:szCs w:val="24"/>
              </w:rPr>
              <w:tab/>
              <w:t>Гражданская война в США 1861- 1865гг.</w:t>
            </w:r>
          </w:p>
          <w:p w:rsidR="0085496A" w:rsidRPr="000471C1" w:rsidRDefault="0085496A" w:rsidP="00047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1C1">
              <w:rPr>
                <w:rFonts w:ascii="Times New Roman" w:hAnsi="Times New Roman"/>
                <w:sz w:val="24"/>
                <w:szCs w:val="24"/>
              </w:rPr>
              <w:t>2.</w:t>
            </w:r>
            <w:r w:rsidRPr="000471C1">
              <w:rPr>
                <w:rFonts w:ascii="Times New Roman" w:hAnsi="Times New Roman"/>
                <w:sz w:val="24"/>
                <w:szCs w:val="24"/>
              </w:rPr>
              <w:tab/>
              <w:t xml:space="preserve">Европа с 1815 по 1849г. </w:t>
            </w:r>
          </w:p>
          <w:p w:rsidR="0085496A" w:rsidRPr="000471C1" w:rsidRDefault="0085496A" w:rsidP="00047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1C1">
              <w:rPr>
                <w:rFonts w:ascii="Times New Roman" w:hAnsi="Times New Roman"/>
                <w:sz w:val="24"/>
                <w:szCs w:val="24"/>
              </w:rPr>
              <w:t>3.</w:t>
            </w:r>
            <w:r w:rsidRPr="000471C1">
              <w:rPr>
                <w:rFonts w:ascii="Times New Roman" w:hAnsi="Times New Roman"/>
                <w:sz w:val="24"/>
                <w:szCs w:val="24"/>
              </w:rPr>
              <w:tab/>
              <w:t>Отечественная война 1812г.</w:t>
            </w:r>
          </w:p>
          <w:p w:rsidR="0085496A" w:rsidRPr="000471C1" w:rsidRDefault="0085496A" w:rsidP="00047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1C1">
              <w:rPr>
                <w:rFonts w:ascii="Times New Roman" w:hAnsi="Times New Roman"/>
                <w:sz w:val="24"/>
                <w:szCs w:val="24"/>
              </w:rPr>
              <w:t>4.</w:t>
            </w:r>
            <w:r w:rsidRPr="000471C1">
              <w:rPr>
                <w:rFonts w:ascii="Times New Roman" w:hAnsi="Times New Roman"/>
                <w:sz w:val="24"/>
                <w:szCs w:val="24"/>
              </w:rPr>
              <w:tab/>
              <w:t>Европа с 1870 по 1914г.</w:t>
            </w:r>
          </w:p>
          <w:p w:rsidR="0085496A" w:rsidRPr="000471C1" w:rsidRDefault="0085496A" w:rsidP="00047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1C1">
              <w:rPr>
                <w:rFonts w:ascii="Times New Roman" w:hAnsi="Times New Roman"/>
                <w:sz w:val="24"/>
                <w:szCs w:val="24"/>
              </w:rPr>
              <w:t>5.</w:t>
            </w:r>
            <w:r w:rsidRPr="000471C1">
              <w:rPr>
                <w:rFonts w:ascii="Times New Roman" w:hAnsi="Times New Roman"/>
                <w:sz w:val="24"/>
                <w:szCs w:val="24"/>
              </w:rPr>
              <w:tab/>
              <w:t>Территориально</w:t>
            </w:r>
            <w:r w:rsidR="00840ED8" w:rsidRPr="00047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71C1">
              <w:rPr>
                <w:rFonts w:ascii="Times New Roman" w:hAnsi="Times New Roman"/>
                <w:sz w:val="24"/>
                <w:szCs w:val="24"/>
              </w:rPr>
              <w:t>- политический раздел мира с 1876 по 1914г.</w:t>
            </w:r>
          </w:p>
          <w:p w:rsidR="0085496A" w:rsidRPr="000471C1" w:rsidRDefault="0085496A" w:rsidP="00047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1C1">
              <w:rPr>
                <w:rFonts w:ascii="Times New Roman" w:hAnsi="Times New Roman"/>
                <w:sz w:val="24"/>
                <w:szCs w:val="24"/>
              </w:rPr>
              <w:t>6.</w:t>
            </w:r>
            <w:r w:rsidRPr="000471C1">
              <w:rPr>
                <w:rFonts w:ascii="Times New Roman" w:hAnsi="Times New Roman"/>
                <w:sz w:val="24"/>
                <w:szCs w:val="24"/>
              </w:rPr>
              <w:tab/>
              <w:t>Образование независимых государств в Латинской Америке в начале XIXв.</w:t>
            </w:r>
          </w:p>
          <w:p w:rsidR="00840ED8" w:rsidRPr="000471C1" w:rsidRDefault="0085496A" w:rsidP="00796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1C1">
              <w:rPr>
                <w:rFonts w:ascii="Times New Roman" w:hAnsi="Times New Roman"/>
                <w:sz w:val="24"/>
                <w:szCs w:val="24"/>
              </w:rPr>
              <w:t>7.</w:t>
            </w:r>
            <w:r w:rsidRPr="000471C1">
              <w:rPr>
                <w:rFonts w:ascii="Times New Roman" w:hAnsi="Times New Roman"/>
                <w:sz w:val="24"/>
                <w:szCs w:val="24"/>
              </w:rPr>
              <w:tab/>
              <w:t>Европа в 50-60-х гг. XIXв.</w:t>
            </w:r>
          </w:p>
        </w:tc>
        <w:tc>
          <w:tcPr>
            <w:tcW w:w="2339" w:type="dxa"/>
            <w:shd w:val="clear" w:color="auto" w:fill="auto"/>
          </w:tcPr>
          <w:p w:rsidR="0085496A" w:rsidRPr="000471C1" w:rsidRDefault="0085496A" w:rsidP="00047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1C1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85496A" w:rsidRPr="000471C1" w:rsidRDefault="0085496A" w:rsidP="00047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96A" w:rsidRPr="000471C1" w:rsidRDefault="00796ACB" w:rsidP="00047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5496A" w:rsidRPr="000471C1" w:rsidRDefault="0085496A" w:rsidP="00796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0ED8" w:rsidRDefault="00840ED8" w:rsidP="00047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1C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96ACB" w:rsidRPr="000471C1" w:rsidRDefault="00796ACB" w:rsidP="00047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ACB" w:rsidRDefault="00796ACB" w:rsidP="00047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0ED8" w:rsidRDefault="00840ED8" w:rsidP="00047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1C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96ACB" w:rsidRDefault="00796ACB" w:rsidP="00047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ACB" w:rsidRPr="000471C1" w:rsidRDefault="00796ACB" w:rsidP="00047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ACB" w:rsidRPr="000471C1" w:rsidRDefault="00840ED8" w:rsidP="00796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1C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5496A" w:rsidRPr="000471C1" w:rsidRDefault="0085496A" w:rsidP="00047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1C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5496A" w:rsidRPr="000471C1" w:rsidRDefault="0085496A" w:rsidP="00047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1C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5496A" w:rsidRPr="000471C1" w:rsidRDefault="0085496A" w:rsidP="00047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1C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5496A" w:rsidRPr="000471C1" w:rsidRDefault="0085496A" w:rsidP="00047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1C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5496A" w:rsidRDefault="00840ED8" w:rsidP="00047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1C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96ACB" w:rsidRPr="000471C1" w:rsidRDefault="00796ACB" w:rsidP="00047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shd w:val="clear" w:color="auto" w:fill="auto"/>
          </w:tcPr>
          <w:p w:rsidR="0085496A" w:rsidRDefault="0085496A" w:rsidP="00047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6ACB" w:rsidRDefault="00796ACB" w:rsidP="00047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6ACB" w:rsidRDefault="00796ACB" w:rsidP="00047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6ACB" w:rsidRDefault="00796ACB" w:rsidP="00047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6ACB" w:rsidRDefault="00796ACB" w:rsidP="00047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ронная версия</w:t>
            </w:r>
          </w:p>
          <w:p w:rsidR="00796ACB" w:rsidRDefault="00796ACB" w:rsidP="00047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6ACB" w:rsidRDefault="00796ACB" w:rsidP="00047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6ACB" w:rsidRDefault="00796ACB" w:rsidP="00047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6ACB" w:rsidRPr="000471C1" w:rsidRDefault="00796ACB" w:rsidP="00047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231" w:rsidRPr="000471C1" w:rsidTr="005F0231">
        <w:tc>
          <w:tcPr>
            <w:tcW w:w="955" w:type="dxa"/>
            <w:shd w:val="clear" w:color="auto" w:fill="auto"/>
          </w:tcPr>
          <w:p w:rsidR="005F0231" w:rsidRPr="000471C1" w:rsidRDefault="005F0231" w:rsidP="00047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72" w:type="dxa"/>
            <w:shd w:val="clear" w:color="auto" w:fill="auto"/>
          </w:tcPr>
          <w:p w:rsidR="005F0231" w:rsidRPr="000471C1" w:rsidRDefault="005F0231" w:rsidP="00047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1C1">
              <w:rPr>
                <w:rFonts w:ascii="Times New Roman" w:hAnsi="Times New Roman"/>
                <w:sz w:val="24"/>
                <w:szCs w:val="24"/>
              </w:rPr>
              <w:t>Мультимедиа СD «История России IX-XIX вв.»</w:t>
            </w:r>
          </w:p>
        </w:tc>
        <w:tc>
          <w:tcPr>
            <w:tcW w:w="2339" w:type="dxa"/>
            <w:shd w:val="clear" w:color="auto" w:fill="auto"/>
          </w:tcPr>
          <w:p w:rsidR="005F0231" w:rsidRPr="000471C1" w:rsidRDefault="005F0231" w:rsidP="00047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shd w:val="clear" w:color="auto" w:fill="auto"/>
          </w:tcPr>
          <w:p w:rsidR="005F0231" w:rsidRPr="000471C1" w:rsidRDefault="005F0231" w:rsidP="00047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231" w:rsidRPr="000471C1" w:rsidTr="005F0231">
        <w:tc>
          <w:tcPr>
            <w:tcW w:w="955" w:type="dxa"/>
            <w:shd w:val="clear" w:color="auto" w:fill="auto"/>
          </w:tcPr>
          <w:p w:rsidR="005F0231" w:rsidRPr="000471C1" w:rsidRDefault="005F0231" w:rsidP="00047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72" w:type="dxa"/>
            <w:shd w:val="clear" w:color="auto" w:fill="auto"/>
          </w:tcPr>
          <w:p w:rsidR="005F0231" w:rsidRPr="000471C1" w:rsidRDefault="005F0231" w:rsidP="00047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1C1">
              <w:rPr>
                <w:rFonts w:ascii="Times New Roman" w:hAnsi="Times New Roman"/>
                <w:sz w:val="24"/>
                <w:szCs w:val="24"/>
              </w:rPr>
              <w:t>ТСО</w:t>
            </w:r>
          </w:p>
        </w:tc>
        <w:tc>
          <w:tcPr>
            <w:tcW w:w="2339" w:type="dxa"/>
            <w:shd w:val="clear" w:color="auto" w:fill="auto"/>
          </w:tcPr>
          <w:p w:rsidR="005F0231" w:rsidRPr="000471C1" w:rsidRDefault="005F0231" w:rsidP="00047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5F0231" w:rsidRPr="000471C1" w:rsidRDefault="005F0231" w:rsidP="00047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66FA" w:rsidRPr="000471C1" w:rsidRDefault="005566FA" w:rsidP="000471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566FA" w:rsidRPr="000471C1" w:rsidSect="00853F85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6DB" w:rsidRDefault="00E306DB" w:rsidP="00A960B1">
      <w:pPr>
        <w:spacing w:after="0" w:line="240" w:lineRule="auto"/>
      </w:pPr>
      <w:r>
        <w:separator/>
      </w:r>
    </w:p>
  </w:endnote>
  <w:endnote w:type="continuationSeparator" w:id="0">
    <w:p w:rsidR="00E306DB" w:rsidRDefault="00E306DB" w:rsidP="00A96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837" w:rsidRDefault="00324837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796ACB">
      <w:rPr>
        <w:noProof/>
      </w:rPr>
      <w:t>28</w:t>
    </w:r>
    <w:r>
      <w:rPr>
        <w:noProof/>
      </w:rPr>
      <w:fldChar w:fldCharType="end"/>
    </w:r>
  </w:p>
  <w:p w:rsidR="00324837" w:rsidRDefault="0032483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6DB" w:rsidRDefault="00E306DB" w:rsidP="00A960B1">
      <w:pPr>
        <w:spacing w:after="0" w:line="240" w:lineRule="auto"/>
      </w:pPr>
      <w:r>
        <w:separator/>
      </w:r>
    </w:p>
  </w:footnote>
  <w:footnote w:type="continuationSeparator" w:id="0">
    <w:p w:rsidR="00E306DB" w:rsidRDefault="00E306DB" w:rsidP="00A96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741CB"/>
    <w:multiLevelType w:val="multilevel"/>
    <w:tmpl w:val="ADEE0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244F43"/>
    <w:multiLevelType w:val="hybridMultilevel"/>
    <w:tmpl w:val="9D1016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5CD53ED"/>
    <w:multiLevelType w:val="hybridMultilevel"/>
    <w:tmpl w:val="DC5680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93D11BA"/>
    <w:multiLevelType w:val="multilevel"/>
    <w:tmpl w:val="8C04D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4412B2"/>
    <w:multiLevelType w:val="multilevel"/>
    <w:tmpl w:val="FAC29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155AE9"/>
    <w:multiLevelType w:val="multilevel"/>
    <w:tmpl w:val="EA08D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4C29"/>
    <w:rsid w:val="0000353C"/>
    <w:rsid w:val="00006A8C"/>
    <w:rsid w:val="000141A5"/>
    <w:rsid w:val="00032D69"/>
    <w:rsid w:val="00044852"/>
    <w:rsid w:val="000471C1"/>
    <w:rsid w:val="000645F7"/>
    <w:rsid w:val="00086EF7"/>
    <w:rsid w:val="000D3E24"/>
    <w:rsid w:val="000E2D78"/>
    <w:rsid w:val="000F00D0"/>
    <w:rsid w:val="00120D1F"/>
    <w:rsid w:val="00121646"/>
    <w:rsid w:val="00137ED3"/>
    <w:rsid w:val="00186304"/>
    <w:rsid w:val="00187E5B"/>
    <w:rsid w:val="001A48D1"/>
    <w:rsid w:val="001B587D"/>
    <w:rsid w:val="001D0B20"/>
    <w:rsid w:val="001D0CCE"/>
    <w:rsid w:val="001E0CC5"/>
    <w:rsid w:val="001F5AA1"/>
    <w:rsid w:val="00202394"/>
    <w:rsid w:val="002048C4"/>
    <w:rsid w:val="0022213E"/>
    <w:rsid w:val="002339E3"/>
    <w:rsid w:val="00242E9A"/>
    <w:rsid w:val="0025260F"/>
    <w:rsid w:val="0025633F"/>
    <w:rsid w:val="00284C29"/>
    <w:rsid w:val="002A73FE"/>
    <w:rsid w:val="002C2889"/>
    <w:rsid w:val="002E5BAB"/>
    <w:rsid w:val="00324837"/>
    <w:rsid w:val="003432A7"/>
    <w:rsid w:val="003812CB"/>
    <w:rsid w:val="0038307D"/>
    <w:rsid w:val="003954AF"/>
    <w:rsid w:val="003C4830"/>
    <w:rsid w:val="003E2A1D"/>
    <w:rsid w:val="003E7214"/>
    <w:rsid w:val="004378FE"/>
    <w:rsid w:val="00444D3F"/>
    <w:rsid w:val="00462413"/>
    <w:rsid w:val="00467941"/>
    <w:rsid w:val="00483A56"/>
    <w:rsid w:val="00486787"/>
    <w:rsid w:val="00487AEA"/>
    <w:rsid w:val="004A3D5E"/>
    <w:rsid w:val="004B048E"/>
    <w:rsid w:val="004B73B8"/>
    <w:rsid w:val="004B759D"/>
    <w:rsid w:val="004C5C2E"/>
    <w:rsid w:val="004D5EBC"/>
    <w:rsid w:val="004E0993"/>
    <w:rsid w:val="004F7F06"/>
    <w:rsid w:val="00503F6E"/>
    <w:rsid w:val="00521FD5"/>
    <w:rsid w:val="00536044"/>
    <w:rsid w:val="0054368E"/>
    <w:rsid w:val="005566FA"/>
    <w:rsid w:val="00566E46"/>
    <w:rsid w:val="00575FB1"/>
    <w:rsid w:val="005776CE"/>
    <w:rsid w:val="00593383"/>
    <w:rsid w:val="005D7D73"/>
    <w:rsid w:val="005F0231"/>
    <w:rsid w:val="005F7B2A"/>
    <w:rsid w:val="006129CE"/>
    <w:rsid w:val="0062306A"/>
    <w:rsid w:val="00635CF1"/>
    <w:rsid w:val="0064225C"/>
    <w:rsid w:val="00647CE0"/>
    <w:rsid w:val="006531DD"/>
    <w:rsid w:val="00654081"/>
    <w:rsid w:val="00660BB1"/>
    <w:rsid w:val="00680179"/>
    <w:rsid w:val="006920D6"/>
    <w:rsid w:val="006928E2"/>
    <w:rsid w:val="0069331D"/>
    <w:rsid w:val="006C1C6B"/>
    <w:rsid w:val="006E6B84"/>
    <w:rsid w:val="00717292"/>
    <w:rsid w:val="00742918"/>
    <w:rsid w:val="00742E88"/>
    <w:rsid w:val="00776516"/>
    <w:rsid w:val="00783585"/>
    <w:rsid w:val="0078601C"/>
    <w:rsid w:val="00796ACB"/>
    <w:rsid w:val="007A7419"/>
    <w:rsid w:val="007B5A36"/>
    <w:rsid w:val="007B62E7"/>
    <w:rsid w:val="007C43B5"/>
    <w:rsid w:val="007C60DE"/>
    <w:rsid w:val="007D33DE"/>
    <w:rsid w:val="007D4575"/>
    <w:rsid w:val="007E48D4"/>
    <w:rsid w:val="00810328"/>
    <w:rsid w:val="00830D1D"/>
    <w:rsid w:val="00834785"/>
    <w:rsid w:val="00840ED8"/>
    <w:rsid w:val="00853F85"/>
    <w:rsid w:val="0085496A"/>
    <w:rsid w:val="008677CE"/>
    <w:rsid w:val="008B52A8"/>
    <w:rsid w:val="008D00DC"/>
    <w:rsid w:val="008D16C5"/>
    <w:rsid w:val="008E26B8"/>
    <w:rsid w:val="008E43F2"/>
    <w:rsid w:val="008F5689"/>
    <w:rsid w:val="009227C3"/>
    <w:rsid w:val="00946211"/>
    <w:rsid w:val="009530B9"/>
    <w:rsid w:val="00984CE0"/>
    <w:rsid w:val="009850F1"/>
    <w:rsid w:val="009876D3"/>
    <w:rsid w:val="009A4606"/>
    <w:rsid w:val="009A7C70"/>
    <w:rsid w:val="009B6D7F"/>
    <w:rsid w:val="009D7E56"/>
    <w:rsid w:val="00A212EE"/>
    <w:rsid w:val="00A50ADF"/>
    <w:rsid w:val="00A57E43"/>
    <w:rsid w:val="00A6604B"/>
    <w:rsid w:val="00A81B21"/>
    <w:rsid w:val="00A83C53"/>
    <w:rsid w:val="00A93A3D"/>
    <w:rsid w:val="00A960B1"/>
    <w:rsid w:val="00AA48F2"/>
    <w:rsid w:val="00AD37CB"/>
    <w:rsid w:val="00AE0676"/>
    <w:rsid w:val="00AF6958"/>
    <w:rsid w:val="00B0429B"/>
    <w:rsid w:val="00B123ED"/>
    <w:rsid w:val="00B12F5E"/>
    <w:rsid w:val="00B21009"/>
    <w:rsid w:val="00B220F0"/>
    <w:rsid w:val="00B554B5"/>
    <w:rsid w:val="00B74929"/>
    <w:rsid w:val="00B806EF"/>
    <w:rsid w:val="00B8183F"/>
    <w:rsid w:val="00B9552E"/>
    <w:rsid w:val="00BA4FDF"/>
    <w:rsid w:val="00BC180F"/>
    <w:rsid w:val="00BD023E"/>
    <w:rsid w:val="00BD734E"/>
    <w:rsid w:val="00BF7334"/>
    <w:rsid w:val="00C0111A"/>
    <w:rsid w:val="00C137DE"/>
    <w:rsid w:val="00C25BE2"/>
    <w:rsid w:val="00C2625C"/>
    <w:rsid w:val="00C325B7"/>
    <w:rsid w:val="00C403B8"/>
    <w:rsid w:val="00C6531E"/>
    <w:rsid w:val="00C91B3D"/>
    <w:rsid w:val="00CA2F5A"/>
    <w:rsid w:val="00CD51CA"/>
    <w:rsid w:val="00CD691A"/>
    <w:rsid w:val="00CE46B2"/>
    <w:rsid w:val="00D05105"/>
    <w:rsid w:val="00D3633F"/>
    <w:rsid w:val="00D41862"/>
    <w:rsid w:val="00D442E4"/>
    <w:rsid w:val="00D45D3A"/>
    <w:rsid w:val="00D47A7D"/>
    <w:rsid w:val="00D57300"/>
    <w:rsid w:val="00D7270E"/>
    <w:rsid w:val="00D97F97"/>
    <w:rsid w:val="00DD65EC"/>
    <w:rsid w:val="00DE160C"/>
    <w:rsid w:val="00DE335F"/>
    <w:rsid w:val="00DF4FE3"/>
    <w:rsid w:val="00E13349"/>
    <w:rsid w:val="00E13F25"/>
    <w:rsid w:val="00E306DB"/>
    <w:rsid w:val="00E37A05"/>
    <w:rsid w:val="00E40940"/>
    <w:rsid w:val="00E55D0D"/>
    <w:rsid w:val="00E7156E"/>
    <w:rsid w:val="00E90642"/>
    <w:rsid w:val="00E9235E"/>
    <w:rsid w:val="00EA76F9"/>
    <w:rsid w:val="00EB3AF0"/>
    <w:rsid w:val="00EE30F8"/>
    <w:rsid w:val="00EF6786"/>
    <w:rsid w:val="00F0039D"/>
    <w:rsid w:val="00F16FE4"/>
    <w:rsid w:val="00F829CB"/>
    <w:rsid w:val="00FB17B7"/>
    <w:rsid w:val="00FC7A42"/>
    <w:rsid w:val="00FE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7C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21646"/>
    <w:pPr>
      <w:ind w:left="720"/>
      <w:contextualSpacing/>
    </w:pPr>
  </w:style>
  <w:style w:type="table" w:styleId="a4">
    <w:name w:val="Table Grid"/>
    <w:basedOn w:val="a1"/>
    <w:uiPriority w:val="99"/>
    <w:rsid w:val="001216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A96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A960B1"/>
    <w:rPr>
      <w:rFonts w:cs="Times New Roman"/>
    </w:rPr>
  </w:style>
  <w:style w:type="paragraph" w:styleId="a7">
    <w:name w:val="footer"/>
    <w:basedOn w:val="a"/>
    <w:link w:val="a8"/>
    <w:uiPriority w:val="99"/>
    <w:rsid w:val="00A96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A960B1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810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810328"/>
    <w:rPr>
      <w:rFonts w:ascii="Tahoma" w:hAnsi="Tahoma" w:cs="Tahoma"/>
      <w:sz w:val="16"/>
      <w:szCs w:val="16"/>
      <w:lang w:eastAsia="en-US"/>
    </w:rPr>
  </w:style>
  <w:style w:type="paragraph" w:styleId="ab">
    <w:name w:val="Title"/>
    <w:basedOn w:val="a"/>
    <w:next w:val="a"/>
    <w:link w:val="ac"/>
    <w:qFormat/>
    <w:locked/>
    <w:rsid w:val="006531D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rsid w:val="006531D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2543</TotalTime>
  <Pages>1</Pages>
  <Words>7251</Words>
  <Characters>41333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90</cp:revision>
  <cp:lastPrinted>2014-06-14T04:50:00Z</cp:lastPrinted>
  <dcterms:created xsi:type="dcterms:W3CDTF">2012-06-21T05:11:00Z</dcterms:created>
  <dcterms:modified xsi:type="dcterms:W3CDTF">2015-11-03T04:11:00Z</dcterms:modified>
</cp:coreProperties>
</file>