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E7" w:rsidRPr="00BC5011" w:rsidRDefault="00457AE7" w:rsidP="00457AE7">
      <w:pPr>
        <w:pStyle w:val="c11"/>
        <w:spacing w:before="0" w:beforeAutospacing="0" w:after="0" w:afterAutospacing="0"/>
        <w:jc w:val="center"/>
        <w:rPr>
          <w:color w:val="000000"/>
        </w:rPr>
      </w:pPr>
      <w:r w:rsidRPr="00BC5011">
        <w:rPr>
          <w:rStyle w:val="c0"/>
          <w:b/>
          <w:bCs/>
          <w:color w:val="000000"/>
        </w:rPr>
        <w:t xml:space="preserve">Конспект урока истории в </w:t>
      </w:r>
      <w:r w:rsidR="001B3819" w:rsidRPr="00BC5011">
        <w:rPr>
          <w:rStyle w:val="c0"/>
          <w:b/>
          <w:bCs/>
          <w:color w:val="000000"/>
        </w:rPr>
        <w:t>7</w:t>
      </w:r>
      <w:r w:rsidRPr="00BC5011">
        <w:rPr>
          <w:rStyle w:val="c0"/>
          <w:b/>
          <w:bCs/>
          <w:color w:val="000000"/>
        </w:rPr>
        <w:t xml:space="preserve"> классе</w:t>
      </w:r>
    </w:p>
    <w:p w:rsidR="00EC64B7" w:rsidRPr="00BC5011" w:rsidRDefault="00EC64B7" w:rsidP="003C231A">
      <w:pPr>
        <w:pStyle w:val="c11"/>
        <w:spacing w:before="0" w:beforeAutospacing="0" w:after="0" w:afterAutospacing="0"/>
        <w:rPr>
          <w:rStyle w:val="c0"/>
          <w:b/>
          <w:bCs/>
          <w:color w:val="000000"/>
        </w:rPr>
      </w:pPr>
      <w:r w:rsidRPr="00BC5011">
        <w:rPr>
          <w:rStyle w:val="c0"/>
          <w:b/>
          <w:bCs/>
          <w:color w:val="000000"/>
        </w:rPr>
        <w:t xml:space="preserve">Автор: </w:t>
      </w:r>
      <w:proofErr w:type="spellStart"/>
      <w:r w:rsidRPr="00BC5011">
        <w:rPr>
          <w:rStyle w:val="c0"/>
          <w:b/>
          <w:bCs/>
          <w:color w:val="000000"/>
        </w:rPr>
        <w:t>Ковзик</w:t>
      </w:r>
      <w:proofErr w:type="spellEnd"/>
      <w:r w:rsidRPr="00BC5011">
        <w:rPr>
          <w:rStyle w:val="c0"/>
          <w:b/>
          <w:bCs/>
          <w:color w:val="000000"/>
        </w:rPr>
        <w:t xml:space="preserve"> Глеб Олегович.</w:t>
      </w:r>
    </w:p>
    <w:p w:rsidR="00EC64B7" w:rsidRPr="00BC5011" w:rsidRDefault="00EC64B7" w:rsidP="003C231A">
      <w:pPr>
        <w:pStyle w:val="c11"/>
        <w:spacing w:before="0" w:beforeAutospacing="0" w:after="0" w:afterAutospacing="0"/>
        <w:rPr>
          <w:rStyle w:val="c0"/>
          <w:b/>
          <w:bCs/>
          <w:color w:val="000000"/>
        </w:rPr>
      </w:pPr>
      <w:r w:rsidRPr="00BC5011">
        <w:rPr>
          <w:rStyle w:val="c0"/>
          <w:b/>
          <w:bCs/>
          <w:color w:val="000000"/>
        </w:rPr>
        <w:t>ОУ: МАОУ «ЛИИТ №36» г. Набережные Челны</w:t>
      </w:r>
    </w:p>
    <w:p w:rsidR="00EC64B7" w:rsidRPr="00BC5011" w:rsidRDefault="00EC64B7" w:rsidP="003C231A">
      <w:pPr>
        <w:pStyle w:val="c11"/>
        <w:spacing w:before="0" w:beforeAutospacing="0" w:after="0" w:afterAutospacing="0"/>
        <w:rPr>
          <w:rStyle w:val="c0"/>
          <w:b/>
          <w:bCs/>
          <w:color w:val="000000"/>
        </w:rPr>
      </w:pPr>
      <w:r w:rsidRPr="00BC5011">
        <w:rPr>
          <w:rStyle w:val="c0"/>
          <w:b/>
          <w:bCs/>
          <w:color w:val="000000"/>
        </w:rPr>
        <w:t>Должность: учитель истории и обществознания.</w:t>
      </w:r>
    </w:p>
    <w:p w:rsidR="00457AE7" w:rsidRPr="00BC5011" w:rsidRDefault="003C231A" w:rsidP="003C231A">
      <w:pPr>
        <w:pStyle w:val="c11"/>
        <w:spacing w:before="0" w:beforeAutospacing="0" w:after="0" w:afterAutospacing="0"/>
        <w:rPr>
          <w:rStyle w:val="c0"/>
          <w:b/>
          <w:bCs/>
          <w:color w:val="000000"/>
        </w:rPr>
      </w:pPr>
      <w:r w:rsidRPr="00BC5011">
        <w:rPr>
          <w:rStyle w:val="c0"/>
          <w:b/>
          <w:bCs/>
          <w:color w:val="000000"/>
        </w:rPr>
        <w:t>Тема:</w:t>
      </w:r>
      <w:r w:rsidR="00E94815" w:rsidRPr="00BC5011">
        <w:rPr>
          <w:rStyle w:val="c0"/>
          <w:b/>
          <w:bCs/>
          <w:color w:val="000000"/>
        </w:rPr>
        <w:t xml:space="preserve"> </w:t>
      </w:r>
      <w:r w:rsidR="00457AE7" w:rsidRPr="00BC5011">
        <w:rPr>
          <w:rStyle w:val="c0"/>
          <w:b/>
          <w:bCs/>
          <w:color w:val="000000"/>
        </w:rPr>
        <w:t>«</w:t>
      </w:r>
      <w:r w:rsidR="005E2C45">
        <w:rPr>
          <w:rStyle w:val="c0"/>
          <w:b/>
          <w:bCs/>
          <w:color w:val="000000"/>
        </w:rPr>
        <w:t>Война за независимость. Создание Соединенных Штатов Америки</w:t>
      </w:r>
      <w:r w:rsidR="00513AD6">
        <w:rPr>
          <w:rStyle w:val="c0"/>
          <w:b/>
          <w:bCs/>
          <w:color w:val="000000"/>
        </w:rPr>
        <w:t>».</w:t>
      </w:r>
    </w:p>
    <w:p w:rsidR="003C231A" w:rsidRPr="00BC5011" w:rsidRDefault="00E94815" w:rsidP="003C231A">
      <w:pPr>
        <w:pStyle w:val="c11"/>
        <w:spacing w:before="0" w:beforeAutospacing="0" w:after="0" w:afterAutospacing="0"/>
        <w:rPr>
          <w:color w:val="000000"/>
        </w:rPr>
      </w:pPr>
      <w:r w:rsidRPr="00BC5011">
        <w:rPr>
          <w:rStyle w:val="c0"/>
          <w:b/>
          <w:bCs/>
          <w:color w:val="000000"/>
        </w:rPr>
        <w:t xml:space="preserve">Дата проведения: </w:t>
      </w:r>
      <w:r w:rsidR="0038210C">
        <w:rPr>
          <w:rStyle w:val="c0"/>
          <w:b/>
          <w:bCs/>
          <w:color w:val="000000"/>
        </w:rPr>
        <w:t>14</w:t>
      </w:r>
      <w:r w:rsidRPr="00BC5011">
        <w:rPr>
          <w:rStyle w:val="c0"/>
          <w:b/>
          <w:bCs/>
          <w:color w:val="000000"/>
        </w:rPr>
        <w:t>.10</w:t>
      </w:r>
      <w:r w:rsidR="003C231A" w:rsidRPr="00BC5011">
        <w:rPr>
          <w:rStyle w:val="c0"/>
          <w:b/>
          <w:bCs/>
          <w:color w:val="000000"/>
        </w:rPr>
        <w:t>.2015</w:t>
      </w:r>
    </w:p>
    <w:p w:rsidR="00457AE7" w:rsidRPr="00BC5011" w:rsidRDefault="00457AE7" w:rsidP="00457AE7">
      <w:pPr>
        <w:pStyle w:val="c2"/>
        <w:spacing w:before="0" w:beforeAutospacing="0" w:after="0" w:afterAutospacing="0"/>
        <w:jc w:val="both"/>
        <w:rPr>
          <w:color w:val="000000"/>
        </w:rPr>
      </w:pPr>
      <w:r w:rsidRPr="00BC5011">
        <w:rPr>
          <w:rStyle w:val="c0"/>
          <w:b/>
          <w:bCs/>
          <w:color w:val="000000"/>
        </w:rPr>
        <w:t>Цель:</w:t>
      </w:r>
      <w:r w:rsidRPr="00BC5011">
        <w:rPr>
          <w:rStyle w:val="c0"/>
          <w:color w:val="000000"/>
        </w:rPr>
        <w:t xml:space="preserve"> Формирование </w:t>
      </w:r>
      <w:r w:rsidR="00F01ADF" w:rsidRPr="00BC5011">
        <w:rPr>
          <w:rStyle w:val="c0"/>
          <w:color w:val="000000"/>
        </w:rPr>
        <w:t xml:space="preserve">знаний </w:t>
      </w:r>
      <w:r w:rsidR="0010571E" w:rsidRPr="00BC5011">
        <w:rPr>
          <w:rStyle w:val="c0"/>
          <w:color w:val="000000"/>
        </w:rPr>
        <w:t xml:space="preserve">о </w:t>
      </w:r>
      <w:r w:rsidR="00513AD6">
        <w:rPr>
          <w:rStyle w:val="c0"/>
          <w:color w:val="000000"/>
        </w:rPr>
        <w:t>становлении</w:t>
      </w:r>
      <w:r w:rsidR="00172AF9">
        <w:rPr>
          <w:rStyle w:val="c0"/>
          <w:color w:val="000000"/>
        </w:rPr>
        <w:t xml:space="preserve"> государства Соединенных Штатов из бывших английских колоний через путь национально-освободительной войны (1775-1783 гг.)</w:t>
      </w:r>
      <w:r w:rsidR="00513AD6">
        <w:rPr>
          <w:rStyle w:val="c0"/>
          <w:color w:val="000000"/>
        </w:rPr>
        <w:t>.</w:t>
      </w:r>
    </w:p>
    <w:p w:rsidR="00457AE7" w:rsidRPr="00BC5011" w:rsidRDefault="00457AE7" w:rsidP="00457AE7">
      <w:pPr>
        <w:pStyle w:val="c2"/>
        <w:spacing w:before="0" w:beforeAutospacing="0" w:after="0" w:afterAutospacing="0"/>
        <w:jc w:val="both"/>
        <w:rPr>
          <w:color w:val="000000"/>
        </w:rPr>
      </w:pPr>
      <w:r w:rsidRPr="00BC5011">
        <w:rPr>
          <w:rStyle w:val="c0"/>
          <w:b/>
          <w:bCs/>
          <w:color w:val="000000"/>
        </w:rPr>
        <w:t>Задачи:</w:t>
      </w:r>
      <w:r w:rsidRPr="00BC5011">
        <w:rPr>
          <w:rStyle w:val="apple-converted-space"/>
          <w:b/>
          <w:bCs/>
          <w:color w:val="000000"/>
        </w:rPr>
        <w:t> </w:t>
      </w:r>
      <w:r w:rsidR="003C231A" w:rsidRPr="00BC5011">
        <w:rPr>
          <w:rStyle w:val="apple-converted-space"/>
          <w:b/>
          <w:bCs/>
          <w:color w:val="000000"/>
        </w:rPr>
        <w:t xml:space="preserve">    </w:t>
      </w:r>
      <w:r w:rsidRPr="00BC5011">
        <w:rPr>
          <w:rStyle w:val="c0"/>
          <w:b/>
          <w:bCs/>
          <w:i/>
          <w:iCs/>
          <w:color w:val="000000"/>
        </w:rPr>
        <w:t>1.Образовательные:</w:t>
      </w:r>
      <w:r w:rsidRPr="00BC5011">
        <w:rPr>
          <w:rStyle w:val="c0"/>
          <w:color w:val="000000"/>
        </w:rPr>
        <w:t> </w:t>
      </w:r>
      <w:r w:rsidR="00D4613C">
        <w:rPr>
          <w:color w:val="000000"/>
          <w:shd w:val="clear" w:color="auto" w:fill="FFFFFF"/>
        </w:rPr>
        <w:t xml:space="preserve">Объяснить учащимся </w:t>
      </w:r>
      <w:r w:rsidR="00A02970">
        <w:rPr>
          <w:color w:val="000000"/>
          <w:shd w:val="clear" w:color="auto" w:fill="FFFFFF"/>
        </w:rPr>
        <w:t>такие понятия, как «патриот», «</w:t>
      </w:r>
      <w:proofErr w:type="spellStart"/>
      <w:r w:rsidR="00A02970">
        <w:rPr>
          <w:color w:val="000000"/>
          <w:shd w:val="clear" w:color="auto" w:fill="FFFFFF"/>
        </w:rPr>
        <w:t>лоялист</w:t>
      </w:r>
      <w:proofErr w:type="spellEnd"/>
      <w:r w:rsidR="00A02970">
        <w:rPr>
          <w:color w:val="000000"/>
          <w:shd w:val="clear" w:color="auto" w:fill="FFFFFF"/>
        </w:rPr>
        <w:t>»,</w:t>
      </w:r>
      <w:r w:rsidR="00172AF9">
        <w:rPr>
          <w:color w:val="000000"/>
          <w:shd w:val="clear" w:color="auto" w:fill="FFFFFF"/>
        </w:rPr>
        <w:t xml:space="preserve"> «национально-освободительная война», «отцы-основатели»; выяснить, каковы причины войны за независимость и победы бывших колоний над Англией; сформировать знания об истории зарождения государства США.</w:t>
      </w:r>
      <w:r w:rsidR="00A02970">
        <w:rPr>
          <w:color w:val="000000"/>
          <w:shd w:val="clear" w:color="auto" w:fill="FFFFFF"/>
        </w:rPr>
        <w:t xml:space="preserve"> </w:t>
      </w:r>
    </w:p>
    <w:p w:rsidR="00457AE7" w:rsidRPr="00BC5011" w:rsidRDefault="00457AE7" w:rsidP="00457AE7">
      <w:pPr>
        <w:pStyle w:val="c2"/>
        <w:spacing w:before="0" w:beforeAutospacing="0" w:after="0" w:afterAutospacing="0"/>
        <w:ind w:firstLine="1134"/>
        <w:jc w:val="both"/>
        <w:rPr>
          <w:color w:val="000000"/>
        </w:rPr>
      </w:pPr>
      <w:r w:rsidRPr="00BC5011">
        <w:rPr>
          <w:rStyle w:val="c0"/>
          <w:b/>
          <w:bCs/>
          <w:i/>
          <w:iCs/>
          <w:color w:val="000000"/>
        </w:rPr>
        <w:t>2.Коррекционно-развивающие:</w:t>
      </w:r>
      <w:r w:rsidRPr="00BC5011">
        <w:rPr>
          <w:rStyle w:val="apple-converted-space"/>
          <w:b/>
          <w:bCs/>
          <w:i/>
          <w:iCs/>
          <w:color w:val="000000"/>
        </w:rPr>
        <w:t> </w:t>
      </w:r>
      <w:r w:rsidRPr="00BC5011">
        <w:rPr>
          <w:rStyle w:val="c0"/>
          <w:color w:val="000000"/>
        </w:rPr>
        <w:t xml:space="preserve">Корригировать и развивать умения работать </w:t>
      </w:r>
      <w:r w:rsidR="008C06BA" w:rsidRPr="00BC5011">
        <w:rPr>
          <w:rStyle w:val="c0"/>
          <w:color w:val="000000"/>
        </w:rPr>
        <w:t xml:space="preserve"> с </w:t>
      </w:r>
      <w:r w:rsidR="00CE634A" w:rsidRPr="00BC5011">
        <w:rPr>
          <w:rStyle w:val="c0"/>
          <w:color w:val="000000"/>
        </w:rPr>
        <w:t>текстом</w:t>
      </w:r>
      <w:r w:rsidR="00301BAB" w:rsidRPr="00BC5011">
        <w:rPr>
          <w:rStyle w:val="c0"/>
          <w:color w:val="000000"/>
        </w:rPr>
        <w:t>;</w:t>
      </w:r>
      <w:r w:rsidR="00CE634A" w:rsidRPr="00BC5011">
        <w:rPr>
          <w:color w:val="000000"/>
          <w:shd w:val="clear" w:color="auto" w:fill="FFFFFF"/>
        </w:rPr>
        <w:t xml:space="preserve"> Умение анализировать, обобщать факты, системат</w:t>
      </w:r>
      <w:r w:rsidR="00D4613C">
        <w:rPr>
          <w:color w:val="000000"/>
          <w:shd w:val="clear" w:color="auto" w:fill="FFFFFF"/>
        </w:rPr>
        <w:t xml:space="preserve">изировать исторические факты в </w:t>
      </w:r>
      <w:r w:rsidR="00172AF9">
        <w:rPr>
          <w:color w:val="000000"/>
          <w:shd w:val="clear" w:color="auto" w:fill="FFFFFF"/>
        </w:rPr>
        <w:t>схему</w:t>
      </w:r>
      <w:r w:rsidR="00CE634A" w:rsidRPr="00BC5011">
        <w:rPr>
          <w:color w:val="000000"/>
          <w:shd w:val="clear" w:color="auto" w:fill="FFFFFF"/>
        </w:rPr>
        <w:t>, умение выделять главное</w:t>
      </w:r>
      <w:r w:rsidR="00301BAB" w:rsidRPr="00BC5011">
        <w:rPr>
          <w:rStyle w:val="c0"/>
          <w:color w:val="000000"/>
        </w:rPr>
        <w:t>.</w:t>
      </w:r>
    </w:p>
    <w:p w:rsidR="008F5AFF" w:rsidRPr="00BC5011" w:rsidRDefault="00457AE7" w:rsidP="008F5AFF">
      <w:pPr>
        <w:pStyle w:val="c2"/>
        <w:spacing w:before="0" w:beforeAutospacing="0" w:after="0" w:afterAutospacing="0"/>
        <w:ind w:firstLine="1134"/>
        <w:jc w:val="both"/>
      </w:pPr>
      <w:r w:rsidRPr="00BC5011">
        <w:rPr>
          <w:rStyle w:val="c0"/>
          <w:b/>
          <w:bCs/>
          <w:i/>
          <w:iCs/>
          <w:color w:val="000000"/>
        </w:rPr>
        <w:t>3.Воспитательные:</w:t>
      </w:r>
      <w:r w:rsidRPr="00BC5011">
        <w:rPr>
          <w:rStyle w:val="c0"/>
          <w:color w:val="000000"/>
        </w:rPr>
        <w:t> </w:t>
      </w:r>
      <w:r w:rsidR="008F5AFF" w:rsidRPr="00BC5011">
        <w:t xml:space="preserve">Воспитывать у учащихся уважительное отношение  к историческому  прошлому </w:t>
      </w:r>
      <w:r w:rsidR="00172AF9">
        <w:t>народа Соединенных Штатов Америки.</w:t>
      </w:r>
    </w:p>
    <w:p w:rsidR="00D70035" w:rsidRPr="00BC5011" w:rsidRDefault="00D70035" w:rsidP="00521D5C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BC5011">
        <w:rPr>
          <w:rStyle w:val="c0"/>
          <w:b/>
          <w:bCs/>
          <w:color w:val="000000"/>
        </w:rPr>
        <w:t>Планируемые результаты:</w:t>
      </w:r>
    </w:p>
    <w:p w:rsidR="00D70035" w:rsidRPr="00087A88" w:rsidRDefault="00D70035" w:rsidP="00D70035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087A88">
        <w:rPr>
          <w:rStyle w:val="c0"/>
          <w:b/>
          <w:bCs/>
          <w:color w:val="000000"/>
        </w:rPr>
        <w:t>Личностные</w:t>
      </w:r>
      <w:r w:rsidR="001F5F12" w:rsidRPr="00087A88">
        <w:rPr>
          <w:color w:val="000000"/>
          <w:shd w:val="clear" w:color="auto" w:fill="FFFFFF"/>
        </w:rPr>
        <w:t xml:space="preserve">  воспитание чувства само- и взаимоуважения; развитие сотрудничества при работе в парах; воспитание интереса к истории  как науки</w:t>
      </w:r>
      <w:r w:rsidR="00D4613C">
        <w:rPr>
          <w:color w:val="000000"/>
          <w:shd w:val="clear" w:color="auto" w:fill="FFFFFF"/>
        </w:rPr>
        <w:t>.</w:t>
      </w:r>
    </w:p>
    <w:p w:rsidR="00D70035" w:rsidRPr="00087A88" w:rsidRDefault="00BC5011" w:rsidP="00D70035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proofErr w:type="gramStart"/>
      <w:r w:rsidRPr="00087A88">
        <w:rPr>
          <w:rStyle w:val="c0"/>
          <w:b/>
          <w:bCs/>
          <w:color w:val="000000"/>
        </w:rPr>
        <w:t>Предметные</w:t>
      </w:r>
      <w:proofErr w:type="gramEnd"/>
      <w:r w:rsidRPr="00087A88">
        <w:rPr>
          <w:rStyle w:val="c0"/>
          <w:b/>
          <w:bCs/>
          <w:color w:val="000000"/>
        </w:rPr>
        <w:t xml:space="preserve"> </w:t>
      </w:r>
      <w:r w:rsidRPr="00087A88">
        <w:rPr>
          <w:color w:val="000000"/>
          <w:shd w:val="clear" w:color="auto" w:fill="FFFFFF"/>
        </w:rPr>
        <w:t>развитие умений работать с учебником, овладение понятиями.</w:t>
      </w:r>
    </w:p>
    <w:p w:rsidR="00D70035" w:rsidRPr="00087A88" w:rsidRDefault="00BC5011" w:rsidP="00D70035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proofErr w:type="spellStart"/>
      <w:r w:rsidRPr="00087A88">
        <w:rPr>
          <w:rStyle w:val="c0"/>
          <w:b/>
          <w:bCs/>
          <w:color w:val="000000"/>
        </w:rPr>
        <w:t>Метапредметные</w:t>
      </w:r>
      <w:proofErr w:type="spellEnd"/>
      <w:r w:rsidRPr="00087A88">
        <w:rPr>
          <w:rStyle w:val="c0"/>
          <w:b/>
          <w:bCs/>
          <w:color w:val="000000"/>
        </w:rPr>
        <w:t xml:space="preserve"> </w:t>
      </w:r>
      <w:r w:rsidRPr="00087A88">
        <w:rPr>
          <w:color w:val="000000"/>
          <w:shd w:val="clear" w:color="auto" w:fill="FFFFFF"/>
        </w:rPr>
        <w:t>развитие речи; формирование умений сравнивать, обобщать факты и понятия; развитие у учащихся самостоятельности.</w:t>
      </w:r>
    </w:p>
    <w:p w:rsidR="00457AE7" w:rsidRPr="00BC5011" w:rsidRDefault="00457AE7" w:rsidP="00457AE7">
      <w:pPr>
        <w:pStyle w:val="c2"/>
        <w:spacing w:before="0" w:beforeAutospacing="0" w:after="0" w:afterAutospacing="0"/>
        <w:jc w:val="both"/>
        <w:rPr>
          <w:color w:val="000000"/>
        </w:rPr>
      </w:pPr>
      <w:r w:rsidRPr="00BC5011">
        <w:rPr>
          <w:rStyle w:val="c0"/>
          <w:b/>
          <w:bCs/>
          <w:color w:val="000000"/>
        </w:rPr>
        <w:t>Основные термины и понятия:</w:t>
      </w:r>
      <w:r w:rsidRPr="00BC5011">
        <w:rPr>
          <w:rStyle w:val="apple-converted-space"/>
          <w:b/>
          <w:bCs/>
          <w:color w:val="000000"/>
        </w:rPr>
        <w:t> </w:t>
      </w:r>
      <w:r w:rsidRPr="00BC5011">
        <w:rPr>
          <w:rStyle w:val="c0"/>
          <w:color w:val="000000"/>
        </w:rPr>
        <w:t xml:space="preserve"> </w:t>
      </w:r>
      <w:r w:rsidR="00EC279B">
        <w:rPr>
          <w:rStyle w:val="c0"/>
          <w:color w:val="000000"/>
        </w:rPr>
        <w:t>национально-освободительная война</w:t>
      </w:r>
      <w:r w:rsidR="009C5708">
        <w:rPr>
          <w:rStyle w:val="c0"/>
          <w:color w:val="000000"/>
        </w:rPr>
        <w:t xml:space="preserve">, </w:t>
      </w:r>
      <w:r w:rsidR="00EC279B">
        <w:rPr>
          <w:rStyle w:val="c0"/>
          <w:color w:val="000000"/>
        </w:rPr>
        <w:t>патриот</w:t>
      </w:r>
      <w:r w:rsidR="009C5708">
        <w:rPr>
          <w:rStyle w:val="c0"/>
          <w:color w:val="000000"/>
        </w:rPr>
        <w:t xml:space="preserve">, </w:t>
      </w:r>
      <w:proofErr w:type="spellStart"/>
      <w:r w:rsidR="00EC279B">
        <w:rPr>
          <w:rStyle w:val="c0"/>
          <w:color w:val="000000"/>
        </w:rPr>
        <w:t>лоялист</w:t>
      </w:r>
      <w:proofErr w:type="spellEnd"/>
      <w:r w:rsidR="00D4613C">
        <w:rPr>
          <w:rStyle w:val="c0"/>
          <w:color w:val="000000"/>
        </w:rPr>
        <w:t xml:space="preserve">, </w:t>
      </w:r>
      <w:r w:rsidR="00EC279B">
        <w:rPr>
          <w:rStyle w:val="c0"/>
          <w:color w:val="000000"/>
        </w:rPr>
        <w:t>отцы-основатели</w:t>
      </w:r>
      <w:r w:rsidR="009C5708">
        <w:rPr>
          <w:rStyle w:val="c0"/>
          <w:color w:val="000000"/>
        </w:rPr>
        <w:t>.</w:t>
      </w:r>
    </w:p>
    <w:p w:rsidR="00457AE7" w:rsidRPr="00BC5011" w:rsidRDefault="00457AE7" w:rsidP="00457AE7">
      <w:pPr>
        <w:pStyle w:val="c2"/>
        <w:spacing w:before="0" w:beforeAutospacing="0" w:after="0" w:afterAutospacing="0"/>
        <w:jc w:val="both"/>
        <w:rPr>
          <w:color w:val="000000"/>
        </w:rPr>
      </w:pPr>
      <w:r w:rsidRPr="00BC5011">
        <w:rPr>
          <w:rStyle w:val="c0"/>
          <w:b/>
          <w:bCs/>
          <w:color w:val="000000"/>
        </w:rPr>
        <w:t>Оборудование:</w:t>
      </w:r>
    </w:p>
    <w:p w:rsidR="00457AE7" w:rsidRPr="00BC5011" w:rsidRDefault="00457AE7" w:rsidP="00457AE7">
      <w:pPr>
        <w:pStyle w:val="c1"/>
        <w:spacing w:before="0" w:beforeAutospacing="0" w:after="0" w:afterAutospacing="0"/>
        <w:ind w:firstLine="426"/>
        <w:jc w:val="both"/>
        <w:rPr>
          <w:color w:val="000000"/>
        </w:rPr>
      </w:pPr>
      <w:r w:rsidRPr="00BC5011">
        <w:rPr>
          <w:rStyle w:val="c0"/>
          <w:color w:val="000000"/>
        </w:rPr>
        <w:t>- Учебник «</w:t>
      </w:r>
      <w:r w:rsidR="006C6921" w:rsidRPr="00BC5011">
        <w:t xml:space="preserve">Всеобщая история, История нового времени, 1500-1800», 7 класс, </w:t>
      </w:r>
      <w:proofErr w:type="spellStart"/>
      <w:r w:rsidR="006C6921" w:rsidRPr="00BC5011">
        <w:t>Юдовская</w:t>
      </w:r>
      <w:proofErr w:type="spellEnd"/>
      <w:r w:rsidR="006C6921" w:rsidRPr="00BC5011">
        <w:t xml:space="preserve"> А.Я., 2012.</w:t>
      </w:r>
      <w:r w:rsidR="005062E6" w:rsidRPr="00BC5011">
        <w:rPr>
          <w:rStyle w:val="c0"/>
          <w:color w:val="000000"/>
        </w:rPr>
        <w:t>;</w:t>
      </w:r>
    </w:p>
    <w:p w:rsidR="00457AE7" w:rsidRPr="00BC5011" w:rsidRDefault="00457AE7" w:rsidP="00457AE7">
      <w:pPr>
        <w:pStyle w:val="c1"/>
        <w:spacing w:before="0" w:beforeAutospacing="0" w:after="0" w:afterAutospacing="0"/>
        <w:ind w:firstLine="426"/>
        <w:jc w:val="both"/>
        <w:rPr>
          <w:color w:val="000000"/>
        </w:rPr>
      </w:pPr>
      <w:r w:rsidRPr="00BC5011">
        <w:rPr>
          <w:rStyle w:val="c0"/>
          <w:color w:val="000000"/>
        </w:rPr>
        <w:t xml:space="preserve">- </w:t>
      </w:r>
      <w:r w:rsidR="005062E6" w:rsidRPr="00BC5011">
        <w:rPr>
          <w:rStyle w:val="c0"/>
          <w:color w:val="000000"/>
        </w:rPr>
        <w:t>Проектор</w:t>
      </w:r>
      <w:r w:rsidRPr="00BC5011">
        <w:rPr>
          <w:rStyle w:val="c0"/>
          <w:color w:val="000000"/>
        </w:rPr>
        <w:t>;</w:t>
      </w:r>
    </w:p>
    <w:p w:rsidR="00457AE7" w:rsidRPr="00BC5011" w:rsidRDefault="00457AE7" w:rsidP="00457AE7">
      <w:pPr>
        <w:pStyle w:val="c1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BC5011">
        <w:rPr>
          <w:rStyle w:val="c0"/>
          <w:color w:val="000000"/>
        </w:rPr>
        <w:t xml:space="preserve">- </w:t>
      </w:r>
      <w:r w:rsidR="005062E6" w:rsidRPr="00BC5011">
        <w:rPr>
          <w:rStyle w:val="c0"/>
          <w:color w:val="000000"/>
        </w:rPr>
        <w:t>ПК</w:t>
      </w:r>
      <w:r w:rsidRPr="00BC5011">
        <w:rPr>
          <w:rStyle w:val="c0"/>
          <w:color w:val="000000"/>
        </w:rPr>
        <w:t>;</w:t>
      </w:r>
    </w:p>
    <w:p w:rsidR="005062E6" w:rsidRPr="00BC5011" w:rsidRDefault="005062E6" w:rsidP="00457AE7">
      <w:pPr>
        <w:pStyle w:val="c1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BC5011">
        <w:rPr>
          <w:rStyle w:val="c0"/>
          <w:color w:val="000000"/>
        </w:rPr>
        <w:t xml:space="preserve">- Презентация </w:t>
      </w:r>
      <w:r w:rsidRPr="00BC5011">
        <w:rPr>
          <w:rStyle w:val="c0"/>
          <w:color w:val="000000"/>
          <w:lang w:val="en-US"/>
        </w:rPr>
        <w:t>PowerPoint</w:t>
      </w:r>
      <w:r w:rsidRPr="00BC5011">
        <w:rPr>
          <w:rStyle w:val="c0"/>
          <w:color w:val="000000"/>
        </w:rPr>
        <w:t>;</w:t>
      </w:r>
    </w:p>
    <w:p w:rsidR="008C06BA" w:rsidRPr="00BC5011" w:rsidRDefault="00412B94" w:rsidP="00BC5011">
      <w:pPr>
        <w:pStyle w:val="c1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BC5011">
        <w:rPr>
          <w:rStyle w:val="c0"/>
          <w:color w:val="000000"/>
        </w:rPr>
        <w:t>- Доска и мел;</w:t>
      </w:r>
    </w:p>
    <w:p w:rsidR="00D4613C" w:rsidRDefault="005062E6" w:rsidP="002B77B2">
      <w:pPr>
        <w:pStyle w:val="c1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BC5011">
        <w:rPr>
          <w:rStyle w:val="c0"/>
          <w:color w:val="000000"/>
        </w:rPr>
        <w:t xml:space="preserve">- </w:t>
      </w:r>
      <w:r w:rsidR="004866EF" w:rsidRPr="00BC5011">
        <w:rPr>
          <w:rStyle w:val="c0"/>
          <w:color w:val="000000"/>
        </w:rPr>
        <w:t>Историческая репродукция</w:t>
      </w:r>
      <w:r w:rsidR="00BC5011">
        <w:rPr>
          <w:rStyle w:val="c0"/>
          <w:color w:val="000000"/>
        </w:rPr>
        <w:t xml:space="preserve"> «</w:t>
      </w:r>
      <w:r w:rsidR="00D4613C">
        <w:rPr>
          <w:rStyle w:val="c0"/>
          <w:color w:val="000000"/>
        </w:rPr>
        <w:t>Мануфактура</w:t>
      </w:r>
      <w:r w:rsidR="00BC5011">
        <w:rPr>
          <w:rStyle w:val="c0"/>
          <w:color w:val="000000"/>
        </w:rPr>
        <w:t>»</w:t>
      </w:r>
    </w:p>
    <w:p w:rsidR="004435F2" w:rsidRPr="00BC5011" w:rsidRDefault="00D4613C" w:rsidP="002B77B2">
      <w:pPr>
        <w:pStyle w:val="c1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0"/>
          <w:color w:val="000000"/>
        </w:rPr>
        <w:t>- Историческая репродукция «Фабрика в Англии»</w:t>
      </w:r>
      <w:r w:rsidR="004866EF" w:rsidRPr="00BC5011">
        <w:rPr>
          <w:rStyle w:val="c0"/>
          <w:color w:val="000000"/>
        </w:rPr>
        <w:t>.</w:t>
      </w:r>
    </w:p>
    <w:p w:rsidR="00457AE7" w:rsidRPr="00BC5011" w:rsidRDefault="00457AE7" w:rsidP="00457AE7">
      <w:pPr>
        <w:pStyle w:val="c2"/>
        <w:spacing w:before="0" w:beforeAutospacing="0" w:after="0" w:afterAutospacing="0"/>
        <w:jc w:val="both"/>
        <w:rPr>
          <w:color w:val="000000"/>
        </w:rPr>
      </w:pPr>
      <w:r w:rsidRPr="00BC5011">
        <w:rPr>
          <w:rStyle w:val="c0"/>
          <w:b/>
          <w:bCs/>
          <w:color w:val="000000"/>
        </w:rPr>
        <w:t>Тип урока:</w:t>
      </w:r>
      <w:r w:rsidRPr="00BC5011">
        <w:rPr>
          <w:rStyle w:val="c0"/>
          <w:color w:val="000000"/>
        </w:rPr>
        <w:t> Комбинированный.</w:t>
      </w:r>
    </w:p>
    <w:p w:rsidR="00457AE7" w:rsidRPr="00BC5011" w:rsidRDefault="00457AE7" w:rsidP="00457AE7">
      <w:pPr>
        <w:pStyle w:val="c2"/>
        <w:spacing w:before="0" w:beforeAutospacing="0" w:after="0" w:afterAutospacing="0"/>
        <w:jc w:val="both"/>
        <w:rPr>
          <w:color w:val="000000"/>
        </w:rPr>
      </w:pPr>
      <w:r w:rsidRPr="00BC5011">
        <w:rPr>
          <w:rStyle w:val="c0"/>
          <w:b/>
          <w:bCs/>
          <w:color w:val="000000"/>
        </w:rPr>
        <w:t>Форма урока:</w:t>
      </w:r>
      <w:r w:rsidRPr="00BC5011">
        <w:rPr>
          <w:rStyle w:val="apple-converted-space"/>
          <w:b/>
          <w:bCs/>
          <w:color w:val="000000"/>
        </w:rPr>
        <w:t> </w:t>
      </w:r>
      <w:r w:rsidRPr="00BC5011">
        <w:rPr>
          <w:rStyle w:val="c0"/>
          <w:color w:val="000000"/>
        </w:rPr>
        <w:t>Урок-</w:t>
      </w:r>
      <w:r w:rsidR="00B30170" w:rsidRPr="00BC5011">
        <w:rPr>
          <w:rStyle w:val="c0"/>
          <w:color w:val="000000"/>
        </w:rPr>
        <w:t>совершенствование.</w:t>
      </w:r>
    </w:p>
    <w:p w:rsidR="008B79CE" w:rsidRPr="00BC5011" w:rsidRDefault="008B79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969"/>
        <w:gridCol w:w="3402"/>
        <w:gridCol w:w="2551"/>
      </w:tblGrid>
      <w:tr w:rsidR="00842C54" w:rsidRPr="00BC5011" w:rsidTr="007A7B0B">
        <w:tc>
          <w:tcPr>
            <w:tcW w:w="1419" w:type="dxa"/>
          </w:tcPr>
          <w:p w:rsidR="00B01820" w:rsidRPr="00BC5011" w:rsidRDefault="00B01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01820" w:rsidRPr="00BC5011" w:rsidRDefault="00B01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B01820" w:rsidRPr="00BC5011" w:rsidRDefault="00B01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B01820" w:rsidRPr="00BC5011" w:rsidRDefault="00B01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42C54" w:rsidRPr="00BC5011" w:rsidTr="007A7B0B">
        <w:trPr>
          <w:trHeight w:val="86"/>
        </w:trPr>
        <w:tc>
          <w:tcPr>
            <w:tcW w:w="1419" w:type="dxa"/>
          </w:tcPr>
          <w:p w:rsidR="00842C54" w:rsidRPr="00BC5011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01820" w:rsidRPr="00BC5011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842C54" w:rsidRPr="00BC5011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(1-2 мин.)</w:t>
            </w:r>
          </w:p>
        </w:tc>
        <w:tc>
          <w:tcPr>
            <w:tcW w:w="3969" w:type="dxa"/>
          </w:tcPr>
          <w:p w:rsidR="00B01820" w:rsidRPr="00BC5011" w:rsidRDefault="00E54B5C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приветствует, проводит проверку на наличие учебных принадлежностей, записывает отсутствующих.</w:t>
            </w:r>
            <w:r w:rsidR="00F72D29"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учитель начинает проверку домашнего задания.</w:t>
            </w:r>
          </w:p>
          <w:p w:rsidR="00E54B5C" w:rsidRPr="00BC5011" w:rsidRDefault="00E54B5C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-Добрый день, ребята! Будьте добры, садитесь. Я надеюсь, все готовы к уроку, да?</w:t>
            </w:r>
          </w:p>
          <w:p w:rsidR="00E54B5C" w:rsidRPr="00BC5011" w:rsidRDefault="00E54B5C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-Есть ли отсутствующие? Если таковых нет, приступим к уроку.</w:t>
            </w:r>
          </w:p>
          <w:p w:rsidR="00F72D29" w:rsidRPr="00BC5011" w:rsidRDefault="00F72D29" w:rsidP="0070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-Какое домашнее задание было у вас? Давайте проверим </w:t>
            </w:r>
            <w:r w:rsidR="0070341A">
              <w:rPr>
                <w:rFonts w:ascii="Times New Roman" w:hAnsi="Times New Roman" w:cs="Times New Roman"/>
                <w:sz w:val="24"/>
                <w:szCs w:val="24"/>
              </w:rPr>
              <w:t>ваши тетради</w:t>
            </w:r>
            <w:r w:rsidR="00D46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341A">
              <w:rPr>
                <w:rFonts w:ascii="Times New Roman" w:hAnsi="Times New Roman" w:cs="Times New Roman"/>
                <w:sz w:val="24"/>
                <w:szCs w:val="24"/>
              </w:rPr>
              <w:t>в которой вы должны были нарисовать золотой треугольник английских товаров.</w:t>
            </w:r>
          </w:p>
        </w:tc>
        <w:tc>
          <w:tcPr>
            <w:tcW w:w="3402" w:type="dxa"/>
          </w:tcPr>
          <w:p w:rsidR="00B01820" w:rsidRPr="00BC5011" w:rsidRDefault="00E54B5C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учителя, отвечают на поставленные им вопросы.</w:t>
            </w:r>
          </w:p>
          <w:p w:rsidR="00F72D29" w:rsidRPr="00BC5011" w:rsidRDefault="00E54B5C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-Здравствуйте, учитель! Учебник и тетрадь принесли</w:t>
            </w:r>
            <w:r w:rsidR="00F72D29"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4B5C" w:rsidRPr="00BC5011" w:rsidRDefault="00F72D29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-Отсутствующих в классе нет.</w:t>
            </w:r>
          </w:p>
          <w:p w:rsidR="00B30170" w:rsidRPr="00BC5011" w:rsidRDefault="00F72D29" w:rsidP="0070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-Домашнее задание было </w:t>
            </w:r>
            <w:r w:rsidR="00D4613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70341A">
              <w:rPr>
                <w:rFonts w:ascii="Times New Roman" w:hAnsi="Times New Roman" w:cs="Times New Roman"/>
                <w:sz w:val="24"/>
                <w:szCs w:val="24"/>
              </w:rPr>
              <w:t>золотого треугольника английских товаров.</w:t>
            </w:r>
          </w:p>
        </w:tc>
        <w:tc>
          <w:tcPr>
            <w:tcW w:w="2551" w:type="dxa"/>
          </w:tcPr>
          <w:p w:rsidR="00B01820" w:rsidRPr="00BC5011" w:rsidRDefault="001D34AD" w:rsidP="007A7B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5011">
              <w:rPr>
                <w:rFonts w:ascii="Times New Roman" w:hAnsi="Times New Roman" w:cs="Times New Roman"/>
                <w:sz w:val="24"/>
              </w:rPr>
              <w:t>Осуществлять контроль, коррекцию, оценку действий партнёра, уметь убеждать;</w:t>
            </w:r>
          </w:p>
          <w:p w:rsidR="00677317" w:rsidRPr="00BC5011" w:rsidRDefault="00677317" w:rsidP="007A7B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5011">
              <w:rPr>
                <w:rFonts w:ascii="Times New Roman" w:hAnsi="Times New Roman" w:cs="Times New Roman"/>
                <w:sz w:val="24"/>
              </w:rPr>
              <w:t>Использовать адекватные языковые средства для отображения своих чувств, мыслей, мотивов и потребностей.</w:t>
            </w:r>
          </w:p>
          <w:p w:rsidR="009A250D" w:rsidRPr="00BC5011" w:rsidRDefault="009A250D" w:rsidP="007A7B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5011">
              <w:rPr>
                <w:rFonts w:ascii="Times New Roman" w:hAnsi="Times New Roman" w:cs="Times New Roman"/>
                <w:sz w:val="24"/>
              </w:rPr>
              <w:t xml:space="preserve">Осуществлять расширенный поиск информации с использованием </w:t>
            </w:r>
            <w:r w:rsidRPr="00BC5011">
              <w:rPr>
                <w:rFonts w:ascii="Times New Roman" w:hAnsi="Times New Roman" w:cs="Times New Roman"/>
                <w:sz w:val="24"/>
              </w:rPr>
              <w:lastRenderedPageBreak/>
              <w:t>ресурсов библиотек и Интернета;</w:t>
            </w:r>
          </w:p>
        </w:tc>
      </w:tr>
      <w:tr w:rsidR="00842C54" w:rsidRPr="00BC5011" w:rsidTr="007A7B0B">
        <w:trPr>
          <w:trHeight w:val="86"/>
        </w:trPr>
        <w:tc>
          <w:tcPr>
            <w:tcW w:w="1419" w:type="dxa"/>
          </w:tcPr>
          <w:p w:rsidR="00B01820" w:rsidRPr="00BC5011" w:rsidRDefault="00F72D29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842C54" w:rsidRPr="00BC5011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Актуализация деятельности учащихся</w:t>
            </w:r>
          </w:p>
          <w:p w:rsidR="00842C54" w:rsidRPr="00BC5011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3969" w:type="dxa"/>
          </w:tcPr>
          <w:p w:rsidR="00B01820" w:rsidRPr="00BC5011" w:rsidRDefault="00F72D29" w:rsidP="0033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Учитель создает проблемную ситуацию, в которой необходимо коллективное участие и знание прошлого материала. Из проблемной ситуации под руководством учителя вытекает тема урока.</w:t>
            </w:r>
          </w:p>
          <w:p w:rsidR="00513AD6" w:rsidRDefault="0080583A" w:rsidP="0070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E7D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на </w:t>
            </w:r>
            <w:r w:rsidR="0070341A">
              <w:rPr>
                <w:rFonts w:ascii="Times New Roman" w:hAnsi="Times New Roman" w:cs="Times New Roman"/>
                <w:sz w:val="24"/>
                <w:szCs w:val="24"/>
              </w:rPr>
              <w:t xml:space="preserve">флаг США. Вас что-нибудь смутило? </w:t>
            </w:r>
          </w:p>
          <w:p w:rsidR="0070341A" w:rsidRPr="00E03E7D" w:rsidRDefault="0070341A" w:rsidP="0070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Логично, что США образовалось не сразу из 50 штатов, а из 13. </w:t>
            </w:r>
            <w:r w:rsidR="00837044">
              <w:rPr>
                <w:rFonts w:ascii="Times New Roman" w:hAnsi="Times New Roman" w:cs="Times New Roman"/>
                <w:sz w:val="24"/>
                <w:szCs w:val="24"/>
              </w:rPr>
              <w:t>Это мы с вами сейчас и посмотрим, ибо тема урока сегодня: «Война за независимость. Создание США».</w:t>
            </w:r>
          </w:p>
        </w:tc>
        <w:tc>
          <w:tcPr>
            <w:tcW w:w="3402" w:type="dxa"/>
          </w:tcPr>
          <w:p w:rsidR="00B01820" w:rsidRPr="00BC5011" w:rsidRDefault="00F72D29" w:rsidP="0073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сообща пытаются решить проблемную ситуацию. </w:t>
            </w:r>
            <w:r w:rsidR="00412B94" w:rsidRPr="00BC5011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ученики выводят тему нового урока.</w:t>
            </w:r>
          </w:p>
          <w:p w:rsidR="00F5573D" w:rsidRDefault="00E03E7D" w:rsidP="0083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-(предполагаемые ответы) </w:t>
            </w:r>
          </w:p>
          <w:p w:rsidR="00837044" w:rsidRPr="00BC5011" w:rsidRDefault="00837044" w:rsidP="0083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Флаг неестественный, непохож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настоящий. Слишком мало звезд на флаге.</w:t>
            </w:r>
          </w:p>
        </w:tc>
        <w:tc>
          <w:tcPr>
            <w:tcW w:w="2551" w:type="dxa"/>
          </w:tcPr>
          <w:p w:rsidR="00B01820" w:rsidRPr="00BC5011" w:rsidRDefault="00333743" w:rsidP="0033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333743" w:rsidRPr="00BC5011" w:rsidRDefault="00333743" w:rsidP="0033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Работать в группе — устанавливать рабочие отношения.</w:t>
            </w:r>
          </w:p>
          <w:p w:rsidR="00DA6646" w:rsidRPr="00BC5011" w:rsidRDefault="00DA6646" w:rsidP="0033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6"/>
              </w:rPr>
              <w:t xml:space="preserve">Постановка новых целей, преобразование практической задачи в </w:t>
            </w:r>
            <w:proofErr w:type="gramStart"/>
            <w:r w:rsidRPr="00BC5011">
              <w:rPr>
                <w:rFonts w:ascii="Times New Roman" w:hAnsi="Times New Roman" w:cs="Times New Roman"/>
                <w:sz w:val="24"/>
                <w:szCs w:val="26"/>
              </w:rPr>
              <w:t>познавательную</w:t>
            </w:r>
            <w:proofErr w:type="gramEnd"/>
            <w:r w:rsidRPr="00BC5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3743" w:rsidRPr="00BC5011" w:rsidRDefault="00DA6646" w:rsidP="00677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011">
              <w:rPr>
                <w:rFonts w:ascii="Times New Roman" w:hAnsi="Times New Roman" w:cs="Times New Roman"/>
                <w:sz w:val="24"/>
                <w:szCs w:val="28"/>
              </w:rPr>
              <w:t>Освоение общемирового культурного наследия.</w:t>
            </w:r>
          </w:p>
          <w:p w:rsidR="00DA6646" w:rsidRPr="00BC5011" w:rsidRDefault="00DA6646" w:rsidP="00677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011">
              <w:rPr>
                <w:rFonts w:ascii="Times New Roman" w:hAnsi="Times New Roman" w:cs="Times New Roman"/>
                <w:sz w:val="24"/>
                <w:szCs w:val="28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  <w:p w:rsidR="00DA6646" w:rsidRPr="00BC5011" w:rsidRDefault="00DA6646" w:rsidP="0033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54" w:rsidRPr="00BC5011" w:rsidTr="007A7B0B">
        <w:trPr>
          <w:trHeight w:val="86"/>
        </w:trPr>
        <w:tc>
          <w:tcPr>
            <w:tcW w:w="1419" w:type="dxa"/>
          </w:tcPr>
          <w:p w:rsidR="00F72D29" w:rsidRPr="00BC5011" w:rsidRDefault="007838FC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34CA8" w:rsidRPr="00BC5011" w:rsidRDefault="00E34CA8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  <w:p w:rsidR="00E34CA8" w:rsidRPr="00BC5011" w:rsidRDefault="00E34CA8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(20-25 мин.)</w:t>
            </w:r>
          </w:p>
        </w:tc>
        <w:tc>
          <w:tcPr>
            <w:tcW w:w="3969" w:type="dxa"/>
          </w:tcPr>
          <w:p w:rsidR="00521D5C" w:rsidRDefault="00E01470" w:rsidP="00FE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сообщает учащимся основные знания по данной теме, рассказывает про аграрную революцию и промышленный переворот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0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 Англии,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вызванное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этим волнения в среде рабочего населения. Попутно учитель дает записать новые термины для лучшего усвоения темы урока.</w:t>
            </w:r>
          </w:p>
          <w:p w:rsidR="00E03E7D" w:rsidRDefault="00D61DF1" w:rsidP="00FE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дается задание на составление двух терминов самостоятельно – патриот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лоялист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DF1" w:rsidRPr="00D61DF1" w:rsidRDefault="00D61DF1" w:rsidP="00D61D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DF1">
              <w:rPr>
                <w:rFonts w:ascii="Times New Roman" w:hAnsi="Times New Roman" w:cs="Times New Roman"/>
                <w:b/>
                <w:lang w:eastAsia="ru-RU"/>
              </w:rPr>
              <w:t xml:space="preserve">Война за независимость в </w:t>
            </w:r>
            <w:r w:rsidRPr="00D61DF1">
              <w:rPr>
                <w:rFonts w:ascii="Times New Roman" w:hAnsi="Times New Roman" w:cs="Times New Roman"/>
                <w:b/>
                <w:sz w:val="18"/>
                <w:szCs w:val="18"/>
              </w:rPr>
              <w:t>США</w:t>
            </w:r>
          </w:p>
          <w:p w:rsidR="00D61DF1" w:rsidRPr="00D61DF1" w:rsidRDefault="00D61DF1" w:rsidP="00D61D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Как известно, война за независимость США проходила с 1775-го по 1783-й годы как борьба против диктатуры Великобритании. Чтобы достичь значительных политических и социальных изменений, Северная Америка должна была пройти достаточно сложный путь. В нем особенного внимания заслуживают военные действия, которые в это время проходили и на суше, и на воде.</w:t>
            </w:r>
          </w:p>
          <w:p w:rsidR="00D61DF1" w:rsidRPr="00D61DF1" w:rsidRDefault="00D61DF1" w:rsidP="00D61D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Начало военных действий за независимость США</w:t>
            </w:r>
          </w:p>
          <w:p w:rsidR="00D61DF1" w:rsidRPr="00D61DF1" w:rsidRDefault="00D61DF1" w:rsidP="00D61D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1">
              <w:rPr>
                <w:rFonts w:ascii="Times New Roman" w:hAnsi="Times New Roman" w:cs="Times New Roman"/>
                <w:sz w:val="18"/>
                <w:szCs w:val="18"/>
              </w:rPr>
              <w:t xml:space="preserve">Первое вооруженное столкновение между американскими сепаратистами и британскими войсками произошло 19-го апреля 1775-го года. Британский отряд, который состоял из 700 человек под руководством Смита, был отослан в </w:t>
            </w:r>
            <w:r w:rsidRPr="00D61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предместье Бостона, чтобы изъять оружие из тайника. Это оружие пряталось в Конкорде и принадлежало американским сепаратистам. Но отряд был вынужден отступить, так как попал в засаду. Весьма похожий инцидент был и в </w:t>
            </w:r>
            <w:proofErr w:type="spellStart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Лексингтоне</w:t>
            </w:r>
            <w:proofErr w:type="spellEnd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 xml:space="preserve">, и британские войска были вынуждены запереться в Бостоне. Они предприняли вылазку против сепаратистов 17-го июня, это кровопролитное </w:t>
            </w:r>
            <w:proofErr w:type="spellStart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сражениепроизошло</w:t>
            </w:r>
            <w:proofErr w:type="spellEnd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 xml:space="preserve"> на холме </w:t>
            </w:r>
            <w:proofErr w:type="spellStart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Банкер</w:t>
            </w:r>
            <w:proofErr w:type="spellEnd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-Хилл. Сепаратисты вынуждены были отступить, но и британский гарнизон понес серьезные потери.</w:t>
            </w:r>
          </w:p>
          <w:p w:rsidR="00D61DF1" w:rsidRPr="00D61DF1" w:rsidRDefault="00D61DF1" w:rsidP="00D61D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В Филадельфии 10-го мая был собран Второй Континентальный конгресс, в результате которого королю Англии Георгу  была подана петиция о защите колониальной администрации от происходящего там произвола. Кроме того, впоследствии началась мобилизация вооруженного ополчения, и во главу его поставили Джорджа Вашингтона. Король назвал ситуацию в североамериканских колониях восстанием, и война за независимость США получила официальный статус.</w:t>
            </w:r>
          </w:p>
          <w:p w:rsidR="00D61DF1" w:rsidRPr="00D61DF1" w:rsidRDefault="00D61DF1" w:rsidP="00D61D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Осенью, воодушевленные бездействием войск Британии, американские сепаратисты попытались вторгнуться в Канаду. Впрочем, они также надеялись на помощь французского населения Квебека, настроенного антибритански. Но вторжение британские войска отразили.</w:t>
            </w:r>
          </w:p>
          <w:p w:rsidR="00D61DF1" w:rsidRPr="00D61DF1" w:rsidRDefault="00D61DF1" w:rsidP="00D61D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Ход войны за независимость США</w:t>
            </w:r>
          </w:p>
          <w:p w:rsidR="00D61DF1" w:rsidRPr="00D61DF1" w:rsidRDefault="00D61DF1" w:rsidP="00D61D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1">
              <w:rPr>
                <w:rFonts w:ascii="Times New Roman" w:hAnsi="Times New Roman" w:cs="Times New Roman"/>
                <w:sz w:val="18"/>
                <w:szCs w:val="18"/>
              </w:rPr>
              <w:t xml:space="preserve">Весной 1776-го года король направил флот с десантом, которые должны были подавить восстание. Так Британия в войне за независимость США перешла в наступление. В 1776-м году она заняла Нью-Йорк, а в 1777-м году – Филадельфию. На этом фоне 4-го июля 1776-го года была принята Декларация образования и независимости США. Впервые американские сепаратисты победили королевские войска в битве при </w:t>
            </w:r>
            <w:proofErr w:type="spellStart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Саратоге</w:t>
            </w:r>
            <w:proofErr w:type="spellEnd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. Они добились поддержки Франции, которая надеялась ослабить своего давнего конкурента. Шестого февраля 1778-го года в войне за независимость США был заключен франко-американский союз, и в результате этого в Америку были посланы добровольцы из Франции.</w:t>
            </w:r>
          </w:p>
          <w:p w:rsidR="00D61DF1" w:rsidRPr="00D61DF1" w:rsidRDefault="00D61DF1" w:rsidP="00D61D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В ответ на это Великобритания в 1778-м году объявила Франции войну, но Франция и американские сепаратисты получили военную поддержку Испании. В 1778-1779-х годах против сепаратистов в Южной Каролине и Джорджии успешно воевал британский генерал Клинтон, который установил полный контроль над противником. Но после высадки французского десанта в 6000 человек на Род-Айленде 17-го июня 1780-го года Клинтон поспешил в Нью-Йорк, чтобы его деблокировать.</w:t>
            </w:r>
          </w:p>
          <w:p w:rsidR="00D61DF1" w:rsidRPr="00D61DF1" w:rsidRDefault="00D61DF1" w:rsidP="00D61D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1">
              <w:rPr>
                <w:rFonts w:ascii="Times New Roman" w:hAnsi="Times New Roman" w:cs="Times New Roman"/>
                <w:sz w:val="18"/>
                <w:szCs w:val="18"/>
              </w:rPr>
              <w:t xml:space="preserve">В 1779-м году война за независимость США идет у берегов Англии, где успешно действует эскадра коммодора Джона Джонса. В 1780-1781-м годах в Северной Каролине так же активно действовал генерал </w:t>
            </w:r>
            <w:proofErr w:type="spellStart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Корнуоллис</w:t>
            </w:r>
            <w:proofErr w:type="spellEnd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, но он вынужден был отступить в Виргинию из-за изнуряющих действий партизан.</w:t>
            </w:r>
          </w:p>
          <w:p w:rsidR="00FE5EC4" w:rsidRPr="00D61DF1" w:rsidRDefault="00D61DF1" w:rsidP="00D61D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1">
              <w:rPr>
                <w:rFonts w:ascii="Times New Roman" w:hAnsi="Times New Roman" w:cs="Times New Roman"/>
                <w:sz w:val="18"/>
                <w:szCs w:val="18"/>
              </w:rPr>
              <w:t xml:space="preserve">19-го октября 1781-го года Англия капитулировала при сражении у </w:t>
            </w:r>
            <w:proofErr w:type="spellStart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Йорктауна</w:t>
            </w:r>
            <w:proofErr w:type="spellEnd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 xml:space="preserve"> в Виргинии, когда флот адмирала де </w:t>
            </w:r>
            <w:proofErr w:type="spellStart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Грасса</w:t>
            </w:r>
            <w:proofErr w:type="spellEnd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 xml:space="preserve">, состоящий из 28-ми кораблей, отрезал от метрополии британские войска. После этого война за независимость США была предрешена. В 1781-1782-м годах было еще </w:t>
            </w:r>
            <w:r w:rsidRPr="00D61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несколько битв на суше и на воде. И 20-го июня 1783-го года состоялось последнее сражение у </w:t>
            </w:r>
            <w:proofErr w:type="spellStart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Куддалора</w:t>
            </w:r>
            <w:proofErr w:type="spellEnd"/>
            <w:r w:rsidRPr="00D61D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E5531" w:rsidRPr="00BC5011" w:rsidRDefault="00BD415A" w:rsidP="00CE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73450D"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слушают лекцию, попутно записывая важные моменты. </w:t>
            </w:r>
          </w:p>
          <w:p w:rsidR="00CE5531" w:rsidRPr="00BC5011" w:rsidRDefault="00CE634A" w:rsidP="00CE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Также учащиеся ведут самостоятельный поиск информации в учебнике.</w:t>
            </w:r>
          </w:p>
          <w:p w:rsidR="00073399" w:rsidRDefault="00E03E7D" w:rsidP="00E0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-(верный ответ) Лендлорд-арендатор-батрак (наемный работник).</w:t>
            </w:r>
          </w:p>
          <w:p w:rsidR="00E03E7D" w:rsidRDefault="00E03E7D" w:rsidP="00E0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-(предполагаемые ответы) Наличие свободных рук. Развитый рынок сбыта. Имеющийся капитал для перестройки хозяйства.</w:t>
            </w:r>
          </w:p>
          <w:p w:rsidR="00E03E7D" w:rsidRDefault="00E03E7D" w:rsidP="00E0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-(предполагаемые ответы) Не устроило увольнение из-за появившихся на предприятии машин, которые работают лучше и больше, чем люди.</w:t>
            </w:r>
          </w:p>
          <w:p w:rsidR="00E03E7D" w:rsidRDefault="00E03E7D" w:rsidP="00E0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Владельцу выгоднее работать с машинами, чем с людьми. Прибыль для него важнее судеб беззащитных.</w:t>
            </w:r>
          </w:p>
          <w:p w:rsidR="00E03E7D" w:rsidRPr="00BC5011" w:rsidRDefault="00E03E7D" w:rsidP="00E0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связано с движением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луддизма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когда машины умышленно уничтожались рабочими.</w:t>
            </w:r>
          </w:p>
        </w:tc>
        <w:tc>
          <w:tcPr>
            <w:tcW w:w="2551" w:type="dxa"/>
          </w:tcPr>
          <w:p w:rsidR="00DA6646" w:rsidRPr="00BC5011" w:rsidRDefault="00967A82" w:rsidP="00DA664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C5011">
              <w:rPr>
                <w:rFonts w:ascii="Times New Roman" w:hAnsi="Times New Roman" w:cs="Times New Roman"/>
                <w:sz w:val="24"/>
                <w:szCs w:val="26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967A82" w:rsidRPr="00BC5011" w:rsidRDefault="00967A82" w:rsidP="00DA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7C2FCF" w:rsidRPr="00BC5011" w:rsidRDefault="007C2FCF" w:rsidP="00DA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основам ознакомительного, изучающего, усваивающего и поискового чтения;</w:t>
            </w:r>
          </w:p>
        </w:tc>
      </w:tr>
      <w:tr w:rsidR="00842C54" w:rsidRPr="00BC5011" w:rsidTr="007A7B0B">
        <w:trPr>
          <w:trHeight w:val="86"/>
        </w:trPr>
        <w:tc>
          <w:tcPr>
            <w:tcW w:w="1419" w:type="dxa"/>
          </w:tcPr>
          <w:p w:rsidR="00E34CA8" w:rsidRPr="00BC5011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7838FC" w:rsidRPr="00BC5011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E34CA8" w:rsidRPr="00BC5011" w:rsidRDefault="00E34CA8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3969" w:type="dxa"/>
          </w:tcPr>
          <w:p w:rsidR="000B02A7" w:rsidRPr="00BC5011" w:rsidRDefault="00CE5531" w:rsidP="00CE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</w:t>
            </w:r>
            <w:r w:rsidR="00521D5C" w:rsidRPr="00BC5011">
              <w:rPr>
                <w:rFonts w:ascii="Times New Roman" w:hAnsi="Times New Roman" w:cs="Times New Roman"/>
                <w:sz w:val="24"/>
                <w:szCs w:val="24"/>
              </w:rPr>
              <w:t>учащимся тест для решения.</w:t>
            </w:r>
          </w:p>
          <w:p w:rsidR="00CE5531" w:rsidRPr="00BC5011" w:rsidRDefault="00CE5531" w:rsidP="00D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-А теперь, ребята, после всего изученного вам следует </w:t>
            </w:r>
            <w:r w:rsidR="007C2FCF"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 решить </w:t>
            </w:r>
            <w:r w:rsidR="00D61DF1">
              <w:rPr>
                <w:rFonts w:ascii="Times New Roman" w:hAnsi="Times New Roman" w:cs="Times New Roman"/>
                <w:sz w:val="24"/>
                <w:szCs w:val="24"/>
              </w:rPr>
              <w:t>задание. Для этого открываем стр.223-225 учебника, и выискиваем недостающие понятия и исторические факты в тексте. На работу вам отводится 10 минут.</w:t>
            </w:r>
          </w:p>
        </w:tc>
        <w:tc>
          <w:tcPr>
            <w:tcW w:w="3402" w:type="dxa"/>
          </w:tcPr>
          <w:p w:rsidR="00773ECB" w:rsidRPr="00BC5011" w:rsidRDefault="00D61DF1" w:rsidP="00D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  <w:r w:rsidR="00521D5C"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задание, связанное с работой с учебником, </w:t>
            </w:r>
            <w:r w:rsidR="00521D5C"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и добровольно дают на проверку </w:t>
            </w:r>
            <w:r w:rsidR="00521D5C" w:rsidRPr="00BC5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21D5C"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оцениванием</w:t>
            </w:r>
            <w:r w:rsidR="00CE5531" w:rsidRPr="00BC5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3743" w:rsidRPr="00BC5011" w:rsidRDefault="007C2FCF" w:rsidP="00967A82">
            <w:pPr>
              <w:jc w:val="both"/>
              <w:rPr>
                <w:rFonts w:ascii="Times New Roman" w:hAnsi="Times New Roman" w:cs="Times New Roman"/>
              </w:rPr>
            </w:pPr>
            <w:r w:rsidRPr="00BC5011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7C2FCF" w:rsidRPr="00BC5011" w:rsidRDefault="007C2FCF" w:rsidP="0096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7C2FCF" w:rsidRPr="00BC5011" w:rsidRDefault="007C2FCF" w:rsidP="0096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54" w:rsidRPr="00BC5011" w:rsidTr="007A7B0B">
        <w:trPr>
          <w:trHeight w:val="86"/>
        </w:trPr>
        <w:tc>
          <w:tcPr>
            <w:tcW w:w="1419" w:type="dxa"/>
          </w:tcPr>
          <w:p w:rsidR="00842C54" w:rsidRPr="00BC5011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34CA8" w:rsidRPr="00BC5011" w:rsidRDefault="00E34CA8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E34CA8" w:rsidRPr="00BC5011" w:rsidRDefault="00E34CA8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3969" w:type="dxa"/>
          </w:tcPr>
          <w:p w:rsidR="00D936F3" w:rsidRPr="00BC5011" w:rsidRDefault="00E94815" w:rsidP="00D9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Учитель дает детям возможность подвести итоги урока. Двум учащимся дается слово для краткого рассказа пройденного материала и высказывания собственного мнения.</w:t>
            </w:r>
          </w:p>
          <w:p w:rsidR="00E94815" w:rsidRPr="00BC5011" w:rsidRDefault="00E94815" w:rsidP="00D9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-Что же мы сегодня изучили, ребята? Пусть кто-нибудь из желающих сделает выводы и выскажет свое мнение.</w:t>
            </w:r>
          </w:p>
          <w:p w:rsidR="00773ECB" w:rsidRPr="00BC5011" w:rsidRDefault="00E94815" w:rsidP="00E4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>-Замечательно. На следующий урок домашнее задание</w:t>
            </w:r>
            <w:r w:rsidR="00E014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542B">
              <w:rPr>
                <w:rFonts w:ascii="Times New Roman" w:hAnsi="Times New Roman" w:cs="Times New Roman"/>
                <w:sz w:val="24"/>
                <w:szCs w:val="24"/>
              </w:rPr>
              <w:t>прочитать стр.223-225 учебника.</w:t>
            </w:r>
            <w:r w:rsidR="00E42B1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троим</w:t>
            </w:r>
          </w:p>
        </w:tc>
        <w:tc>
          <w:tcPr>
            <w:tcW w:w="3402" w:type="dxa"/>
          </w:tcPr>
          <w:p w:rsidR="00842C54" w:rsidRPr="00BC5011" w:rsidRDefault="00773ECB" w:rsidP="0077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4613C">
              <w:rPr>
                <w:rFonts w:ascii="Times New Roman" w:hAnsi="Times New Roman" w:cs="Times New Roman"/>
                <w:sz w:val="24"/>
                <w:szCs w:val="24"/>
              </w:rPr>
              <w:t>подводят итоги урока и</w:t>
            </w:r>
            <w:r w:rsidR="00E94815"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13C"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r w:rsidR="00E94815" w:rsidRPr="00BC5011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="00D4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FCF" w:rsidRPr="00BC5011" w:rsidRDefault="00E94815" w:rsidP="007C2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sz w:val="24"/>
                <w:szCs w:val="24"/>
              </w:rPr>
              <w:t xml:space="preserve">-(предполагаемые ответы) </w:t>
            </w:r>
          </w:p>
          <w:p w:rsidR="007C47AA" w:rsidRPr="00C552C4" w:rsidRDefault="00C552C4" w:rsidP="007C2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независимость США была национально-освободительной. Она началась из-за экономических санкций английского короля Георга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ходе войны американцев поддержали европейские державы.</w:t>
            </w:r>
            <w:r w:rsidR="00853C0B">
              <w:rPr>
                <w:rFonts w:ascii="Times New Roman" w:hAnsi="Times New Roman" w:cs="Times New Roman"/>
                <w:sz w:val="24"/>
                <w:szCs w:val="24"/>
              </w:rPr>
              <w:t xml:space="preserve"> Большую роль в становлении молодого государства оказали отцы-основатели.</w:t>
            </w:r>
            <w:bookmarkStart w:id="0" w:name="_GoBack"/>
            <w:bookmarkEnd w:id="0"/>
          </w:p>
          <w:p w:rsidR="00773ECB" w:rsidRPr="00BC5011" w:rsidRDefault="00773ECB" w:rsidP="0077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C54" w:rsidRPr="00BC5011" w:rsidRDefault="000957E8" w:rsidP="0009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Проверяет способность </w:t>
            </w:r>
            <w:proofErr w:type="gramStart"/>
            <w:r w:rsidRPr="00BC5011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обучающегося</w:t>
            </w:r>
            <w:proofErr w:type="gramEnd"/>
            <w:r w:rsidRPr="00BC5011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строить учебно-познавательную деятельность</w:t>
            </w:r>
            <w:r w:rsidRPr="00BC501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5062E6" w:rsidRPr="00BC5011" w:rsidRDefault="005062E6">
      <w:pPr>
        <w:rPr>
          <w:rFonts w:ascii="Times New Roman" w:hAnsi="Times New Roman" w:cs="Times New Roman"/>
          <w:sz w:val="24"/>
          <w:szCs w:val="24"/>
        </w:rPr>
      </w:pPr>
    </w:p>
    <w:p w:rsidR="00773ECB" w:rsidRPr="00BC5011" w:rsidRDefault="00773ECB" w:rsidP="0037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011">
        <w:rPr>
          <w:rFonts w:ascii="Times New Roman" w:hAnsi="Times New Roman" w:cs="Times New Roman"/>
          <w:sz w:val="24"/>
          <w:szCs w:val="24"/>
        </w:rPr>
        <w:t xml:space="preserve">Проверил: </w:t>
      </w:r>
    </w:p>
    <w:p w:rsidR="003740E0" w:rsidRPr="00BC5011" w:rsidRDefault="003740E0" w:rsidP="003740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5011">
        <w:rPr>
          <w:rFonts w:ascii="Times New Roman" w:hAnsi="Times New Roman" w:cs="Times New Roman"/>
          <w:sz w:val="24"/>
          <w:szCs w:val="24"/>
        </w:rPr>
        <w:t>Муллин</w:t>
      </w:r>
      <w:proofErr w:type="spellEnd"/>
      <w:r w:rsidRPr="00BC5011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01BAB" w:rsidRPr="00BC5011" w:rsidRDefault="00301BAB">
      <w:pPr>
        <w:rPr>
          <w:rFonts w:ascii="Times New Roman" w:hAnsi="Times New Roman" w:cs="Times New Roman"/>
          <w:sz w:val="24"/>
          <w:szCs w:val="24"/>
        </w:rPr>
      </w:pPr>
    </w:p>
    <w:sectPr w:rsidR="00301BAB" w:rsidRPr="00BC5011" w:rsidSect="00F72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CC8"/>
    <w:multiLevelType w:val="hybridMultilevel"/>
    <w:tmpl w:val="75885930"/>
    <w:lvl w:ilvl="0" w:tplc="86562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2923E3"/>
    <w:multiLevelType w:val="hybridMultilevel"/>
    <w:tmpl w:val="9FEA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15830"/>
    <w:multiLevelType w:val="hybridMultilevel"/>
    <w:tmpl w:val="BFB0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22EEB"/>
    <w:multiLevelType w:val="hybridMultilevel"/>
    <w:tmpl w:val="4716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31481"/>
    <w:multiLevelType w:val="hybridMultilevel"/>
    <w:tmpl w:val="3288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AE7"/>
    <w:rsid w:val="000203EE"/>
    <w:rsid w:val="00073399"/>
    <w:rsid w:val="00077DDA"/>
    <w:rsid w:val="00087A88"/>
    <w:rsid w:val="000957E8"/>
    <w:rsid w:val="000B02A7"/>
    <w:rsid w:val="000E4889"/>
    <w:rsid w:val="0010571E"/>
    <w:rsid w:val="00146D35"/>
    <w:rsid w:val="00172AF9"/>
    <w:rsid w:val="0018464C"/>
    <w:rsid w:val="00191927"/>
    <w:rsid w:val="001B3819"/>
    <w:rsid w:val="001D34AD"/>
    <w:rsid w:val="001F5F12"/>
    <w:rsid w:val="00226F3D"/>
    <w:rsid w:val="00267B03"/>
    <w:rsid w:val="002B77B2"/>
    <w:rsid w:val="00301BAB"/>
    <w:rsid w:val="00326E7B"/>
    <w:rsid w:val="00333743"/>
    <w:rsid w:val="003740E0"/>
    <w:rsid w:val="0038210C"/>
    <w:rsid w:val="00395899"/>
    <w:rsid w:val="00397515"/>
    <w:rsid w:val="003C231A"/>
    <w:rsid w:val="003E5AED"/>
    <w:rsid w:val="003F13D4"/>
    <w:rsid w:val="00412B94"/>
    <w:rsid w:val="00443218"/>
    <w:rsid w:val="004435F2"/>
    <w:rsid w:val="00457AE7"/>
    <w:rsid w:val="004866EF"/>
    <w:rsid w:val="004D48C0"/>
    <w:rsid w:val="005062E6"/>
    <w:rsid w:val="00513AD6"/>
    <w:rsid w:val="00521D5C"/>
    <w:rsid w:val="00583AEC"/>
    <w:rsid w:val="005962FC"/>
    <w:rsid w:val="00596550"/>
    <w:rsid w:val="005B4792"/>
    <w:rsid w:val="005E2C45"/>
    <w:rsid w:val="005E615F"/>
    <w:rsid w:val="005E7DBC"/>
    <w:rsid w:val="00611802"/>
    <w:rsid w:val="006259DC"/>
    <w:rsid w:val="006338C2"/>
    <w:rsid w:val="0066637D"/>
    <w:rsid w:val="00677317"/>
    <w:rsid w:val="006A219E"/>
    <w:rsid w:val="006C6921"/>
    <w:rsid w:val="0070341A"/>
    <w:rsid w:val="007201E7"/>
    <w:rsid w:val="0073450D"/>
    <w:rsid w:val="0073684E"/>
    <w:rsid w:val="00740D53"/>
    <w:rsid w:val="00773ECB"/>
    <w:rsid w:val="007838FC"/>
    <w:rsid w:val="007A5A34"/>
    <w:rsid w:val="007A7B0B"/>
    <w:rsid w:val="007C2FCF"/>
    <w:rsid w:val="007C47AA"/>
    <w:rsid w:val="0080583A"/>
    <w:rsid w:val="008206B9"/>
    <w:rsid w:val="00837044"/>
    <w:rsid w:val="00842C54"/>
    <w:rsid w:val="00853C0B"/>
    <w:rsid w:val="00877682"/>
    <w:rsid w:val="008B79CE"/>
    <w:rsid w:val="008C06BA"/>
    <w:rsid w:val="008F5AFF"/>
    <w:rsid w:val="00967A82"/>
    <w:rsid w:val="00996E58"/>
    <w:rsid w:val="009A250D"/>
    <w:rsid w:val="009A7450"/>
    <w:rsid w:val="009C5708"/>
    <w:rsid w:val="009E2C01"/>
    <w:rsid w:val="00A02970"/>
    <w:rsid w:val="00A2105C"/>
    <w:rsid w:val="00B01820"/>
    <w:rsid w:val="00B0338E"/>
    <w:rsid w:val="00B30170"/>
    <w:rsid w:val="00BC5011"/>
    <w:rsid w:val="00BD415A"/>
    <w:rsid w:val="00BD7A58"/>
    <w:rsid w:val="00C43694"/>
    <w:rsid w:val="00C552C4"/>
    <w:rsid w:val="00CE5531"/>
    <w:rsid w:val="00CE634A"/>
    <w:rsid w:val="00CF410C"/>
    <w:rsid w:val="00CF542B"/>
    <w:rsid w:val="00CF5EE4"/>
    <w:rsid w:val="00D0023D"/>
    <w:rsid w:val="00D4601A"/>
    <w:rsid w:val="00D4613C"/>
    <w:rsid w:val="00D61DF1"/>
    <w:rsid w:val="00D70035"/>
    <w:rsid w:val="00D87AC2"/>
    <w:rsid w:val="00D936F3"/>
    <w:rsid w:val="00DA6646"/>
    <w:rsid w:val="00E01470"/>
    <w:rsid w:val="00E03E7D"/>
    <w:rsid w:val="00E04BB5"/>
    <w:rsid w:val="00E203B2"/>
    <w:rsid w:val="00E34CA8"/>
    <w:rsid w:val="00E3798E"/>
    <w:rsid w:val="00E42B17"/>
    <w:rsid w:val="00E54B5C"/>
    <w:rsid w:val="00E94815"/>
    <w:rsid w:val="00EC279B"/>
    <w:rsid w:val="00EC64B7"/>
    <w:rsid w:val="00EE277F"/>
    <w:rsid w:val="00F01ADF"/>
    <w:rsid w:val="00F5573D"/>
    <w:rsid w:val="00F72D29"/>
    <w:rsid w:val="00F87DEB"/>
    <w:rsid w:val="00FE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D4"/>
  </w:style>
  <w:style w:type="paragraph" w:styleId="2">
    <w:name w:val="heading 2"/>
    <w:basedOn w:val="a"/>
    <w:link w:val="20"/>
    <w:uiPriority w:val="9"/>
    <w:qFormat/>
    <w:rsid w:val="00D61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1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7AE7"/>
  </w:style>
  <w:style w:type="paragraph" w:customStyle="1" w:styleId="c1">
    <w:name w:val="c1"/>
    <w:basedOn w:val="a"/>
    <w:rsid w:val="004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AE7"/>
  </w:style>
  <w:style w:type="table" w:styleId="a3">
    <w:name w:val="Table Grid"/>
    <w:basedOn w:val="a1"/>
    <w:uiPriority w:val="59"/>
    <w:rsid w:val="0050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C54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77317"/>
    <w:pPr>
      <w:shd w:val="clear" w:color="auto" w:fill="FFFFFF"/>
      <w:spacing w:after="120" w:line="211" w:lineRule="exact"/>
      <w:jc w:val="right"/>
    </w:pPr>
  </w:style>
  <w:style w:type="character" w:customStyle="1" w:styleId="a6">
    <w:name w:val="Основной текст Знак"/>
    <w:basedOn w:val="a0"/>
    <w:link w:val="a5"/>
    <w:semiHidden/>
    <w:rsid w:val="00677317"/>
    <w:rPr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D61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7AE7"/>
  </w:style>
  <w:style w:type="paragraph" w:customStyle="1" w:styleId="c1">
    <w:name w:val="c1"/>
    <w:basedOn w:val="a"/>
    <w:rsid w:val="004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AE7"/>
  </w:style>
  <w:style w:type="table" w:styleId="a3">
    <w:name w:val="Table Grid"/>
    <w:basedOn w:val="a1"/>
    <w:uiPriority w:val="59"/>
    <w:rsid w:val="0050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C54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77317"/>
    <w:pPr>
      <w:shd w:val="clear" w:color="auto" w:fill="FFFFFF"/>
      <w:spacing w:after="120" w:line="211" w:lineRule="exact"/>
      <w:jc w:val="right"/>
    </w:pPr>
  </w:style>
  <w:style w:type="character" w:customStyle="1" w:styleId="a6">
    <w:name w:val="Основной текст Знак"/>
    <w:basedOn w:val="a0"/>
    <w:link w:val="a5"/>
    <w:semiHidden/>
    <w:rsid w:val="0067731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9</cp:revision>
  <cp:lastPrinted>2015-09-30T06:59:00Z</cp:lastPrinted>
  <dcterms:created xsi:type="dcterms:W3CDTF">2015-10-13T19:43:00Z</dcterms:created>
  <dcterms:modified xsi:type="dcterms:W3CDTF">2015-10-14T07:12:00Z</dcterms:modified>
</cp:coreProperties>
</file>