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EF" w:rsidRPr="00D76AEF" w:rsidRDefault="00D76AEF" w:rsidP="00D76AEF">
      <w:pPr>
        <w:tabs>
          <w:tab w:val="left" w:pos="709"/>
        </w:tabs>
        <w:spacing w:after="0" w:line="240" w:lineRule="auto"/>
        <w:ind w:right="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6AEF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</w:t>
      </w:r>
    </w:p>
    <w:p w:rsidR="00D76AEF" w:rsidRPr="00D76AEF" w:rsidRDefault="00D76AEF" w:rsidP="00D76AEF">
      <w:pPr>
        <w:tabs>
          <w:tab w:val="left" w:pos="709"/>
        </w:tabs>
        <w:spacing w:after="0" w:line="240" w:lineRule="auto"/>
        <w:ind w:right="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6AEF">
        <w:rPr>
          <w:rFonts w:ascii="Times New Roman" w:hAnsi="Times New Roman" w:cs="Times New Roman"/>
          <w:sz w:val="24"/>
          <w:szCs w:val="24"/>
        </w:rPr>
        <w:t>«Клюквинская средняя общеобразовательная школа- интернат»</w:t>
      </w:r>
    </w:p>
    <w:p w:rsidR="00D76AEF" w:rsidRPr="00D76AEF" w:rsidRDefault="00D76AEF" w:rsidP="00D76AEF">
      <w:pPr>
        <w:tabs>
          <w:tab w:val="left" w:pos="709"/>
        </w:tabs>
        <w:spacing w:after="0" w:line="240" w:lineRule="auto"/>
        <w:ind w:right="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6AEF">
        <w:rPr>
          <w:rFonts w:ascii="Times New Roman" w:hAnsi="Times New Roman" w:cs="Times New Roman"/>
          <w:sz w:val="24"/>
          <w:szCs w:val="24"/>
        </w:rPr>
        <w:t>Верхнекетского района Томской области</w:t>
      </w:r>
    </w:p>
    <w:p w:rsidR="00D76AEF" w:rsidRPr="00D76AEF" w:rsidRDefault="00D76AEF" w:rsidP="00D76AEF">
      <w:pPr>
        <w:tabs>
          <w:tab w:val="left" w:pos="709"/>
        </w:tabs>
        <w:spacing w:after="0" w:line="240" w:lineRule="auto"/>
        <w:ind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31D63" w:rsidRPr="000A073C" w:rsidRDefault="00731D63" w:rsidP="00D76AEF">
      <w:pPr>
        <w:spacing w:after="0"/>
        <w:ind w:firstLine="567"/>
        <w:jc w:val="center"/>
        <w:rPr>
          <w:rFonts w:ascii="Times New Roman" w:hAnsi="Times New Roman"/>
          <w:b/>
        </w:rPr>
      </w:pPr>
    </w:p>
    <w:p w:rsidR="00731D63" w:rsidRPr="000A073C" w:rsidRDefault="00731D63" w:rsidP="00D76AEF">
      <w:pPr>
        <w:ind w:firstLine="567"/>
        <w:jc w:val="center"/>
        <w:rPr>
          <w:rFonts w:ascii="Times New Roman" w:hAnsi="Times New Roman"/>
          <w:b/>
        </w:rPr>
      </w:pPr>
    </w:p>
    <w:p w:rsidR="00731D63" w:rsidRPr="000A073C" w:rsidRDefault="00731D63" w:rsidP="00D76AEF">
      <w:pPr>
        <w:ind w:firstLine="567"/>
        <w:jc w:val="center"/>
        <w:rPr>
          <w:rFonts w:ascii="Times New Roman" w:hAnsi="Times New Roman"/>
          <w:b/>
        </w:rPr>
      </w:pPr>
    </w:p>
    <w:p w:rsidR="00731D63" w:rsidRPr="000A073C" w:rsidRDefault="00731D63" w:rsidP="00D76AEF">
      <w:pPr>
        <w:ind w:firstLine="567"/>
        <w:jc w:val="center"/>
        <w:rPr>
          <w:rFonts w:ascii="Times New Roman" w:hAnsi="Times New Roman"/>
          <w:b/>
        </w:rPr>
      </w:pPr>
    </w:p>
    <w:p w:rsidR="00731D63" w:rsidRPr="00731D63" w:rsidRDefault="00731D63" w:rsidP="00D76AEF">
      <w:pPr>
        <w:ind w:firstLine="567"/>
        <w:jc w:val="center"/>
        <w:rPr>
          <w:rFonts w:ascii="Times New Roman" w:hAnsi="Times New Roman"/>
          <w:b/>
          <w:sz w:val="52"/>
          <w:szCs w:val="52"/>
        </w:rPr>
      </w:pPr>
      <w:r w:rsidRPr="00731D63">
        <w:rPr>
          <w:rFonts w:ascii="Times New Roman" w:hAnsi="Times New Roman"/>
          <w:b/>
          <w:sz w:val="52"/>
          <w:szCs w:val="52"/>
        </w:rPr>
        <w:t>Классный час</w:t>
      </w:r>
    </w:p>
    <w:p w:rsidR="00731D63" w:rsidRPr="00731D63" w:rsidRDefault="00731D63" w:rsidP="00D76AEF">
      <w:pPr>
        <w:ind w:firstLine="567"/>
        <w:jc w:val="center"/>
        <w:rPr>
          <w:rFonts w:ascii="Times New Roman" w:hAnsi="Times New Roman"/>
          <w:b/>
          <w:sz w:val="52"/>
          <w:szCs w:val="52"/>
        </w:rPr>
      </w:pPr>
      <w:r w:rsidRPr="00731D63">
        <w:rPr>
          <w:rFonts w:ascii="Times New Roman" w:hAnsi="Times New Roman"/>
          <w:b/>
          <w:sz w:val="52"/>
          <w:szCs w:val="52"/>
        </w:rPr>
        <w:t>7 класс</w:t>
      </w:r>
    </w:p>
    <w:p w:rsidR="00731D63" w:rsidRPr="00731D63" w:rsidRDefault="00731D63" w:rsidP="00D76AEF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731D63">
        <w:rPr>
          <w:rFonts w:ascii="Times New Roman" w:eastAsia="Times New Roman" w:hAnsi="Times New Roman"/>
          <w:b/>
          <w:bCs/>
          <w:kern w:val="36"/>
          <w:sz w:val="56"/>
          <w:szCs w:val="56"/>
          <w:lang w:eastAsia="ru-RU"/>
        </w:rPr>
        <w:t>«Я талантлив!»</w:t>
      </w:r>
    </w:p>
    <w:p w:rsidR="00731D63" w:rsidRPr="000A073C" w:rsidRDefault="00731D63" w:rsidP="00D76AEF">
      <w:pPr>
        <w:ind w:firstLine="567"/>
        <w:jc w:val="center"/>
        <w:rPr>
          <w:rFonts w:ascii="Times New Roman" w:hAnsi="Times New Roman"/>
          <w:sz w:val="56"/>
          <w:szCs w:val="56"/>
        </w:rPr>
      </w:pPr>
    </w:p>
    <w:p w:rsidR="00731D63" w:rsidRPr="000A073C" w:rsidRDefault="00731D63" w:rsidP="00D76AEF">
      <w:pPr>
        <w:ind w:firstLine="567"/>
        <w:jc w:val="center"/>
        <w:rPr>
          <w:rFonts w:ascii="Times New Roman" w:hAnsi="Times New Roman"/>
          <w:sz w:val="56"/>
          <w:szCs w:val="56"/>
        </w:rPr>
      </w:pPr>
    </w:p>
    <w:p w:rsidR="00731D63" w:rsidRPr="000F3176" w:rsidRDefault="00731D63" w:rsidP="00D76AEF">
      <w:pPr>
        <w:ind w:firstLine="567"/>
        <w:jc w:val="right"/>
        <w:rPr>
          <w:rFonts w:ascii="Times New Roman" w:hAnsi="Times New Roman"/>
          <w:i/>
          <w:sz w:val="28"/>
          <w:szCs w:val="36"/>
        </w:rPr>
      </w:pPr>
    </w:p>
    <w:p w:rsidR="00731D63" w:rsidRPr="000F3176" w:rsidRDefault="00731D63" w:rsidP="00D76AE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36"/>
        </w:rPr>
      </w:pPr>
      <w:r w:rsidRPr="000F3176">
        <w:rPr>
          <w:rFonts w:ascii="Times New Roman" w:hAnsi="Times New Roman"/>
          <w:sz w:val="28"/>
          <w:szCs w:val="36"/>
        </w:rPr>
        <w:t xml:space="preserve">Подготовила </w:t>
      </w:r>
    </w:p>
    <w:p w:rsidR="00731D63" w:rsidRPr="000F3176" w:rsidRDefault="00731D63" w:rsidP="00D76AE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36"/>
        </w:rPr>
      </w:pPr>
      <w:r w:rsidRPr="000F3176">
        <w:rPr>
          <w:rFonts w:ascii="Times New Roman" w:hAnsi="Times New Roman"/>
          <w:sz w:val="28"/>
          <w:szCs w:val="36"/>
        </w:rPr>
        <w:t>учитель математики</w:t>
      </w:r>
    </w:p>
    <w:p w:rsidR="00731D63" w:rsidRPr="000F3176" w:rsidRDefault="000F3176" w:rsidP="00D76AE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36"/>
        </w:rPr>
      </w:pPr>
      <w:r w:rsidRPr="000F3176">
        <w:rPr>
          <w:rFonts w:ascii="Times New Roman" w:hAnsi="Times New Roman"/>
          <w:sz w:val="28"/>
          <w:szCs w:val="36"/>
        </w:rPr>
        <w:t>Бурачкова Ирина Сергеевна</w:t>
      </w:r>
    </w:p>
    <w:p w:rsidR="00731D63" w:rsidRPr="000A073C" w:rsidRDefault="00731D63" w:rsidP="00D76AEF">
      <w:pPr>
        <w:ind w:firstLine="567"/>
        <w:jc w:val="right"/>
        <w:rPr>
          <w:rFonts w:ascii="Times New Roman" w:hAnsi="Times New Roman"/>
          <w:i/>
          <w:sz w:val="36"/>
          <w:szCs w:val="36"/>
        </w:rPr>
      </w:pPr>
    </w:p>
    <w:p w:rsidR="00731D63" w:rsidRDefault="00731D63" w:rsidP="00D76AEF">
      <w:pPr>
        <w:ind w:firstLine="567"/>
        <w:jc w:val="right"/>
        <w:rPr>
          <w:rFonts w:ascii="Times New Roman" w:hAnsi="Times New Roman"/>
          <w:i/>
          <w:sz w:val="36"/>
          <w:szCs w:val="36"/>
        </w:rPr>
      </w:pPr>
    </w:p>
    <w:p w:rsidR="00731D63" w:rsidRDefault="00731D63" w:rsidP="00D76AEF">
      <w:pPr>
        <w:ind w:firstLine="567"/>
        <w:jc w:val="right"/>
        <w:rPr>
          <w:rFonts w:ascii="Times New Roman" w:hAnsi="Times New Roman"/>
          <w:i/>
          <w:sz w:val="36"/>
          <w:szCs w:val="36"/>
        </w:rPr>
      </w:pPr>
    </w:p>
    <w:p w:rsidR="00731D63" w:rsidRDefault="00731D63" w:rsidP="00D76AEF">
      <w:pPr>
        <w:ind w:firstLine="567"/>
        <w:jc w:val="right"/>
        <w:rPr>
          <w:rFonts w:ascii="Times New Roman" w:hAnsi="Times New Roman"/>
          <w:i/>
          <w:sz w:val="36"/>
          <w:szCs w:val="36"/>
        </w:rPr>
      </w:pPr>
    </w:p>
    <w:p w:rsidR="00731D63" w:rsidRDefault="00731D63" w:rsidP="00D76AEF">
      <w:pPr>
        <w:ind w:firstLine="567"/>
        <w:jc w:val="right"/>
        <w:rPr>
          <w:rFonts w:ascii="Times New Roman" w:hAnsi="Times New Roman"/>
          <w:i/>
          <w:sz w:val="36"/>
          <w:szCs w:val="36"/>
        </w:rPr>
      </w:pPr>
    </w:p>
    <w:p w:rsidR="00731D63" w:rsidRPr="000A073C" w:rsidRDefault="00731D63" w:rsidP="00D76AEF">
      <w:pPr>
        <w:ind w:firstLine="567"/>
        <w:jc w:val="right"/>
        <w:rPr>
          <w:rFonts w:ascii="Times New Roman" w:hAnsi="Times New Roman"/>
          <w:i/>
          <w:sz w:val="36"/>
          <w:szCs w:val="36"/>
        </w:rPr>
      </w:pPr>
    </w:p>
    <w:p w:rsidR="00D76AEF" w:rsidRDefault="00731D63" w:rsidP="00D76AEF">
      <w:pPr>
        <w:ind w:firstLine="567"/>
        <w:jc w:val="center"/>
        <w:rPr>
          <w:rFonts w:ascii="Times New Roman" w:hAnsi="Times New Roman"/>
          <w:sz w:val="28"/>
          <w:szCs w:val="36"/>
        </w:rPr>
      </w:pPr>
      <w:r w:rsidRPr="000F3176">
        <w:rPr>
          <w:rFonts w:ascii="Times New Roman" w:hAnsi="Times New Roman"/>
          <w:sz w:val="28"/>
          <w:szCs w:val="36"/>
        </w:rPr>
        <w:t xml:space="preserve">2015-2016 </w:t>
      </w:r>
      <w:r w:rsidR="00D76AEF" w:rsidRPr="000F3176">
        <w:rPr>
          <w:rFonts w:ascii="Times New Roman" w:hAnsi="Times New Roman"/>
          <w:sz w:val="28"/>
          <w:szCs w:val="36"/>
        </w:rPr>
        <w:br/>
      </w:r>
    </w:p>
    <w:p w:rsidR="000F3176" w:rsidRPr="000F3176" w:rsidRDefault="000F3176" w:rsidP="00D76AEF">
      <w:pPr>
        <w:ind w:firstLine="567"/>
        <w:jc w:val="center"/>
        <w:rPr>
          <w:rFonts w:ascii="Times New Roman" w:hAnsi="Times New Roman"/>
          <w:sz w:val="28"/>
          <w:szCs w:val="36"/>
        </w:rPr>
      </w:pPr>
    </w:p>
    <w:p w:rsidR="00E9159E" w:rsidRPr="000F3176" w:rsidRDefault="00E9159E" w:rsidP="00D76A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Классный час «Я талантлив</w:t>
      </w:r>
      <w:r w:rsidR="001D7433" w:rsidRPr="000F3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0F3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9159E" w:rsidRPr="000F3176" w:rsidRDefault="00E9159E" w:rsidP="00D76A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...Талант — это вера в себя, в свою силу... 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Горький М.</w:t>
      </w:r>
    </w:p>
    <w:p w:rsidR="00E9159E" w:rsidRPr="000F3176" w:rsidRDefault="00E9159E" w:rsidP="00D76A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59E" w:rsidRPr="000F3176" w:rsidRDefault="00E9159E" w:rsidP="00D76A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«Талант является гораздо более ценным, чем деньги,</w:t>
      </w:r>
    </w:p>
    <w:p w:rsidR="00E9159E" w:rsidRPr="000F3176" w:rsidRDefault="00E9159E" w:rsidP="00D76A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поскольку его нельзя потерять или украсть»</w:t>
      </w:r>
    </w:p>
    <w:p w:rsidR="00E9159E" w:rsidRPr="000F3176" w:rsidRDefault="00E9159E" w:rsidP="00D76A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Наполеон Хилл</w:t>
      </w:r>
    </w:p>
    <w:p w:rsidR="00E9159E" w:rsidRPr="000F3176" w:rsidRDefault="00E9159E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59E" w:rsidRPr="000F3176" w:rsidRDefault="00E9159E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622" w:rsidRPr="000F3176" w:rsidRDefault="00E9159E" w:rsidP="00D76A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176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0F31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4622" w:rsidRPr="000F3176" w:rsidRDefault="00E9159E" w:rsidP="00D76AEF">
      <w:pPr>
        <w:pStyle w:val="a5"/>
        <w:numPr>
          <w:ilvl w:val="0"/>
          <w:numId w:val="9"/>
        </w:num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176">
        <w:rPr>
          <w:rFonts w:ascii="Times New Roman" w:eastAsia="Calibri" w:hAnsi="Times New Roman" w:cs="Times New Roman"/>
          <w:sz w:val="24"/>
          <w:szCs w:val="24"/>
        </w:rPr>
        <w:t>Расширить кругозор детей, сформировать положит</w:t>
      </w:r>
      <w:r w:rsidR="007512AC" w:rsidRPr="000F3176">
        <w:rPr>
          <w:rFonts w:ascii="Times New Roman" w:eastAsia="Calibri" w:hAnsi="Times New Roman" w:cs="Times New Roman"/>
          <w:sz w:val="24"/>
          <w:szCs w:val="24"/>
        </w:rPr>
        <w:t xml:space="preserve">ельную </w:t>
      </w:r>
      <w:r w:rsidR="00E34622" w:rsidRPr="000F317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9159E" w:rsidRPr="000F3176" w:rsidRDefault="007512AC" w:rsidP="00D76AEF">
      <w:pPr>
        <w:pStyle w:val="a5"/>
        <w:tabs>
          <w:tab w:val="left" w:pos="0"/>
          <w:tab w:val="left" w:pos="142"/>
        </w:tabs>
        <w:spacing w:after="0" w:line="240" w:lineRule="auto"/>
        <w:ind w:left="106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176">
        <w:rPr>
          <w:rFonts w:ascii="Times New Roman" w:eastAsia="Calibri" w:hAnsi="Times New Roman" w:cs="Times New Roman"/>
          <w:sz w:val="24"/>
          <w:szCs w:val="24"/>
        </w:rPr>
        <w:t>мотивацию к саморазвитию.</w:t>
      </w:r>
    </w:p>
    <w:p w:rsidR="00E34622" w:rsidRPr="000F3176" w:rsidRDefault="00E9159E" w:rsidP="00D76AEF">
      <w:pPr>
        <w:pStyle w:val="a5"/>
        <w:numPr>
          <w:ilvl w:val="0"/>
          <w:numId w:val="9"/>
        </w:num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176">
        <w:rPr>
          <w:rFonts w:ascii="Times New Roman" w:eastAsia="Calibri" w:hAnsi="Times New Roman" w:cs="Times New Roman"/>
          <w:sz w:val="24"/>
          <w:szCs w:val="24"/>
        </w:rPr>
        <w:t xml:space="preserve">Побуждать к участию в различных кружках, секциях, к развитию </w:t>
      </w:r>
    </w:p>
    <w:p w:rsidR="00E9159E" w:rsidRPr="000F3176" w:rsidRDefault="00E9159E" w:rsidP="00D76AEF">
      <w:pPr>
        <w:pStyle w:val="a5"/>
        <w:tabs>
          <w:tab w:val="left" w:pos="0"/>
          <w:tab w:val="left" w:pos="142"/>
        </w:tabs>
        <w:spacing w:after="0" w:line="240" w:lineRule="auto"/>
        <w:ind w:left="106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176">
        <w:rPr>
          <w:rFonts w:ascii="Times New Roman" w:eastAsia="Calibri" w:hAnsi="Times New Roman" w:cs="Times New Roman"/>
          <w:sz w:val="24"/>
          <w:szCs w:val="24"/>
        </w:rPr>
        <w:t>своих способностей и талантов;</w:t>
      </w:r>
    </w:p>
    <w:p w:rsidR="00E9159E" w:rsidRPr="000F3176" w:rsidRDefault="00E9159E" w:rsidP="00D76AEF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176">
        <w:rPr>
          <w:rFonts w:ascii="Times New Roman" w:eastAsia="Calibri" w:hAnsi="Times New Roman" w:cs="Times New Roman"/>
          <w:sz w:val="24"/>
          <w:szCs w:val="24"/>
        </w:rPr>
        <w:t>3. Воспитать понимание ценности каждого человека</w:t>
      </w:r>
      <w:r w:rsidR="007512AC" w:rsidRPr="000F31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159E" w:rsidRPr="000F3176" w:rsidRDefault="00E9159E" w:rsidP="00D76AEF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176">
        <w:rPr>
          <w:rFonts w:ascii="Times New Roman" w:eastAsia="Calibri" w:hAnsi="Times New Roman" w:cs="Times New Roman"/>
          <w:sz w:val="24"/>
          <w:szCs w:val="24"/>
        </w:rPr>
        <w:t>4. Уметь слушать друг друга</w:t>
      </w:r>
      <w:r w:rsidR="007512AC" w:rsidRPr="000F31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0F67" w:rsidRPr="000F3176" w:rsidRDefault="00C40F67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Подготовка: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дети информируются о проведении данного классного часа и получают задание: представить свое увлечение, оформить выставку в классе. Можно предложить детям принести поделки, подготовить музыкальный или танцевальный номер. Дети заполняют анкету и пишут мини - сочинение на одну из предложенных тем: « Как я понимаю слово талант? У каждого ли человека он есть?», «Нужно ли развивать талант?», «Талант – приобретается человеком или он дан ему от природы?»</w:t>
      </w:r>
    </w:p>
    <w:p w:rsidR="00C40F67" w:rsidRPr="000F3176" w:rsidRDefault="00C40F67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мультимедиа презентация, проектор, фотографии, заготовки ярких, веселых </w:t>
      </w:r>
      <w:r w:rsidR="001D7433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бумажных 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мобильных телефонов, музыкальное оформление.</w:t>
      </w:r>
    </w:p>
    <w:p w:rsidR="00C40F67" w:rsidRPr="000F3176" w:rsidRDefault="00C40F67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выставка с работа</w:t>
      </w:r>
      <w:r w:rsidR="001D7433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учащихся, плакат с надписью 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433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</w:t>
      </w:r>
      <w:r w:rsidR="001D7433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бенок талантлив», фотовыставка.</w:t>
      </w:r>
    </w:p>
    <w:p w:rsidR="004034F2" w:rsidRPr="000F3176" w:rsidRDefault="004034F2" w:rsidP="00D76A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0F67" w:rsidRPr="000F3176" w:rsidRDefault="004034F2" w:rsidP="00D76A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C40F67" w:rsidRPr="000F3176" w:rsidRDefault="00C40F67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67" w:rsidRPr="000F3176" w:rsidRDefault="00C40F67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BE9" w:rsidRPr="000F3176" w:rsidRDefault="009F0BE9" w:rsidP="00D76AEF">
      <w:pPr>
        <w:pStyle w:val="a5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31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Вступления</w:t>
      </w:r>
    </w:p>
    <w:p w:rsidR="00C40F67" w:rsidRPr="000F3176" w:rsidRDefault="009F0BE9" w:rsidP="00D76AEF">
      <w:pPr>
        <w:pStyle w:val="a5"/>
        <w:spacing w:after="0" w:line="240" w:lineRule="auto"/>
        <w:ind w:left="1069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нашего классного часа </w:t>
      </w:r>
      <w:r w:rsidR="00C40F67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05292" w:rsidRPr="000F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C40F67" w:rsidRPr="000F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талантлив</w:t>
      </w:r>
      <w:r w:rsidR="00305292" w:rsidRPr="000F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="00C40F67" w:rsidRPr="000F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40F67" w:rsidRPr="000F3176" w:rsidRDefault="00C40F67" w:rsidP="00D76A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ли люди талантливы? </w:t>
      </w:r>
    </w:p>
    <w:p w:rsidR="00305292" w:rsidRPr="000F3176" w:rsidRDefault="00C40F67" w:rsidP="00D76A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Талант… У Даля читаем: «ТАЛАНТ м. – вес и монета</w:t>
      </w:r>
      <w:r w:rsidR="004034F2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древних греков и у римлян; талант -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природный дар, дарования человека и способность к чему». </w:t>
      </w:r>
    </w:p>
    <w:p w:rsidR="00C40F67" w:rsidRPr="000F3176" w:rsidRDefault="00C40F67" w:rsidP="00D76A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талантом называют и человека, у которого такой дар есть. Повезло? Или за каждым из них стоит огромный труд? Томас Эдисон, знаменитый американский изобретатель писал: «Гений </w:t>
      </w:r>
      <w:r w:rsidR="00305292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292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99% труда и только 1% дарования».</w:t>
      </w:r>
    </w:p>
    <w:p w:rsidR="00C40F67" w:rsidRPr="000F3176" w:rsidRDefault="00C40F67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ваших, ребята, рассказов мы узнаем, как вы понимаете, что такое талант, о способах его проявления, о том, чем увлекаются ваши одноклассники, как можно интересно и с пользой провести свободное время. </w:t>
      </w:r>
      <w:r w:rsidR="00D76AEF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ученик нашего класса увлекается чем-то. Но не все знают об увлечениях друг друга. Кроме этого проведенное с вами время показало мне, какие вы талантливые и как умеете демонстрировать эти таланты. Поговорим сегодня об этом и наметим пути совершенствования себя и раскрытия еще « спящих в нас талантов». </w:t>
      </w:r>
    </w:p>
    <w:p w:rsidR="00D76AEF" w:rsidRPr="000F3176" w:rsidRDefault="00D76AEF" w:rsidP="00D76AEF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0F3176">
        <w:rPr>
          <w:color w:val="000000"/>
        </w:rPr>
        <w:t>Классный руководитель предлагает одновременно хором громко назвать свой адрес, но при этом каждый должен стараться, чтобы услышали его адрес, просит повторить любого ученика адрес кого-нибудь, находившегося в отдаленной части помещения. После краткого обсуждения причин, по которым не удалось понять информацию, выводит правила общения на протяжении всего классного часа:</w:t>
      </w:r>
    </w:p>
    <w:p w:rsidR="00D76AEF" w:rsidRPr="000F3176" w:rsidRDefault="00D76AEF" w:rsidP="00D76AEF">
      <w:pPr>
        <w:pStyle w:val="a7"/>
        <w:numPr>
          <w:ilvl w:val="0"/>
          <w:numId w:val="10"/>
        </w:numPr>
        <w:spacing w:before="0" w:beforeAutospacing="0" w:after="0" w:afterAutospacing="0"/>
        <w:ind w:firstLine="567"/>
        <w:rPr>
          <w:color w:val="000000"/>
        </w:rPr>
      </w:pPr>
      <w:r w:rsidRPr="000F3176">
        <w:rPr>
          <w:color w:val="000000"/>
        </w:rPr>
        <w:t>Нельзя перебивать другого!</w:t>
      </w:r>
    </w:p>
    <w:p w:rsidR="00D76AEF" w:rsidRPr="000F3176" w:rsidRDefault="00D76AEF" w:rsidP="00D76AEF">
      <w:pPr>
        <w:pStyle w:val="a7"/>
        <w:numPr>
          <w:ilvl w:val="0"/>
          <w:numId w:val="10"/>
        </w:numPr>
        <w:spacing w:before="0" w:beforeAutospacing="0" w:after="0" w:afterAutospacing="0"/>
        <w:ind w:firstLine="567"/>
        <w:rPr>
          <w:color w:val="000000"/>
        </w:rPr>
      </w:pPr>
      <w:r w:rsidRPr="000F3176">
        <w:rPr>
          <w:color w:val="000000"/>
        </w:rPr>
        <w:t>Если хочешь, чтобы тебя услышали, нужно самому уметь слушать!</w:t>
      </w:r>
    </w:p>
    <w:p w:rsidR="00D76AEF" w:rsidRPr="000F3176" w:rsidRDefault="00D76AEF" w:rsidP="00D76AEF">
      <w:pPr>
        <w:pStyle w:val="a7"/>
        <w:spacing w:before="0" w:beforeAutospacing="0" w:after="0" w:afterAutospacing="0"/>
        <w:ind w:firstLine="567"/>
        <w:rPr>
          <w:color w:val="000000"/>
        </w:rPr>
      </w:pPr>
    </w:p>
    <w:p w:rsidR="00D76AEF" w:rsidRPr="000F3176" w:rsidRDefault="00D76AEF" w:rsidP="00D76AEF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0F3176">
        <w:rPr>
          <w:color w:val="000000"/>
        </w:rPr>
        <w:lastRenderedPageBreak/>
        <w:t>Классный руководитель: Итак, правила общения предложены, начнем.</w:t>
      </w:r>
    </w:p>
    <w:p w:rsidR="00E9159E" w:rsidRPr="000F3176" w:rsidRDefault="00E9159E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DCD" w:rsidRPr="000F3176" w:rsidRDefault="006E1DCD" w:rsidP="00D76AEF">
      <w:pPr>
        <w:pStyle w:val="a5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F31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</w:t>
      </w:r>
      <w:r w:rsidR="007512AC" w:rsidRPr="000F31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отивация </w:t>
      </w:r>
    </w:p>
    <w:p w:rsidR="006E1DCD" w:rsidRPr="000F3176" w:rsidRDefault="006E1DCD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ваших столах лежат бумажные салфетки.</w:t>
      </w:r>
      <w:r w:rsidR="00E9159E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Возьмите, пожалуйста, по одной и сверните её пополам любым способом. Оторвите с любого края уголок. Сверните её ещё раз пополам и опять оторвите кусочек с любого уголка. Сверните в третий раз пополам и снова оторвите. А теперь разверните и продемонстрируйте то, что у вас получилось (Ученики показывают салфетки).</w:t>
      </w:r>
    </w:p>
    <w:p w:rsidR="00305292" w:rsidRPr="000F3176" w:rsidRDefault="006E1DCD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Вряд ли найдётся пара салфеток, на которых повторяется рисунок. Инструкция для вас была одинаковой, почему же мы получили разный рез</w:t>
      </w:r>
      <w:r w:rsidR="00305292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ультат? Как вы думаете? </w:t>
      </w:r>
    </w:p>
    <w:p w:rsidR="006E1DCD" w:rsidRPr="000F3176" w:rsidRDefault="00305292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1DCD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разные, п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о-разному складывали, отрывали.</w:t>
      </w:r>
    </w:p>
    <w:p w:rsidR="006E1DCD" w:rsidRPr="000F3176" w:rsidRDefault="00305292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1DCD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мы все разные, непохожие друг на друга, но все по–своему интересны и неповторимы. </w:t>
      </w:r>
    </w:p>
    <w:p w:rsidR="005E331E" w:rsidRPr="000F3176" w:rsidRDefault="005E331E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31E" w:rsidRPr="000F3176" w:rsidRDefault="00305292" w:rsidP="00D76AEF">
      <w:pPr>
        <w:pStyle w:val="a5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31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Обсуждение темы о таланте</w:t>
      </w:r>
    </w:p>
    <w:p w:rsidR="005E331E" w:rsidRPr="000F3176" w:rsidRDefault="00305292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331E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сегодня ответить на вопросы:</w:t>
      </w:r>
    </w:p>
    <w:p w:rsidR="005E331E" w:rsidRPr="000F3176" w:rsidRDefault="005E331E" w:rsidP="00D76AEF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талант?</w:t>
      </w:r>
    </w:p>
    <w:p w:rsidR="005E331E" w:rsidRPr="000F3176" w:rsidRDefault="005E331E" w:rsidP="00D76AEF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ли человек талантлив?</w:t>
      </w:r>
    </w:p>
    <w:p w:rsidR="005E331E" w:rsidRPr="000F3176" w:rsidRDefault="005E331E" w:rsidP="00D76AEF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ли совершенствовать свой талант?</w:t>
      </w:r>
    </w:p>
    <w:p w:rsidR="005E331E" w:rsidRPr="000F3176" w:rsidRDefault="005E331E" w:rsidP="00D76AEF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таланты присущи нашим одноклассникам?</w:t>
      </w:r>
    </w:p>
    <w:p w:rsidR="00EB7563" w:rsidRPr="000F3176" w:rsidRDefault="005E331E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обсуждение. Классный руководитель зачитывает отрывки, из написанных учащимися сочинений. </w:t>
      </w:r>
    </w:p>
    <w:p w:rsidR="009E710F" w:rsidRPr="000F3176" w:rsidRDefault="009E710F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 обсуждения, учитель делает вывод о том, что талант есть у всех людей, только не всегда человек знает какой именно. И даже сомневается в том, что он у него есть. Есть непременно! Кому-то не хватает уверенности в себе, кто-то стесняется – а это тоже неуверенность. Кто-то не хочет рисковать. Кто-то просто не осознает наличие у него таланта. </w:t>
      </w:r>
    </w:p>
    <w:p w:rsidR="009E710F" w:rsidRPr="000F3176" w:rsidRDefault="009E710F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 у Ричарда Баха: «Каждому из нас при рождении дается глыба мрамора и инструменты, чтобы превратить ее в статую. Некоторые так и таскают эту глыбу с собой всю жизнь, ни разу ее не коснувшись. Некоторые довольно быстро разбивают ее на маленькие осколки. А некоторым таки удается создать из нее великий шедевр!» Вы – уникальный человек! Каждый из нас уникален. Каждый талантлив. Каждый самостоятельно может этот талант раскрыть. </w:t>
      </w:r>
    </w:p>
    <w:p w:rsidR="00305292" w:rsidRPr="000F3176" w:rsidRDefault="00305292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563" w:rsidRPr="000F3176" w:rsidRDefault="00EB7563" w:rsidP="00D76AEF">
      <w:pPr>
        <w:pStyle w:val="a5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31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Обмен м</w:t>
      </w:r>
      <w:r w:rsidR="001D7433" w:rsidRPr="000F31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нениями</w:t>
      </w:r>
      <w:r w:rsidR="009F0BE9" w:rsidRPr="000F31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опытом</w:t>
      </w:r>
      <w:r w:rsidR="004034F2" w:rsidRPr="000F31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9E710F" w:rsidRPr="000F3176" w:rsidRDefault="009E710F" w:rsidP="00D76AEF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раскрыть свои таланты? Что помогает человеку найти и раскрыть свой талант?</w:t>
      </w:r>
    </w:p>
    <w:p w:rsidR="009E710F" w:rsidRPr="000F3176" w:rsidRDefault="009E710F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Раскрытие таланта, его развитие происходит у каждой личности по-своему. Кто-то очень рано раскрывает свои таланты (например, известный композитор Вольфганг Моцарт с трёхлетнего возраста увлекался музыкой на клавесине, а в 4 года он уже сочиняет свои пьесы и даёт небольшие музыкальные концерты), а кто-то очень долго пробует себя, ищет свое призвание.</w:t>
      </w:r>
    </w:p>
    <w:p w:rsidR="00EB7563" w:rsidRPr="000F3176" w:rsidRDefault="00EB7563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хочет рассказать о своем (их) таланте (ах), о талантах близких вам людей?</w:t>
      </w:r>
    </w:p>
    <w:p w:rsidR="00EB7563" w:rsidRPr="000F3176" w:rsidRDefault="00EB7563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Каких результатов вы достигли в развитии своего</w:t>
      </w:r>
      <w:r w:rsidR="00305292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таланта?</w:t>
      </w:r>
    </w:p>
    <w:p w:rsidR="00305292" w:rsidRPr="000F3176" w:rsidRDefault="00305292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рассказывают о своих талантах и по возможности показывают.</w:t>
      </w:r>
    </w:p>
    <w:p w:rsidR="001D7433" w:rsidRPr="000F3176" w:rsidRDefault="001D7433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проведению данного этапа классного часа</w:t>
      </w:r>
      <w:r w:rsidR="004034F2" w:rsidRPr="000F31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привлечены известные и авторитетные</w:t>
      </w:r>
      <w:r w:rsidRPr="000F31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34F2" w:rsidRPr="000F31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люди, талантливые дети, готовые</w:t>
      </w:r>
      <w:r w:rsidRPr="000F31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поделиться со своими сверстниками личным опытом достижения успеха в той или иной области.</w:t>
      </w:r>
    </w:p>
    <w:p w:rsidR="00305292" w:rsidRPr="000F3176" w:rsidRDefault="00305292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391" w:rsidRPr="000F3176" w:rsidRDefault="00EA2391" w:rsidP="00D76A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</w:t>
      </w:r>
      <w:r w:rsidR="001D7433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разговору о раскрытии таланта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обращает внимание обучающихся на то, что для раскрытия таланта в самом младшем возрасте важна включенность и заинтересованность взрослого в занятия ребенка, образец поведения взрослого, его увлеченность, активность. По мере взросления все большее значение приобретают следующие факторы:</w:t>
      </w:r>
      <w:r w:rsidR="00305292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пробы себя в разных сферах, развитие способности понимания себя, поиск поддержки развития своих талантов, личностные качества.</w:t>
      </w:r>
    </w:p>
    <w:p w:rsidR="005E331E" w:rsidRPr="000F3176" w:rsidRDefault="005E331E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E0F" w:rsidRPr="000F3176" w:rsidRDefault="00532E0F" w:rsidP="00D76AEF">
      <w:pPr>
        <w:pStyle w:val="a5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31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Дискуссия</w:t>
      </w:r>
    </w:p>
    <w:p w:rsidR="005E331E" w:rsidRPr="000F3176" w:rsidRDefault="005E331E" w:rsidP="00D76AEF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Классный руководитель организует дискуссию, зачитывая высказывания, а учащиеся называют фамилии учеников, на их взгляд подходящих под названную фразу.</w:t>
      </w:r>
    </w:p>
    <w:p w:rsidR="005E331E" w:rsidRPr="000F3176" w:rsidRDefault="005E331E" w:rsidP="00D76AE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самым талантливым является…</w:t>
      </w:r>
    </w:p>
    <w:p w:rsidR="005E331E" w:rsidRPr="000F3176" w:rsidRDefault="005E331E" w:rsidP="00D76AE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меня приятно удивлял своими возможностями……</w:t>
      </w:r>
    </w:p>
    <w:p w:rsidR="005E331E" w:rsidRPr="000F3176" w:rsidRDefault="005E331E" w:rsidP="00D76AE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одаренная личность в нашем классе – это…</w:t>
      </w:r>
    </w:p>
    <w:p w:rsidR="005E331E" w:rsidRPr="000F3176" w:rsidRDefault="005E331E" w:rsidP="000F3176">
      <w:pPr>
        <w:numPr>
          <w:ilvl w:val="0"/>
          <w:numId w:val="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всех умеет в классе выслушать, понять и</w:t>
      </w:r>
      <w:r w:rsid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10F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оддержать…</w:t>
      </w:r>
    </w:p>
    <w:p w:rsidR="005E331E" w:rsidRPr="000F3176" w:rsidRDefault="005E331E" w:rsidP="00D76AE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классе скучно, то значит, в нем отсутствует…</w:t>
      </w:r>
    </w:p>
    <w:p w:rsidR="005E331E" w:rsidRPr="000F3176" w:rsidRDefault="005E331E" w:rsidP="00D76AE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интересно наблюдать, как у доски отвечает…</w:t>
      </w:r>
    </w:p>
    <w:p w:rsidR="005E331E" w:rsidRPr="000F3176" w:rsidRDefault="005E331E" w:rsidP="00D76AE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мы очень скоро увидим в отличниках…</w:t>
      </w:r>
    </w:p>
    <w:p w:rsidR="005E331E" w:rsidRPr="000F3176" w:rsidRDefault="005E331E" w:rsidP="00D76AE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мне будет сниться…</w:t>
      </w:r>
    </w:p>
    <w:p w:rsidR="005E331E" w:rsidRPr="000F3176" w:rsidRDefault="005E331E" w:rsidP="00D76AE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всех в классе поет…</w:t>
      </w:r>
    </w:p>
    <w:p w:rsidR="005E331E" w:rsidRPr="000F3176" w:rsidRDefault="005E331E" w:rsidP="00D76AE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всех танцует…</w:t>
      </w:r>
    </w:p>
    <w:p w:rsidR="005E331E" w:rsidRPr="000F3176" w:rsidRDefault="005E331E" w:rsidP="00D76AE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добрым человеком в классе, можно назвать…</w:t>
      </w:r>
    </w:p>
    <w:p w:rsidR="005E331E" w:rsidRPr="000F3176" w:rsidRDefault="005E331E" w:rsidP="00D76AE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всех в классе рисует…</w:t>
      </w:r>
    </w:p>
    <w:p w:rsidR="00532E0F" w:rsidRPr="000F3176" w:rsidRDefault="00532E0F" w:rsidP="00D76AEF">
      <w:pPr>
        <w:spacing w:after="0" w:line="240" w:lineRule="auto"/>
        <w:ind w:left="14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31E" w:rsidRPr="000F3176" w:rsidRDefault="00532E0F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31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6. </w:t>
      </w:r>
      <w:r w:rsidR="005E331E" w:rsidRPr="000F31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Физкультминутка</w:t>
      </w:r>
    </w:p>
    <w:p w:rsidR="005E331E" w:rsidRPr="000F3176" w:rsidRDefault="005E331E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хлопнуть в ладоши, если относишь себя к следующей категории:</w:t>
      </w:r>
    </w:p>
    <w:p w:rsidR="005E331E" w:rsidRPr="000F3176" w:rsidRDefault="005E331E" w:rsidP="00D76AEF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Хлопают все присутствующие;</w:t>
      </w:r>
    </w:p>
    <w:p w:rsidR="005E331E" w:rsidRPr="000F3176" w:rsidRDefault="005E331E" w:rsidP="00D76AEF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532E0F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любит игру в шахматы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331E" w:rsidRPr="000F3176" w:rsidRDefault="005E331E" w:rsidP="00D76AEF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532E0F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лько те, кто любит исследования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331E" w:rsidRPr="000F3176" w:rsidRDefault="005E331E" w:rsidP="00D76AEF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532E0F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лько те, кто любит петь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331E" w:rsidRPr="000F3176" w:rsidRDefault="005E331E" w:rsidP="00D76AEF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те, кто хорошо учится;</w:t>
      </w:r>
    </w:p>
    <w:p w:rsidR="005E331E" w:rsidRPr="000F3176" w:rsidRDefault="00532E0F" w:rsidP="00D76AEF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те, кто не любит танцевать</w:t>
      </w:r>
      <w:r w:rsidR="005E331E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331E" w:rsidRPr="000F3176" w:rsidRDefault="00532E0F" w:rsidP="00D76AEF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те, кто любит вышивать</w:t>
      </w:r>
      <w:r w:rsidR="005E331E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331E" w:rsidRPr="000F3176" w:rsidRDefault="005E331E" w:rsidP="00D76AEF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те, кому нравится играть в футбол;</w:t>
      </w:r>
    </w:p>
    <w:p w:rsidR="005E331E" w:rsidRPr="000F3176" w:rsidRDefault="005E331E" w:rsidP="00D76AEF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те, у кого прекрасное настроение.</w:t>
      </w:r>
    </w:p>
    <w:p w:rsidR="00830B24" w:rsidRPr="000F3176" w:rsidRDefault="00830B24" w:rsidP="00D76AEF">
      <w:pPr>
        <w:spacing w:after="0" w:line="240" w:lineRule="auto"/>
        <w:ind w:left="14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31E" w:rsidRPr="000F3176" w:rsidRDefault="00830B24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5E331E" w:rsidRPr="000F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E331E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1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Упражнение «Мои таланты и увлечения</w:t>
      </w:r>
      <w:r w:rsidR="005E331E" w:rsidRPr="000F31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лучах солнца!»</w:t>
      </w:r>
    </w:p>
    <w:p w:rsidR="005E331E" w:rsidRPr="000F3176" w:rsidRDefault="005E331E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ученику выдаётся лист бумаги. В центре листа в круге написано «Я МОГУ!». Ученики рисуют лучи солнца, вдоль которых записывают то, что они могут сд</w:t>
      </w:r>
      <w:r w:rsidR="00E47E8D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елать не просто, а талантливо. Листы прикрепляются на доску и н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екоторые надписи зачитываются.</w:t>
      </w:r>
    </w:p>
    <w:p w:rsidR="00830B24" w:rsidRPr="000F3176" w:rsidRDefault="00830B24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B24" w:rsidRPr="000F3176" w:rsidRDefault="00830B24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3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31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Заключение</w:t>
      </w:r>
    </w:p>
    <w:p w:rsidR="00EA2391" w:rsidRPr="000F3176" w:rsidRDefault="005E331E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итоги работы, классный руководитель подчёркивает, что многие положительные качества учеников стали тем скрепляющим веществом, которое делает класс дружнее, а таланты, которыми богат наш класс, сделают нашу жизнь ярче. </w:t>
      </w:r>
    </w:p>
    <w:p w:rsidR="005E331E" w:rsidRPr="000F3176" w:rsidRDefault="005E331E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получают в парах яркий листочек, набор фломастеров или карандашей. Каждому из них предлагается написать,</w:t>
      </w:r>
      <w:r w:rsidR="00830B24"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же талант нашего класса, а затем зачитывают вслух.</w:t>
      </w:r>
    </w:p>
    <w:p w:rsidR="005E331E" w:rsidRPr="000F3176" w:rsidRDefault="005E331E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У туристов есть такое понятие «общий котел». Каждый несет свою ношу не один километр, но когда наступает привал, то каждый расстается с тем, что нес на себе всю дорогу. Расстается, но зато получает свою часть из общего котла. В коллективе, безусловно, вы что-то свое отдаете. Но отдаете легко, потому что знаете, что приготовленная в общем котле каша бывает вкуснее. Ваше, вернется к вам, но таким, какого из вас не сварить в одиночку.</w:t>
      </w:r>
    </w:p>
    <w:p w:rsidR="00305292" w:rsidRPr="000F3176" w:rsidRDefault="00830B24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5E331E" w:rsidRPr="000F3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31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Рефлексия</w:t>
      </w:r>
    </w:p>
    <w:p w:rsidR="005E331E" w:rsidRPr="000F3176" w:rsidRDefault="005E331E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31E" w:rsidRPr="000F3176" w:rsidRDefault="005E331E" w:rsidP="00D7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1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 предлагается на бумажных сотовых телефонах написать SMS- сообщение другу о том, как прошел классный час и пожелания друг другу.</w:t>
      </w:r>
    </w:p>
    <w:p w:rsidR="00380A18" w:rsidRPr="000F3176" w:rsidRDefault="00380A18" w:rsidP="00D76AEF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0A18" w:rsidRPr="000F3176" w:rsidRDefault="001B435A" w:rsidP="000F317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76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380A18" w:rsidRPr="001B435A" w:rsidRDefault="00AF1BC8" w:rsidP="00D76AE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5" w:history="1">
        <w:r w:rsidR="001B435A" w:rsidRPr="000F3176">
          <w:rPr>
            <w:rStyle w:val="a6"/>
            <w:rFonts w:ascii="Times New Roman" w:eastAsia="+mn-ea" w:hAnsi="Times New Roman" w:cs="Times New Roman"/>
            <w:color w:val="000000"/>
            <w:kern w:val="24"/>
            <w:sz w:val="24"/>
            <w:szCs w:val="24"/>
            <w:lang w:val="en-US"/>
          </w:rPr>
          <w:t>http</w:t>
        </w:r>
        <w:r w:rsidR="001B435A" w:rsidRPr="000F3176">
          <w:rPr>
            <w:rStyle w:val="a6"/>
            <w:rFonts w:ascii="Times New Roman" w:eastAsia="+mn-ea" w:hAnsi="Times New Roman" w:cs="Times New Roman"/>
            <w:color w:val="000000"/>
            <w:kern w:val="24"/>
            <w:sz w:val="24"/>
            <w:szCs w:val="24"/>
          </w:rPr>
          <w:t>://</w:t>
        </w:r>
      </w:hyperlink>
      <w:hyperlink r:id="rId6" w:history="1">
        <w:r w:rsidR="001B435A" w:rsidRPr="000F3176">
          <w:rPr>
            <w:rStyle w:val="a6"/>
            <w:rFonts w:ascii="Times New Roman" w:eastAsia="+mn-ea" w:hAnsi="Times New Roman" w:cs="Times New Roman"/>
            <w:color w:val="000000"/>
            <w:kern w:val="24"/>
            <w:sz w:val="24"/>
            <w:szCs w:val="24"/>
            <w:lang w:val="en-US"/>
          </w:rPr>
          <w:t>www</w:t>
        </w:r>
        <w:r w:rsidR="001B435A" w:rsidRPr="000F3176">
          <w:rPr>
            <w:rStyle w:val="a6"/>
            <w:rFonts w:ascii="Times New Roman" w:eastAsia="+mn-ea" w:hAnsi="Times New Roman" w:cs="Times New Roman"/>
            <w:color w:val="000000"/>
            <w:kern w:val="24"/>
            <w:sz w:val="24"/>
            <w:szCs w:val="24"/>
          </w:rPr>
          <w:t>.</w:t>
        </w:r>
        <w:r w:rsidR="001B435A" w:rsidRPr="000F3176">
          <w:rPr>
            <w:rStyle w:val="a6"/>
            <w:rFonts w:ascii="Times New Roman" w:eastAsia="+mn-ea" w:hAnsi="Times New Roman" w:cs="Times New Roman"/>
            <w:color w:val="000000"/>
            <w:kern w:val="24"/>
            <w:sz w:val="24"/>
            <w:szCs w:val="24"/>
            <w:lang w:val="en-US"/>
          </w:rPr>
          <w:t>apkpro</w:t>
        </w:r>
        <w:r w:rsidR="001B435A" w:rsidRPr="000F3176">
          <w:rPr>
            <w:rStyle w:val="a6"/>
            <w:rFonts w:ascii="Times New Roman" w:eastAsia="+mn-ea" w:hAnsi="Times New Roman" w:cs="Times New Roman"/>
            <w:color w:val="000000"/>
            <w:kern w:val="24"/>
            <w:sz w:val="24"/>
            <w:szCs w:val="24"/>
          </w:rPr>
          <w:t>.</w:t>
        </w:r>
        <w:r w:rsidR="001B435A" w:rsidRPr="000F3176">
          <w:rPr>
            <w:rStyle w:val="a6"/>
            <w:rFonts w:ascii="Times New Roman" w:eastAsia="+mn-ea" w:hAnsi="Times New Roman" w:cs="Times New Roman"/>
            <w:color w:val="000000"/>
            <w:kern w:val="24"/>
            <w:sz w:val="24"/>
            <w:szCs w:val="24"/>
            <w:lang w:val="en-US"/>
          </w:rPr>
          <w:t>ru</w:t>
        </w:r>
        <w:r w:rsidR="001B435A" w:rsidRPr="000F3176">
          <w:rPr>
            <w:rStyle w:val="a6"/>
            <w:rFonts w:ascii="Times New Roman" w:eastAsia="+mn-ea" w:hAnsi="Times New Roman" w:cs="Times New Roman"/>
            <w:color w:val="000000"/>
            <w:kern w:val="24"/>
            <w:sz w:val="24"/>
            <w:szCs w:val="24"/>
          </w:rPr>
          <w:t>/241.</w:t>
        </w:r>
        <w:r w:rsidR="001B435A" w:rsidRPr="000F3176">
          <w:rPr>
            <w:rStyle w:val="a6"/>
            <w:rFonts w:ascii="Times New Roman" w:eastAsia="+mn-ea" w:hAnsi="Times New Roman" w:cs="Times New Roman"/>
            <w:color w:val="000000"/>
            <w:kern w:val="24"/>
            <w:sz w:val="24"/>
            <w:szCs w:val="24"/>
            <w:lang w:val="en-US"/>
          </w:rPr>
          <w:t>html</w:t>
        </w:r>
      </w:hyperlink>
      <w:r w:rsidR="001B435A" w:rsidRPr="000F317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- методические</w:t>
      </w:r>
      <w:r w:rsidR="001B435A" w:rsidRPr="001B435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рекомендации</w:t>
      </w:r>
    </w:p>
    <w:sectPr w:rsidR="00380A18" w:rsidRPr="001B435A" w:rsidSect="00D76AE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3938"/>
    <w:multiLevelType w:val="multilevel"/>
    <w:tmpl w:val="B142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A0F85"/>
    <w:multiLevelType w:val="hybridMultilevel"/>
    <w:tmpl w:val="9FA27BB2"/>
    <w:lvl w:ilvl="0" w:tplc="7862A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332FC9"/>
    <w:multiLevelType w:val="hybridMultilevel"/>
    <w:tmpl w:val="86E46C98"/>
    <w:lvl w:ilvl="0" w:tplc="8BAA8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B9062B"/>
    <w:multiLevelType w:val="hybridMultilevel"/>
    <w:tmpl w:val="BFBE8434"/>
    <w:lvl w:ilvl="0" w:tplc="EEA27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8A6F86"/>
    <w:multiLevelType w:val="multilevel"/>
    <w:tmpl w:val="7CCA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41E72"/>
    <w:multiLevelType w:val="hybridMultilevel"/>
    <w:tmpl w:val="68D89F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52F7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2C3117"/>
    <w:multiLevelType w:val="hybridMultilevel"/>
    <w:tmpl w:val="4F9A3A88"/>
    <w:lvl w:ilvl="0" w:tplc="1B6698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B7801"/>
    <w:multiLevelType w:val="multilevel"/>
    <w:tmpl w:val="63F8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E21CF8"/>
    <w:multiLevelType w:val="multilevel"/>
    <w:tmpl w:val="22CA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CA5266"/>
    <w:multiLevelType w:val="multilevel"/>
    <w:tmpl w:val="A5A8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0B48"/>
    <w:rsid w:val="000F3176"/>
    <w:rsid w:val="0010336D"/>
    <w:rsid w:val="001B435A"/>
    <w:rsid w:val="001D7433"/>
    <w:rsid w:val="00305292"/>
    <w:rsid w:val="00370722"/>
    <w:rsid w:val="00380A18"/>
    <w:rsid w:val="003E52F4"/>
    <w:rsid w:val="004034F2"/>
    <w:rsid w:val="00520B48"/>
    <w:rsid w:val="00532E0F"/>
    <w:rsid w:val="0054092B"/>
    <w:rsid w:val="005E331E"/>
    <w:rsid w:val="0066469A"/>
    <w:rsid w:val="006E1DCD"/>
    <w:rsid w:val="00707124"/>
    <w:rsid w:val="00731D63"/>
    <w:rsid w:val="00750FF8"/>
    <w:rsid w:val="007512AC"/>
    <w:rsid w:val="00830B24"/>
    <w:rsid w:val="009E710F"/>
    <w:rsid w:val="009F0BE9"/>
    <w:rsid w:val="00AF1BC8"/>
    <w:rsid w:val="00C40F67"/>
    <w:rsid w:val="00D76AEF"/>
    <w:rsid w:val="00E34622"/>
    <w:rsid w:val="00E468D4"/>
    <w:rsid w:val="00E47E8D"/>
    <w:rsid w:val="00E9159E"/>
    <w:rsid w:val="00EA2391"/>
    <w:rsid w:val="00EB7563"/>
    <w:rsid w:val="00F9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D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12A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B435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7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D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12A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B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kpro.ru/241.html" TargetMode="External"/><Relationship Id="rId5" Type="http://schemas.openxmlformats.org/officeDocument/2006/relationships/hyperlink" Target="http://www.apkpro.ru/241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2015-08-31T06:48:00Z</dcterms:created>
  <dcterms:modified xsi:type="dcterms:W3CDTF">2015-08-31T06:48:00Z</dcterms:modified>
</cp:coreProperties>
</file>