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71" w:rsidRDefault="00B61071" w:rsidP="00B61071">
      <w:hyperlink r:id="rId5" w:history="1">
        <w:r w:rsidRPr="0002723A">
          <w:rPr>
            <w:rStyle w:val="a3"/>
          </w:rPr>
          <w:t>https://prezi.com/8ijogv0ksamk/presentation/</w:t>
        </w:r>
      </w:hyperlink>
      <w:r>
        <w:t xml:space="preserve">  </w:t>
      </w:r>
      <w:bookmarkStart w:id="0" w:name="_GoBack"/>
      <w:bookmarkEnd w:id="0"/>
    </w:p>
    <w:p w:rsidR="000530AA" w:rsidRDefault="00B61071"/>
    <w:sectPr w:rsidR="000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E3"/>
    <w:rsid w:val="0010499E"/>
    <w:rsid w:val="003C3C4B"/>
    <w:rsid w:val="00483AE3"/>
    <w:rsid w:val="00B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8ijogv0ksamk/pres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Учебная</cp:lastModifiedBy>
  <cp:revision>2</cp:revision>
  <dcterms:created xsi:type="dcterms:W3CDTF">2015-11-30T13:45:00Z</dcterms:created>
  <dcterms:modified xsi:type="dcterms:W3CDTF">2015-11-30T13:45:00Z</dcterms:modified>
</cp:coreProperties>
</file>